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2B26">
      <w:pPr>
        <w:tabs>
          <w:tab w:val="left" w:pos="2750"/>
          <w:tab w:val="center" w:pos="4360"/>
        </w:tabs>
        <w:spacing w:after="50" w:line="420" w:lineRule="exact"/>
        <w:jc w:val="left"/>
        <w:rPr>
          <w:rFonts w:hint="default" w:ascii="宋体" w:hAnsi="宋体" w:eastAsia="宋体"/>
          <w:b/>
          <w:bCs/>
          <w:sz w:val="44"/>
          <w:szCs w:val="44"/>
          <w:highlight w:val="none"/>
          <w:lang w:val="en-US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ab/>
      </w: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ab/>
      </w: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介绍信</w:t>
      </w:r>
    </w:p>
    <w:p w14:paraId="09495D1A">
      <w:pPr>
        <w:spacing w:after="50" w:line="420" w:lineRule="exact"/>
        <w:rPr>
          <w:rFonts w:hint="eastAsia" w:ascii="宋体" w:hAnsi="宋体" w:eastAsia="宋体"/>
          <w:sz w:val="24"/>
          <w:szCs w:val="24"/>
          <w:highlight w:val="none"/>
        </w:rPr>
      </w:pPr>
    </w:p>
    <w:p w14:paraId="0CAF0D60">
      <w:pPr>
        <w:spacing w:after="50" w:line="420" w:lineRule="exact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4C0403A0">
      <w:pPr>
        <w:spacing w:after="50" w:line="420" w:lineRule="exac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四川省数字证书认证管理中心有限公司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</w:p>
    <w:p w14:paraId="6F3597FE">
      <w:pPr>
        <w:spacing w:after="50" w:line="4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我司愿参与贵司组织的XX项目，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兹介绍我单位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，身份证号: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XX向贵司获取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的询价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文件。</w:t>
      </w:r>
    </w:p>
    <w:p w14:paraId="2C567A3C">
      <w:pPr>
        <w:spacing w:after="50" w:line="4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特此证明!</w:t>
      </w:r>
    </w:p>
    <w:p w14:paraId="543BE4C6">
      <w:pPr>
        <w:spacing w:after="50" w:line="420" w:lineRule="exact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bookmarkStart w:id="0" w:name="_GoBack"/>
      <w:bookmarkEnd w:id="0"/>
    </w:p>
    <w:p w14:paraId="16A80974">
      <w:pPr>
        <w:spacing w:after="50" w:line="420" w:lineRule="exact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339D6100">
      <w:pPr>
        <w:spacing w:after="50" w:line="42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xx单位（公章）</w:t>
      </w:r>
    </w:p>
    <w:p w14:paraId="73854123"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823C2"/>
    <w:rsid w:val="28C8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2026-04-08T02:17:00Z</dcterms:created>
  <dc:creator>五步城</dc:creator>
  <cp:lastModifiedBy>五步城</cp:lastModifiedBy>
  <dcterms:modified xsi:type="dcterms:W3CDTF">2026-04-08T02:17:26Z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2C2D7CB82CE74E4DBC32A2727A06603E_11</vt:lpwstr>
  </property>
  <property fmtid="{D5CDD505-2E9C-101B-9397-08002B2CF9AE}" pid="4" name="KSOTemplateDocerSaveRecord">
    <vt:lpwstr>eyJoZGlkIjoiMTgxNTY0ZjY5ZWVlMGY5YzEwNzM4YTU4ZWZmYmI3MDEiLCJ1c2VySWQiOiI4MTQxNTgyNTEifQ==</vt:lpwstr>
  </property>
</Properties>
</file>