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FEF" w:rsidRPr="00187C22" w:rsidRDefault="008D4E95" w:rsidP="00313790">
      <w:pPr>
        <w:pStyle w:val="1"/>
        <w:spacing w:line="240" w:lineRule="auto"/>
        <w:ind w:rightChars="50" w:right="140" w:firstLineChars="81" w:firstLine="293"/>
        <w:jc w:val="center"/>
        <w:rPr>
          <w:rFonts w:ascii="仿宋" w:eastAsia="仿宋" w:hAnsi="仿宋"/>
          <w:sz w:val="36"/>
          <w:szCs w:val="36"/>
        </w:rPr>
      </w:pPr>
      <w:bookmarkStart w:id="0" w:name="_Toc105633934"/>
      <w:bookmarkStart w:id="1" w:name="_Toc105660087"/>
      <w:bookmarkStart w:id="2" w:name="_GoBack"/>
      <w:bookmarkEnd w:id="2"/>
      <w:r w:rsidRPr="00187C22">
        <w:rPr>
          <w:rFonts w:ascii="仿宋" w:eastAsia="仿宋" w:hAnsi="仿宋" w:hint="eastAsia"/>
          <w:sz w:val="36"/>
          <w:szCs w:val="36"/>
        </w:rPr>
        <w:t>四川人社</w:t>
      </w:r>
      <w:r w:rsidR="002F2124" w:rsidRPr="00187C22">
        <w:rPr>
          <w:rFonts w:ascii="仿宋" w:eastAsia="仿宋" w:hAnsi="仿宋" w:hint="eastAsia"/>
          <w:sz w:val="36"/>
          <w:szCs w:val="36"/>
        </w:rPr>
        <w:t>在线公共服务平台</w:t>
      </w:r>
      <w:r w:rsidRPr="00187C22">
        <w:rPr>
          <w:rFonts w:ascii="仿宋" w:eastAsia="仿宋" w:hAnsi="仿宋" w:hint="eastAsia"/>
          <w:sz w:val="36"/>
          <w:szCs w:val="36"/>
        </w:rPr>
        <w:t>C</w:t>
      </w:r>
      <w:r w:rsidRPr="00187C22">
        <w:rPr>
          <w:rFonts w:ascii="仿宋" w:eastAsia="仿宋" w:hAnsi="仿宋"/>
          <w:sz w:val="36"/>
          <w:szCs w:val="36"/>
        </w:rPr>
        <w:t>A</w:t>
      </w:r>
      <w:r w:rsidRPr="00187C22">
        <w:rPr>
          <w:rFonts w:ascii="仿宋" w:eastAsia="仿宋" w:hAnsi="仿宋" w:hint="eastAsia"/>
          <w:sz w:val="36"/>
          <w:szCs w:val="36"/>
        </w:rPr>
        <w:t>数字</w:t>
      </w:r>
      <w:r w:rsidRPr="00187C22">
        <w:rPr>
          <w:rFonts w:ascii="仿宋" w:eastAsia="仿宋" w:hAnsi="仿宋"/>
          <w:sz w:val="36"/>
          <w:szCs w:val="36"/>
        </w:rPr>
        <w:t>证书</w:t>
      </w:r>
      <w:bookmarkStart w:id="3" w:name="_Toc105633935"/>
      <w:bookmarkEnd w:id="0"/>
      <w:r w:rsidRPr="00187C22">
        <w:rPr>
          <w:rFonts w:ascii="仿宋" w:eastAsia="仿宋" w:hAnsi="仿宋" w:hint="eastAsia"/>
          <w:sz w:val="36"/>
          <w:szCs w:val="36"/>
        </w:rPr>
        <w:t>登录操作手册</w:t>
      </w:r>
      <w:bookmarkEnd w:id="1"/>
      <w:bookmarkEnd w:id="3"/>
    </w:p>
    <w:sdt>
      <w:sdtPr>
        <w:rPr>
          <w:rFonts w:ascii="仿宋" w:eastAsia="仿宋" w:hAnsi="仿宋" w:cs="Times New Roman"/>
          <w:snapToGrid w:val="0"/>
          <w:color w:val="000000"/>
          <w:sz w:val="28"/>
          <w:szCs w:val="28"/>
          <w:lang w:val="zh-CN"/>
        </w:rPr>
        <w:id w:val="-898203311"/>
        <w:docPartObj>
          <w:docPartGallery w:val="Table of Contents"/>
          <w:docPartUnique/>
        </w:docPartObj>
      </w:sdtPr>
      <w:sdtEndPr>
        <w:rPr>
          <w:b/>
          <w:bCs/>
        </w:rPr>
      </w:sdtEndPr>
      <w:sdtContent>
        <w:p w:rsidR="002D2FEF" w:rsidRPr="00187C22" w:rsidRDefault="008D4E95">
          <w:pPr>
            <w:pStyle w:val="TOC1"/>
            <w:spacing w:line="360" w:lineRule="auto"/>
            <w:jc w:val="center"/>
            <w:rPr>
              <w:rFonts w:ascii="仿宋" w:eastAsia="仿宋" w:hAnsi="仿宋"/>
            </w:rPr>
          </w:pPr>
          <w:r w:rsidRPr="00187C22">
            <w:rPr>
              <w:rFonts w:ascii="仿宋" w:eastAsia="仿宋" w:hAnsi="仿宋"/>
              <w:lang w:val="zh-CN"/>
            </w:rPr>
            <w:t>目</w:t>
          </w:r>
          <w:r w:rsidR="002F2124" w:rsidRPr="00187C22">
            <w:rPr>
              <w:rFonts w:ascii="仿宋" w:eastAsia="仿宋" w:hAnsi="仿宋" w:hint="eastAsia"/>
              <w:lang w:val="zh-CN"/>
            </w:rPr>
            <w:t xml:space="preserve"> </w:t>
          </w:r>
          <w:r w:rsidR="002F2124" w:rsidRPr="00187C22">
            <w:rPr>
              <w:rFonts w:ascii="仿宋" w:eastAsia="仿宋" w:hAnsi="仿宋"/>
              <w:lang w:val="zh-CN"/>
            </w:rPr>
            <w:t xml:space="preserve">    </w:t>
          </w:r>
          <w:r w:rsidRPr="00187C22">
            <w:rPr>
              <w:rFonts w:ascii="仿宋" w:eastAsia="仿宋" w:hAnsi="仿宋"/>
              <w:lang w:val="zh-CN"/>
            </w:rPr>
            <w:t>录</w:t>
          </w:r>
        </w:p>
        <w:p w:rsidR="00313790" w:rsidRDefault="008D4E95">
          <w:pPr>
            <w:pStyle w:val="10"/>
            <w:tabs>
              <w:tab w:val="right" w:leader="dot" w:pos="9912"/>
            </w:tabs>
            <w:rPr>
              <w:rFonts w:asciiTheme="minorHAnsi" w:eastAsiaTheme="minorEastAsia" w:hAnsiTheme="minorHAnsi" w:cstheme="minorBidi"/>
              <w:noProof/>
              <w:snapToGrid/>
              <w:color w:val="auto"/>
              <w:kern w:val="2"/>
              <w:sz w:val="21"/>
              <w:szCs w:val="22"/>
            </w:rPr>
          </w:pPr>
          <w:r w:rsidRPr="00187C22">
            <w:rPr>
              <w:rFonts w:ascii="仿宋" w:eastAsia="仿宋" w:hAnsi="仿宋"/>
            </w:rPr>
            <w:fldChar w:fldCharType="begin"/>
          </w:r>
          <w:r w:rsidRPr="00187C22">
            <w:rPr>
              <w:rFonts w:ascii="仿宋" w:eastAsia="仿宋" w:hAnsi="仿宋"/>
            </w:rPr>
            <w:instrText xml:space="preserve"> TOC \o "1-3" \h \z \u </w:instrText>
          </w:r>
          <w:r w:rsidRPr="00187C22">
            <w:rPr>
              <w:rFonts w:ascii="仿宋" w:eastAsia="仿宋" w:hAnsi="仿宋"/>
            </w:rPr>
            <w:fldChar w:fldCharType="separate"/>
          </w:r>
        </w:p>
        <w:p w:rsidR="00313790" w:rsidRDefault="00CD4670">
          <w:pPr>
            <w:pStyle w:val="20"/>
            <w:tabs>
              <w:tab w:val="left" w:pos="1752"/>
              <w:tab w:val="right" w:leader="dot" w:pos="9912"/>
            </w:tabs>
            <w:ind w:left="560" w:firstLine="562"/>
            <w:rPr>
              <w:rFonts w:asciiTheme="minorHAnsi" w:eastAsiaTheme="minorEastAsia" w:hAnsiTheme="minorHAnsi" w:cstheme="minorBidi"/>
              <w:noProof/>
              <w:snapToGrid/>
              <w:color w:val="auto"/>
              <w:kern w:val="2"/>
              <w:sz w:val="21"/>
              <w:szCs w:val="22"/>
            </w:rPr>
          </w:pPr>
          <w:hyperlink w:anchor="_Toc105660088" w:history="1">
            <w:r w:rsidR="00313790" w:rsidRPr="00B4135C">
              <w:rPr>
                <w:rStyle w:val="ab"/>
                <w:rFonts w:ascii="仿宋" w:eastAsia="仿宋" w:hAnsi="仿宋"/>
                <w:b/>
                <w:noProof/>
              </w:rPr>
              <w:t>一、</w:t>
            </w:r>
            <w:r w:rsidR="00313790">
              <w:rPr>
                <w:rFonts w:asciiTheme="minorHAnsi" w:eastAsiaTheme="minorEastAsia" w:hAnsiTheme="minorHAnsi" w:cstheme="minorBidi"/>
                <w:noProof/>
                <w:snapToGrid/>
                <w:color w:val="auto"/>
                <w:kern w:val="2"/>
                <w:sz w:val="21"/>
                <w:szCs w:val="22"/>
              </w:rPr>
              <w:tab/>
            </w:r>
            <w:r w:rsidR="00313790" w:rsidRPr="00B4135C">
              <w:rPr>
                <w:rStyle w:val="ab"/>
                <w:rFonts w:ascii="仿宋" w:eastAsia="仿宋" w:hAnsi="仿宋"/>
                <w:b/>
                <w:noProof/>
              </w:rPr>
              <w:t>电脑环境要求</w:t>
            </w:r>
            <w:r w:rsidR="00313790">
              <w:rPr>
                <w:noProof/>
                <w:webHidden/>
              </w:rPr>
              <w:tab/>
            </w:r>
            <w:r w:rsidR="00313790">
              <w:rPr>
                <w:noProof/>
                <w:webHidden/>
              </w:rPr>
              <w:fldChar w:fldCharType="begin"/>
            </w:r>
            <w:r w:rsidR="00313790">
              <w:rPr>
                <w:noProof/>
                <w:webHidden/>
              </w:rPr>
              <w:instrText xml:space="preserve"> PAGEREF _Toc105660088 \h </w:instrText>
            </w:r>
            <w:r w:rsidR="00313790">
              <w:rPr>
                <w:noProof/>
                <w:webHidden/>
              </w:rPr>
            </w:r>
            <w:r w:rsidR="00313790">
              <w:rPr>
                <w:noProof/>
                <w:webHidden/>
              </w:rPr>
              <w:fldChar w:fldCharType="separate"/>
            </w:r>
            <w:r w:rsidR="00313790">
              <w:rPr>
                <w:noProof/>
                <w:webHidden/>
              </w:rPr>
              <w:t>2</w:t>
            </w:r>
            <w:r w:rsidR="00313790">
              <w:rPr>
                <w:noProof/>
                <w:webHidden/>
              </w:rPr>
              <w:fldChar w:fldCharType="end"/>
            </w:r>
          </w:hyperlink>
        </w:p>
        <w:p w:rsidR="00313790" w:rsidRDefault="00CD4670">
          <w:pPr>
            <w:pStyle w:val="20"/>
            <w:tabs>
              <w:tab w:val="left" w:pos="1680"/>
              <w:tab w:val="right" w:leader="dot" w:pos="9912"/>
            </w:tabs>
            <w:ind w:left="560" w:firstLine="562"/>
            <w:rPr>
              <w:rFonts w:asciiTheme="minorHAnsi" w:eastAsiaTheme="minorEastAsia" w:hAnsiTheme="minorHAnsi" w:cstheme="minorBidi"/>
              <w:noProof/>
              <w:snapToGrid/>
              <w:color w:val="auto"/>
              <w:kern w:val="2"/>
              <w:sz w:val="21"/>
              <w:szCs w:val="22"/>
            </w:rPr>
          </w:pPr>
          <w:hyperlink w:anchor="_Toc105660089" w:history="1">
            <w:r w:rsidR="00313790" w:rsidRPr="00B4135C">
              <w:rPr>
                <w:rStyle w:val="ab"/>
                <w:rFonts w:ascii="仿宋" w:eastAsia="仿宋" w:hAnsi="仿宋"/>
                <w:b/>
                <w:noProof/>
              </w:rPr>
              <w:t>1.</w:t>
            </w:r>
            <w:r w:rsidR="00313790">
              <w:rPr>
                <w:rFonts w:asciiTheme="minorHAnsi" w:eastAsiaTheme="minorEastAsia" w:hAnsiTheme="minorHAnsi" w:cstheme="minorBidi"/>
                <w:noProof/>
                <w:snapToGrid/>
                <w:color w:val="auto"/>
                <w:kern w:val="2"/>
                <w:sz w:val="21"/>
                <w:szCs w:val="22"/>
              </w:rPr>
              <w:tab/>
            </w:r>
            <w:r w:rsidR="00313790" w:rsidRPr="00B4135C">
              <w:rPr>
                <w:rStyle w:val="ab"/>
                <w:rFonts w:ascii="仿宋" w:eastAsia="仿宋" w:hAnsi="仿宋"/>
                <w:b/>
                <w:noProof/>
              </w:rPr>
              <w:t>操作系统</w:t>
            </w:r>
            <w:r w:rsidR="00313790">
              <w:rPr>
                <w:noProof/>
                <w:webHidden/>
              </w:rPr>
              <w:tab/>
            </w:r>
            <w:r w:rsidR="00313790">
              <w:rPr>
                <w:noProof/>
                <w:webHidden/>
              </w:rPr>
              <w:fldChar w:fldCharType="begin"/>
            </w:r>
            <w:r w:rsidR="00313790">
              <w:rPr>
                <w:noProof/>
                <w:webHidden/>
              </w:rPr>
              <w:instrText xml:space="preserve"> PAGEREF _Toc105660089 \h </w:instrText>
            </w:r>
            <w:r w:rsidR="00313790">
              <w:rPr>
                <w:noProof/>
                <w:webHidden/>
              </w:rPr>
            </w:r>
            <w:r w:rsidR="00313790">
              <w:rPr>
                <w:noProof/>
                <w:webHidden/>
              </w:rPr>
              <w:fldChar w:fldCharType="separate"/>
            </w:r>
            <w:r w:rsidR="00313790">
              <w:rPr>
                <w:noProof/>
                <w:webHidden/>
              </w:rPr>
              <w:t>2</w:t>
            </w:r>
            <w:r w:rsidR="00313790">
              <w:rPr>
                <w:noProof/>
                <w:webHidden/>
              </w:rPr>
              <w:fldChar w:fldCharType="end"/>
            </w:r>
          </w:hyperlink>
        </w:p>
        <w:p w:rsidR="00313790" w:rsidRDefault="00CD4670">
          <w:pPr>
            <w:pStyle w:val="20"/>
            <w:tabs>
              <w:tab w:val="left" w:pos="1680"/>
              <w:tab w:val="right" w:leader="dot" w:pos="9912"/>
            </w:tabs>
            <w:ind w:left="560" w:firstLine="562"/>
            <w:rPr>
              <w:rFonts w:asciiTheme="minorHAnsi" w:eastAsiaTheme="minorEastAsia" w:hAnsiTheme="minorHAnsi" w:cstheme="minorBidi"/>
              <w:noProof/>
              <w:snapToGrid/>
              <w:color w:val="auto"/>
              <w:kern w:val="2"/>
              <w:sz w:val="21"/>
              <w:szCs w:val="22"/>
            </w:rPr>
          </w:pPr>
          <w:hyperlink w:anchor="_Toc105660090" w:history="1">
            <w:r w:rsidR="00313790" w:rsidRPr="00B4135C">
              <w:rPr>
                <w:rStyle w:val="ab"/>
                <w:rFonts w:ascii="仿宋" w:eastAsia="仿宋" w:hAnsi="仿宋"/>
                <w:b/>
                <w:noProof/>
              </w:rPr>
              <w:t>2.</w:t>
            </w:r>
            <w:r w:rsidR="00313790">
              <w:rPr>
                <w:rFonts w:asciiTheme="minorHAnsi" w:eastAsiaTheme="minorEastAsia" w:hAnsiTheme="minorHAnsi" w:cstheme="minorBidi"/>
                <w:noProof/>
                <w:snapToGrid/>
                <w:color w:val="auto"/>
                <w:kern w:val="2"/>
                <w:sz w:val="21"/>
                <w:szCs w:val="22"/>
              </w:rPr>
              <w:tab/>
            </w:r>
            <w:r w:rsidR="00313790" w:rsidRPr="00B4135C">
              <w:rPr>
                <w:rStyle w:val="ab"/>
                <w:rFonts w:ascii="仿宋" w:eastAsia="仿宋" w:hAnsi="仿宋"/>
                <w:b/>
                <w:noProof/>
              </w:rPr>
              <w:t>浏览器</w:t>
            </w:r>
            <w:r w:rsidR="00313790">
              <w:rPr>
                <w:noProof/>
                <w:webHidden/>
              </w:rPr>
              <w:tab/>
            </w:r>
            <w:r w:rsidR="00313790">
              <w:rPr>
                <w:noProof/>
                <w:webHidden/>
              </w:rPr>
              <w:fldChar w:fldCharType="begin"/>
            </w:r>
            <w:r w:rsidR="00313790">
              <w:rPr>
                <w:noProof/>
                <w:webHidden/>
              </w:rPr>
              <w:instrText xml:space="preserve"> PAGEREF _Toc105660090 \h </w:instrText>
            </w:r>
            <w:r w:rsidR="00313790">
              <w:rPr>
                <w:noProof/>
                <w:webHidden/>
              </w:rPr>
            </w:r>
            <w:r w:rsidR="00313790">
              <w:rPr>
                <w:noProof/>
                <w:webHidden/>
              </w:rPr>
              <w:fldChar w:fldCharType="separate"/>
            </w:r>
            <w:r w:rsidR="00313790">
              <w:rPr>
                <w:noProof/>
                <w:webHidden/>
              </w:rPr>
              <w:t>2</w:t>
            </w:r>
            <w:r w:rsidR="00313790">
              <w:rPr>
                <w:noProof/>
                <w:webHidden/>
              </w:rPr>
              <w:fldChar w:fldCharType="end"/>
            </w:r>
          </w:hyperlink>
        </w:p>
        <w:p w:rsidR="00313790" w:rsidRDefault="00CD4670">
          <w:pPr>
            <w:pStyle w:val="20"/>
            <w:tabs>
              <w:tab w:val="left" w:pos="1752"/>
              <w:tab w:val="right" w:leader="dot" w:pos="9912"/>
            </w:tabs>
            <w:ind w:left="560" w:firstLine="562"/>
            <w:rPr>
              <w:rFonts w:asciiTheme="minorHAnsi" w:eastAsiaTheme="minorEastAsia" w:hAnsiTheme="minorHAnsi" w:cstheme="minorBidi"/>
              <w:noProof/>
              <w:snapToGrid/>
              <w:color w:val="auto"/>
              <w:kern w:val="2"/>
              <w:sz w:val="21"/>
              <w:szCs w:val="22"/>
            </w:rPr>
          </w:pPr>
          <w:hyperlink w:anchor="_Toc105660091" w:history="1">
            <w:r w:rsidR="00313790" w:rsidRPr="00B4135C">
              <w:rPr>
                <w:rStyle w:val="ab"/>
                <w:rFonts w:ascii="仿宋" w:eastAsia="仿宋" w:hAnsi="仿宋"/>
                <w:b/>
                <w:noProof/>
              </w:rPr>
              <w:t>二、</w:t>
            </w:r>
            <w:r w:rsidR="00313790">
              <w:rPr>
                <w:rFonts w:asciiTheme="minorHAnsi" w:eastAsiaTheme="minorEastAsia" w:hAnsiTheme="minorHAnsi" w:cstheme="minorBidi"/>
                <w:noProof/>
                <w:snapToGrid/>
                <w:color w:val="auto"/>
                <w:kern w:val="2"/>
                <w:sz w:val="21"/>
                <w:szCs w:val="22"/>
              </w:rPr>
              <w:tab/>
            </w:r>
            <w:r w:rsidR="00313790" w:rsidRPr="00B4135C">
              <w:rPr>
                <w:rStyle w:val="ab"/>
                <w:rFonts w:ascii="仿宋" w:eastAsia="仿宋" w:hAnsi="仿宋"/>
                <w:b/>
                <w:noProof/>
              </w:rPr>
              <w:t>CA安装步骤</w:t>
            </w:r>
            <w:r w:rsidR="00313790">
              <w:rPr>
                <w:noProof/>
                <w:webHidden/>
              </w:rPr>
              <w:tab/>
            </w:r>
            <w:r w:rsidR="00313790">
              <w:rPr>
                <w:noProof/>
                <w:webHidden/>
              </w:rPr>
              <w:fldChar w:fldCharType="begin"/>
            </w:r>
            <w:r w:rsidR="00313790">
              <w:rPr>
                <w:noProof/>
                <w:webHidden/>
              </w:rPr>
              <w:instrText xml:space="preserve"> PAGEREF _Toc105660091 \h </w:instrText>
            </w:r>
            <w:r w:rsidR="00313790">
              <w:rPr>
                <w:noProof/>
                <w:webHidden/>
              </w:rPr>
            </w:r>
            <w:r w:rsidR="00313790">
              <w:rPr>
                <w:noProof/>
                <w:webHidden/>
              </w:rPr>
              <w:fldChar w:fldCharType="separate"/>
            </w:r>
            <w:r w:rsidR="00313790">
              <w:rPr>
                <w:noProof/>
                <w:webHidden/>
              </w:rPr>
              <w:t>2</w:t>
            </w:r>
            <w:r w:rsidR="00313790">
              <w:rPr>
                <w:noProof/>
                <w:webHidden/>
              </w:rPr>
              <w:fldChar w:fldCharType="end"/>
            </w:r>
          </w:hyperlink>
        </w:p>
        <w:p w:rsidR="00313790" w:rsidRDefault="00CD4670">
          <w:pPr>
            <w:pStyle w:val="20"/>
            <w:tabs>
              <w:tab w:val="left" w:pos="1752"/>
              <w:tab w:val="right" w:leader="dot" w:pos="9912"/>
            </w:tabs>
            <w:ind w:left="560" w:firstLine="562"/>
            <w:rPr>
              <w:rFonts w:asciiTheme="minorHAnsi" w:eastAsiaTheme="minorEastAsia" w:hAnsiTheme="minorHAnsi" w:cstheme="minorBidi"/>
              <w:noProof/>
              <w:snapToGrid/>
              <w:color w:val="auto"/>
              <w:kern w:val="2"/>
              <w:sz w:val="21"/>
              <w:szCs w:val="22"/>
            </w:rPr>
          </w:pPr>
          <w:hyperlink w:anchor="_Toc105660092" w:history="1">
            <w:r w:rsidR="00313790" w:rsidRPr="00B4135C">
              <w:rPr>
                <w:rStyle w:val="ab"/>
                <w:rFonts w:ascii="仿宋" w:eastAsia="仿宋" w:hAnsi="仿宋"/>
                <w:b/>
                <w:noProof/>
              </w:rPr>
              <w:t>三、</w:t>
            </w:r>
            <w:r w:rsidR="00313790">
              <w:rPr>
                <w:rFonts w:asciiTheme="minorHAnsi" w:eastAsiaTheme="minorEastAsia" w:hAnsiTheme="minorHAnsi" w:cstheme="minorBidi"/>
                <w:noProof/>
                <w:snapToGrid/>
                <w:color w:val="auto"/>
                <w:kern w:val="2"/>
                <w:sz w:val="21"/>
                <w:szCs w:val="22"/>
              </w:rPr>
              <w:tab/>
            </w:r>
            <w:r w:rsidR="00313790" w:rsidRPr="00B4135C">
              <w:rPr>
                <w:rStyle w:val="ab"/>
                <w:rFonts w:ascii="仿宋" w:eastAsia="仿宋" w:hAnsi="仿宋"/>
                <w:b/>
                <w:noProof/>
              </w:rPr>
              <w:t>CA登录操作</w:t>
            </w:r>
            <w:r w:rsidR="00313790">
              <w:rPr>
                <w:noProof/>
                <w:webHidden/>
              </w:rPr>
              <w:tab/>
            </w:r>
            <w:r w:rsidR="00313790">
              <w:rPr>
                <w:noProof/>
                <w:webHidden/>
              </w:rPr>
              <w:fldChar w:fldCharType="begin"/>
            </w:r>
            <w:r w:rsidR="00313790">
              <w:rPr>
                <w:noProof/>
                <w:webHidden/>
              </w:rPr>
              <w:instrText xml:space="preserve"> PAGEREF _Toc105660092 \h </w:instrText>
            </w:r>
            <w:r w:rsidR="00313790">
              <w:rPr>
                <w:noProof/>
                <w:webHidden/>
              </w:rPr>
            </w:r>
            <w:r w:rsidR="00313790">
              <w:rPr>
                <w:noProof/>
                <w:webHidden/>
              </w:rPr>
              <w:fldChar w:fldCharType="separate"/>
            </w:r>
            <w:r w:rsidR="00313790">
              <w:rPr>
                <w:noProof/>
                <w:webHidden/>
              </w:rPr>
              <w:t>5</w:t>
            </w:r>
            <w:r w:rsidR="00313790">
              <w:rPr>
                <w:noProof/>
                <w:webHidden/>
              </w:rPr>
              <w:fldChar w:fldCharType="end"/>
            </w:r>
          </w:hyperlink>
        </w:p>
        <w:p w:rsidR="00313790" w:rsidRDefault="00CD4670">
          <w:pPr>
            <w:pStyle w:val="20"/>
            <w:tabs>
              <w:tab w:val="left" w:pos="1680"/>
              <w:tab w:val="right" w:leader="dot" w:pos="9912"/>
            </w:tabs>
            <w:ind w:left="560" w:firstLine="562"/>
            <w:rPr>
              <w:rFonts w:asciiTheme="minorHAnsi" w:eastAsiaTheme="minorEastAsia" w:hAnsiTheme="minorHAnsi" w:cstheme="minorBidi"/>
              <w:noProof/>
              <w:snapToGrid/>
              <w:color w:val="auto"/>
              <w:kern w:val="2"/>
              <w:sz w:val="21"/>
              <w:szCs w:val="22"/>
            </w:rPr>
          </w:pPr>
          <w:hyperlink w:anchor="_Toc105660093" w:history="1">
            <w:r w:rsidR="00313790" w:rsidRPr="00B4135C">
              <w:rPr>
                <w:rStyle w:val="ab"/>
                <w:rFonts w:ascii="仿宋" w:eastAsia="仿宋" w:hAnsi="仿宋"/>
                <w:b/>
                <w:noProof/>
              </w:rPr>
              <w:t>1.</w:t>
            </w:r>
            <w:r w:rsidR="00313790">
              <w:rPr>
                <w:rFonts w:asciiTheme="minorHAnsi" w:eastAsiaTheme="minorEastAsia" w:hAnsiTheme="minorHAnsi" w:cstheme="minorBidi"/>
                <w:noProof/>
                <w:snapToGrid/>
                <w:color w:val="auto"/>
                <w:kern w:val="2"/>
                <w:sz w:val="21"/>
                <w:szCs w:val="22"/>
              </w:rPr>
              <w:tab/>
            </w:r>
            <w:r w:rsidR="00313790" w:rsidRPr="00B4135C">
              <w:rPr>
                <w:rStyle w:val="ab"/>
                <w:rFonts w:ascii="仿宋" w:eastAsia="仿宋" w:hAnsi="仿宋"/>
                <w:b/>
                <w:noProof/>
              </w:rPr>
              <w:t>CA初次登录</w:t>
            </w:r>
            <w:r w:rsidR="00313790">
              <w:rPr>
                <w:noProof/>
                <w:webHidden/>
              </w:rPr>
              <w:tab/>
            </w:r>
            <w:r w:rsidR="00313790">
              <w:rPr>
                <w:noProof/>
                <w:webHidden/>
              </w:rPr>
              <w:fldChar w:fldCharType="begin"/>
            </w:r>
            <w:r w:rsidR="00313790">
              <w:rPr>
                <w:noProof/>
                <w:webHidden/>
              </w:rPr>
              <w:instrText xml:space="preserve"> PAGEREF _Toc105660093 \h </w:instrText>
            </w:r>
            <w:r w:rsidR="00313790">
              <w:rPr>
                <w:noProof/>
                <w:webHidden/>
              </w:rPr>
            </w:r>
            <w:r w:rsidR="00313790">
              <w:rPr>
                <w:noProof/>
                <w:webHidden/>
              </w:rPr>
              <w:fldChar w:fldCharType="separate"/>
            </w:r>
            <w:r w:rsidR="00313790">
              <w:rPr>
                <w:noProof/>
                <w:webHidden/>
              </w:rPr>
              <w:t>5</w:t>
            </w:r>
            <w:r w:rsidR="00313790">
              <w:rPr>
                <w:noProof/>
                <w:webHidden/>
              </w:rPr>
              <w:fldChar w:fldCharType="end"/>
            </w:r>
          </w:hyperlink>
        </w:p>
        <w:p w:rsidR="00313790" w:rsidRDefault="00CD4670">
          <w:pPr>
            <w:pStyle w:val="20"/>
            <w:tabs>
              <w:tab w:val="left" w:pos="1680"/>
              <w:tab w:val="right" w:leader="dot" w:pos="9912"/>
            </w:tabs>
            <w:ind w:left="560" w:firstLine="562"/>
            <w:rPr>
              <w:rFonts w:asciiTheme="minorHAnsi" w:eastAsiaTheme="minorEastAsia" w:hAnsiTheme="minorHAnsi" w:cstheme="minorBidi"/>
              <w:noProof/>
              <w:snapToGrid/>
              <w:color w:val="auto"/>
              <w:kern w:val="2"/>
              <w:sz w:val="21"/>
              <w:szCs w:val="22"/>
            </w:rPr>
          </w:pPr>
          <w:hyperlink w:anchor="_Toc105660094" w:history="1">
            <w:r w:rsidR="00313790" w:rsidRPr="00B4135C">
              <w:rPr>
                <w:rStyle w:val="ab"/>
                <w:rFonts w:ascii="仿宋" w:eastAsia="仿宋" w:hAnsi="仿宋"/>
                <w:b/>
                <w:noProof/>
              </w:rPr>
              <w:t>2.</w:t>
            </w:r>
            <w:r w:rsidR="00313790">
              <w:rPr>
                <w:rFonts w:asciiTheme="minorHAnsi" w:eastAsiaTheme="minorEastAsia" w:hAnsiTheme="minorHAnsi" w:cstheme="minorBidi"/>
                <w:noProof/>
                <w:snapToGrid/>
                <w:color w:val="auto"/>
                <w:kern w:val="2"/>
                <w:sz w:val="21"/>
                <w:szCs w:val="22"/>
              </w:rPr>
              <w:tab/>
            </w:r>
            <w:r w:rsidR="00313790" w:rsidRPr="00B4135C">
              <w:rPr>
                <w:rStyle w:val="ab"/>
                <w:rFonts w:ascii="仿宋" w:eastAsia="仿宋" w:hAnsi="仿宋"/>
                <w:b/>
                <w:noProof/>
              </w:rPr>
              <w:t>特殊情形登录</w:t>
            </w:r>
            <w:r w:rsidR="00313790">
              <w:rPr>
                <w:noProof/>
                <w:webHidden/>
              </w:rPr>
              <w:tab/>
            </w:r>
            <w:r w:rsidR="00313790">
              <w:rPr>
                <w:noProof/>
                <w:webHidden/>
              </w:rPr>
              <w:fldChar w:fldCharType="begin"/>
            </w:r>
            <w:r w:rsidR="00313790">
              <w:rPr>
                <w:noProof/>
                <w:webHidden/>
              </w:rPr>
              <w:instrText xml:space="preserve"> PAGEREF _Toc105660094 \h </w:instrText>
            </w:r>
            <w:r w:rsidR="00313790">
              <w:rPr>
                <w:noProof/>
                <w:webHidden/>
              </w:rPr>
            </w:r>
            <w:r w:rsidR="00313790">
              <w:rPr>
                <w:noProof/>
                <w:webHidden/>
              </w:rPr>
              <w:fldChar w:fldCharType="separate"/>
            </w:r>
            <w:r w:rsidR="00313790">
              <w:rPr>
                <w:noProof/>
                <w:webHidden/>
              </w:rPr>
              <w:t>6</w:t>
            </w:r>
            <w:r w:rsidR="00313790">
              <w:rPr>
                <w:noProof/>
                <w:webHidden/>
              </w:rPr>
              <w:fldChar w:fldCharType="end"/>
            </w:r>
          </w:hyperlink>
        </w:p>
        <w:p w:rsidR="00313790" w:rsidRDefault="00CD4670">
          <w:pPr>
            <w:pStyle w:val="20"/>
            <w:tabs>
              <w:tab w:val="left" w:pos="1752"/>
              <w:tab w:val="right" w:leader="dot" w:pos="9912"/>
            </w:tabs>
            <w:ind w:left="560" w:firstLine="562"/>
            <w:rPr>
              <w:rFonts w:asciiTheme="minorHAnsi" w:eastAsiaTheme="minorEastAsia" w:hAnsiTheme="minorHAnsi" w:cstheme="minorBidi"/>
              <w:noProof/>
              <w:snapToGrid/>
              <w:color w:val="auto"/>
              <w:kern w:val="2"/>
              <w:sz w:val="21"/>
              <w:szCs w:val="22"/>
            </w:rPr>
          </w:pPr>
          <w:hyperlink w:anchor="_Toc105660095" w:history="1">
            <w:r w:rsidR="00313790" w:rsidRPr="00B4135C">
              <w:rPr>
                <w:rStyle w:val="ab"/>
                <w:rFonts w:ascii="仿宋" w:eastAsia="仿宋" w:hAnsi="仿宋"/>
                <w:b/>
                <w:noProof/>
              </w:rPr>
              <w:t>四、</w:t>
            </w:r>
            <w:r w:rsidR="00313790">
              <w:rPr>
                <w:rFonts w:asciiTheme="minorHAnsi" w:eastAsiaTheme="minorEastAsia" w:hAnsiTheme="minorHAnsi" w:cstheme="minorBidi"/>
                <w:noProof/>
                <w:snapToGrid/>
                <w:color w:val="auto"/>
                <w:kern w:val="2"/>
                <w:sz w:val="21"/>
                <w:szCs w:val="22"/>
              </w:rPr>
              <w:tab/>
            </w:r>
            <w:r w:rsidR="00313790" w:rsidRPr="00B4135C">
              <w:rPr>
                <w:rStyle w:val="ab"/>
                <w:rFonts w:ascii="仿宋" w:eastAsia="仿宋" w:hAnsi="仿宋"/>
                <w:b/>
                <w:noProof/>
              </w:rPr>
              <w:t>常见问题及解决</w:t>
            </w:r>
            <w:r w:rsidR="00313790">
              <w:rPr>
                <w:noProof/>
                <w:webHidden/>
              </w:rPr>
              <w:tab/>
            </w:r>
            <w:r w:rsidR="00313790">
              <w:rPr>
                <w:noProof/>
                <w:webHidden/>
              </w:rPr>
              <w:fldChar w:fldCharType="begin"/>
            </w:r>
            <w:r w:rsidR="00313790">
              <w:rPr>
                <w:noProof/>
                <w:webHidden/>
              </w:rPr>
              <w:instrText xml:space="preserve"> PAGEREF _Toc105660095 \h </w:instrText>
            </w:r>
            <w:r w:rsidR="00313790">
              <w:rPr>
                <w:noProof/>
                <w:webHidden/>
              </w:rPr>
            </w:r>
            <w:r w:rsidR="00313790">
              <w:rPr>
                <w:noProof/>
                <w:webHidden/>
              </w:rPr>
              <w:fldChar w:fldCharType="separate"/>
            </w:r>
            <w:r w:rsidR="00313790">
              <w:rPr>
                <w:noProof/>
                <w:webHidden/>
              </w:rPr>
              <w:t>6</w:t>
            </w:r>
            <w:r w:rsidR="00313790">
              <w:rPr>
                <w:noProof/>
                <w:webHidden/>
              </w:rPr>
              <w:fldChar w:fldCharType="end"/>
            </w:r>
          </w:hyperlink>
        </w:p>
        <w:p w:rsidR="002D2FEF" w:rsidRPr="00187C22" w:rsidRDefault="008D4E95">
          <w:pPr>
            <w:ind w:firstLine="562"/>
            <w:rPr>
              <w:rFonts w:ascii="仿宋" w:eastAsia="仿宋" w:hAnsi="仿宋"/>
            </w:rPr>
          </w:pPr>
          <w:r w:rsidRPr="00187C22">
            <w:rPr>
              <w:rFonts w:ascii="仿宋" w:eastAsia="仿宋" w:hAnsi="仿宋"/>
              <w:b/>
              <w:bCs/>
              <w:lang w:val="zh-CN"/>
            </w:rPr>
            <w:fldChar w:fldCharType="end"/>
          </w:r>
        </w:p>
      </w:sdtContent>
    </w:sdt>
    <w:p w:rsidR="002D2FEF" w:rsidRPr="00187C22" w:rsidRDefault="008D4E95">
      <w:pPr>
        <w:widowControl/>
        <w:ind w:firstLineChars="0" w:firstLine="0"/>
        <w:jc w:val="left"/>
        <w:rPr>
          <w:rFonts w:ascii="仿宋" w:eastAsia="仿宋" w:hAnsi="仿宋"/>
        </w:rPr>
      </w:pPr>
      <w:r w:rsidRPr="00187C22">
        <w:rPr>
          <w:rFonts w:ascii="仿宋" w:eastAsia="仿宋" w:hAnsi="仿宋"/>
        </w:rPr>
        <w:br w:type="page"/>
      </w:r>
    </w:p>
    <w:p w:rsidR="002D2FEF" w:rsidRPr="00187C22" w:rsidRDefault="008D4E95">
      <w:pPr>
        <w:pStyle w:val="2"/>
        <w:numPr>
          <w:ilvl w:val="0"/>
          <w:numId w:val="1"/>
        </w:numPr>
        <w:spacing w:line="360" w:lineRule="auto"/>
        <w:ind w:rightChars="50" w:right="140"/>
        <w:rPr>
          <w:rFonts w:ascii="仿宋" w:eastAsia="仿宋" w:hAnsi="仿宋"/>
          <w:b/>
          <w:szCs w:val="36"/>
        </w:rPr>
      </w:pPr>
      <w:bookmarkStart w:id="4" w:name="_Toc105660088"/>
      <w:r w:rsidRPr="00187C22">
        <w:rPr>
          <w:rFonts w:ascii="仿宋" w:eastAsia="仿宋" w:hAnsi="仿宋" w:hint="eastAsia"/>
          <w:b/>
          <w:szCs w:val="36"/>
        </w:rPr>
        <w:lastRenderedPageBreak/>
        <w:t>电脑环境要求</w:t>
      </w:r>
      <w:bookmarkEnd w:id="4"/>
    </w:p>
    <w:p w:rsidR="002D2FEF" w:rsidRPr="00187C22" w:rsidRDefault="008D4E95">
      <w:pPr>
        <w:pStyle w:val="2"/>
        <w:numPr>
          <w:ilvl w:val="0"/>
          <w:numId w:val="2"/>
        </w:numPr>
        <w:spacing w:line="360" w:lineRule="auto"/>
        <w:ind w:left="0" w:rightChars="50" w:right="140" w:firstLineChars="200" w:firstLine="562"/>
        <w:rPr>
          <w:rFonts w:ascii="仿宋" w:eastAsia="仿宋" w:hAnsi="仿宋"/>
          <w:b/>
          <w:sz w:val="28"/>
        </w:rPr>
      </w:pPr>
      <w:bookmarkStart w:id="5" w:name="_Toc105660089"/>
      <w:r w:rsidRPr="00187C22">
        <w:rPr>
          <w:rFonts w:ascii="仿宋" w:eastAsia="仿宋" w:hAnsi="仿宋" w:hint="eastAsia"/>
          <w:b/>
          <w:sz w:val="28"/>
        </w:rPr>
        <w:t>操作系统</w:t>
      </w:r>
      <w:bookmarkEnd w:id="5"/>
    </w:p>
    <w:p w:rsidR="002D2FEF" w:rsidRPr="00187C22" w:rsidRDefault="008D4E95">
      <w:pPr>
        <w:ind w:firstLine="562"/>
        <w:rPr>
          <w:rFonts w:ascii="仿宋" w:eastAsia="仿宋" w:hAnsi="仿宋"/>
          <w:b/>
          <w:bCs/>
          <w:szCs w:val="32"/>
        </w:rPr>
      </w:pPr>
      <w:r w:rsidRPr="00187C22">
        <w:rPr>
          <w:rFonts w:ascii="仿宋" w:eastAsia="仿宋" w:hAnsi="仿宋"/>
          <w:b/>
          <w:bCs/>
          <w:szCs w:val="32"/>
        </w:rPr>
        <w:t>操作系统：</w:t>
      </w:r>
      <w:r w:rsidRPr="00187C22">
        <w:rPr>
          <w:rFonts w:ascii="仿宋" w:eastAsia="仿宋" w:hAnsi="仿宋" w:hint="eastAsia"/>
          <w:b/>
          <w:bCs/>
          <w:szCs w:val="32"/>
        </w:rPr>
        <w:t>Microsoft Windows</w:t>
      </w:r>
    </w:p>
    <w:p w:rsidR="002D2FEF" w:rsidRPr="00187C22" w:rsidRDefault="008D4E95">
      <w:pPr>
        <w:rPr>
          <w:rFonts w:ascii="仿宋" w:eastAsia="仿宋" w:hAnsi="仿宋"/>
        </w:rPr>
      </w:pPr>
      <w:r w:rsidRPr="00187C22">
        <w:rPr>
          <w:rFonts w:ascii="仿宋" w:eastAsia="仿宋" w:hAnsi="仿宋" w:hint="eastAsia"/>
        </w:rPr>
        <w:t>注：</w:t>
      </w:r>
      <w:r w:rsidRPr="00187C22">
        <w:rPr>
          <w:rFonts w:ascii="仿宋" w:eastAsia="仿宋" w:hAnsi="仿宋"/>
        </w:rPr>
        <w:t>XP</w:t>
      </w:r>
      <w:r w:rsidRPr="00187C22">
        <w:rPr>
          <w:rFonts w:ascii="仿宋" w:eastAsia="仿宋" w:hAnsi="仿宋" w:hint="eastAsia"/>
        </w:rPr>
        <w:t>系统的用户，由于微软已停止</w:t>
      </w:r>
      <w:r w:rsidRPr="00187C22">
        <w:rPr>
          <w:rFonts w:ascii="仿宋" w:eastAsia="仿宋" w:hAnsi="仿宋"/>
        </w:rPr>
        <w:t>XP</w:t>
      </w:r>
      <w:r w:rsidRPr="00187C22">
        <w:rPr>
          <w:rFonts w:ascii="仿宋" w:eastAsia="仿宋" w:hAnsi="仿宋" w:hint="eastAsia"/>
        </w:rPr>
        <w:t>系统升级维护，系统或许存在漏洞风险，并且无法兼容新版浏览器，建议用户换用其他电脑，或者进行系统升级，升级版本最低为win</w:t>
      </w:r>
      <w:r w:rsidRPr="00187C22">
        <w:rPr>
          <w:rFonts w:ascii="仿宋" w:eastAsia="仿宋" w:hAnsi="仿宋"/>
        </w:rPr>
        <w:t>7</w:t>
      </w:r>
      <w:r w:rsidRPr="00187C22">
        <w:rPr>
          <w:rFonts w:ascii="仿宋" w:eastAsia="仿宋" w:hAnsi="仿宋" w:hint="eastAsia"/>
        </w:rPr>
        <w:t>及以上版本。</w:t>
      </w:r>
    </w:p>
    <w:p w:rsidR="002D2FEF" w:rsidRPr="00187C22" w:rsidRDefault="008D4E95">
      <w:pPr>
        <w:pStyle w:val="2"/>
        <w:numPr>
          <w:ilvl w:val="0"/>
          <w:numId w:val="2"/>
        </w:numPr>
        <w:spacing w:line="360" w:lineRule="auto"/>
        <w:ind w:left="0" w:rightChars="50" w:right="140" w:firstLineChars="200" w:firstLine="562"/>
        <w:rPr>
          <w:rFonts w:ascii="仿宋" w:eastAsia="仿宋" w:hAnsi="仿宋"/>
          <w:b/>
          <w:sz w:val="28"/>
        </w:rPr>
      </w:pPr>
      <w:bookmarkStart w:id="6" w:name="_Toc105660090"/>
      <w:r w:rsidRPr="00187C22">
        <w:rPr>
          <w:rFonts w:ascii="仿宋" w:eastAsia="仿宋" w:hAnsi="仿宋" w:hint="eastAsia"/>
          <w:b/>
          <w:sz w:val="28"/>
        </w:rPr>
        <w:t>浏览器</w:t>
      </w:r>
      <w:bookmarkEnd w:id="6"/>
    </w:p>
    <w:p w:rsidR="002D2FEF" w:rsidRPr="00187C22" w:rsidRDefault="008D4E95">
      <w:pPr>
        <w:rPr>
          <w:rFonts w:ascii="仿宋" w:eastAsia="仿宋" w:hAnsi="仿宋"/>
          <w:color w:val="auto"/>
        </w:rPr>
      </w:pPr>
      <w:r w:rsidRPr="00187C22">
        <w:rPr>
          <w:rFonts w:ascii="仿宋" w:eastAsia="仿宋" w:hAnsi="仿宋" w:hint="eastAsia"/>
          <w:color w:val="auto"/>
        </w:rPr>
        <w:t>登录须使用</w:t>
      </w:r>
      <w:r w:rsidRPr="00187C22">
        <w:rPr>
          <w:rFonts w:ascii="仿宋" w:eastAsia="仿宋" w:hAnsi="仿宋"/>
          <w:color w:val="auto"/>
        </w:rPr>
        <w:t>360浏览器</w:t>
      </w:r>
      <w:r w:rsidRPr="00187C22">
        <w:rPr>
          <w:rFonts w:ascii="仿宋" w:eastAsia="仿宋" w:hAnsi="仿宋" w:hint="eastAsia"/>
          <w:color w:val="auto"/>
        </w:rPr>
        <w:t>（极速模式）或</w:t>
      </w:r>
      <w:r w:rsidRPr="00187C22">
        <w:rPr>
          <w:rFonts w:ascii="仿宋" w:eastAsia="仿宋" w:hAnsi="仿宋"/>
          <w:color w:val="auto"/>
        </w:rPr>
        <w:t>谷歌</w:t>
      </w:r>
      <w:r w:rsidRPr="00187C22">
        <w:rPr>
          <w:rFonts w:ascii="仿宋" w:eastAsia="仿宋" w:hAnsi="仿宋" w:hint="eastAsia"/>
          <w:color w:val="auto"/>
        </w:rPr>
        <w:t>浏览器</w:t>
      </w:r>
    </w:p>
    <w:p w:rsidR="002D2FEF" w:rsidRPr="00187C22" w:rsidRDefault="008D4E95">
      <w:pPr>
        <w:rPr>
          <w:rFonts w:ascii="仿宋" w:eastAsia="仿宋" w:hAnsi="仿宋"/>
          <w:color w:val="auto"/>
        </w:rPr>
      </w:pPr>
      <w:r w:rsidRPr="00187C22">
        <w:rPr>
          <w:rFonts w:ascii="仿宋" w:eastAsia="仿宋" w:hAnsi="仿宋" w:hint="eastAsia"/>
          <w:color w:val="auto"/>
        </w:rPr>
        <w:t>3</w:t>
      </w:r>
      <w:r w:rsidRPr="00187C22">
        <w:rPr>
          <w:rFonts w:ascii="仿宋" w:eastAsia="仿宋" w:hAnsi="仿宋"/>
          <w:color w:val="auto"/>
        </w:rPr>
        <w:t>60</w:t>
      </w:r>
      <w:r w:rsidRPr="00187C22">
        <w:rPr>
          <w:rFonts w:ascii="仿宋" w:eastAsia="仿宋" w:hAnsi="仿宋" w:hint="eastAsia"/>
          <w:color w:val="auto"/>
        </w:rPr>
        <w:t>浏览器下载地址：</w:t>
      </w:r>
      <w:hyperlink r:id="rId9" w:history="1">
        <w:r w:rsidRPr="00187C22">
          <w:rPr>
            <w:rStyle w:val="ab"/>
            <w:rFonts w:ascii="仿宋" w:eastAsia="仿宋" w:hAnsi="仿宋"/>
          </w:rPr>
          <w:t>http://browser.360.cn/ee/</w:t>
        </w:r>
      </w:hyperlink>
    </w:p>
    <w:p w:rsidR="002D2FEF" w:rsidRPr="00187C22" w:rsidRDefault="008D4E95">
      <w:pPr>
        <w:rPr>
          <w:rFonts w:ascii="仿宋" w:eastAsia="仿宋" w:hAnsi="仿宋"/>
          <w:color w:val="auto"/>
        </w:rPr>
      </w:pPr>
      <w:r w:rsidRPr="00187C22">
        <w:rPr>
          <w:rFonts w:ascii="仿宋" w:eastAsia="仿宋" w:hAnsi="仿宋" w:hint="eastAsia"/>
          <w:color w:val="auto"/>
        </w:rPr>
        <w:t>谷歌浏览器下载地址：</w:t>
      </w:r>
      <w:hyperlink r:id="rId10" w:history="1">
        <w:r w:rsidRPr="00187C22">
          <w:rPr>
            <w:rStyle w:val="ab"/>
            <w:rFonts w:ascii="仿宋" w:eastAsia="仿宋" w:hAnsi="仿宋"/>
          </w:rPr>
          <w:t>http://chorm.sdswrj.cn/browser.html</w:t>
        </w:r>
      </w:hyperlink>
    </w:p>
    <w:p w:rsidR="002D2FEF" w:rsidRDefault="008D4E95">
      <w:pPr>
        <w:ind w:firstLineChars="0" w:firstLine="0"/>
        <w:jc w:val="center"/>
        <w:rPr>
          <w:rFonts w:ascii="仿宋" w:eastAsia="仿宋" w:hAnsi="仿宋"/>
          <w:color w:val="auto"/>
          <w:sz w:val="24"/>
        </w:rPr>
      </w:pPr>
      <w:r w:rsidRPr="00187C22">
        <w:rPr>
          <w:rFonts w:ascii="仿宋" w:eastAsia="仿宋" w:hAnsi="仿宋"/>
          <w:noProof/>
          <w:color w:val="auto"/>
          <w:sz w:val="24"/>
        </w:rPr>
        <w:drawing>
          <wp:inline distT="0" distB="0" distL="0" distR="0">
            <wp:extent cx="4823460" cy="2710180"/>
            <wp:effectExtent l="19050" t="19050" r="15240" b="139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a:xfrm>
                      <a:off x="0" y="0"/>
                      <a:ext cx="4824000" cy="2710513"/>
                    </a:xfrm>
                    <a:prstGeom prst="rect">
                      <a:avLst/>
                    </a:prstGeom>
                    <a:noFill/>
                    <a:ln>
                      <a:solidFill>
                        <a:schemeClr val="bg1">
                          <a:lumMod val="85000"/>
                        </a:schemeClr>
                      </a:solidFill>
                    </a:ln>
                  </pic:spPr>
                </pic:pic>
              </a:graphicData>
            </a:graphic>
          </wp:inline>
        </w:drawing>
      </w:r>
    </w:p>
    <w:p w:rsidR="001B3E96" w:rsidRDefault="001B3E96">
      <w:pPr>
        <w:ind w:firstLineChars="0" w:firstLine="0"/>
        <w:jc w:val="center"/>
        <w:rPr>
          <w:rFonts w:ascii="仿宋" w:eastAsia="仿宋" w:hAnsi="仿宋"/>
          <w:color w:val="auto"/>
          <w:sz w:val="24"/>
        </w:rPr>
      </w:pPr>
    </w:p>
    <w:p w:rsidR="001B3E96" w:rsidRPr="001B3E96" w:rsidRDefault="001B3E96" w:rsidP="001B3E96">
      <w:pPr>
        <w:ind w:firstLineChars="150" w:firstLine="361"/>
        <w:jc w:val="left"/>
        <w:rPr>
          <w:rFonts w:ascii="仿宋" w:eastAsia="仿宋" w:hAnsi="仿宋"/>
          <w:b/>
          <w:bCs/>
          <w:color w:val="FF0000"/>
          <w:sz w:val="22"/>
          <w:szCs w:val="24"/>
        </w:rPr>
      </w:pPr>
      <w:r w:rsidRPr="001B3E96">
        <w:rPr>
          <w:rFonts w:ascii="仿宋" w:eastAsia="仿宋" w:hAnsi="仿宋" w:hint="eastAsia"/>
          <w:b/>
          <w:bCs/>
          <w:color w:val="FF0000"/>
          <w:sz w:val="24"/>
          <w:szCs w:val="24"/>
        </w:rPr>
        <w:t>3</w:t>
      </w:r>
      <w:r w:rsidRPr="001B3E96">
        <w:rPr>
          <w:rFonts w:ascii="仿宋" w:eastAsia="仿宋" w:hAnsi="仿宋"/>
          <w:b/>
          <w:bCs/>
          <w:color w:val="FF0000"/>
          <w:sz w:val="24"/>
          <w:szCs w:val="24"/>
        </w:rPr>
        <w:t>60</w:t>
      </w:r>
      <w:r w:rsidRPr="001B3E96">
        <w:rPr>
          <w:rFonts w:ascii="仿宋" w:eastAsia="仿宋" w:hAnsi="仿宋" w:hint="eastAsia"/>
          <w:b/>
          <w:bCs/>
          <w:color w:val="FF0000"/>
          <w:sz w:val="24"/>
          <w:szCs w:val="24"/>
        </w:rPr>
        <w:t>浏览器兼容模式请切换为“极速模式”，点击箭头所指位置。</w:t>
      </w:r>
    </w:p>
    <w:p w:rsidR="001B3E96" w:rsidRDefault="001B3E96">
      <w:pPr>
        <w:ind w:firstLineChars="0" w:firstLine="0"/>
        <w:jc w:val="center"/>
        <w:rPr>
          <w:rFonts w:ascii="仿宋" w:eastAsia="仿宋" w:hAnsi="仿宋"/>
          <w:color w:val="auto"/>
          <w:sz w:val="24"/>
        </w:rPr>
      </w:pPr>
      <w:r>
        <w:rPr>
          <w:noProof/>
          <w:snapToGrid/>
        </w:rPr>
        <w:drawing>
          <wp:inline distT="0" distB="0" distL="0" distR="0" wp14:anchorId="18A2C6D2" wp14:editId="13CAD5F1">
            <wp:extent cx="5738472" cy="1076325"/>
            <wp:effectExtent l="19050" t="19050" r="152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5747095" cy="1077942"/>
                    </a:xfrm>
                    <a:prstGeom prst="rect">
                      <a:avLst/>
                    </a:prstGeom>
                    <a:ln w="12700">
                      <a:solidFill>
                        <a:schemeClr val="accent1"/>
                      </a:solidFill>
                    </a:ln>
                  </pic:spPr>
                </pic:pic>
              </a:graphicData>
            </a:graphic>
          </wp:inline>
        </w:drawing>
      </w:r>
    </w:p>
    <w:p w:rsidR="001B3E96" w:rsidRDefault="001B3E96">
      <w:pPr>
        <w:ind w:firstLineChars="0" w:firstLine="0"/>
        <w:jc w:val="center"/>
        <w:rPr>
          <w:rFonts w:ascii="仿宋" w:eastAsia="仿宋" w:hAnsi="仿宋"/>
          <w:color w:val="auto"/>
          <w:sz w:val="24"/>
        </w:rPr>
      </w:pPr>
    </w:p>
    <w:p w:rsidR="002D2FEF" w:rsidRPr="00187C22" w:rsidRDefault="008D4E95">
      <w:pPr>
        <w:pStyle w:val="2"/>
        <w:numPr>
          <w:ilvl w:val="0"/>
          <w:numId w:val="1"/>
        </w:numPr>
        <w:spacing w:line="360" w:lineRule="auto"/>
        <w:ind w:rightChars="50" w:right="140"/>
        <w:rPr>
          <w:rFonts w:ascii="仿宋" w:eastAsia="仿宋" w:hAnsi="仿宋"/>
          <w:b/>
          <w:szCs w:val="36"/>
        </w:rPr>
      </w:pPr>
      <w:bookmarkStart w:id="7" w:name="_Toc105660091"/>
      <w:r w:rsidRPr="00187C22">
        <w:rPr>
          <w:rFonts w:ascii="仿宋" w:eastAsia="仿宋" w:hAnsi="仿宋" w:hint="eastAsia"/>
          <w:b/>
          <w:szCs w:val="36"/>
        </w:rPr>
        <w:lastRenderedPageBreak/>
        <w:t>C</w:t>
      </w:r>
      <w:r w:rsidRPr="00187C22">
        <w:rPr>
          <w:rFonts w:ascii="仿宋" w:eastAsia="仿宋" w:hAnsi="仿宋"/>
          <w:b/>
          <w:szCs w:val="36"/>
        </w:rPr>
        <w:t>A</w:t>
      </w:r>
      <w:r w:rsidRPr="00187C22">
        <w:rPr>
          <w:rFonts w:ascii="仿宋" w:eastAsia="仿宋" w:hAnsi="仿宋" w:hint="eastAsia"/>
          <w:b/>
          <w:szCs w:val="36"/>
        </w:rPr>
        <w:t>安装步骤</w:t>
      </w:r>
      <w:bookmarkEnd w:id="7"/>
    </w:p>
    <w:p w:rsidR="002D2FEF" w:rsidRPr="00187C22" w:rsidRDefault="008D4E95">
      <w:pPr>
        <w:ind w:rightChars="50" w:right="140"/>
        <w:rPr>
          <w:rFonts w:ascii="仿宋" w:eastAsia="仿宋" w:hAnsi="仿宋"/>
          <w:szCs w:val="32"/>
        </w:rPr>
      </w:pPr>
      <w:r w:rsidRPr="00187C22">
        <w:rPr>
          <w:rFonts w:ascii="仿宋" w:eastAsia="仿宋" w:hAnsi="仿宋" w:hint="eastAsia"/>
          <w:szCs w:val="32"/>
        </w:rPr>
        <w:t>证书助手"i信"是四川CA提供的证书维护管理工具,提供证书查看、业务办理、密码管理、应用导航、检测修复、在线客服等快捷服务。“i信”可在四川C</w:t>
      </w:r>
      <w:r w:rsidRPr="00187C22">
        <w:rPr>
          <w:rFonts w:ascii="仿宋" w:eastAsia="仿宋" w:hAnsi="仿宋"/>
          <w:szCs w:val="32"/>
        </w:rPr>
        <w:t>A</w:t>
      </w:r>
      <w:r w:rsidRPr="00187C22">
        <w:rPr>
          <w:rFonts w:ascii="仿宋" w:eastAsia="仿宋" w:hAnsi="仿宋" w:hint="eastAsia"/>
          <w:szCs w:val="32"/>
        </w:rPr>
        <w:t>官网-下载专区进行下载。</w:t>
      </w:r>
    </w:p>
    <w:p w:rsidR="002D2FEF" w:rsidRPr="00187C22" w:rsidRDefault="008D4E95">
      <w:pPr>
        <w:ind w:rightChars="50" w:right="140" w:firstLine="562"/>
        <w:rPr>
          <w:rFonts w:ascii="仿宋" w:eastAsia="仿宋" w:hAnsi="仿宋"/>
          <w:b/>
          <w:szCs w:val="32"/>
        </w:rPr>
      </w:pPr>
      <w:r w:rsidRPr="00187C22">
        <w:rPr>
          <w:rFonts w:ascii="仿宋" w:eastAsia="仿宋" w:hAnsi="仿宋" w:hint="eastAsia"/>
          <w:b/>
          <w:szCs w:val="32"/>
        </w:rPr>
        <w:t>第一步：卸载原有“i信”</w:t>
      </w:r>
    </w:p>
    <w:p w:rsidR="002D2FEF" w:rsidRDefault="008D4E95">
      <w:pPr>
        <w:ind w:rightChars="50" w:right="140"/>
        <w:rPr>
          <w:rFonts w:ascii="仿宋" w:eastAsia="仿宋" w:hAnsi="仿宋"/>
          <w:szCs w:val="32"/>
        </w:rPr>
      </w:pPr>
      <w:r w:rsidRPr="00187C22">
        <w:rPr>
          <w:rFonts w:ascii="仿宋" w:eastAsia="仿宋" w:hAnsi="仿宋" w:hint="eastAsia"/>
          <w:szCs w:val="32"/>
        </w:rPr>
        <w:t>若电脑已安装有i信，且i信首页版本号非5</w:t>
      </w:r>
      <w:r w:rsidRPr="00187C22">
        <w:rPr>
          <w:rFonts w:ascii="仿宋" w:eastAsia="仿宋" w:hAnsi="仿宋"/>
          <w:szCs w:val="32"/>
        </w:rPr>
        <w:t>.0.22.606</w:t>
      </w:r>
      <w:r w:rsidR="001B3E96">
        <w:rPr>
          <w:rFonts w:ascii="仿宋" w:eastAsia="仿宋" w:hAnsi="仿宋" w:hint="eastAsia"/>
          <w:szCs w:val="32"/>
        </w:rPr>
        <w:t>（最新版本）的</w:t>
      </w:r>
      <w:r w:rsidRPr="00187C22">
        <w:rPr>
          <w:rFonts w:ascii="仿宋" w:eastAsia="仿宋" w:hAnsi="仿宋" w:hint="eastAsia"/>
          <w:szCs w:val="32"/>
        </w:rPr>
        <w:t>，</w:t>
      </w:r>
      <w:r w:rsidRPr="00187C22">
        <w:rPr>
          <w:rFonts w:ascii="仿宋" w:eastAsia="仿宋" w:hAnsi="仿宋"/>
          <w:szCs w:val="32"/>
        </w:rPr>
        <w:t>须在</w:t>
      </w:r>
      <w:r w:rsidRPr="00187C22">
        <w:rPr>
          <w:rFonts w:ascii="仿宋" w:eastAsia="仿宋" w:hAnsi="仿宋" w:hint="eastAsia"/>
          <w:szCs w:val="32"/>
        </w:rPr>
        <w:t>“控制面板”</w:t>
      </w:r>
      <w:r w:rsidR="002F2124" w:rsidRPr="00187C22">
        <w:rPr>
          <w:rFonts w:ascii="仿宋" w:eastAsia="仿宋" w:hAnsi="仿宋" w:hint="eastAsia"/>
          <w:szCs w:val="32"/>
        </w:rPr>
        <w:t>-“程序</w:t>
      </w:r>
      <w:r w:rsidRPr="00187C22">
        <w:rPr>
          <w:rFonts w:ascii="仿宋" w:eastAsia="仿宋" w:hAnsi="仿宋"/>
          <w:szCs w:val="32"/>
        </w:rPr>
        <w:t>卸载</w:t>
      </w:r>
      <w:r w:rsidR="002F2124" w:rsidRPr="00187C22">
        <w:rPr>
          <w:rFonts w:ascii="仿宋" w:eastAsia="仿宋" w:hAnsi="仿宋" w:hint="eastAsia"/>
          <w:szCs w:val="32"/>
        </w:rPr>
        <w:t>”中卸载</w:t>
      </w:r>
      <w:r w:rsidRPr="00187C22">
        <w:rPr>
          <w:rFonts w:ascii="仿宋" w:eastAsia="仿宋" w:hAnsi="仿宋"/>
          <w:szCs w:val="32"/>
        </w:rPr>
        <w:t>现有版本i信并重启电脑</w:t>
      </w:r>
      <w:r w:rsidRPr="00187C22">
        <w:rPr>
          <w:rFonts w:ascii="仿宋" w:eastAsia="仿宋" w:hAnsi="仿宋" w:hint="eastAsia"/>
          <w:szCs w:val="32"/>
        </w:rPr>
        <w:t>。</w:t>
      </w:r>
    </w:p>
    <w:p w:rsidR="001B3E96" w:rsidRPr="001B3E96" w:rsidRDefault="001B3E96" w:rsidP="001B3E96">
      <w:pPr>
        <w:ind w:rightChars="50" w:right="140"/>
        <w:jc w:val="center"/>
        <w:rPr>
          <w:rFonts w:ascii="仿宋" w:eastAsia="仿宋" w:hAnsi="仿宋"/>
          <w:szCs w:val="32"/>
        </w:rPr>
      </w:pPr>
      <w:r>
        <w:rPr>
          <w:noProof/>
          <w:snapToGrid/>
        </w:rPr>
        <w:drawing>
          <wp:inline distT="0" distB="0" distL="0" distR="0" wp14:anchorId="249A2F86" wp14:editId="470571B9">
            <wp:extent cx="3333333" cy="2161905"/>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3333" cy="2161905"/>
                    </a:xfrm>
                    <a:prstGeom prst="rect">
                      <a:avLst/>
                    </a:prstGeom>
                  </pic:spPr>
                </pic:pic>
              </a:graphicData>
            </a:graphic>
          </wp:inline>
        </w:drawing>
      </w:r>
    </w:p>
    <w:p w:rsidR="002D2FEF" w:rsidRPr="001B3E96" w:rsidRDefault="008D4E95">
      <w:pPr>
        <w:ind w:rightChars="50" w:right="140" w:firstLine="482"/>
        <w:rPr>
          <w:rFonts w:ascii="仿宋" w:eastAsia="仿宋" w:hAnsi="仿宋"/>
          <w:b/>
          <w:color w:val="FF0000"/>
          <w:sz w:val="24"/>
          <w:szCs w:val="24"/>
        </w:rPr>
      </w:pPr>
      <w:r w:rsidRPr="001B3E96">
        <w:rPr>
          <w:rFonts w:ascii="仿宋" w:eastAsia="仿宋" w:hAnsi="仿宋" w:hint="eastAsia"/>
          <w:b/>
          <w:color w:val="FF0000"/>
          <w:sz w:val="24"/>
          <w:szCs w:val="24"/>
        </w:rPr>
        <w:t>注：在卸载时，请</w:t>
      </w:r>
      <w:r w:rsidR="002F2124" w:rsidRPr="001B3E96">
        <w:rPr>
          <w:rFonts w:ascii="仿宋" w:eastAsia="仿宋" w:hAnsi="仿宋" w:hint="eastAsia"/>
          <w:b/>
          <w:color w:val="FF0000"/>
          <w:sz w:val="24"/>
          <w:szCs w:val="24"/>
        </w:rPr>
        <w:t>关闭浏览器并</w:t>
      </w:r>
      <w:r w:rsidRPr="001B3E96">
        <w:rPr>
          <w:rFonts w:ascii="仿宋" w:eastAsia="仿宋" w:hAnsi="仿宋" w:hint="eastAsia"/>
          <w:b/>
          <w:color w:val="FF0000"/>
          <w:sz w:val="24"/>
          <w:szCs w:val="24"/>
        </w:rPr>
        <w:t>拔掉</w:t>
      </w:r>
      <w:r w:rsidR="000C414C" w:rsidRPr="001B3E96">
        <w:rPr>
          <w:rFonts w:ascii="仿宋" w:eastAsia="仿宋" w:hAnsi="仿宋" w:hint="eastAsia"/>
          <w:b/>
          <w:color w:val="FF0000"/>
          <w:sz w:val="24"/>
          <w:szCs w:val="24"/>
        </w:rPr>
        <w:t>CA证书</w:t>
      </w:r>
      <w:r w:rsidRPr="001B3E96">
        <w:rPr>
          <w:rFonts w:ascii="仿宋" w:eastAsia="仿宋" w:hAnsi="仿宋"/>
          <w:b/>
          <w:color w:val="FF0000"/>
          <w:sz w:val="24"/>
          <w:szCs w:val="24"/>
        </w:rPr>
        <w:t>UK</w:t>
      </w:r>
      <w:r w:rsidR="00375192" w:rsidRPr="001B3E96">
        <w:rPr>
          <w:rFonts w:ascii="仿宋" w:eastAsia="仿宋" w:hAnsi="仿宋"/>
          <w:b/>
          <w:color w:val="FF0000"/>
          <w:sz w:val="24"/>
          <w:szCs w:val="24"/>
        </w:rPr>
        <w:t>ey</w:t>
      </w:r>
      <w:r w:rsidR="002F2124" w:rsidRPr="001B3E96">
        <w:rPr>
          <w:rFonts w:ascii="仿宋" w:eastAsia="仿宋" w:hAnsi="仿宋" w:hint="eastAsia"/>
          <w:b/>
          <w:color w:val="FF0000"/>
          <w:sz w:val="24"/>
          <w:szCs w:val="24"/>
        </w:rPr>
        <w:t>。</w:t>
      </w:r>
      <w:r w:rsidR="001B3E96" w:rsidRPr="001B3E96">
        <w:rPr>
          <w:rFonts w:ascii="仿宋" w:eastAsia="仿宋" w:hAnsi="仿宋" w:hint="eastAsia"/>
          <w:b/>
          <w:color w:val="FF0000"/>
          <w:sz w:val="24"/>
          <w:szCs w:val="24"/>
        </w:rPr>
        <w:t>i信当前最新版本为5</w:t>
      </w:r>
      <w:r w:rsidR="001B3E96" w:rsidRPr="001B3E96">
        <w:rPr>
          <w:rFonts w:ascii="仿宋" w:eastAsia="仿宋" w:hAnsi="仿宋"/>
          <w:b/>
          <w:color w:val="FF0000"/>
          <w:sz w:val="24"/>
          <w:szCs w:val="24"/>
        </w:rPr>
        <w:t>.0.22.606</w:t>
      </w:r>
      <w:r w:rsidR="001B3E96" w:rsidRPr="001B3E96">
        <w:rPr>
          <w:rFonts w:ascii="仿宋" w:eastAsia="仿宋" w:hAnsi="仿宋" w:hint="eastAsia"/>
          <w:b/>
          <w:color w:val="FF0000"/>
          <w:sz w:val="24"/>
          <w:szCs w:val="24"/>
        </w:rPr>
        <w:t>，后续若有升级，以四川CA最新发布版本为准。</w:t>
      </w:r>
    </w:p>
    <w:p w:rsidR="002D2FEF" w:rsidRPr="00187C22" w:rsidRDefault="008D4E95" w:rsidP="002F2124">
      <w:pPr>
        <w:ind w:rightChars="50" w:right="140"/>
        <w:jc w:val="center"/>
        <w:rPr>
          <w:rFonts w:ascii="仿宋" w:eastAsia="仿宋" w:hAnsi="仿宋"/>
        </w:rPr>
      </w:pPr>
      <w:r w:rsidRPr="00187C22">
        <w:rPr>
          <w:rFonts w:ascii="仿宋" w:eastAsia="仿宋" w:hAnsi="仿宋"/>
          <w:noProof/>
        </w:rPr>
        <w:drawing>
          <wp:inline distT="0" distB="0" distL="114300" distR="114300">
            <wp:extent cx="3923310" cy="18669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3940629" cy="1875141"/>
                    </a:xfrm>
                    <a:prstGeom prst="rect">
                      <a:avLst/>
                    </a:prstGeom>
                    <a:noFill/>
                    <a:ln>
                      <a:noFill/>
                    </a:ln>
                  </pic:spPr>
                </pic:pic>
              </a:graphicData>
            </a:graphic>
          </wp:inline>
        </w:drawing>
      </w:r>
    </w:p>
    <w:p w:rsidR="002D2FEF" w:rsidRPr="00187C22" w:rsidRDefault="002D2FEF">
      <w:pPr>
        <w:ind w:rightChars="50" w:right="140"/>
        <w:rPr>
          <w:rFonts w:ascii="仿宋" w:eastAsia="仿宋" w:hAnsi="仿宋"/>
        </w:rPr>
      </w:pPr>
    </w:p>
    <w:p w:rsidR="002D2FEF" w:rsidRPr="00187C22" w:rsidRDefault="008D4E95" w:rsidP="002F2124">
      <w:pPr>
        <w:ind w:rightChars="50" w:right="140"/>
        <w:jc w:val="center"/>
        <w:rPr>
          <w:rFonts w:ascii="仿宋" w:eastAsia="仿宋" w:hAnsi="仿宋"/>
        </w:rPr>
      </w:pPr>
      <w:r w:rsidRPr="00187C22">
        <w:rPr>
          <w:rFonts w:ascii="仿宋" w:eastAsia="仿宋" w:hAnsi="仿宋"/>
          <w:noProof/>
        </w:rPr>
        <w:lastRenderedPageBreak/>
        <w:drawing>
          <wp:inline distT="0" distB="0" distL="114300" distR="114300">
            <wp:extent cx="3932260" cy="2286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3940368" cy="2290713"/>
                    </a:xfrm>
                    <a:prstGeom prst="rect">
                      <a:avLst/>
                    </a:prstGeom>
                    <a:noFill/>
                    <a:ln>
                      <a:noFill/>
                    </a:ln>
                  </pic:spPr>
                </pic:pic>
              </a:graphicData>
            </a:graphic>
          </wp:inline>
        </w:drawing>
      </w:r>
    </w:p>
    <w:p w:rsidR="002D2FEF" w:rsidRPr="00187C22" w:rsidRDefault="008D4E95">
      <w:pPr>
        <w:ind w:rightChars="50" w:right="140" w:firstLine="562"/>
        <w:rPr>
          <w:rFonts w:ascii="仿宋" w:eastAsia="仿宋" w:hAnsi="仿宋"/>
          <w:b/>
          <w:color w:val="FF0000"/>
        </w:rPr>
      </w:pPr>
      <w:r w:rsidRPr="00187C22">
        <w:rPr>
          <w:rFonts w:ascii="仿宋" w:eastAsia="仿宋" w:hAnsi="仿宋" w:hint="eastAsia"/>
          <w:b/>
          <w:color w:val="FF0000"/>
        </w:rPr>
        <w:t>注：完成卸载后，请重启电脑。</w:t>
      </w:r>
    </w:p>
    <w:p w:rsidR="002D2FEF" w:rsidRPr="00187C22" w:rsidRDefault="008D4E95">
      <w:pPr>
        <w:ind w:rightChars="50" w:right="140" w:firstLine="562"/>
        <w:rPr>
          <w:rFonts w:ascii="仿宋" w:eastAsia="仿宋" w:hAnsi="仿宋"/>
          <w:b/>
          <w:szCs w:val="32"/>
        </w:rPr>
      </w:pPr>
      <w:r w:rsidRPr="00187C22">
        <w:rPr>
          <w:rFonts w:ascii="仿宋" w:eastAsia="仿宋" w:hAnsi="仿宋" w:hint="eastAsia"/>
          <w:b/>
          <w:szCs w:val="32"/>
        </w:rPr>
        <w:t>第</w:t>
      </w:r>
      <w:r w:rsidR="000C414C" w:rsidRPr="00187C22">
        <w:rPr>
          <w:rFonts w:ascii="仿宋" w:eastAsia="仿宋" w:hAnsi="仿宋" w:hint="eastAsia"/>
          <w:b/>
          <w:szCs w:val="32"/>
        </w:rPr>
        <w:t>二</w:t>
      </w:r>
      <w:r w:rsidRPr="00187C22">
        <w:rPr>
          <w:rFonts w:ascii="仿宋" w:eastAsia="仿宋" w:hAnsi="仿宋" w:hint="eastAsia"/>
          <w:b/>
          <w:szCs w:val="32"/>
        </w:rPr>
        <w:t>步</w:t>
      </w:r>
      <w:r w:rsidRPr="00187C22">
        <w:rPr>
          <w:rFonts w:ascii="仿宋" w:eastAsia="仿宋" w:hAnsi="仿宋"/>
          <w:b/>
          <w:szCs w:val="32"/>
        </w:rPr>
        <w:t>：下载安装新版</w:t>
      </w:r>
      <w:r w:rsidRPr="00187C22">
        <w:rPr>
          <w:rFonts w:ascii="仿宋" w:eastAsia="仿宋" w:hAnsi="仿宋" w:hint="eastAsia"/>
          <w:b/>
          <w:szCs w:val="32"/>
        </w:rPr>
        <w:t>“i信”</w:t>
      </w:r>
    </w:p>
    <w:p w:rsidR="002D2FEF" w:rsidRPr="00187C22" w:rsidRDefault="000C414C">
      <w:pPr>
        <w:ind w:rightChars="50" w:right="140" w:firstLineChars="0"/>
        <w:rPr>
          <w:rFonts w:ascii="仿宋" w:eastAsia="仿宋" w:hAnsi="仿宋"/>
        </w:rPr>
      </w:pPr>
      <w:r w:rsidRPr="00187C22">
        <w:rPr>
          <w:rFonts w:ascii="仿宋" w:eastAsia="仿宋" w:hAnsi="仿宋" w:hint="eastAsia"/>
        </w:rPr>
        <w:t>访问</w:t>
      </w:r>
      <w:r w:rsidR="008D4E95" w:rsidRPr="00187C22">
        <w:rPr>
          <w:rFonts w:ascii="仿宋" w:eastAsia="仿宋" w:hAnsi="仿宋"/>
        </w:rPr>
        <w:t>四川</w:t>
      </w:r>
      <w:r w:rsidR="008D4E95" w:rsidRPr="00187C22">
        <w:rPr>
          <w:rFonts w:ascii="仿宋" w:eastAsia="仿宋" w:hAnsi="仿宋" w:hint="eastAsia"/>
        </w:rPr>
        <w:t>CA官网（</w:t>
      </w:r>
      <w:hyperlink r:id="rId16" w:history="1">
        <w:r w:rsidR="008D4E95" w:rsidRPr="00187C22">
          <w:rPr>
            <w:rStyle w:val="ab"/>
            <w:rFonts w:ascii="仿宋" w:eastAsia="仿宋" w:hAnsi="仿宋" w:hint="eastAsia"/>
          </w:rPr>
          <w:t>www.scca.com.cn</w:t>
        </w:r>
      </w:hyperlink>
      <w:r w:rsidR="008D4E95" w:rsidRPr="00187C22">
        <w:rPr>
          <w:rFonts w:ascii="仿宋" w:eastAsia="仿宋" w:hAnsi="仿宋"/>
        </w:rPr>
        <w:t>）</w:t>
      </w:r>
      <w:r w:rsidR="00187C22" w:rsidRPr="00187C22">
        <w:rPr>
          <w:rFonts w:ascii="仿宋" w:eastAsia="仿宋" w:hAnsi="仿宋" w:hint="eastAsia"/>
        </w:rPr>
        <w:t>，官网首页栏目“</w:t>
      </w:r>
      <w:r w:rsidR="008D4E95" w:rsidRPr="00187C22">
        <w:rPr>
          <w:rFonts w:ascii="仿宋" w:eastAsia="仿宋" w:hAnsi="仿宋" w:hint="eastAsia"/>
        </w:rPr>
        <w:t>服务支持</w:t>
      </w:r>
      <w:r w:rsidR="00187C22" w:rsidRPr="00187C22">
        <w:rPr>
          <w:rFonts w:ascii="仿宋" w:eastAsia="仿宋" w:hAnsi="仿宋" w:hint="eastAsia"/>
        </w:rPr>
        <w:t>”</w:t>
      </w:r>
      <w:r w:rsidR="008D4E95" w:rsidRPr="00187C22">
        <w:rPr>
          <w:rFonts w:ascii="仿宋" w:eastAsia="仿宋" w:hAnsi="仿宋" w:hint="eastAsia"/>
        </w:rPr>
        <w:t>→下载专区下载</w:t>
      </w:r>
      <w:r w:rsidR="00187C22" w:rsidRPr="00187C22">
        <w:rPr>
          <w:rFonts w:ascii="仿宋" w:eastAsia="仿宋" w:hAnsi="仿宋" w:hint="eastAsia"/>
        </w:rPr>
        <w:t>最</w:t>
      </w:r>
      <w:r w:rsidR="008D4E95" w:rsidRPr="00187C22">
        <w:rPr>
          <w:rFonts w:ascii="仿宋" w:eastAsia="仿宋" w:hAnsi="仿宋" w:hint="eastAsia"/>
        </w:rPr>
        <w:t>新版</w:t>
      </w:r>
      <w:r w:rsidR="00187C22" w:rsidRPr="00187C22">
        <w:rPr>
          <w:rFonts w:ascii="仿宋" w:eastAsia="仿宋" w:hAnsi="仿宋" w:hint="eastAsia"/>
        </w:rPr>
        <w:t>本</w:t>
      </w:r>
      <w:r w:rsidR="008D4E95" w:rsidRPr="00187C22">
        <w:rPr>
          <w:rFonts w:ascii="仿宋" w:eastAsia="仿宋" w:hAnsi="仿宋" w:hint="eastAsia"/>
        </w:rPr>
        <w:t>“i信”</w:t>
      </w:r>
      <w:r w:rsidR="00187C22" w:rsidRPr="00187C22">
        <w:rPr>
          <w:rFonts w:ascii="仿宋" w:eastAsia="仿宋" w:hAnsi="仿宋" w:hint="eastAsia"/>
        </w:rPr>
        <w:t>。</w:t>
      </w:r>
    </w:p>
    <w:p w:rsidR="002D2FEF" w:rsidRPr="00187C22" w:rsidRDefault="000C414C" w:rsidP="000C414C">
      <w:pPr>
        <w:ind w:rightChars="50" w:right="140" w:firstLineChars="0"/>
        <w:jc w:val="center"/>
        <w:rPr>
          <w:rFonts w:ascii="仿宋" w:eastAsia="仿宋" w:hAnsi="仿宋"/>
        </w:rPr>
      </w:pPr>
      <w:r w:rsidRPr="00187C22">
        <w:rPr>
          <w:rFonts w:ascii="仿宋" w:eastAsia="仿宋" w:hAnsi="仿宋"/>
          <w:noProof/>
          <w:snapToGrid/>
        </w:rPr>
        <w:drawing>
          <wp:inline distT="0" distB="0" distL="0" distR="0" wp14:anchorId="6D7DD34C" wp14:editId="7C6E6B6E">
            <wp:extent cx="5090667" cy="18383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094745" cy="1839798"/>
                    </a:xfrm>
                    <a:prstGeom prst="rect">
                      <a:avLst/>
                    </a:prstGeom>
                  </pic:spPr>
                </pic:pic>
              </a:graphicData>
            </a:graphic>
          </wp:inline>
        </w:drawing>
      </w:r>
    </w:p>
    <w:p w:rsidR="002D2FEF" w:rsidRPr="00187C22" w:rsidRDefault="008D4E95" w:rsidP="00187C22">
      <w:pPr>
        <w:ind w:rightChars="50" w:right="140"/>
        <w:rPr>
          <w:rFonts w:ascii="仿宋" w:eastAsia="仿宋" w:hAnsi="仿宋"/>
          <w:szCs w:val="32"/>
        </w:rPr>
      </w:pPr>
      <w:r w:rsidRPr="00187C22">
        <w:rPr>
          <w:rFonts w:ascii="仿宋" w:eastAsia="仿宋" w:hAnsi="仿宋" w:hint="eastAsia"/>
          <w:szCs w:val="32"/>
        </w:rPr>
        <w:t>点击下载专区</w:t>
      </w:r>
      <w:r w:rsidR="00187C22">
        <w:rPr>
          <w:rFonts w:ascii="仿宋" w:eastAsia="仿宋" w:hAnsi="仿宋" w:hint="eastAsia"/>
          <w:szCs w:val="32"/>
        </w:rPr>
        <w:t>后</w:t>
      </w:r>
      <w:r w:rsidR="000C414C" w:rsidRPr="00187C22">
        <w:rPr>
          <w:rFonts w:ascii="仿宋" w:eastAsia="仿宋" w:hAnsi="仿宋" w:hint="eastAsia"/>
          <w:szCs w:val="32"/>
        </w:rPr>
        <w:t>向下拉动</w:t>
      </w:r>
      <w:r w:rsidRPr="00187C22">
        <w:rPr>
          <w:rFonts w:ascii="仿宋" w:eastAsia="仿宋" w:hAnsi="仿宋" w:hint="eastAsia"/>
          <w:szCs w:val="32"/>
        </w:rPr>
        <w:t>页面</w:t>
      </w:r>
      <w:r w:rsidR="000C414C" w:rsidRPr="00187C22">
        <w:rPr>
          <w:rFonts w:ascii="仿宋" w:eastAsia="仿宋" w:hAnsi="仿宋" w:hint="eastAsia"/>
          <w:szCs w:val="32"/>
        </w:rPr>
        <w:t>，中间位置选择</w:t>
      </w:r>
      <w:r w:rsidRPr="00187C22">
        <w:rPr>
          <w:rFonts w:ascii="仿宋" w:eastAsia="仿宋" w:hAnsi="仿宋" w:hint="eastAsia"/>
          <w:szCs w:val="32"/>
        </w:rPr>
        <w:t>证书助手(i信)，点击下载</w:t>
      </w:r>
      <w:r w:rsidR="00187C22">
        <w:rPr>
          <w:rFonts w:ascii="仿宋" w:eastAsia="仿宋" w:hAnsi="仿宋" w:hint="eastAsia"/>
          <w:szCs w:val="32"/>
        </w:rPr>
        <w:t>。</w:t>
      </w:r>
    </w:p>
    <w:p w:rsidR="002D2FEF" w:rsidRPr="00187C22" w:rsidRDefault="000C414C" w:rsidP="000C414C">
      <w:pPr>
        <w:ind w:rightChars="50" w:right="140" w:firstLineChars="0" w:firstLine="142"/>
        <w:jc w:val="center"/>
        <w:rPr>
          <w:rFonts w:ascii="仿宋" w:eastAsia="仿宋" w:hAnsi="仿宋"/>
        </w:rPr>
      </w:pPr>
      <w:r w:rsidRPr="00187C22">
        <w:rPr>
          <w:rFonts w:ascii="仿宋" w:eastAsia="仿宋" w:hAnsi="仿宋"/>
          <w:noProof/>
          <w:snapToGrid/>
        </w:rPr>
        <w:drawing>
          <wp:inline distT="0" distB="0" distL="0" distR="0" wp14:anchorId="0A765E50" wp14:editId="7CCA3F89">
            <wp:extent cx="2782422" cy="1819275"/>
            <wp:effectExtent l="19050" t="19050" r="1841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810220" cy="1837451"/>
                    </a:xfrm>
                    <a:prstGeom prst="rect">
                      <a:avLst/>
                    </a:prstGeom>
                    <a:ln w="25400">
                      <a:solidFill>
                        <a:schemeClr val="accent1"/>
                      </a:solidFill>
                    </a:ln>
                  </pic:spPr>
                </pic:pic>
              </a:graphicData>
            </a:graphic>
          </wp:inline>
        </w:drawing>
      </w:r>
    </w:p>
    <w:p w:rsidR="002D2FEF" w:rsidRPr="00187C22" w:rsidRDefault="002D2FEF">
      <w:pPr>
        <w:ind w:rightChars="50" w:right="140" w:firstLineChars="0"/>
        <w:rPr>
          <w:rFonts w:ascii="仿宋" w:eastAsia="仿宋" w:hAnsi="仿宋"/>
        </w:rPr>
      </w:pPr>
    </w:p>
    <w:p w:rsidR="002D2FEF" w:rsidRPr="00187C22" w:rsidRDefault="008D4E95">
      <w:pPr>
        <w:ind w:rightChars="50" w:right="140" w:firstLine="562"/>
        <w:rPr>
          <w:rFonts w:ascii="仿宋" w:eastAsia="仿宋" w:hAnsi="仿宋"/>
          <w:b/>
          <w:szCs w:val="32"/>
        </w:rPr>
      </w:pPr>
      <w:r w:rsidRPr="00187C22">
        <w:rPr>
          <w:rFonts w:ascii="仿宋" w:eastAsia="仿宋" w:hAnsi="仿宋"/>
          <w:b/>
          <w:szCs w:val="32"/>
        </w:rPr>
        <w:t>第</w:t>
      </w:r>
      <w:r w:rsidR="000C414C" w:rsidRPr="00187C22">
        <w:rPr>
          <w:rFonts w:ascii="仿宋" w:eastAsia="仿宋" w:hAnsi="仿宋" w:hint="eastAsia"/>
          <w:b/>
          <w:szCs w:val="32"/>
        </w:rPr>
        <w:t>三</w:t>
      </w:r>
      <w:r w:rsidRPr="00187C22">
        <w:rPr>
          <w:rFonts w:ascii="仿宋" w:eastAsia="仿宋" w:hAnsi="仿宋"/>
          <w:b/>
          <w:szCs w:val="32"/>
        </w:rPr>
        <w:t>步</w:t>
      </w:r>
      <w:r w:rsidRPr="00187C22">
        <w:rPr>
          <w:rFonts w:ascii="仿宋" w:eastAsia="仿宋" w:hAnsi="仿宋" w:hint="eastAsia"/>
          <w:b/>
          <w:szCs w:val="32"/>
        </w:rPr>
        <w:t>：一键安装</w:t>
      </w:r>
    </w:p>
    <w:p w:rsidR="000C414C" w:rsidRPr="00187C22" w:rsidRDefault="008D4E95">
      <w:pPr>
        <w:pStyle w:val="ad"/>
        <w:numPr>
          <w:ilvl w:val="0"/>
          <w:numId w:val="3"/>
        </w:numPr>
        <w:ind w:rightChars="50" w:right="140" w:firstLineChars="0" w:firstLine="6"/>
        <w:rPr>
          <w:rFonts w:ascii="仿宋" w:eastAsia="仿宋" w:hAnsi="仿宋"/>
          <w:szCs w:val="32"/>
        </w:rPr>
      </w:pPr>
      <w:r w:rsidRPr="00187C22">
        <w:rPr>
          <w:rFonts w:ascii="仿宋" w:eastAsia="仿宋" w:hAnsi="仿宋" w:hint="eastAsia"/>
          <w:szCs w:val="32"/>
        </w:rPr>
        <w:lastRenderedPageBreak/>
        <w:t>点击安装“证书助手（i信）”，程序将自动安装。</w:t>
      </w:r>
    </w:p>
    <w:p w:rsidR="002D2FEF" w:rsidRPr="00187C22" w:rsidRDefault="008D4E95" w:rsidP="000C414C">
      <w:pPr>
        <w:pStyle w:val="ad"/>
        <w:ind w:left="426" w:rightChars="50" w:right="140" w:firstLineChars="50" w:firstLine="140"/>
        <w:rPr>
          <w:rFonts w:ascii="仿宋" w:eastAsia="仿宋" w:hAnsi="仿宋"/>
          <w:szCs w:val="32"/>
        </w:rPr>
      </w:pPr>
      <w:r w:rsidRPr="00187C22">
        <w:rPr>
          <w:rFonts w:ascii="仿宋" w:eastAsia="仿宋" w:hAnsi="仿宋" w:hint="eastAsia"/>
          <w:szCs w:val="32"/>
        </w:rPr>
        <w:t>（安装时</w:t>
      </w:r>
      <w:r w:rsidR="000C414C" w:rsidRPr="00187C22">
        <w:rPr>
          <w:rFonts w:ascii="仿宋" w:eastAsia="仿宋" w:hAnsi="仿宋" w:hint="eastAsia"/>
          <w:szCs w:val="32"/>
        </w:rPr>
        <w:t>请</w:t>
      </w:r>
      <w:r w:rsidRPr="00187C22">
        <w:rPr>
          <w:rFonts w:ascii="仿宋" w:eastAsia="仿宋" w:hAnsi="仿宋" w:hint="eastAsia"/>
          <w:szCs w:val="32"/>
        </w:rPr>
        <w:t>拔</w:t>
      </w:r>
      <w:r w:rsidR="000C414C" w:rsidRPr="00187C22">
        <w:rPr>
          <w:rFonts w:ascii="仿宋" w:eastAsia="仿宋" w:hAnsi="仿宋" w:hint="eastAsia"/>
          <w:szCs w:val="32"/>
        </w:rPr>
        <w:t>出</w:t>
      </w:r>
      <w:bookmarkStart w:id="8" w:name="_Hlk105658742"/>
      <w:r w:rsidR="000C414C" w:rsidRPr="00187C22">
        <w:rPr>
          <w:rFonts w:ascii="仿宋" w:eastAsia="仿宋" w:hAnsi="仿宋" w:hint="eastAsia"/>
          <w:szCs w:val="32"/>
        </w:rPr>
        <w:t>CA</w:t>
      </w:r>
      <w:r w:rsidRPr="00187C22">
        <w:rPr>
          <w:rFonts w:ascii="仿宋" w:eastAsia="仿宋" w:hAnsi="仿宋" w:hint="eastAsia"/>
          <w:szCs w:val="32"/>
        </w:rPr>
        <w:t>证书</w:t>
      </w:r>
      <w:r w:rsidR="000C414C" w:rsidRPr="00187C22">
        <w:rPr>
          <w:rFonts w:ascii="仿宋" w:eastAsia="仿宋" w:hAnsi="仿宋"/>
          <w:b/>
          <w:color w:val="FF0000"/>
          <w:szCs w:val="32"/>
        </w:rPr>
        <w:t>UK</w:t>
      </w:r>
      <w:bookmarkEnd w:id="8"/>
      <w:r w:rsidR="00375192" w:rsidRPr="00187C22">
        <w:rPr>
          <w:rFonts w:ascii="仿宋" w:eastAsia="仿宋" w:hAnsi="仿宋"/>
          <w:b/>
          <w:color w:val="FF0000"/>
          <w:szCs w:val="32"/>
        </w:rPr>
        <w:t>ey</w:t>
      </w:r>
      <w:r w:rsidRPr="00187C22">
        <w:rPr>
          <w:rFonts w:ascii="仿宋" w:eastAsia="仿宋" w:hAnsi="仿宋" w:hint="eastAsia"/>
          <w:szCs w:val="32"/>
        </w:rPr>
        <w:t>，关闭所有浏览器）</w:t>
      </w:r>
    </w:p>
    <w:p w:rsidR="002D2FEF" w:rsidRPr="00187C22" w:rsidRDefault="008D4E95" w:rsidP="00375192">
      <w:pPr>
        <w:pStyle w:val="ad"/>
        <w:numPr>
          <w:ilvl w:val="0"/>
          <w:numId w:val="3"/>
        </w:numPr>
        <w:ind w:leftChars="152" w:left="426" w:rightChars="50" w:right="140" w:firstLineChars="0" w:firstLine="0"/>
        <w:jc w:val="left"/>
        <w:rPr>
          <w:rFonts w:ascii="仿宋" w:eastAsia="仿宋" w:hAnsi="仿宋"/>
          <w:sz w:val="32"/>
          <w:szCs w:val="32"/>
        </w:rPr>
      </w:pPr>
      <w:r w:rsidRPr="00187C22">
        <w:rPr>
          <w:rFonts w:ascii="仿宋" w:eastAsia="仿宋" w:hAnsi="仿宋" w:hint="eastAsia"/>
          <w:b/>
          <w:bCs/>
          <w:color w:val="FF0000"/>
          <w:szCs w:val="32"/>
        </w:rPr>
        <w:t>按照屏幕提示点击“确定”，提示“安装完成”即安装成功</w:t>
      </w:r>
      <w:r w:rsidR="00375192" w:rsidRPr="00187C22">
        <w:rPr>
          <w:rFonts w:ascii="仿宋" w:eastAsia="仿宋" w:hAnsi="仿宋" w:hint="eastAsia"/>
          <w:b/>
          <w:bCs/>
          <w:color w:val="FF0000"/>
          <w:szCs w:val="32"/>
        </w:rPr>
        <w:t>。</w:t>
      </w:r>
      <w:r w:rsidR="00375192" w:rsidRPr="00187C22">
        <w:rPr>
          <w:rFonts w:ascii="仿宋" w:eastAsia="仿宋" w:hAnsi="仿宋"/>
          <w:noProof/>
          <w:sz w:val="32"/>
          <w:szCs w:val="32"/>
        </w:rPr>
        <w:t xml:space="preserve"> </w:t>
      </w:r>
    </w:p>
    <w:p w:rsidR="00375192" w:rsidRPr="00187C22" w:rsidRDefault="00375192" w:rsidP="00375192">
      <w:pPr>
        <w:pStyle w:val="ad"/>
        <w:ind w:left="426" w:rightChars="50" w:right="140" w:firstLineChars="0" w:firstLine="0"/>
        <w:jc w:val="center"/>
        <w:rPr>
          <w:rFonts w:ascii="仿宋" w:eastAsia="仿宋" w:hAnsi="仿宋"/>
        </w:rPr>
      </w:pPr>
      <w:r w:rsidRPr="00187C22">
        <w:rPr>
          <w:rFonts w:ascii="仿宋" w:eastAsia="仿宋" w:hAnsi="仿宋"/>
          <w:noProof/>
        </w:rPr>
        <w:drawing>
          <wp:inline distT="0" distB="0" distL="114300" distR="114300" wp14:anchorId="33E0DFAC" wp14:editId="54F19D1A">
            <wp:extent cx="4162425" cy="3006661"/>
            <wp:effectExtent l="19050" t="19050" r="9525" b="228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4169678" cy="3011900"/>
                    </a:xfrm>
                    <a:prstGeom prst="rect">
                      <a:avLst/>
                    </a:prstGeom>
                    <a:noFill/>
                    <a:ln w="15875">
                      <a:solidFill>
                        <a:schemeClr val="accent1"/>
                      </a:solidFill>
                    </a:ln>
                  </pic:spPr>
                </pic:pic>
              </a:graphicData>
            </a:graphic>
          </wp:inline>
        </w:drawing>
      </w:r>
    </w:p>
    <w:p w:rsidR="002D2FEF" w:rsidRPr="00187C22" w:rsidRDefault="008D4E95">
      <w:pPr>
        <w:pStyle w:val="ad"/>
        <w:ind w:leftChars="152" w:left="426" w:rightChars="50" w:right="140" w:firstLineChars="0" w:firstLine="0"/>
        <w:rPr>
          <w:rFonts w:ascii="仿宋" w:eastAsia="仿宋" w:hAnsi="仿宋"/>
        </w:rPr>
      </w:pPr>
      <w:r w:rsidRPr="00187C22">
        <w:rPr>
          <w:rFonts w:ascii="仿宋" w:eastAsia="仿宋" w:hAnsi="仿宋" w:hint="eastAsia"/>
        </w:rPr>
        <w:t>弹出如下界面，驱动安装完成</w:t>
      </w:r>
      <w:r w:rsidR="00187C22" w:rsidRPr="00187C22">
        <w:rPr>
          <w:rFonts w:ascii="仿宋" w:eastAsia="仿宋" w:hAnsi="仿宋" w:hint="eastAsia"/>
        </w:rPr>
        <w:t>。</w:t>
      </w:r>
    </w:p>
    <w:p w:rsidR="002D2FEF" w:rsidRPr="00187C22" w:rsidRDefault="008D4E95">
      <w:pPr>
        <w:pStyle w:val="ad"/>
        <w:ind w:leftChars="51" w:left="426" w:rightChars="50" w:right="140" w:hangingChars="101" w:hanging="283"/>
        <w:jc w:val="center"/>
        <w:rPr>
          <w:rFonts w:ascii="仿宋" w:eastAsia="仿宋" w:hAnsi="仿宋"/>
        </w:rPr>
      </w:pPr>
      <w:r w:rsidRPr="00187C22">
        <w:rPr>
          <w:rFonts w:ascii="仿宋" w:eastAsia="仿宋" w:hAnsi="仿宋"/>
          <w:noProof/>
        </w:rPr>
        <w:drawing>
          <wp:inline distT="0" distB="0" distL="114300" distR="114300">
            <wp:extent cx="5903511" cy="380047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5908569" cy="3803731"/>
                    </a:xfrm>
                    <a:prstGeom prst="rect">
                      <a:avLst/>
                    </a:prstGeom>
                    <a:noFill/>
                    <a:ln>
                      <a:noFill/>
                    </a:ln>
                  </pic:spPr>
                </pic:pic>
              </a:graphicData>
            </a:graphic>
          </wp:inline>
        </w:drawing>
      </w:r>
    </w:p>
    <w:p w:rsidR="00375192" w:rsidRPr="00187C22" w:rsidRDefault="00375192" w:rsidP="00375192">
      <w:pPr>
        <w:pStyle w:val="ad"/>
        <w:ind w:left="426" w:rightChars="50" w:right="140" w:firstLineChars="0" w:firstLine="0"/>
        <w:jc w:val="center"/>
        <w:rPr>
          <w:rFonts w:ascii="仿宋" w:eastAsia="仿宋" w:hAnsi="仿宋"/>
          <w:b/>
          <w:bCs/>
          <w:color w:val="FF0000"/>
          <w:szCs w:val="32"/>
        </w:rPr>
      </w:pPr>
      <w:r w:rsidRPr="00187C22">
        <w:rPr>
          <w:rFonts w:ascii="仿宋" w:eastAsia="仿宋" w:hAnsi="仿宋" w:hint="eastAsia"/>
          <w:b/>
          <w:bCs/>
          <w:color w:val="FF0000"/>
          <w:szCs w:val="32"/>
        </w:rPr>
        <w:t>i信主程序版本号显示为5</w:t>
      </w:r>
      <w:r w:rsidRPr="00187C22">
        <w:rPr>
          <w:rFonts w:ascii="仿宋" w:eastAsia="仿宋" w:hAnsi="仿宋"/>
          <w:b/>
          <w:bCs/>
          <w:color w:val="FF0000"/>
          <w:szCs w:val="32"/>
        </w:rPr>
        <w:t>.0.22.606</w:t>
      </w:r>
    </w:p>
    <w:p w:rsidR="002D2FEF" w:rsidRPr="00187C22" w:rsidRDefault="008D4E95">
      <w:pPr>
        <w:pStyle w:val="2"/>
        <w:numPr>
          <w:ilvl w:val="0"/>
          <w:numId w:val="1"/>
        </w:numPr>
        <w:spacing w:line="360" w:lineRule="auto"/>
        <w:ind w:rightChars="50" w:right="140"/>
        <w:rPr>
          <w:rFonts w:ascii="仿宋" w:eastAsia="仿宋" w:hAnsi="仿宋"/>
          <w:b/>
          <w:szCs w:val="36"/>
        </w:rPr>
      </w:pPr>
      <w:bookmarkStart w:id="9" w:name="_Toc105660092"/>
      <w:r w:rsidRPr="00187C22">
        <w:rPr>
          <w:rFonts w:ascii="仿宋" w:eastAsia="仿宋" w:hAnsi="仿宋" w:hint="eastAsia"/>
          <w:b/>
          <w:szCs w:val="36"/>
        </w:rPr>
        <w:lastRenderedPageBreak/>
        <w:t>C</w:t>
      </w:r>
      <w:r w:rsidRPr="00187C22">
        <w:rPr>
          <w:rFonts w:ascii="仿宋" w:eastAsia="仿宋" w:hAnsi="仿宋"/>
          <w:b/>
          <w:szCs w:val="36"/>
        </w:rPr>
        <w:t>A</w:t>
      </w:r>
      <w:r w:rsidRPr="00187C22">
        <w:rPr>
          <w:rFonts w:ascii="仿宋" w:eastAsia="仿宋" w:hAnsi="仿宋" w:hint="eastAsia"/>
          <w:b/>
          <w:szCs w:val="36"/>
        </w:rPr>
        <w:t>登录操作</w:t>
      </w:r>
      <w:bookmarkEnd w:id="9"/>
    </w:p>
    <w:p w:rsidR="002D2FEF" w:rsidRPr="00187C22" w:rsidRDefault="008D4E95">
      <w:pPr>
        <w:pStyle w:val="2"/>
        <w:numPr>
          <w:ilvl w:val="0"/>
          <w:numId w:val="4"/>
        </w:numPr>
        <w:spacing w:line="360" w:lineRule="auto"/>
        <w:ind w:left="0" w:rightChars="50" w:right="140" w:firstLineChars="200" w:firstLine="562"/>
        <w:rPr>
          <w:rFonts w:ascii="仿宋" w:eastAsia="仿宋" w:hAnsi="仿宋"/>
          <w:b/>
          <w:sz w:val="28"/>
        </w:rPr>
      </w:pPr>
      <w:bookmarkStart w:id="10" w:name="_Toc105660093"/>
      <w:r w:rsidRPr="00187C22">
        <w:rPr>
          <w:rFonts w:ascii="仿宋" w:eastAsia="仿宋" w:hAnsi="仿宋" w:hint="eastAsia"/>
          <w:b/>
          <w:sz w:val="28"/>
        </w:rPr>
        <w:t>C</w:t>
      </w:r>
      <w:r w:rsidRPr="00187C22">
        <w:rPr>
          <w:rFonts w:ascii="仿宋" w:eastAsia="仿宋" w:hAnsi="仿宋"/>
          <w:b/>
          <w:sz w:val="28"/>
        </w:rPr>
        <w:t>A</w:t>
      </w:r>
      <w:r w:rsidRPr="00187C22">
        <w:rPr>
          <w:rFonts w:ascii="仿宋" w:eastAsia="仿宋" w:hAnsi="仿宋" w:hint="eastAsia"/>
          <w:b/>
          <w:sz w:val="28"/>
        </w:rPr>
        <w:t>初次登录</w:t>
      </w:r>
      <w:bookmarkEnd w:id="10"/>
    </w:p>
    <w:p w:rsidR="002D2FEF" w:rsidRPr="00187C22" w:rsidRDefault="008D4E95" w:rsidP="00187C22">
      <w:pPr>
        <w:pStyle w:val="ad"/>
        <w:ind w:left="357" w:firstLineChars="0" w:firstLine="0"/>
        <w:rPr>
          <w:rFonts w:ascii="仿宋" w:eastAsia="仿宋" w:hAnsi="仿宋"/>
        </w:rPr>
      </w:pPr>
      <w:r w:rsidRPr="00187C22">
        <w:rPr>
          <w:rFonts w:ascii="仿宋" w:eastAsia="仿宋" w:hAnsi="仿宋" w:hint="eastAsia"/>
        </w:rPr>
        <w:t>第一步：插入</w:t>
      </w:r>
      <w:r w:rsidR="00375192" w:rsidRPr="00187C22">
        <w:rPr>
          <w:rFonts w:ascii="仿宋" w:eastAsia="仿宋" w:hAnsi="仿宋" w:hint="eastAsia"/>
        </w:rPr>
        <w:t>CA证书UK</w:t>
      </w:r>
      <w:r w:rsidR="00375192" w:rsidRPr="00187C22">
        <w:rPr>
          <w:rFonts w:ascii="仿宋" w:eastAsia="仿宋" w:hAnsi="仿宋"/>
        </w:rPr>
        <w:t>ey</w:t>
      </w:r>
      <w:r w:rsidRPr="00187C22">
        <w:rPr>
          <w:rFonts w:ascii="仿宋" w:eastAsia="仿宋" w:hAnsi="仿宋" w:hint="eastAsia"/>
        </w:rPr>
        <w:t>，进入“四川人社公共服务平台”</w:t>
      </w:r>
      <w:r w:rsidR="00375192" w:rsidRPr="00187C22">
        <w:rPr>
          <w:rFonts w:ascii="仿宋" w:eastAsia="仿宋" w:hAnsi="仿宋" w:hint="eastAsia"/>
        </w:rPr>
        <w:t>（</w:t>
      </w:r>
      <w:r w:rsidR="00375192" w:rsidRPr="00187C22">
        <w:rPr>
          <w:rFonts w:ascii="仿宋" w:eastAsia="仿宋" w:hAnsi="仿宋"/>
        </w:rPr>
        <w:t>http://www.sc.hrss.gov.cn/ssologin/login</w:t>
      </w:r>
      <w:r w:rsidR="00375192" w:rsidRPr="00187C22">
        <w:rPr>
          <w:rFonts w:ascii="仿宋" w:eastAsia="仿宋" w:hAnsi="仿宋" w:hint="eastAsia"/>
        </w:rPr>
        <w:t>）</w:t>
      </w:r>
      <w:r w:rsidRPr="00187C22">
        <w:rPr>
          <w:rFonts w:ascii="仿宋" w:eastAsia="仿宋" w:hAnsi="仿宋" w:hint="eastAsia"/>
        </w:rPr>
        <w:t>，点击“注册”，进行“自然人用户注册”（该自然人为单位授权经办社保业务的人员）；</w:t>
      </w:r>
    </w:p>
    <w:p w:rsidR="002D2FEF" w:rsidRPr="00187C22" w:rsidRDefault="008D4E95" w:rsidP="00187C22">
      <w:pPr>
        <w:pStyle w:val="ad"/>
        <w:ind w:left="357" w:firstLineChars="0" w:firstLine="0"/>
        <w:rPr>
          <w:rFonts w:ascii="仿宋" w:eastAsia="仿宋" w:hAnsi="仿宋"/>
        </w:rPr>
      </w:pPr>
      <w:r w:rsidRPr="00187C22">
        <w:rPr>
          <w:rFonts w:ascii="仿宋" w:eastAsia="仿宋" w:hAnsi="仿宋" w:hint="eastAsia"/>
        </w:rPr>
        <w:t>第二步：进行“法人用户注册”（该操作为经办人与单位进行关联）；</w:t>
      </w:r>
    </w:p>
    <w:p w:rsidR="002D2FEF" w:rsidRPr="00187C22" w:rsidRDefault="008D4E95" w:rsidP="00187C22">
      <w:pPr>
        <w:pStyle w:val="ad"/>
        <w:ind w:left="357" w:firstLineChars="0" w:firstLine="0"/>
        <w:rPr>
          <w:rFonts w:ascii="仿宋" w:eastAsia="仿宋" w:hAnsi="仿宋"/>
        </w:rPr>
      </w:pPr>
      <w:r w:rsidRPr="00187C22">
        <w:rPr>
          <w:rFonts w:ascii="仿宋" w:eastAsia="仿宋" w:hAnsi="仿宋" w:hint="eastAsia"/>
        </w:rPr>
        <w:t>第三步：进行“证书绑定”（该操作为单位信息与证书信息近匹配）。</w:t>
      </w:r>
    </w:p>
    <w:p w:rsidR="002D2FEF" w:rsidRPr="00187C22" w:rsidRDefault="008D4E95">
      <w:pPr>
        <w:ind w:firstLineChars="0" w:firstLine="0"/>
        <w:jc w:val="center"/>
        <w:rPr>
          <w:rFonts w:ascii="仿宋" w:eastAsia="仿宋" w:hAnsi="仿宋"/>
        </w:rPr>
      </w:pPr>
      <w:r w:rsidRPr="00187C22">
        <w:rPr>
          <w:rFonts w:ascii="仿宋" w:eastAsia="仿宋" w:hAnsi="仿宋"/>
          <w:noProof/>
        </w:rPr>
        <mc:AlternateContent>
          <mc:Choice Requires="wpc">
            <w:drawing>
              <wp:inline distT="0" distB="0" distL="0" distR="0">
                <wp:extent cx="6128385" cy="1547495"/>
                <wp:effectExtent l="19050" t="19050" r="24765" b="14605"/>
                <wp:docPr id="23" name="画布 7"/>
                <wp:cNvGraphicFramePr/>
                <a:graphic xmlns:a="http://schemas.openxmlformats.org/drawingml/2006/main">
                  <a:graphicData uri="http://schemas.microsoft.com/office/word/2010/wordprocessingCanvas">
                    <wpc:wpc>
                      <wpc:bg>
                        <a:solidFill>
                          <a:srgbClr val="FFFFFF"/>
                        </a:solidFill>
                      </wpc:bg>
                      <wpc:whole/>
                      <wps:wsp>
                        <wps:cNvPr id="3" name="箭头: 右 25"/>
                        <wps:cNvSpPr>
                          <a:spLocks noChangeArrowheads="1"/>
                        </wps:cNvSpPr>
                        <wps:spPr bwMode="auto">
                          <a:xfrm>
                            <a:off x="3740921" y="589436"/>
                            <a:ext cx="530381" cy="306719"/>
                          </a:xfrm>
                          <a:prstGeom prst="rightArrow">
                            <a:avLst>
                              <a:gd name="adj1" fmla="val 50000"/>
                              <a:gd name="adj2" fmla="val 49982"/>
                            </a:avLst>
                          </a:prstGeom>
                          <a:solidFill>
                            <a:schemeClr val="accent1">
                              <a:lumMod val="100000"/>
                              <a:lumOff val="0"/>
                            </a:schemeClr>
                          </a:solidFill>
                          <a:ln w="12700">
                            <a:solidFill>
                              <a:schemeClr val="bg1">
                                <a:lumMod val="100000"/>
                                <a:lumOff val="0"/>
                              </a:schemeClr>
                            </a:solidFill>
                            <a:miter lim="800000"/>
                          </a:ln>
                        </wps:spPr>
                        <wps:bodyPr rot="0" vert="horz" wrap="square" lIns="91440" tIns="45720" rIns="91440" bIns="45720" anchor="ctr" anchorCtr="0" upright="1">
                          <a:noAutofit/>
                        </wps:bodyPr>
                      </wps:wsp>
                      <pic:pic xmlns:pic="http://schemas.openxmlformats.org/drawingml/2006/picture">
                        <pic:nvPicPr>
                          <pic:cNvPr id="8" name="图片 8"/>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59" y="0"/>
                            <a:ext cx="3674925" cy="1547495"/>
                          </a:xfrm>
                          <a:prstGeom prst="rect">
                            <a:avLst/>
                          </a:prstGeom>
                          <a:ln>
                            <a:solidFill>
                              <a:schemeClr val="bg1">
                                <a:lumMod val="85000"/>
                              </a:schemeClr>
                            </a:solidFill>
                          </a:ln>
                        </pic:spPr>
                      </pic:pic>
                      <pic:pic xmlns:pic="http://schemas.openxmlformats.org/drawingml/2006/picture">
                        <pic:nvPicPr>
                          <pic:cNvPr id="11" name="图片 11"/>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4346322" y="0"/>
                            <a:ext cx="1782063" cy="1547495"/>
                          </a:xfrm>
                          <a:prstGeom prst="rect">
                            <a:avLst/>
                          </a:prstGeom>
                          <a:ln>
                            <a:solidFill>
                              <a:schemeClr val="bg1">
                                <a:lumMod val="85000"/>
                              </a:schemeClr>
                            </a:solidFill>
                          </a:ln>
                        </pic:spPr>
                      </pic:pic>
                    </wpc:wpc>
                  </a:graphicData>
                </a:graphic>
              </wp:inline>
            </w:drawing>
          </mc:Choice>
          <mc:Fallback xmlns:wpsCustomData="http://www.wps.cn/officeDocument/2013/wpsCustomData"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画布 7" o:spid="_x0000_s1026" o:spt="203" style="height:121.85pt;width:482.55pt;" coordsize="6128951,1547495" editas="canvas" o:gfxdata="UEsDBAoAAAAAAIdO4kAAAAAAAAAAAAAAAAAEAAAAZHJzL1BLAwQUAAAACACHTuJAaep+jtUAAAAF&#10;AQAADwAAAGRycy9kb3ducmV2LnhtbE2PzU7DMBCE70h9B2uRuFE7/Qk0xOkBqSfgQFuJ6zbeJhHx&#10;Oo2dNrw9hkt7WWk0o5lv8/VoW3Gm3jeONSRTBYK4dKbhSsN+t3l8BuEDssHWMWn4IQ/rYnKXY2bc&#10;hT/pvA2ViCXsM9RQh9BlUvqyJot+6jri6B1dbzFE2VfS9HiJ5baVM6VSabHhuFBjR681ld/bwWrA&#10;dGFOH8f5++5tSHFVjWqz/FJaP9wn6gVEoDFcw/CHH9GhiEwHN7DxotUQHwn/N3qrdJmAOGiYLeZP&#10;IItc3tIXv1BLAwQUAAAACACHTuJALKxOGeMDAABQCwAADgAAAGRycy9lMm9Eb2MueG1s1VZNj+M0&#10;GL4j8R8s35k0adom0aSr3SkzWmlhRyz8ANdxEkMSG9ttZrhyQJz2wo0rV7jAAQmJfzPav8FrO2kz&#10;HcGuYIS0HU3rz/fj8fM+9vmTm7ZBe6Y0F12Ow7MZRqyjouBdleMvPr/8KMFIG9IVpBEdy/Et0/jJ&#10;+sMPznuZsUjUoimYQmCk01kvc1wbI7Mg0LRmLdFnQrIOJkuhWmKgq6qgUKQH620TRLPZMuiFKqQS&#10;lGkNoxs/iQeL6l0MirLklG0E3bWsM96qYg0xkJKuudR47aItS0bNy7LUzKAmx5Cpcd/gBNpb+x2s&#10;z0lWKSJrTocQyLuEcJJTS3gHTg+mNsQQtFP8gamWUyW0KM0ZFW3gE3GIQBbh7ASbKyV20uVSZX0l&#10;D6DDQZ2g/q/N0k/31wrxIsfRHKOOtHDib3744+73b9HKgtPLKoM1V0q+ktdqGKh8z+Z7U6rW/kIm&#10;6MbBenuAld0YRGFwGUZJuggxojAXLuJVnC488LSG03mwj9Yfv2VnMDoObHyHcHoJlNRHnPR/w+lV&#10;TSRz8GuLwYDTEaZffr776bcM3b3+FUUuIesfFlqkLCZavhD0K406cVGTrmJPlRJ9zUgBcYUWAIh+&#10;ssF2NGxF2/4TUcA5kJ0RjlQnIM9X8SyNAE+Ac5Gk8Xzp0RzxXsxn82SAez5brsLUORsxI5lU2lwx&#10;0SLbyLHiVW1ccM4b2b/QxnG5GAhBii/BXNk2UBp70qDFDD7eZzVZE03XxGmaRIPfwSKc2ujZwSMa&#10;XlzypnEdVW0vGoXAPCT1LH22Wbhgml0LYPjh0Lod/MK4pY5b7obAuPY2AFdoT403HeoB8mgFu//Z&#10;86X7PJ7nlhsQy4a3OU4O0UN4TTecvj1wW2U624riFg5fCa9RoNDQqIX6BqMe9CnH+usdUQyj5nkH&#10;BErDOLaC5jrxYhVBR01nttMZ0lEwlWNqFEa+c2G8DO6kO39LSYtNJ54C7UpuRn76uIZwobrW55LT&#10;DP4HOYLWgzJ7+yUAu8wOsvHWuv01pxYIGJ6UGtxEXpHufvzzzfffocTyaVziNwClOD0pMy1B9scS&#10;u788sN173rYNlyMJbftx7yGkMtZuWQFF9rxwNQ/UNIoZWluwS2D/ZxCsxXoy4aI8BmZj9jw5lvCg&#10;t4vUqcBQFKMAzJcgsSBJp4ILPkYpGQtxlAAIwh2/K1UfzrjEBmr5elJUQ7X5Etyk9s9ZmFZsYpVi&#10;EIG/qc6xGI5Juuyh+z8SLQR5u8c0GHivqeaUd8KoR6BaPI+X8wg0/uEFH66SaLaEi/Hkgn/f+OZe&#10;E/DQctU4PArtS27ad0J4fAiv/wJQSwMECgAAAAAAh07iQAAAAAAAAAAAAAAAAAoAAABkcnMvbWVk&#10;aWEvUEsDBBQAAAAIAIdO4kCns4nmwQ8CALQTAgAUAAAAZHJzL21lZGlhL2ltYWdlMS5wbmes/XVU&#10;lWvXB4wuGpSU7i6lG5GQbqS7W7o7pBtpBOmSTumQlgbp7i7phnP5PM/7feffM8Zhj71162KtO+Y1&#10;56+um/BP8hIorwheQSAQFClJUSUIBMYZAoFyRoQGf7Jlc9QLfkGyl9R0gkDIp//9CwX7vS4DAiGD&#10;SIl+VHH/fpTh9h3r6ullNat48ebak/lyZXGiB5JLl0uBwxHRl6yRO6ERHzaxRWhsbcEwQUXHhRX1&#10;KgAOtkCS15N3C7Wx66ptse24ZVIga5XUqaGhQb0xL/X84QOpZwPfxbexXXb2/iOr1eNARPJxxhLx&#10;R8NpYpUPbOFrydE/jPl8lK3sfmzbhF7TndhPGcrgPh0S8lkt7YtuaFEIUdVDQU85jLtOfvYiZPfA&#10;8sL6LHhTf03nylwXM9Pu5wNN5yl/HGp1zNscZ0mMlJNsteRoPYz8SZsQy2bpHlNMv38Ur1c3up63&#10;J5PjEx3Wq2DhnEv0wtBjrQIlXGkOcfGfjxLvrRbl/+ZcE+wsjc/oz6bdcXy+15Elk/8ad22c69rR&#10;fCQqWJOeUV3ZnOCfkWXPl7O0f5z733faZyzCTUGEEv4FYSm/r8HEd6Lpys/I3PdA+JHupns5qddd&#10;H+0Vs6VivvyVqcA4vZAyOz36CqlX62vLN7x9o0ZX+L0KCbvZH6bCxGbuo9SC4Mg+0SW+2O3Fbcd/&#10;RCTvuez5g2OVcpSvGVXZqA0lkktQlXfTHOrsMIV/M9v97OXrjLY0ckZRvfv51pkRA/K5qWvKSAq8&#10;A9ar7aUJmCFqSDf4J7T50sRt3e14Lqru29yl/gTeiK2ZkBGW4aMkv5L42Ux7hYlupYnabHQLbnRQ&#10;nRziz+cjjq3LVQNBqvtY113X5mydf9cLHBWXp0GT6C+2MLGw/biWut6FOauqnXPRzz4RC+3c9FTq&#10;TRSZFjQYEKhxrPJO4uJL+uVLWoQttpStOHvaB0QosXJnsQPviAVDv9/MnMGc0P6qS2sxKp4mjLaF&#10;EWq7cSZLTdq8TO4YVnP7MbCJrly/1XSjn/QGsGe0gmlQPSn7CSl9ecV9G9oTqZtqyJ1rpCL4zf84&#10;Fip9e/emTbi65qdyor9zI9MUnlrxRPy/Y8Ua5A3ls3kNC47VED0UPRLxJIeM3GZ/Q0nZwFiEjxzv&#10;nU8ZTjXLLBVdzoiYHK3YEDFuPt72ePufMM5lNqpvljzb9/3rf7cm8FMuOaEhkn8qSiRJETo8tZel&#10;Qo8VNo+8Dru7z21ouASk+lQXLp2/1dh7H3z/QOmcqEiy+m6Vs8h0zo+LnFcxjFf106B0Rjr/IzVm&#10;QlJCxY3Mk1wZS21WsNWxFtbdvtTCQkbmVntMF8eJffQWAiTAKDpHc6DQQTOkarajVMlSrYpq81te&#10;fPkHzKJb4Yq1CEaUnKj8rGiFOgchIfpl7Rsd4iU+ylIWbYtZnIQ8BCv9JdLkqJD+ne0ox54VzvLz&#10;T09ZCm/VkRWQ36UROWGgV13QUr2S67wq6hJAQQ94HUp985MtLiKEjwve7ts3l0P7dAgEUfj510xe&#10;51tGT4yFZYqEL1mCXBPw/1ksn+iKihA23kB1Q8YoYsSgAxOvXVu5kOaRGNMLaF5wqc+HyWOizMa8&#10;UOx77Z2WMSr5erlKfznb6z/51rro1IPrIBvXzRfrzsbjYB+Pt5hOpOJK4nqimsphD4Ggv/kaoNrv&#10;g0CwJSNObYqPMUlzhgjFUvN7lJ11EvaX6B9E+AAVYQgsqmFAd3lziuHXXzU+8LQekcukdqU3t5SF&#10;iUGLjobGcXzx39xtSFrWhYyRrNIcpA6SjKcbbjw/XA1Xe3rsTB0JiFvOxhQai1+oUr45ItKIyjfx&#10;eyo5GKdvMBurF2RlpB44vRtxg8o05YEtiUhQLhMkzfL3IB/rqbBEVEEoCzz2dj45w8XE1HeZlAnt&#10;llKr4KKq5N8ayExMZKjHQqWI+x1nFm6Kb5dgNYLUuBtRxhEEqUug/X5KMl4Yq1DHATtDfIl1zW7D&#10;iOoUN/46WgN1iCbGemG2qqhRigORW05+vxSug8nRkz2BhK4OJiLWe413ZnyaFOE/Kw5L2kuemQnK&#10;/2OYMcYYZAxiUWSn8H7HmZ1uftA8BN+AbGRUTIMKv/FDqHtEcMTkNRzE/4lkNaWlrdC7P8OnTIcn&#10;Xm0gE3kg6xTN9ow9JTUpafHQl+2DizPBqmfqRhwHDvqqQKvSGewsCRqPaW6wSYfw24xOtAgTHIhQ&#10;aXlkEHJIS2EhmjSbHEEfNYJ9BN3Qq91yJ27LNUe448AEOf++bW0PsQuCNySNDNXXjRcabfEWQZJO&#10;W6JBYa5UUiXqpm8YQ9aN2eF37/TnddTfOQ6Iw3PTF5BczRTj4xackZa/WzxldW/LvEKgUH1TYYns&#10;485y+zsR1sm8QVi5rkZpt/ahtWbEuTvKWUSzmx2BQL/vdoZVCg6JCHLGLebKXfLNR7mmKvTjD7sQ&#10;elzIl0Je/PZtNXIcDPZKJDOH0T0Vh8NiP9jgG9sB7lmupZ+9bmdB38MtA0pnXkPUMAUphpY8uy0y&#10;ZP7b1MyFY3uohcPM8WNM3UP+htHp4lSH8xdSc1O9Cr+Tk3fjcGZZM4wm5GEwtSiMiwT3EkWtFP1S&#10;WhvPTElwqNH3mjWnqqffNezpVYwBYl1s8RYm42uaNCgynYnLW9vVNZ1Fubw3ohD/X0WH3/nwk82/&#10;FRLcFPUHkDMssdCvW5hOFm4qfa63/F7mrYlBIsjFSNm7V2b7+EO0xdszLRwCcWhaWsUORoiWGuSu&#10;elYeGTr82btJLOi+TWm7b4InPPrrcHEqLoDIzfUatl/BfKClfgqb9ydHi+uWUPfJ1wPHtxhI7TxT&#10;jQ1RxPF2WUkyM3Y2z3Vdp1tBEkWF0dIY4fx399mPM6yz+mnbVn20ckMYpbrPC+jDUmwieRLTUw1c&#10;01oQSNgio5f2yKAGtamLo167pZfipFlR4Z2wgo+uMQq81dNCiS4nF5MPBxqEbCgHrb2C6dCe8sh1&#10;MyN4YMr9vzOogPbykw50P8UXY1j4SAbF6ZnExBi5lqEcccivuneWU+Xvo5/E/Dn/WvtMnrpyQ/ra&#10;EScgDOGFWbFV6aLJYjzkA9bYC/EJkpL82H0lop+hI0SRjUIdHg1lIVFE3X3WJpohqsLaCqLwVzIk&#10;lqgdbTk7qciaUjuENEX5X9cG7T4cimwUUOh/TWdpqj7rzhgdqsmjjP9zYMAfWpcdgATTymOWTX+n&#10;ouyBQpbuPrAWRKXPnlgf+Z46Tcs7fz8jQSl3mYNtmosD6v5Nk3uLSklXHVQM634rBn26WxM3B70H&#10;fR8sSuXyoQ6Cvz/dq/TE0Xyp8yKv76JSb9+hTmNC9FLZ6P22NP5yw67M6dDi5PPbOxAIf/1Nxk0G&#10;ja4oFUi4/GE+jv/XhCc3kTpM2If0FIY33BDIGCETvfNv/7rsy86Q81iYkBu74QYKA00aLosv/5lo&#10;rwoIPalAMxALM8foD8gOCBLi9dFSoJ1IrZGORw7QXVvoep3HJYv9mEHt2uCflBeq+64E+xM59cgH&#10;rkrThV4X8l7MhZ0+p/780UPjzzZyrUz77pCiMNly7Rg6USyy5kdKKCEyPhG27qo7VOPLR+1Ckyod&#10;3l4NPdK5dVE841EyVAVctIy/MEKOMQPL6EwlyPlUVAr4mXsC1ANKUyQDevycPt+j0UhKvf5+gkU3&#10;xtHs4NuYErK8rFx6rb7Th4DJwX2rRoI89cMAVWzmyEGryCRKduOISBixDJ6pt4tyjTnVIo21uvfj&#10;8v55bPtCWmwaFAzs0vNpAI+/0Lm4DoF95t8dTAiiNU1O5SuGMXkCA/3a/pYHyVtSUxOtL9SdvyBC&#10;IwM777W7lHHNqSEQ/3m692XQEAtJ9lpEvEQjzKMpRvn/IKIC7ksVHTbkv0SU9lHZb6ASLLTQIpgF&#10;8mnTerC3JvRDh9KqR4bTROH9g0z+jJqWx+/MiF661qi89L4SCc1fSVx4VFX8Tap2+GkxTqtR5Lm5&#10;cNq9a+QNn1tZ1fanqrdGta+9W+AxynsqKTLHZNY3UeFgs0sk5JsFrUz8BHid1IYdRRFcuVXDk/XR&#10;XPLDx3VKYfFdVVRGAq7P6u+viLo+SlEjQ4/b59eJo8DwRFFc39+o9Ombh4seMRjvSK46sxJuSfIs&#10;nek1xrToCWLEt0SQs4QLEgbUaFhAr4kKsGMIp5222aw4Qn7cFFG9Ur/kxIeTRwyF+hQxkDrcQhgg&#10;qeoQLWG7gwFxX/ATq0rtiQn8PwgckRkhA1nToDq3Fu2ElzVZMmq1TvBnvLIzEnmXR/Yrv4bjE8HH&#10;yVCNeLjuRsOZQeX1mwhhOXL0KCGI8Mey36KyhnKQ6ivnXP5U6xDoYQeIx/6O5beQPbw4rbGBCFeM&#10;aCgFkwsk+gb9jS1kEWOP5VkEb5hC2p+8rkhTfD6CHBb7T8TzE+XkI+VfeqNkvYeG8ZPx400paAmy&#10;5nZJ+ai2mw3VdqF4lv5oVbjeo00Zy8BjwvuqrNZNWBJgOj6ZOm3FI0nN0hI+UL3qTDMTZEauHXg2&#10;maScdJJy6aZND5yIhIJwhfpMaBSefPplwMmc+Z2KwoL/lCv+nvapwi/+zXlbW4VvIMUHFnaneF0f&#10;OxE5F8dzY+U3HrBpOE0O0IQLp2yp0ZRsv/vsMmpUfyeYRIZPe0sr5RZXJrlw3XGg4HKLErDyqQiZ&#10;JdiffZIoDIaBlXATbYcDdKsqQDFry09m2fW/w+VF+dLiTgIynuKHxdP3i50iUhSnWRPlTXagLDmV&#10;EZfehw+WWjFQ6CY4+UteH/uWlf/QHPQJRh22YmRBS5nlBDKytncIaZRfSf/UK555N+u5fc9i2/C2&#10;gej5Oax0xiKNf/ytVnAx3M5O4a+ZA8kpRrkqHR2cku3boXstedqCOoKO3B/5JfRK28qLrd0YV6n6&#10;vb9gA6XHh++GCPSXl+zflkF9jVCaLV0kHGrNMTZVEg6ZXnDcX9BHgUb8Zc1WVFCHtUaF6FKPxyPs&#10;/7XkRGDraSYSwVRbvDAsPper8edpLNdxWRIUej9BgrPuKy3VYKcCzFWe96zpgfkci3Rcj9sYpOSw&#10;/gbC3tDcXo59YnlKtniWaE3Lfvd158siJIZC5yiUx1IUjQQitDw5lW1Ffsj/Q5m6E6+H/k3jzl+1&#10;EeLIBGpI4ZfZDBgAJf7KX6GUwjD1S6q0eUfTvK2EOuj1NkCgR+HYKkKwTuSq3znUQaeCtfmNHJ5E&#10;u/UnKAiioorli+EskyCfnY603zsECD7cwIXu1Ts0jm+K542yMJED4d0VLkw7uXHhPtYTJiS5IfY/&#10;xcsorLag/LNYuZwkEdVVOcrpE/C+FDvBrTxyJaZadPhU8X80oYrV2pxVYjCKVpZmL80iRZ1FEqdE&#10;R8k5+ti3ljkek/DsHHiboGMo5jIsRbcwi0Bwg/hDANbMapGXnKwmH14VOvtORRjxlrLknb9GcjX+&#10;XMhgCLZEILkBDa5GQZgwoiBP6Lv3Fb51RayLmZoGlnGBKzRjEtg58wmTEnhn4pBRMj2BP1XO2pMP&#10;oXdZkA3ea9rueImBERlXd5i36GJI0MVOEhFYSV8MUqFkmkyk6kwiymy/0MCykH8I/DGX/58l/0fb&#10;kxxMEMNfZCxvzVSjLWBVZKdcc5IyZuk2MGWDn4KQ7uqhUAVc73DLNigFG+XPxMvEKKC5qfnIFUwg&#10;/pu9OXBcLRki41L3d+FaL2lCdPdqV1L3RBz0NQ6xF5KpWXzkNjqfI+1NYF2Hb52vDboHM65OJqSe&#10;tv560VIoSxQO79ttQ235e9exbkzWFWr5sXfrp5rXszlaeuQLvJn3oTCR40IhjPP1I837ohpDfOGz&#10;SufXPMvr6G+ci34mMZ6tU0H0OmGyfD7XFWrj3WEbRunXrO8fLL73W9ZFjXHEfzLRaOdf/AyBsOD7&#10;saVmzKwKTPWdCEy5S3Ow0Xni1w1G7JwSqsBBRDfzieiKr5NVRJQCHEZ/wYrtPFz9vEGgY3RKSYaC&#10;hsywldvdIhTprCecM4o/cXRDLbk5L4h54Izsw0CEfifu3E6Lnhu2TRGphg3ECA47kcFKKy8fn3LF&#10;EiY57v6AhYH8rqDlzuUNRrJUk38l/VASwCmwLenf5K6R+1Pdj+h/JQ4J+4p6Xq7NQh4f0EZOTbf+&#10;VRq63OoL5hQNk2Ko7Jnaz/BPHHS1y28D50i/4mc2hFk/XPNsJQx6azkGsHZ3DdaozGRrEIUQWaXT&#10;qMHEiZAw8n+UxayL9+zNtPhdZ6/4sWAMln5BSp0qmzwUcoKIPMhJCEH3fxOv0JgPgYesoTymOsP4&#10;K+lRcxp1OS7tHSXrnCeHf9ZKerck2RjnyjOfb2qKLymK4dFJR+bnlD9V9E3Wu8NE5BC/JxSFzKJB&#10;lErY32T7UyBVatCXAQrChMRoI3NU4tpejDhK2jRJvUJF2K8i56zmc3FGQ7UUkE9dny19wn4ShOYj&#10;en5u2orGakl65uUKHY+3jin4mylNzTo9N0teBZGMi5keiKFSbg5WFXZ00J0rgGIZDrN2SouDy57f&#10;+O8l8/xY2UtNDouJKDolJBpJx5O9xgIvi57tmiwz1a4+5SvB1xTw6THZdiVX/roPowU3JyYdCXo8&#10;Se+RrnqjMnAhsDEPPft6Eqwmuue/e6PuDsX6UXgj4UbNh1o69UkUEXqN16FCzmifM6iEf2y7PLzG&#10;m5UapndrFft/eK+brcM4uxckCjoynEQGSbQXI9pAyP9TetMbl42Jkw9W27J7dTejEnshqEMqmfjH&#10;LeSMBanyi+yf+ePrcOw/NzCf9O4jnPj+GG1wzT3k48ob/K88IR27/7MRFhLkb/xVyuCLfwgSOSIm&#10;BYbF6d8T5D+aas5FKC2nRenB/p6I5BnhhUych5p/EhJifsbWazNctFq2JEfKGiEnZaDM3hX8nwgV&#10;xY6RAvnFImmh+zsujiOIQy2YBZ5IG6otT8VqN0GM8d3lpXjjZa6N9+/NfVPKLzinvty6rlxfritu&#10;mIhuHARu5qR+6tSooUgg7g9mS0L863rLXSk3FuHcXX2TjHVWy83lD3WU/qOb8cqMAkhfx8Bj+wdT&#10;AxGgrGB0+DdWLodRagWTGXN8uxRF/fADJwSZo5kL9ZW0aU0SExUZ0sPJqUNM/TxPH7QJL3/nS2PT&#10;/ldPInHa2VCSWEOHBowTGp4lUkoDJul7uVvTOw9ngbYeRtSNzD842vOuGlPHq+FklEVxmTYDHOW2&#10;DlM5uLD+RkpVRsQz1cUyxO9PL8u0aLy0AqldIpX/c4z7vObUTC5X3U4G0DjkBuhVb9fRYyzIDP9o&#10;BrvA2pS6HL45aB3snXPY5HLOLUYXPlZ1iPxtpb1Yk2ArNQbNyado4XA6ptTdSyTvaWaTHxD3Xzmp&#10;adeaMQXij/6GRyjMVBMrmUMcHgdDDQYJE65/vwKn3JVLc4OYy/nYx44/24dyytj8734eBx8Bbk6t&#10;06HeiUtBpZT3nonV4eRk+9Bo6Mnw+6V5lR/z/yuFsX2XjCH5CT5ySEQE5Ss1lVwLPMyvLHR4LKKb&#10;sNoS0SMP+82f5BetpigxzWl7vd/L/fo4vj86oyV9rPNHsdLte58wYxFG1tZy8uRktc/wXnlovfOo&#10;EO1ndBe6L8WkklpijBE2pE5KNnDM2hLCE5NWx7D+PbMudssYbjY/Gv83FpxGo//3W3CyQtzfFP8r&#10;kX6i24V9y0T/v5Wwi/z/p99HOVU9Gt+gMwQSUEhDEtG7CAwCtGZ/kTOEwvKto4Q1kImaMv1X/RjE&#10;z75b1mMlV+TJSH318P2qwuCSceM2f0q2FM8PT42ioq/Zf6o+mF1LOSFBtEKi9DqD2UEqLEJENd+S&#10;uzEme0fp6C35SH+TAaIULBYEOdVUJTBDhiAQ0zH1kpXKiidBIAIDc3TS+7+n+sgcqCrWHYbdSKJZ&#10;WlXyGdbhw+IiZ0x1bg4JsVhYYUnYNl4hrcita9l9iY7iZIg+i5M7DkTl+MnaSorOYXyLN+8C/RXx&#10;vdEmhgJZzsvtvPH9WZnWT7fJmTe4+ShN3gf2kb8DTkM7Hq+vEqWU4+9mnt0vflVPil85iKYNutku&#10;7nftKE4y439lIFquf/xpV0C+L96WxNAUonO26BG4VU7qqznpaNL1wzLBSXEk7WbFwuBCy6SI4DqN&#10;DUf3ZvIjvbBCxYQHRkqJG6nAs1uFL7f7YKoBu5L/NEQF8tOU1yHoiyoLoXVISHQZPF4bQj1DvBKZ&#10;vjv3rB0X5dxYf9n/Tr8yJ/hQxtWvdSc9YZoJCbMHP+ECXt9n2aW7lkG3Di3ZVr9l4+J4NFsYT0S8&#10;40xdx2f+L8PhPgJF/lmo3eqLxbEDtxQhz1Wa1S6ybLVzYjTVxkqLy0XMspjpFZTYJKQ6tzOT2/52&#10;r0sKM2Q7XPfyeOmqfDIz0w7pyOsU5SJQIRrZ+ybW7pA59bvbUR53venj6nhfrvLv1CxmEs2L0Z0e&#10;iSL8mCNXEV9ftbsvP0ujYwDFTykTfH/fJ7aPePeWu9KW6HzSgf5XRDjOlx8rNlbqkh64O1o9OBf5&#10;1C4H0ylLbKyqpA33vyS8oNARi+/uPvi/cT6ea2Y170rUCZzz61qCm2SSH5/+3HiW3ual4BeuxZuy&#10;8ebdyNwdCpNXdOn84FuCH7/qSgZODE2wvyfl18fP32Qkx4WaL49FNb+ar0Hvzuze/+96ucui+PN4&#10;dqjwocGIz7hq3sYMVfL36bXNauvzhcLO0v0c/2taasK7uZ2VwVxTmRTfRx96HEbUFuzQthY3a80W&#10;x94NaoVV93X00vHocMXiu+dlfQaP1Sm/y1/IxiM3p49GQzEdreehDsV9M/Bz2k/dhWMCOtcDDS7t&#10;iBCW1s5f7JDPPFQJp+1ad89BKTOtXDMzHqf0mEwdRBDyb3yNhfkrvScrvPfx2sxEaWwTny7+NhQw&#10;6wtu/ln3//qZ+cFMps1vZwtJ3QxaOJ+UyG8n0Somr0ay7sZYE/YXG7IwcjfLLweiMQQ0nyqpVJfy&#10;OEjWUZUjBJJ5wFnq23CzrAZDFWq26oBvNBxIqwDvn/ZEOiPX5KWkn66jfFrBX11kUSSGa1RzkziZ&#10;xV9V1LC9FCYTgD1SCyfPKJFEioSBb19aaAJBh7wW8kf/FOavCC3DENWHqUpjyIz5l5VcteMbIgTR&#10;XjXJ5K57YeWnyU7GUljpj/b/9S24tM91Md+cnobDKWv/YMIF8V/13/jdTJeMSMwy+tG3kF3UW/oY&#10;LzQLeh3PxzYkRfoULntu9j6xKdXtRIwcCjx93kUjbbuW1hrcTIkdPWLLZ/lUvdHNXC7YdBx7o5dk&#10;vtm6ra2vc37UQkpK8hiJZAaBHNE/PRcUVJYxv6eHWrR77A3Oe62EqWwtjiN03ejTHqIsERPUzIsS&#10;hO6/87i+OGYFzzDaF/qcpGhfDAXFxkf02ak26CuSvdP2yZg05s6orBAilFB+tfPxaEmWjnO4mVR6&#10;wtlxwqEC9g5B4FW0r8J2OKYey1xP3Yfd9jaq797QofLEuro2vpfnz66Sv9sfMxc3GVIYJV1art37&#10;dGZDJcgCcSwq7Kbk8VywC2HTqop33batAWxKpWO6morU6WXDsoWNCof8gt74gijknmzPJTasasOu&#10;sRgcMJciBg2NigGPSKPxMa0kmGAa06opAeFbifHvaVhDpIFXLV6UvM36GQ2xGS6CbEUHs/8diK8K&#10;UFYEvNaX2YN7TCLnKLB/73XR53Vtu/mqKZ4NuPU2yB8uEnwJJ4xUY1pVqqCO7rip1tcVeBsKB2Fz&#10;nBr3vq6mVSfmr7ovZcRF1ks1OVrKx7YsY7J8FdVm5pqpKwpBuqMsRBvV8m1kQMSUhW2JtfHZb9pt&#10;FzjiMIm53bdp0Gc11TAK+GaubcSI1FmCde0pYuY0S5sbEnt8b3Qsf7Mt2FJgB51YxdAJgeAZG+Dl&#10;S3FSLwo8Xo5vHdoRxtFAq7VFU9sx6mb43CmYo0hPUjwLUY6Ssm/msl7v/JHUHLmNZBqGQFaySeIM&#10;eoJx9fmHVVq8tg+Y0RDuFYJ3lA8FPLxPW8rhdVFH2jfZIJBc1VMd5RReD18Zf/+vfM4HYX6R2t/R&#10;yzwa1s6L8G7MUAyNoKgg3dBkkJ7Svi9U6282UpnTaPHQV8/sp97DMPnBD0PLXf/wSmbvv8nbGJF1&#10;od506X7w6+xHyxHzM6sNyRr58N/5+4iILswhB6OLDWVPFIr+PhaHIllBetC6Aa66L6gzmN1RwKul&#10;R10VF2LhICrjcih4t1KJV6TjfRbVOW9tZey08/uwkrDj/mwsogErQ+cD98Bc02paAw0VktFV+OaX&#10;LpN3ChQnC5TbTFzLTNAWhrsHDfqL9lWjUy8B+vzna715bJtYaMLIdiy0hM1xyVqTJ26rq9xbs2hM&#10;VVCQILaLLq9B/jz24Hjdn4Hi8pFYlc+LKSEIvg9CFBBIUGkD84P5ALaMr7IB7KcAscVZ76Y86OzH&#10;K10yj0GZgH59QTNo/7K4yVeva9C+f04M3Q6GsR1ZCoXjxaoRvC2SeFWrtbRhkzwkuXwPM7P/+mIs&#10;vON2GBS1qKtfyBCpasFmD+yv+ttf+NCpCgGX+udIF7Cb9kGe7xXUJA1oX94oIMaVPC10Mq+l+9VM&#10;oxzVM9vXSjxtE+osVLFnvv0vAiWFElOkkqIIIgtCJI8oSZOl+bKpWIrPLG/x5k/yNwdUzh+dBjCQ&#10;Kry8ppGckASxn1c9yQL2c59K8fjQ0wVOup7/ajpMfqFUzUH6lhEpMzPh11lmGOv7dzaFol/CbHHQ&#10;rfLpEbZ9HxezDHJCOuNXt50PHT7L+OwhYTrPDv3ATVJWxvd8aXzovx2q67HKeVFk57Gd1D9TUh/1&#10;2rZjQevc1WEE6aY29hjif8TbMDaNSlo+f+pdggx5I6HncerCrdD4o4ByNg5NvyLtvIea9157RLvq&#10;anvWrwWbNblMrAGFmpbLNlniha2ccZNv60roFURoTpVUlmYg2QLRstH9QqK0Y2VJaVEyYSsRqiHr&#10;NFVG7gIuwy9yir/iLEDx/7IApXE0VJBJAt1wPPY5c82al+FIH0XzmcHJLnuaeEF8R9qvkb4F3ud8&#10;tkNaO3/lj8e43wr6xR1yZ4QY/IcrnJMiklMRoSIEfsyboBtig9gT0UYElLz9IjRugD5Ck1DBc5Xl&#10;6QgPJQSBRf+MnWbOzBo+5bz1m9UgSrkPxXZkdEanSL45Lc1moOnpFdtGIqzVKZ8RBCvlPmKI0NDI&#10;czejJpl1lv+x6nEp4rRdIOJLrfnS5ZbIbLSsCcdscmyHM/1v1u0Sq8KtjLgaWMhhFEJWRv7ne8JR&#10;g527/BYSHYriIMxo+Ey5xrsJw9lSxgGGgIlfS/XOuVFIEEh3eDX+3nd6+nc5cnxs9Y9ZT/dnYQEY&#10;tGnR+Sa4bk+cCWVEwIhz9XsaPWfuoje28/kNCwmJUnRjIBq9YKz5ivGmb6RpP4J8MxeJH2HobRT/&#10;O0ckcxompE45uUo4wkzxnv5sLlOkqM7UOz6Zc5sPKd7wy+IfEaGGKJXf+D3JLNxaGVy9Pmo4rFP3&#10;K+C/FkgR2LL2LPyPeONoSx5kEPXk28EwlEv3Oa2PBXmoBpE8AImMJT0aD1MqXkxR9Me0lhR6dn0E&#10;W1AdnSyZeR6zVI92m9VIjd9x/J8QXcerOqhyYst2Gv3fCH0q5J1GMYfEOUE9HP5KdFYWJ4VWalUj&#10;TS4DiXAjz2FmNbRactAw/oRDDZl/IVSjqRzvJ5wLF97greD5VRnUiYoBnZbxOALPwaz9Ilf8WqD2&#10;dG/yGoe8h3C4NWf7OHvIXGKMxu1xaTU6a3Emflu0Xg6TQNmpr2inx9k6Iy1xeXNyv62RCpbbU62J&#10;MNOYgxTaAJ3MB0OKqzPzLp/xzjWZNbM+gSRA4wuhO3l7bUfaDUHLOedjg/566IrIDlXaqsh/DH4/&#10;aLzNvr6+T3T5MuJyk6KKHHjIyN17pDN4xmWGIR8jKNgZhtiQ8/zC8pK72JrbRSHjBxS0Qp6mnZeJ&#10;vjfbK+9/5ZRgmhb0x85O8SoXPl+281WS4F85GE/vogRhsyDdzaDmxCKyXm/p+Cs3NvEij2eEGfJE&#10;UlLX+5plF9dwvYFY+aqpaYF2+uL38bSHmryR/FbXZtkObwTbqtakMTHxCJc45nDMDFtC+BftF1pk&#10;ejOWXhV/86P54Z9+8QjYbC/uOtrXZF6Hr3/HO/fl/VeO56VFFw7ozJ4E5l6fBQdBtLgiFm/MZFKB&#10;7UQiBQaKVYABYihlTck5Qz+L5Bqc3hprX5ykaDdBIB6KceT8MAvyhFxaW87d345MP1+JIcLRDyb3&#10;BbO6798v25rkyWwaMNAbwvl/LJSnIoOWZ4GGxGnzT/LTbJXM5rOkIpvVflloy72U15GeU/9zGUCW&#10;4sDKJQNrLb0gghRjNeboY28H61sN//mJhQbm2R2jBz8sOO6izuto6+lFuaGNVudxqBY/7L8keR4T&#10;NdTq82fhnK90EWqlqhbB6G/CRYXGnlSxkk2xxZJNkYpfYYgGkb0J12DA0UxmJYcP/M36nUoGz1i8&#10;wer6j+C3DzvNq8/XtBAtKqKyd/MNpoe7Cj4v078GUpavLrRfPfCMjhU3FM0qP5MW4W7Eo7f2v8Ss&#10;vvwkhlAaQNCh4M9i8rWV4k8N0GfbWQ2gZe2Ybg5I17pFhCCos91iT+sbUGcoqc/KAxljG2iZU30j&#10;xgkPzjP/tdkTSWGEJQERgoXGM87c1UwOnsknkpu87CEOMSxTeycsqYiVuesjkFVCJ56HAUlLS+OJ&#10;2YT7mLxVhcOFh9xpMG7NekG0qp1hxpjqaAoFQY+qftN0sKMto+/lONB8qiaA/ya5zd2t0N/fEHbl&#10;F5QBhWVjAiaSDAnEQJmojQ4LFQL5PhDDQwJtmMVcNpTJLmZZVoa0lqqKgg9EfZma8LhsCTMGtY+v&#10;4cN+3x+kBaRCaqh2iy4NBgb9MNvQU+SvejJ31EMNVWMcwrSHMWuU/EZqkaoZVZG132X/eEWz3XX5&#10;mHkwZLH1NvLX0nzXXphhYxmG/cPFYKaCwblc2X7ZnxC6F6bLDXNkkUBlTyhy0WTTj+jPxjAxnHKT&#10;ggbPy5hgoQm+iae6e/JVVfTIxBWLM9V84v3FIqtiRRHEIaesqqqIJRyWSyeQNWbBcTD2SlX5i/+A&#10;yYbHigkbUgAeqgTPazSh0T3NULwQbDk1Vruj45tlvbM1UrRT7ab78WhB0hQIslWtVjRRUEFCJgRe&#10;pgWNTJhKQRUGQrVg3fZkUlOwRUPAsD0aElFCALfrdIQvmGsleLu52hWolDs2XkUkT2zfuzEUv+Kz&#10;ztwfRE6pFFBgGlPsc+2rGKf4q6X+m5nP/Vqv+fsZj6KiDSXKg5Nf0hSqdD8KUqlhfrF4ax080VTr&#10;6xi7Idq+YMk3GwpztTag39/Iwo6eIHSkQesndmVsGuqopYxoeJHg+2FD/QxlF1xFF/YW0CdDR4ft&#10;XLe3X7JkKs6ls23QnuRoWbY9qdDyI1y350FHhPgv2+IGjTq7md8+PTNq1w9n8reUioBvdHBg7WbJ&#10;k4g98WgI+todinY6V208U6bJy8vLL8giLSU1gKvv7dCLrb61u3uoQEqsmaxeqaerqMhqMZ49X2su&#10;E6+ipsblvDfOjrcRNcExcuwqE29SrXHk6rU0Cf4nVJg82ZSdjc23jn7/d83j7WZsLAHnQc0QU+18&#10;s0b69SoCucnD9TEht23rcf1iTU3NszE2S7Awr7pBVHo6f3S0fA+ZruYBRjKesWbylTlfn8Ykh1S8&#10;ieZM0o/V0xQqeiLUdFkaRSwk8g9jTkTmHARI5GFfqgSj0Nnw5RiGvo8k9CRPdGTHnq2RX5lotr1n&#10;+gIzmmnGTusvEc/fiS5kLY+KfuSqBgNh5xAsaIBB2vehzde6yXz/02bX91QVM3qH/SWA8SG95K3I&#10;BJoYPt4DBNKX+jV+jcVk18RTV0689Eu669PyLA12il8B/UkN2qqX1w2SgjUt/NA4n5+b+eoKgcEY&#10;Jz92Cor0fuavEg6GIcmbEBho+zmmwTrGvbk55o8ZpJBsckimZItuqpAlpqgKXjK8w8efahgkzegV&#10;3xCbzFic+ZmD0M2HDtfr+HL9nCLKFxa03TNjfzZLxV92vWb2PuvF9fDw8HvcJEVAIci3U8cqKCyk&#10;wUOmoaEpLCqSeIkjeu+8N0CbVVZa2nIxymfXclyfGdXoeXWwm+VHAiHx3Muxqmy7rjtGIifksnbf&#10;+WYO1g2W6UqrRzUB0+D91WGWxw4+xP35brdIIWsl4RvEv6Rk1ftiBIHUu8qoNwL8Yg9ey//hk0Ty&#10;9tXhbKVG9UYkc7v77Xro7vA3zGVVXd0n8OFEgr7e10fzwcHBp+0PJxHY78SjCVxWfW5QiHiqvBJS&#10;c+nAzY8UpQDVN6PL0mlQ1dh423LaPjQ21nE++M7LQrH0xw+NGhMpS8v9Ms1aEq+jah78m9+UsUQ8&#10;9r+sufxult0ySE5cW4YGBy+n6XP/fhC0X/v1iW7L+X3LSzd7+oimpiZxb11JyWnbzUqhXDqXzcLW&#10;zcNp68Vo5neZxMLCQhgE1L0zBXNxR8fzfKmEZssqv5fnApkUNTW1k4Wfh8VFmQSCvo/4sWI5n567&#10;JzjkuD0kHXtM2CQoMNoO0CE/SkrS315xMQw5EuGihrbpVTIMrdtr2AkhxlEhQUQV6xaPwaTBTYun&#10;Ovswu3SEChcYHh7+YSyrur0nrXDgDdmKAWcVBCLreOK/tbVlrHpCGqM2vMfOUB/lmX9uoAjj7/In&#10;CKoNbXyLfXeJ5emp7fTOte2m76ALoRLfnHdy2vLNgwK+oNunuq6vY9qTRLBrmI7K63ljAuU/He4S&#10;TiQb8Ffc19fL6dxr1t6Psm6HePn6iYT6PmO2L99cEqhIiqGco83Dbs2okMDKqnXlytt5J6OQZKDq&#10;J3cFGLJQ/VyueMu81IH6HcrdCioqqvrZAHpR5+890tzpF3qpv4ud4/3Qug5cq2ateqegglz7NuJ3&#10;7+4udtGI8PQLMtHfzBZN7v+rTRlpaabmvdysl8ddz7Bw1L5G4wfbv3fensYJxUX64s5wR1eeHY/n&#10;QwMJtEWFha7Wk6W8onFU+w+nHQiQ2vmls/ffk3d2duza7+AhbzAxQ5Et1X+qoMMunxCGi5po2tra&#10;iiMeLzac3nS8POWKRe6MZa0Wi844vM9gbrtU8vC445zVcboY4aaloeHi4mq//CNDTU3dHYICSkBr&#10;zCY6P6nCdd/2SZ7+7VvP8wFabLHw5T17nkyPnW+5ubljAg9lD69XKvU7JEg8qLi5uW3HKSViyvTa&#10;CCAayS4ty6S+t4bcGVUMfJ6Xe+0+D+Iv34h4Hbe+mWdagmbrq32DTMDxg9Bh37FJD9CmwUHpoE8v&#10;z0+1Nc3XfP/ys46XPDJFk/jhonghnXhOREXa71RVTfFo3oQHdRsuY1fQ3sBCQ8X259mt88gr0M6y&#10;EkR7TuRKUuWWfB6aTPIf2gZQABQ1fOD6sMCZbhFqopphMisas+T0IQm+8oPcqMLL89zZstgDzihe&#10;qqnNT561X+0oq1NQKfwusi897FW3OXUT6nr8DoctfO+426+M0q7UI5kIbDDHyE6GDMla1GyiZH8H&#10;GLfEmsVkfTVguSZNH4WG2EkOMuwlRLks856q+zVxFd9mVtZdtFTszE9QOkj5HyGVCYt2QqSt4t0D&#10;DIO655p8hLfW2untpxHpqvppfYyRkf1/BRBcQJVjzG0FreJ2n0Egv3CvvpoGraJArX8Q3YaD/qIg&#10;cLcVhcaNh7zZF30Y/uNVaHd0dLTcf76krR7Pv627tlzhIiEhLTdMfUSU+87jcDRX/a8RdQYiNNgu&#10;Nxt8pIXfOSEPIuJzPXq6WY1NkO40+DtVrAxBfxW8Al5mC5sVQxdxsTMyKacZ9LWy/b6kogIVAgqG&#10;tEg4l/W9p/06s9/d0NTUlGqpmqqKSuv9QSmYfLrz3YjkoKsJepznF1qCA2qGHRscJGAzkQStqNq4&#10;v95u1XdaVf0J8QXRVFMNC47chCudN0YZixoP2Siqe91eREREWRnTGcO6ZGgGvDdPKS1kanr66SLr&#10;payyEgESdQaa8MpTOFmQ73Vt1vburgQlB+xHlvSR+wB84jgqqQbqvZhy+UVn7I6PiA5NOmOCL485&#10;IqGQbIUsATTBR3uVfuOod+/esfY5nKGBQHUHbpvGeygWgujmWe0UnrRCOBFyVcVL2sySkiD0mE3n&#10;d4UlJZBxJbUMdF3Tg7Ef9jxldhOB9ax9OZ8kb3IkKOIuLy97enpsVVSWcxQE3o01W59nm5TG7WqK&#10;VjGItXIi6PuctG36MpkeTNfmkRixbm+UmnVUF9/eNrzcWzyOL5qjsEcQqQmregn4eT0ZClj+evw2&#10;+Sba/Dx/Y5hX/eVxdPDXH7tImVWvdTeEax2HsZELdsxo6KIbcRVNVHcrNBuBP+brV4HvfdKMCnxP&#10;Q04/t33k0VCJTP9MQPgFD4/nJJ79za6HqYDb36/V818wTZ+z48q073+rveHRtF/Gl72SyJPYYMvn&#10;JH1tt4FogWhigZGiNukOs9rEKUn+VxGlrCSg5b4rSfM4vuic6G/nVbblV7y8n/KwawqCdXQykHHE&#10;I/uPYujw38dE6dJHkhMmlXza29tXth3Jg2pqa224tFnwyoqLFbGo6enpOTlV1WGYUmRe/F/OLC0s&#10;xvUvex4L08XEFHVa3c/qbRaPXFuopO49kdpU1QsKCvR9rlTVvZ58/dRX1jV4YoZGRqZdDHV1l9M4&#10;rSBkgoJ+z493DhfhIOIkhAj60rLTGP/8/PxQCrOClNT+akcHlVSGWZ2KqqrP5YREWiE+cohYJA4+&#10;MnxbQ/BrXN+nq9mcT3sZbivfPng4Fqkzj77Bf9Dyo+njjDmJWCZxsyFG7YdB+8DiffuXmM917wuC&#10;IgPOEJidZTOufvMlJWCulZaVyaIH8dy0rZ76gTdzO5rDaEtFDc1TzilEeD5IYRoVeG+71FiU6fkW&#10;D/neW4DfXqBZJnk76Z36yVLTpG3DqvOkHAx83bTFOMfI6c2iNVeIYU0tn35qTlPT3d1u1mqVIQwE&#10;GY9l7ayfNNamyXwskzbTXRirF/R1v/vLfY7gSOE7O4kxhkvPtma9HjzKIOdV7qGakkJDOcqgvbMU&#10;xBwLRwXrjy5PUAV0Ebl099UBZGG5iJAaBq8PJD6WjmXrQmSfNDXpI3J7/xS8Y19yP8/yc79/ivKt&#10;LcIyM6dCSqs82ns+bkFrptC5Th0i9TIwNFqEia2O1rz9+3Mx2bd1t1tw2c95sbVr3bL9XISQ28Yy&#10;jGq0YzPZI9jnjt1TmrwnHzXjqoV2uDDlpd3D6yzTxa9ju3Q7/JvPgxkvDzwksflPzeeUSE459/2S&#10;wxae6JBywVS7ts17cVqLiNO/9YG8ykXUZ9bSK+Mq5VvlbdM/M/NoBSpxxEcsBdLsb0hTZKkQTu5K&#10;GrB5/VRAYHIoX/dVHA8EWwjeAOLeZ8EdhZU6euom9EVdXsgHNpPxyzMO3sRn29elf5/p52ZgGQKG&#10;2Nf/IK/hkUFeGEKN9FtIPlOM02XoO/AC6B1K4ikJZB++UzClFj7/ZNJrdZ/6oSgRS+Jzt51CSEj4&#10;+vVru8Z1eH540C9dhpIZ+WIxDwJAH9BmkqOZtGTn9RZYLVEtlZaRuWq4nx1cbnEj/eBuP/qdF1fH&#10;/mMlsuSHscPtwVztS1khkBi7PpCizaU7KBSNOgMg8fDggCdGu9HekOqNJujGUfjsfya1cRyjm3uv&#10;xu1i+5X19E7O3EUVkWGh/+FUTExMAANtW5ZJFv14iPSqjYJ9w82GUzEOP5/OVuobGq73RROCdxR4&#10;/NsNUGCLMc9mOCatWrnW9pXnVcMXoez6ehwIKvH7y1DBR3L5A9CtIf5UUh13I3ZGDatgEU0wv4X8&#10;qrF2dHR0dXVVUvL+6dey7AtQQD8XPCRrbHZ8PDtyaC6oyoCl0fvOUbdZ7BtYiT3hmJvNjO/eeYGl&#10;cDULBweXQCMX0cYXQIZMKtBaVmZ9vPAToMTWsz7CvPfMRKh+D8cNnunkIiFRhNzyq/KI821eN7P6&#10;fvwOGz1wr3GcCaoJXgXr+VxNA7AJJWRre1Lp93SoYfMKIhFDZGltDesP0OWrgE8aGu7t0f01JVKD&#10;fpcwN8MG6GyEFgQC24LQYoocKKHdhkFfyRCbzXWmOSAsYRSBXxmGiPrFNiNZOpGN8J78glhomjeA&#10;smd4idt8IaqeXFJSw1BaUhLCKcvSN7ftiB/dVxFvivkg195qf9rHTyv4cuvuTGk3kvZSS8ic7rNe&#10;ddSIJ70ekE5qfDSk5+H29EXuHZo1NMRkBK95rz7d1/MKbiCjsmhOBM+qMxGBVCarebsFZbVitfUw&#10;v/QAQV31UL6Hlw1BocVC3ladSdbpuiu9xirG+vxBJTrJPQYTBR5m7BVRpFIfI9iXVGBjpPf318mx&#10;oUJyXmwSAilkIqJD+3lltv/9JTUykdN2V3CeZyKz98peXOMHkpVXv9AhcJaecBRxMtIsUUclT8Xo&#10;UxIQyNuAqmYc+EV/c7LsrtNIw176T4iQX/U0LDUs/HAzU10hno2laAyjoXB82TTIkLUkcvvMyc4R&#10;Myc9PRmjr0wLoPf+/v17aMipZfnevHbE7F8n7lDkJRKUJp9B5ckYNWBBhHhmVJ0QtiyfjKRzk/J7&#10;cjQXFBdbHs6UQ75+/cricjClFz4EWK5COhfjPRc6YitArIAuocOur3idZvC5VTzrfDVtqqlhw0N+&#10;TxTz/fv3GPi3T9AkfK7WYKVF5GLh4Oi5rwcv1ttoNzvvp9u1e2xGc8fgseZWV5/9jqNs9uQDq/dq&#10;Vh8Ncp9ivJylpKX1uVrDtmk7WcOh2HJBHcyRXlx9g6iHy/1/aLY/ZpRlmLFhSUlJKbfolamZGZNG&#10;FdkJkqq+foflJE1skW49MYQnQ75ocn7fdILDBuCpau2K1vNBnrY5fsCtamqUFLGeLLUBvdHRQYYA&#10;OjLBvGfb8HDq9/JAm+UdwErCZvIbjIoV3webpyERYeGu77xOl4Jasf21vk/320MpQE4I+uTr+3wx&#10;JrjKqq8dn7+b6WU7lskPkFfVvHWKnqflDb68i4uLHVguAJ25na4wRmwkqevht6SgK2lrP5wPMf9b&#10;P3ibZWVlAP8IMDMzn8wwa9X9qKj415imp6cVBJ8ufW6WuZ12hi8+d0yxxE0zURq9eBmO5TqTBDva&#10;GuL1ff6JCF2ZToUhjMhK1F+DLOMvGY+FFHpVQKidn1+I8QuRHJ61puSNmKFm8rZGzDa6cKqBmKpG&#10;cpIpLxbqvkKvpCjIvyKSK6IzqFlxm8lAqnZxBO6P9hC6cvpCCBQkYYRoJDw940dM2P5mJMGxUW0N&#10;t55xB6svK+vrHkcarMR/z8g0Yo384IVKIpc8JSDY9NbvwHQ2lNLXTSSBmw4DshKfulOVLptLFuGt&#10;nibj6ttmfddMmeQ5XExBr6pfYQiBvPFjc/uUZHjOTLPjQIfZuBHGqvzuYWdAXR2t7f4ZKniTlHBS&#10;8S15DDfee+unON62xqkwrdJEQxajIGwscSE8SIicJPp7FV673lnPGrzsOQQm/Hi42x+vZmY+Cr5W&#10;CSbPFq6F7uCFxi3oFKd9zCVdAhslWOYWKJiQfn0rcrqJrx0gesH4UVx89vAEQUeGjyXhX/CpD5qw&#10;GB4YOLtbOPqlV6ku+H2zEYWQq+feCY1UoKyD7u3bCFX1XLoYEv73nJxJu3caSI6XexP8XteQX/5Q&#10;MIXyGQTYHqqqqqDH6YNv+GDcF0Utk9xz5+2CSF6qVv6WmZn7m6y6jkNwp8HtWiCaiurVnTeQHLR0&#10;jOUmnfnL/Sp/ajDg4+Pf3d19+/bNodOvt7cXDKfX8IE0CZadAaAXwznoXu1P7i5YVfqA9iySM15j&#10;OgTIoPlIGva7VqAw+fq2k6AgQUpKmnWY+MVn1u176MmLJumH2ITpTpioaBtK6wv60fbXj4mZ4SDf&#10;37t8Hoinbo6PMeIg6I8mLBIULy0tTWHULgxF/4dX1kNJQf2HdRpo1FtrKitP/imQQQMyw3aSumfb&#10;SmXHsxY3vyMRt8f5ltdpW4Pyt6GLx6Ump1hSQTDfVjwPy6OiomJ2xujSCn3+diIgoJHA+j8/PcQS&#10;83GdHL19+zbT53o+N5cCgsdhMS6Cxp+YlbU68daSBe+kcRNVTPFSaBFXz73TmusF8Rrs/nF8NsDr&#10;M+HY9+AK8tf7qoQWroIti4ghqhjrIIxo2ayKWZoWwqkKJ5wbzIIkwtKn0RkXhoUazCknggwDwZD6&#10;Y5MFH9j5+eeCNRdg0SMpSkF4nQZvkGlK80ILKjG6kXC0HTvId/NUuISR3xHI5nYmfv06E7kZNMXr&#10;9uQ5akkQDtMXAwXxj8xy/1nQRe2nNjNz8Xu/1xTd61HrK1mCdBXym0AOUUg1KuaiKe+PuR/Bm74W&#10;8b8ou4s4/xats/xBJVXvjizwh5IPXiPdtrd8r5MCwwAd7Z8zXUbDMn746skcQLp1ezzIe/HWp0Xy&#10;ICAcHgAhxfV4AbsoekNSXr79ZsVLJOfrc317+zPoG6BSUUMp3707nFbXn+4+d879szupIBj90yJt&#10;ZOfhpOU0XoYp/FhTddpt1aehqenbZqNmrRnoin3ySrh7JSWuwxIT84CgA5QCZdAThgFY3T/woaqK&#10;DdmjkV0eGK2xpnqjiNVrzcUM8NJwKmu2euYGT9tBfq9R+GgCupK6+s1sx7OqAtpbBoZWoCDw3cvB&#10;fkzltsu05XBp0vlX8/ghTWsBr3MZEVCJbnswFUTlupo/Vfz4gcf5eeq4YZXkJtoDFFx/DDE7HjJz&#10;61/ho+vGR1vA7V8XaySRRi7buvEQeeqpcNBYAmBdaz42Q5iYlGSz2k4MATIoid/jGWihML+2U/RP&#10;7Hn0vM/EiiabQBv+J1npUVkkOTjtjkYnNClqJGfwOpkBUjqY9A44HOCFvaZDyS5a3kKxehoNtsSQ&#10;vx9ehvSf2a6PLrWg7NquZgB/hEDAqgPamT6YBDY2Nrq6xH2N1dWKlcbqurpyiMXgq7JyVoSegJBQ&#10;HwwvBBL37Kqqr336SnQvBfZAZcVn7YTFFFNk6YQAA4J/7Y0VQXdN84woIisi64dIFgpRRahLhMpM&#10;+GxuQ7wQMToKMQ5VY/wQU01YMsQAunOzWnDBCZFDLDIoB/0w+NFT0riFWfzFxEQ/CsBzwJKdL09L&#10;yUcgWZe+6k65Wos3KINhkkKgfD2ZsF6wmc3skPir+6oJnfEVtjXn5ZwHz6a0YpvYJAd/nBpz2l/K&#10;6AV26C+/JvIk8jzaxcTEAGnPmMH+Y6jJRdCFCMnye/awtKTvZqk1GyFgNxsGsxh/OqN676ovV3Q2&#10;KDrXcqEoy7fZ68YWQkdH17iTZuWZ/tgCXuqTCKY8uEHKq6lZWX6zum6MYOaCwcXIGG2YKvi0r5Dl&#10;fR7ea/QN3ITvRpF5ubkbQAma7/ATrKOhPxT+FMsa2xaLE7kdJ0EC8N8SABI2Nsfx1DI4oOYsJiiW&#10;Ed9GGJUVx6LnklpxpV9cXGwG6FypkAd9yhJYLhcoKfkMBF5uFDDvK1pOmoHs8Eb4u7y5tPQgmNKg&#10;rHGTdCaLFFKoLCcL5RpWPK2AznQV3rRsG9hpD/S3DiD6QtCvFsDFBjIdl6Cg4Jtwi7SZ6XLWb7Jg&#10;xbgBYR+sDvnvPGdATF7ye3lyiGbtA6P8dnH1eefmgRFnSNdtmdPRpGUvBYhsp3YdT66XoFaWmX3P&#10;Im1HOWIiIiLA/D8BfZOJgeHoThEIEYKwQV9tk6Y45KY5+KWIMKP8JfxNovCTxcImUFBTDaY2BiZM&#10;xGYmnTVi2L/JgnKB6gZWMQVAslhiHyHI3eeI7plABoLP+7gWXEvvInXH7egJR4shRY4MhWn4tQcR&#10;cQgZmn02w2mG3N8XOQn44f99LkBcsH0pyqEdbedg52T3x7GzXfyw54IoeX/WmPqArBFpbbR60qGQ&#10;H7NuwS+SDvuuLbHEVq9nr9w/tLgeHxgunwPBL1bwGQ8Sn5CAy6i1Zc9D4v23c+7HiM/D9f7A2mtc&#10;pinsKNR+B0rxqLDjkro65+kS1bTC8Fz3IcaG752qBLyOJjrfcycsWg9KSh2dnP5ZGcs/Whb4SRSc&#10;M+WLLv6udwPkP2FTgUkjm8rv5erkBBSgx11AGqCFPD3v+W+W8iR6jKJmK3S91n59AQwCsI4PrmUS&#10;pD6X+0VZK7XmsVRSAE2Jg8v+c1bPC97lvVcAKDZBP189PT1wAzueryrndEdGRsCA8ixzytpsBJop&#10;ELKghD5/Pni8u7hiRmM3HwWaWe6IGZDSx53i3757ByY/wY0cBAI2CJ9vD3lkkgJVy9aWqd+BJqEY&#10;COBg7AKJsfoQGQgPfEAsr+4nAfAZODREoK8F4+rhLQJtf/ldZauSsnK3wxKYgrujGYQ3GqezzL68&#10;FZNdLLKens10EUwpQ7sXABy0gdYpJSXlMC/4T6mC9mmyl2X5AQuscBSrVHRhfzJ4qI/N2VMc0ZBO&#10;gpkLaSSaMEM8yJddjy/mmskG0LDogZc9ZMtPvSxReojszRrhJ1O59+cdMSQ9OtB9ZOgm0AbCdF9E&#10;oESFTFqGbDHw9qxCKMuZPna84qWhs3j6oCop86Hgyxcrx4Xh70FCuqVtDN2QAcHk4dfBwp4V1b1G&#10;+x5J53SezsQQvGhxfqdtIiUdHR1NTSQImBRBXw8ODsq1G+Qz3v98OKKIOlvvDk1h0iVADRVT/EcG&#10;XbIcv7+drjWEgNZYlY7tqcM0K/h8hraM9Q+6Omz29cK9npme3o+gxXqV8d7lbZpHeUJGRvk7bN3+&#10;I6Bah9NmQvzjKCVGswTBLQMuOyIsRVzYMzI0RCr+BMyo5S9A8OUhQg3tbrbiREfEwsL68HBU21wj&#10;KyvbCmYYjUImESPuT+f9P0Jk/ywLYE03gAIb3/VHHxwYuOt4eej4V0HjOSIlJRW6LddbAwlj/Dc6&#10;0tKVuA/vGcXzHA6mijf7Y1frLJW/NyKDi+EuVJRfUAC01Yl1e+AaWQClHDTQGoahmqOLu0s8+LYD&#10;hG4WgO/3N3ojfQRWte3aVLW0Dlxbutf/giF1JSQVYiiqiCVWnZ29BsZ2+FMtEatRD5Dl/+mv4BAB&#10;uFfME++VN9geTOqPJUXwB6x+xWVWl7gUMwpwIXAF6+u5WFlZgaQJvsDVp6cvNuaxZrjfFQVADPCB&#10;2ampLcemwaGhl8le6olHEmYMRrWE8Wfj6N8fFYQwMW2IM7E1zjngkeml4A8uih7HRLQOGg1RYPz1&#10;6uJpP3SWS23glUaUaL+PhoeBD2CFh2YYOqhX0PWHvvMDTxTxxpq+f8liZ190S7D2lGSGRaSnyqH8&#10;k/8uIOwVXQDKVKTn1cbVgWpZx+Hs0E/7aauPKtaIb8nIOC/f4mlJSkpSttGmm9T6jJ7GSnFpm8lw&#10;IVG5rzBTt7AXjQ6Peu94jHqgiiOyQkO5OW2e2Dm3GGcgDvpG8bWbv6JEgseH/Pn00agemZyFN8OO&#10;Mt/gh1sR2HjBCzOIWm1x8JuAMvRbZ4aZTDTSAXhGCiKZ8MK39obi0lJwgWAgoJfr669WmHETRH//&#10;Vt7vh8wwZLtYH639sgYa8sDgIFjkQ8PDw6OjgIiWJTSfX1yADjMER/UKEZHHcUtSUXFiM1bw5OMp&#10;Mnw3gAP2t38NT6xERYOkC7SqDKDsNsC3hpL6zpltjmbwBQYEeP/nq6S0tAnx+lWw0d35Ntu3IwCP&#10;AasdGh1loqdnxUPeYUnYweciwhITk5CQEBWloqLa2tlxhP49NmYHXq9cJM/JzHc9wr1qDy8PDl5G&#10;mwFCFuTt47Pq+3AM/BZrcHgMQzGE3DFuJ4qVFDiRpmyaPj5tKm+BC8DJ3JGekqIOes2ydnpaWvvz&#10;vZXtcMG3tbU1sCQfbm8Brn8LJFVAQ/0eFle7urpWPHYzgLcHjOzdnR01dXVzU1NODg77j1H4Id/Y&#10;zWNGWIy+CLF4XR9F4jJTBCUzaps5STHoNP5d+GkFsBDAadB2S6WA+wMoGuuF7PzzFGjC4E+7gH9o&#10;NpLGabNQV2F2So4MR3ujw7CLT9T1xcJzzuYiDwtynxxI2DFRsMTqZ40MbUHf8rWchMX7EwSl8HyV&#10;26YY//KoDZOv9icWSeUZMa5S275+R4yvkyqbDl98Mb7v4RphWzPzl3FtIKoy1nXDKe5skS1CcVuF&#10;mmqeZIJAFa7fLNFATIulEyUz70dLX/83ch5Oa1o6f8hEJeElX/lH/dqLSwypN1MOTGCgeBVy9yu2&#10;IEMbb6opvjHK0i2SGRGmWOzJNM11mT6XTN625dz91GHtF5RtprS1ddmc53O7Vrkrh0hvVKfBmjid&#10;Y/IjifUcEJobs4WNqt13hr+9Ct4AUgW4E4sNdqSgnvJ0gJtrNVO2zqAB+QQQpJqa6925qZ/fC1Ah&#10;f5QyLrV5ce9qnwp4tvkCMqcTuzOS3i+nNDAwMN/sUupjJO9FTUsrIS6enJJiN1+zDTxWaVlZFTos&#10;rfL6mppzoAr4Pp71A8fZth3T4V04DERMUSaFaZvz5G3SIBCSKTg5XU5X2l7jMKDr39ijSBc4AmDf&#10;8XxfOmDieb9f1ESdAto2yC4oA/OFiKhM5e3T4yMQGB32/1CXq6V///7B594Z1J+gYEdjI0/Op98j&#10;ZzdnZ6yrYUnS22COydEkSBe8ZWS0+fz5z+FVU1OTcI59VxDS1dXVP4XDoTASMANRR2A/iYSibu/s&#10;QPtrla+0+3hJSoZ1dHTIFy2CExxhFKChMfuTLwX9xV/bYw8QF84xdidMZubKfxhKJAR5fWZxbyfu&#10;Emu5QKTjO1qrl2tujcDLbfFQiLZ5jLrugl8Oq/1CvsqXasfTEFKx7l2J+TZnjm3SeW1e37lsiJdc&#10;eeXA83op2sv4UlxjiQ9VRZ+kKomP29VAHJqAvcIGBLfaEinIF4EWljGP2KnDYvSnTa13RfR88OuK&#10;UZ8dUVr0jx7sG1o6Sr9xyWADX0EMg6ZVylJHSliTeAYCIPDvDPzx3r5fWvLEcSamsKmCfhQlyzM0&#10;q1JlciJyQUIZUHOo8XqdIZ8SF9dZPgUubZFcep/uhnRBvHa5A8A9tPLfwSD7+fPntfEyT50WI7dM&#10;oTltOrBP7eaqvqT3Cbid6NjZnS7athyD3vJ7ZGS5w+/laL6WkfKTo/1rrnagqyXbHn6BQahh0P70&#10;CYyM93Z2dhJQ1cedeKdLTRfAwK/9boAKUVT8J2v/bHUDXKntbicd+CZAdbjrF3w2bBKnFv7NsAac&#10;uWfAvgiQQ/b29lJTUxNoFQC9+6e2ARtHOGd8cZGPkZGRlfVsQoJ0et8ZJA9AD2rAEMbGxgaFZKWp&#10;OQ9cGrVKvYzkZJqUIVIQkwCahoZrfnHxPtCkAYjKtvQE4sROMIW2traVlVV3V1djDyI5uMMAhjtc&#10;jwIbhxmEawpndWavT1ez4uIMnYY29VoWFxaGUd1i/P39/Z4vsnak3gKdbEkH/4EbMyK3Lwq/1mlX&#10;PkPe7WyjF8Apo6ja2lpABizT5KWkgPP5EXEkldV4qdGBFLBCYMQ0+oua8QTWSRd4HlX3u5/+dmx6&#10;7AR5DOBkN1UCw+VpLy/2KGE+W620CX8jBg/ULoChvDJFAybvXQ5U1HHfqb9Ngv5CRvfj3TqvJ4w4&#10;FgeLy9aPr2yFuY3y6WxGKhn30i4uJve/WY1Ennv1fV10A/B1RXbmMVv8bj/yeGz77USZXB6zfu9d&#10;Mbx5NLZZyCEWfDkcsJMQaPFULJGQGcRA9CFO1/6qSb8QJiOBH17YGu7AyBQsKZrzBU8aQv7rt5CY&#10;8q1WbXFEL82rs1U2jABE+iAZvl7TWqiDSxYhaAhZznq5qND487SsfGijCgvLj5vlJNCfgCALxFDs&#10;IjzQg0GYioSI6HtqqoaKSk+w2roavkOQeN66LM+r4Fy+12HaRmzfYoh4uzRJYWBgeKff4UTiMmj8&#10;3Um3g/4VgkK4sbFxNMs+dXi11AWuLBIgieDGgz4Cbuk/huPj8wQQk474WP3RLNBE/ywtyU46gzkP&#10;OLJ5thjivLMyA066hJ4M1ZsVh1Lg9GX5XOOrCzs4nB1WdowSu1ZrtFrNMhWrfHZNBJYqCHbotHlO&#10;gwSaczMgGalO6A/392nRcVhi87Jvwb3ASmFgY3MEPsv33O1cMb0mx22g9gKMx0HL1SHlFEMoIfFr&#10;52nxTboOTcIAG3Xf3EQp4j9rjYyNraaqioWS0nihzpIibu/XFxjAAFZWVgBJWSPog7t9BNPdOqQh&#10;zdLKanOjYlFk8hKkW4bP09Kt5ik7dY6zYMH5Ah2PiT3zg8cfAVkfUiEGbKSWTfIJbp1bl/5tB7Qy&#10;Eu4PekIwa/6KTjRBiB/1XXyH4loNE3b4s5K/O+hZ/Rpnv4GDzslaE+V88/GOtvNn46Vxj9H7aLEO&#10;SgMoRZqve8Xu2IufjBtxGJzxvlKLIou0rcnC2KOtv2Lc+ikUr/6AODRPDjH4udP4JXiI+EKo7/aL&#10;26kC9tjw8Ae3k+9a5YWWnhs94WD+Vm7nL/xzD+mwSHgdexgoQfbUh4g0qlq6YAMe0dPLy4uFNCyl&#10;pKQExI+cuk7qF23Z++HBhLIG3AesIqCitL88PwDdWhveaKuwPD8/v66+XuBqSvnl+aajKQkZ880b&#10;MP7rgUwNGBPvNxdD8PgJIn7Pyxhivj9//gB18x60iPke2oM3S2/0lsyjWHGb4w1T/f0hTTq2Hi1S&#10;gIYPDABS/wFI+EB0uDldRYN0dnZWtp5H5K2JgkYIJIcmtVJsRNhIHMaI6OjtV6ANbYDqAqjrn7vl&#10;eqz1YEoC+Kee753pg+++8/s2PTvMphRTzZ9aNpNaqOBTeM90mFL+CewUFBTMzHYAcHGFFyjtAzwf&#10;GRnp5Ogon/mB1+AXxPZL/9aWyVCjIJZYcFDQXGPm9GfOWS0gUjykwJarlYI+EOw5Qjj55w+X9dya&#10;pM7B1T0QeUFoRbRYpUKjOoCw9Ndr3JE5M2MNjTkg7Z/SRX7reNxm9vmkc7A4pYE1d1Wdl8HyTJnp&#10;yaTL0JnW9x4F8uM1Wsa8YpuXsdCf/G/G4neR0Ynqj1PhqLUpSclH8026eTZ5dLZ75VIUcaOpLhIW&#10;jbVkOrDQX8ZvQCeAC7s2f6w5EyJIgiHLpoNp/hk8QjdrzouRggznJGKorPnwNqZcnEfrNXvAYp76&#10;ArOZ2vgrUwLwLEA4t9BuF/eGHMs09nPg1JzmhJLUIJHgo6P/BerFh5slJ7OxnX/uAWiEcynKKipT&#10;f/5QYL0CzflD6raBAiCs/2JlYnMxsbEdhxUtw8ldoBMDlOP4ztZupZWXh8d9vSs4GVqyWKUdvKFR&#10;daq2ZN/SpNdJ0y7QGU+UhBDSCv/RPywsDruVDxLibDfhYWGSCgopQ9sgSEwRJwrkJiCSs7B8onoz&#10;z2G59TtOu97a0sbG5/jnrPN7YvNg3Z+fVeXkRsAnwqMS8bj/NRjaXPrz53zePOubSM3YN/Z+byEA&#10;MOsBlQaKjn67912CgoAm8Eej2wE2clvxKJJTHhoa6gD1DDwm80yPPqJ4JGNvwONcDmeWgSJt3B+z&#10;rRtT5nNO6S+ckwrEKCOjDTBMj3qpu1kANQQmGBDz78G5NOI9OzZ5gzmTPNkMSgnY8naWFKrFKqD5&#10;XYOISaL0NlDGBuC+NZiAlgtyc5kerG6o32R3RNk+cxAwPSYIkYVFRdXpfFsmtkhzNVdSiX1k8iTK&#10;mKC7vsL0WOEQOZ5uHQoONo+1Hbh9IgAuwVSvmzx+PAPEP740RaZCD1UWj5Phz/pbMsN1jIHuP9en&#10;T+UFTfgQLD29vP4o2sF4IbIl2EbsYu/sT6lQ9FgcMEZQ6GSWmCSqZcxEIdEcjhrCzW/+JNrndxd4&#10;N0NpIT/mTGgi+3HUMz/yDCOE6KTQt4KOfnZ2plR8CcKGmz5Cjp0Nw/rH6n5QkGTTJikqo+q5QHT/&#10;6x8qJUAuuQeraGkW+LFpGVc6CSCWyGk6mAiW7LwFR4V+x0p/vzkYy8l5JbwX8bwn7xF2zY6VZBrF&#10;UEH6a53kzIgsCECE8k90PUbVHugNQP/xvquJjY01Je3u7gbZH7A8ecccwT1YBb0GgBDQYP7JALy8&#10;d4FoAiyRtAkDzkDviYpCtrU5+w+8SDBMBWmz/NbWf54zYENAMQGkycWRiKUP1N39VoLC8+0mWsLA&#10;JTD5vQFeWaoICAj4l5wCCg6A4wADeWyE0wL2Y11TyzCET2CZ5iqgSsfF5QqgKIiY4DLrbaGOXu5P&#10;2gRl8LKENtkAhL0DzYJC8oGHi2tmxRFYEVHieUJke2dfNbgp074PpfwNk1rWLP2Siw9Q8ngn5uk3&#10;Ts9PX69Oez55G+nHcP0Ob4T1N9zv1hw+Wb0ghOYwXRg2tNyXf4OJCCvs11mubVUjGuWQCrWBpwLl&#10;D/n6hcBzfo27c+pg7JZnkDrbYJqs8Q8y53uIPwUnxx55kN1fxTaSevWABVhfYXcOgsfKoQTFnE8f&#10;znowM+FUWRO+fRtgbDg+PLTCdF+CASF3gfu9PBBtAUJhzqdGg86As83+RQu+YpVmx+3Bf1xhe7tY&#10;peTfksnNNQJTPXnSwjMiE6UCiCj5SsWfP3+e+nzVG4nb9GsN0D0wZE7BSgtntbW0HBgb89vNcONh&#10;p4JQ0dKC5bAIBQUFH5hTVjZswoYfLV5LnGI6DwTBMt2W+qam+f7+/tbUaGrgol7sjr1cTiqovp0G&#10;Rurqx0B4oJ3MNwA2bgaEMX3fO2pa9CbL5R3YV8EUwFCrVToFClBX8GvAP3d2HNInwYlUbC89UtGG&#10;BvA1AbC2pjaPhIaWxe9VnwDVApJ+QMYDbMvS0vLs/DwNOM6mbTscOugUgIk8iTBcsUfZmJpfZ3yW&#10;1vuGJQoVIY1P/ei7afUyt417UGnzx+FQBA/lHkeLtCyR7xkKERqeGkFUggub5GU7Nm9ETOkw0drJ&#10;VOr2Ey4KBiIsUCpxXgUj5mwlqpQopLkjwULnlDZSMwXiOTR+0iojlFW0wWIzEIKo5EDhHmp/D5OB&#10;4O2gMKN88dsWSkKlquveE4bHSbsUInenwCmEO+MZ8QoEAxhENFuyMtnZNJV0ddt8gcPkwOtxbqKn&#10;XpxuEBUZEfEP9YO0iXFUU04yGJI1DfLkQVuOd2AIvcxo2wFgVjx9ABpcUmLiEoh3gMXdduzXCm4z&#10;iInY0Hzk5uR0yJMHbdHv+c6cME500hkkP4DCCrKoF+fnIMIF5ILhoTSnToZG7NJ/Xt7lniIYraPa&#10;urq6mpr4eHg/Jiwaz/KA8PQdIIBpINRqdvjy49bqMqXMgqweiKrr0HHahqDQijddmUGyS0oOgPvk&#10;A5R10NSB9gDiLp4HU/QVhoAN/jP97Jq2cZwCsrOzgVBGT05uCNgvcDaBqU0KFGWAR4Dk/z0xsYfY&#10;tU1vDG5N5W3SqEiEmqrqv8/ZMQwDSimQWLEie1sdepvIPoKINHGRJwDz/IZdsF4TlZP7jd/Mob9k&#10;F9EkN4kWKBEDPGTKJmFVtop3Wd70MONXqLJysZawrvQK0kMuhSaYAgvJHtC/if3AlKS4mjtRf/cW&#10;3DD2jezf2TkY7TP00UmNI8TmUHKTxfuUOkWU6IhBz4Et8jmsSopfuD7ZRWGyUvtDYAp6p3yvfnJI&#10;4W3PNVLnrld8wqMLnURZexeEiDCp+xj0t8vgU7qBEhlP+LyhgcNHzOcDIp0fEOS/d0RYJ8dNqCND&#10;Q17AYlpWsJsRIfr80xMEML9vIIO65nUq7GcEFgStQuYjICqvXr9uwjPY399X+HAmamCQTdlt+K9t&#10;AkWTe9W7tqbmjwnb8XztLpCbgGLpdz1v7lELqN8TiBLs0HMSLS0IQv6C1Odi2QjemzeO4AMfHhYB&#10;giMFue1bh/R58p3qEOAqg1FWO9B1VwjoGrfNQo/pltpN/IAJyEfIyMpaW1ho/PyMzR2OABGlmABx&#10;oGDhdYAAgdw1W6Z5AdY1NxeXY9xBKKpNAxwxj/0a+DTuSngVTc07kHBzEibVNlh9BjW8CvTM70Q9&#10;eOoqKtaAqYEbt/RWjiLOAgwRtA9/hYC6Fg2jS4cFFF9Bfv6nIeaO4d+/QWIzFJW4GUTywRo/bTkV&#10;+CL0SU9vtBeJgMPiaw4MU+VdvkEUgHkgt97DiH+6uWnMQQBI583xYkpWliAAIkzZ9A3ewXqVHcBC&#10;/Qdqh4dlf2rJKU4l0isDG+OjrWYeQMcAsF5YRIPO6BBZ7wX8JHTGVXYQ9Wr6Cze6r70RjwOP3GYz&#10;EHVpL0j7hogbJ7OCpW/s2on2TQkVlaektOOPKzQFZhu6t4d6Mv86QtZGRSMRU9KR2v7nS1b/r/6W&#10;sEGsn3Bdyos4p/OoP8p/L6IgCHnosi9C48NAwYTJoIb4W43cdtceFRV9SketZoD1/LIi5uyEW8Ww&#10;mLE/BjDSPIgLDtUARLL/p+Aa8xuIA4M9WkPbjk1LTR/PwD4UgKZfmVcnSFKBaajb5FhwAUeCH4IP&#10;jIh/Ljy4cKXqlUAwUFNLTkgwZvvm3h+SnJx8MlcdOKlwbZ/pIwOGJI38dwtmJh8gJ7a1tWDNhhji&#10;FSgB+/NbXBwGAcHB7i63YVdQXV0dgIOBCGj/CANYsTrSwcIYpKQvYGmCBHn9z5+cnJwZPA4UtLT9&#10;RDWKTCkg7PD9gQgXlzZJemQDVKjDa7HfJmy22yLFKoPRp1vJfuMWHGDtgwEDgspywFX4/Pntv/xv&#10;uUZ1bk3NG4hFGgnYm5EXK/AeqLESu5GGqY2NjSBG5gNY2b/sKJj+QIcAlN4fHSiynYA7/pg9xA+J&#10;GzD5N9eEyNa6EkEQvHYBRDm99wtSGmGAqvsb0FUlqjcOtNVVVX8FX+7GgJ95Dwzsq2RtW16QOG1Y&#10;9U1PSOhum3b38FgG/h/otxvIW6D+PEE7a5wcQfkB1BCd6oYlx8i2ydYUUJsxTCXtr81cykvij2Qz&#10;P7Xdl5zv1H+CGDut23WYUo/oY1M49N9a/ClJTyeg5jJm0uZ8H2pYgQgLvV7Yp+uAT4FOJRP0cOWZ&#10;IQAd+Ol3HURYXKhFqzQPdoU8QM+52xA55fBsKHSurSmbG3B+WDfUEKGxtnEIBKA3cKAtD/vs7OxN&#10;TXxE4nlxuXRRZ0AoAvqSBbMEuKHJzPorc3N4ODg7S3K8Jr+/AqINMPPr4C7sd2rAxe8egUoELR0U&#10;xjOwJv9pO0AH+ueTtQ6+ASs8Ts5Actc+vtf3AWTEwU6VTSqufH4ssbuHh1qGFlBQqal4+vr6tZWC&#10;ZGS/iKTdABFVLpTFZzWCbfCOFM7RaHKkFvunQHF6rRfJfjOaaQGCFHCTfwOp/YN7lSgFRmQv2HFI&#10;9QbsjZdXc3zXC6wmeZ36urrHh9UXAd9Hd1PTf0laHgf6hIE/k5PAWC5WebsLFNJeNMd5yrRC4NWB&#10;2mwChgkmrTwsLGwUMd9M6ysLYAADtgniYKZc2n39/aGhoU5ZvE+0OJFF8hnN1vNstg/A4a33uDCz&#10;JSb+qXW8vd2LJGcrSiOmCKx80HjTP3jU3FGFBAeDtMPd0wjKJuomUDsrtamagPUC4Gej7DXIoKWk&#10;pOiHXjfCmbnYjLzFXiVnqzuQY8BLHztdyo/IrLW32H2dyeb756gKHaFBRq3U1lJtfo4H5XN0BUJA&#10;5BsA+wR7dB3oxSxyhc8lSqtXyP5YdGsY5gn9EEd0RCnM0v5M8hf1qpA/y3Xe6Bfc2+sUaOXaZM+3&#10;SRFnNYhMYQ5qxL4G77x+4uDLLV1A+m+7NkyobuhwCkUpwqOiTDRdwV0FnT3rAd/H2/vVq1c9Rqzm&#10;yt+BB+rk5KSqOg02FbnvKoT1Gj0YsELIEgYAVwaoXJMWDhb2w9Pl5CpwtoFdDszKZf2d0NwfgBVV&#10;aP38DKjTm3CTv2udO7rQXwxAnGl9fX1pgwPM8ieA2c3Zg5eQgFjoSI0NjBYA4IGhAL6xr4cnSnCb&#10;6AKayyw+Pp4E5LNBkm3RroOfhqaPrYJKmO79+3tggPGCNCiwTkC8CNTIv6GUbtqswaBXb/1twmJL&#10;uBGkbociU1JmwUwDmBGA8hFjPKo3A+B/gWAF7igBPv7+c5w5Hg09/T54N6CbW+noEOGGOQP7DBzr&#10;+dZAIDyKVru3h40NI66HMyhRtm8MHBwc4MR5eOZWV/3AzAFap1JxopW9tfUR+9gHp0Wbhn9RYPCn&#10;YH2/HqoBIdfB378RUVHBQWkqKcUD6lKwFBsd7XNQXHRweMi7SQe5vb1FJuRiEBBYudOhIGycpmxS&#10;JV3OMpZXVNHQSAXODLAiAZHWKdylaVodVyUdkSzivzvBimsQHiZs6LI/7GmKEg4xZyRluK4h6qUk&#10;/Tp3ZlzY3cfg2TPlUIyIlYAryC9FFhcBN+PTfT8w6Rwmu0iLjugn3lzlHIq0eVOi+pCOzPA6tRc5&#10;DzvCGToHA4pT5oRbP+cyt/lDes/vDaerI7emQuK7RtXXgd6xKXyvIf/LAkwUKX/rlB7U2Sx+9Xip&#10;d+1I3cVQxdCFx/KaWdZfnVYpk7G8E8W0G+81bACTnB/ICL4mGZA7DoqxF9StAXXKgoesQ+YwJMSO&#10;t1kh/toxZuLfbmcOuXSRF/eophGAvswJB2qsx3D2YKOqtcqTB0z46Rwas2L54MDzGQI71x6d9648&#10;I3J5LpxkZGSAhS4rG3XneYjC0gfmQHl5OXI3uKSNd5FrIKIrDiL8o1vk0eLdKHgsh/t6wuDpQvtR&#10;FZNX3Bav7n6HyVOjIz6FVJS/Vs/mbP20kM8GsYIepgjSELfAktIohiy/TVrN+/rgIlaxL3ubZ92d&#10;XGqtSJkqi1j7d4/lPovSAmP5+ZZXt1egdta5+NW3qIwNti5C+Q8RASbcS7DCZOj3OKI6/1asfrbV&#10;xp+gsxiaY9zpchv4XwxdDKkasAzj0AzJNc8UdaL0Cl8RofHTHKyzxr/Zf3ztVdJ3eYWtrEhZVeg6&#10;zcOA+MQhQ2cMtsGhuOvTP1zaLo1HaEZpKLc0XqZ07brlajr4/GoTBx+G9/98GAy1ZVDfuyDNz+vr&#10;NIEgvgEF6ZOsFGvmkg5eO34vFyWaQoURErlPxsr5SfwBiS7oV5BDdMyIjVkl52Yujnfjd0abPnhM&#10;Nj5sZejxF8Ih+0Glgm5Sk7T2tiDCRfQQeWx6jDWJkDykuFljB0noL0Jk6IiwAQjOI45IELxNaZiH&#10;P5yqUoSRmiZGUOnoQ9BmGEPQ4L9QhlSwVKKS4srCQRDjhPDP7Gtm/HUHQlawCRjVDAZRGpiIGAT8&#10;kDY2YfTdaGSaRo2x5wcOrzJYq8sw0yaTX2noXSx2iFp8mHdSYXVU6IgfqhjMWtxFDoG5cnlFkCYL&#10;DmG5aGgjfjNAq6NQRbfC8K4H1CN3SPwiKkOkRvKFlcgDgnLLZyIyMTRUwxPS358Qaw7OFNTlOrZq&#10;oj873V+bYIk3iHc18/1Ad5sZ+nc+/05riexDFGkiGfYHIoanH7K6k9GfbBENqpjTiKRt3nFk/Phl&#10;XjqXS9OTZr1NCd3I+WrlmzDcwIeKiP9cDugv9vx/x8EFoYka+0mwwqQ2a8HK7dF6mCwjaoyuJGkO&#10;ycD4JnvsVc2LH9nDIRv98VSh4JHaFs6b/P8+WugDab8IZSINbllEIkr8RGJRydgv4VISZ5q1pEZp&#10;JF9HWE+/t9hkLjik6f/7vHGJv96axJBsdIIKdFhx5awUy5hpfC97cl2Cj6lvVvAU5CKyt4Qp3gFg&#10;+e+G3SNktvQyTtS66wfaehU8G2FacXx5sHWoFWzrLo1B72NdmcqAmRCRcs4Omvt/vgWTnxI8N7S3&#10;UWnspHL6tJRLx8YMpY8pUmZYOAhtiURsJKZQGRp9s7oy4/+uQOAeq8OAYU/jvP+LBddJBcdWyZwZ&#10;se104Aoig8xZCEUuS/y45KhQa3wzI/QIsrl3D1n+7yXi/9ZTkK8UWqQMO57Iz5XEZetBK8PSqUbp&#10;wGl4axYKzEgIDAqZ4Sd/dLihcSHmt2DD8IBFLu3/nRhfGzUTODEN0573mDsz6AiwWF0UBB6skrKY&#10;YlL/vbH2F/b8PdT/LVvodQVozcrk/7uGxugO/3uR0B5rWCMotP9crsv/Lqz/HJonMkj5/vciIvLD&#10;Y6T877dBJIFNEyj/VzmXeBqVCMltmZwU1XPn7/6fF3GjHWnbrbd5Ver7sOHXgv0u8Bs4oBf/7zN6&#10;HP/vAGu/nDRHarU2qpf+amo6imResKPdAHrdv1euF4owScDAX9piu7i0podrf///6dDZckL/83rh&#10;LHhjaxY8LS0t4B6KKSoVTw0NvSaf8poGUjrA39UzOb8xhAExGBqKzA2zGcX/T18Bp7/Xsnd1D3QZ&#10;nWbnAQuOiF6jZFNOAjkhIRCw8jQxMbHba72/vweZ5SoGmcm6bddkU4CQgPZnbGTk2fonHen/rtyl&#10;GEsfEG5AdDdxaBuYhqiIiNmWBMbWHASVOk01wCQAiQOQW7luxAbQlB0IxsAHvu7FwcU1NzFBd9gn&#10;+n/fB2hMrqcr/GAH1tSUyhchgyYrYFID8QK89b+wFMCygIp4VelFi4P9MJRxkkduYAhkAzMJ4bCZ&#10;njwQ/n/Xntf5/TJwC8Sj8OKSk9X09J6BOYSFjW0YBUX27p0ViOgA0wccJ064KJAJtuv1EZrtKHrx&#10;CKPKZsbP9NPP1nIWNk3fJ4zav69t/9H5i9pYDseS4Xky/fvV5cHAvV3Nwu2hqmX77x+lk7XWXlD3&#10;wwk/Hy7kkrcNo6KJbSYJq7fVMzBqbUlNjJr+W3DjuyDLAfImwGOC+IOnmzQ3N9fXu86rqKv/21cz&#10;YREQGDg5OQmUmF3ghchQxfuyjvXNmS141a3nE/iblpa45CJW0gaePUfazNYRGFdx/Jj+JKyIIeC8&#10;H9w3Filb76F6P4M+H8qeFPNKnXtPpvqrW8pH2diUHDdutTGCTUr4MkOonionO1XFZscqNAhc3Jcu&#10;MgK/jqaD75J0neI5Kte3VL3rjNv9cBTM8HWej7cML1+ebffF/597wgtiAcIiIk1jgFlhYGC8Cg5g&#10;JwJxE9u98RxwFUGwobKioqK8/Am4hOBEEuLjjUB12OF4jPmTvRXmohF/a2F5d8dCEl8SlrR3bTJt&#10;NQm9A7cWjZD2xwxeHCJaeNf2zSz955X3cuk0ido7LKRNiQf+ndWFqPkFrvpp2OzeMPE3X4o/ogjl&#10;kFHCE7RiDxtv+iCkarmaQkPotob/sA6K4j96Znc+NS/hpvR1UWry1kBN/oGBg0DKCuv+vrClPdc7&#10;N7ZGLsNArNm4Sha0LkePS+l+6ZOb3l9Tb6BbW9CvPD4jdIQuPfihRWPweiT9Ubd7WOM/nlK9Qb2o&#10;XTH8XF5uZTFpBBEdCBDZGrly+Vy+LRMlhI+1R20GgWhs/kxY9XUWvz5gf53fNv7tEFnbzXDEzy/r&#10;bKu10/e56zrcs5GGdjOltsTrNLM0cfxx/mAMPC5ypUXfQ0DMUPl7e3tzvaodLOTLErNQ38w090F0&#10;Mj1V5zoUxSsoiJU1b+1doG58i15G+vgFcQtG3UzSTKmmhFfBYDaEuXqaZsnxclJuxNhsRBbJ4TPU&#10;uP7880RzLnklPyd4mI6q9ry6ILFMOhcfr8Y6FTbojHNA/QjucqUk6mbx9c1QkGrT83u8PbOarQCB&#10;ErCDXLpAKVocGD91XjcnYWFhSJg0qaYWpLCKzfeDyctwzZKByeFfEaTsURDNqGSeU6bteyVXWSe4&#10;l7Og/PvO+1wkrjhnPOQY4XVTa9MrRKqKWYrWA7TYyBUJqPcbW0plC3pZOOUwpuKkVz//rdNWa2Rm&#10;wu8Q8lx1K3qiKIq9xiVY1HIz2ULwQLscPh/4zLnL5vTy48S9q7bvT8CfzzT27nXb5JjDLfwu2Q0w&#10;1BMNnTTdwT6LoxxVhVbpN7GEHMZhld22eBzbPz+TmlTWqiK8XBygIsYmTRELElbtTOLrd7TEXKFe&#10;YEyAeqj/+/3zjKD6iNQreP+dmtosvzOZTOupa1K/urciubIknL6S6GNft9qjPrK6d24pHwo+218+&#10;0ppRwf8Bm6by7ZR/1qUSDVKxWGh9Lp1K/GUbWrgWibtSHk26lzfYltv6EE3PWVkmmImHOduuru73&#10;oX+37covEuO1PyfOy/OhH/eJeszr57N+mWRTSWiKvigCfLJDP/XN57HMOS3uD+Qa0JBsJl77QpvL&#10;nk4lCKQ+hyXh22Ms96nUz0EDI+gNLcG7nYdOh7He9y2Bhm3N1fVSx0aQmCm/xirrw/oL1qF+r784&#10;0mToz8PuXl64WFhzdrP7zi1up7Ygnt7qXp2VlaUpCghsQX7+4/WiHfiLTKCEa6Zec+KJv3lTftHc&#10;wwaDjeG5WS9r64lea8CSlNdFkeOvrDb4abvkwfrC07aph+6DpOOZ0hB3aLRM0a37ouA7KKHKF8qi&#10;Y+GEYjbt45GD2kP6p4KZPzQzhxHNQrApabLRKdrfVLIsmLnv995+IX9ZSjpFVeeC+CsmrGZrXTiI&#10;/8C1+XMYKU2QlHOUdPMaIlSMrHVnEJFVWjM8ztabuCguu3/7+bOqT0tOJvG3Vmv37EXTS8uFCDaB&#10;Ebqmi2pcikO3lxpL7XN2tCCvC9LPIqUlud9QE85PM6pui8W+4Gbd9mtCIC89CKRe9l8rsSBCutf7&#10;fB2/e7/PFD/t61uh6ZbheSrMgT0472sOLlx9qguc/77Lo7m0X/UkjZPE4n9e7xDFrkcMNuduv+3e&#10;54KMc6qncBJUbH/H/INIdjQx+/J+akj64OdU8v5UmfCwcrYQVtvf4l2EHb+LpY8EkB+3i5l+1yS2&#10;Ke1HKtshRPTCkOzSjr8DaZUViUO44sEoiKyvS0My7CqtJDU5jI5+rBw6MlOg4XFb9uYZB0Agg9db&#10;qqpMfr6WiBD/53Pml5WVM6Ostt28MVddm5fccsYhRr+rJqWO60B89139ZIUIp5cbm3D3v2UtAbOP&#10;pyZnf4sVn46oASJY0gDWOBBygdbzQ0ULhbXV8+oz2OYAdgABrgwMgu8go/f16ydtbS9A4kEi1QWw&#10;XtDRh8fGFCT38lB/5F6gPGjJwsDuqcT0OT6MeqoZ96yMXHV4Ka5zfC83PC4PKzR7UiX2/GiayqbE&#10;yxmhTv7ePxfW97xpUxRummEy//n09MCR03/ik043jm0JBjQyIvoyt9JBnkEr3G+Fjw/VKsVfX6mw&#10;MEJv5RkEiN2mQe7e4SF87sVJKU6dS8xhpkY7vo0oZdpu9VK6ODAufmWlX4lAQ2wj8tT7mRiyp8qI&#10;m/bD8PPVKS/2ElOxLAHmBuXxoMPhu9Q6U9z6jur1Kd13+lkCkiGyN3sqh9y2S9dr8XdfPoypLSnp&#10;55QwWltucoum7JhkFjNYTzsf9Rb2nQdsRIQkH3RJ51gGKJWUt9Std9sd9PG3ecn9rXjx8a2gOrke&#10;cPhRsncbF+XEuSnwbOTRmL2KUsrJlaxnlRASJN6HANWzdOF5Dw35pYrr5u2V6zAPBDIlAohiXfSY&#10;mr6u2mRJic0EZI7YfCa/Od6jsCB3yuLA3Yv1cwU27gxHvdpuxkeBOAEO28GF6vvD7vAxn6cXI5nV&#10;W3en8Jsa+u6nw1rfVc+9rw7Xk6dMWQy15WeFYPsjq/egscJwVMPTCP5BfduNXKD0awjjN31mXz5K&#10;jq+YV9YyquucLqMlHUT5UJCq5goqi9F3dswEE5nVjC/du3oofuuLfJR55mNS2g/dO0HmyXRa0oRR&#10;eusw90WCAUJkOvqPj480cml1Hhc7vE47sPDwjgkuUeLG4LEh0tIR4Gf/dRoY4IUsxqAb4cGTbx0f&#10;8wP5FOTkLzUd8JN2Goguv/EdihehNfKXOLUU6jUcp36egl21JyWA9KkevuLEg1VJE3ysr3T1w6w9&#10;OCHTL1+XrqUXoke8ON8S+FxmNe8+Vedc8YLJXoAHw1Eq8Cznd/PoLwQeqC78my8xOpFdhIK6E15E&#10;DiWJgLpPXdH+B50i/DSczQDGBtlN30qTCgmiYhjU9GjW+TkrpMrFFJuT8Zy5IevQfYpt31IxzziJ&#10;BNnmh0BW046bp2eNIMxXNoZXpdqOEVoQoUW1dDe51sd1hzMBXeZL8YSrRYTVrFlZv7Wmb3E2D/V2&#10;qvkjhD4PMBb9DVne9R6jy7UhwQs8BPOF9/d9CxF5tOc4+bBz2n+tIhxrt5NstOJ4fWR0PfRc43BM&#10;2HdXcHeZbUqzQf7nwwdWPaG8JgUmPc7nCVxU2kn18/zNlNbrzg0WQ0HvsMM6uKJ6298h39wYvqdx&#10;+efgv4JAJjmi6SIK8UPWDxOl1JU1V5c8fVeb+vKr6yf3NBKaebhbfrYviBo63R+cd33fgP/aK+h7&#10;w4MB4wK/HTiUpRD5GoJX5X0ynRT7dDV3OxfAHtzw4e7c6rXtfujzX9Qpl6J6n2JeSjiIBX0JnbJf&#10;U70mKsSgZGioq2GUjTafLs0Qb5EPWkb5h884fJ/137kCq8xvDDCQcd2l2xm/c6Xnp0FvXoi/gNei&#10;1+KCfoAzLtqRgRF8LQ1mH8T/EbNwRWFXhr7R8/LQBTf3pekg85OYn7cDAMOz2EGfgCALIiUrbV5A&#10;uy36RAf5ZcJmyUHg5+cHAXwIhDi23zw8PPyzhJbMQdg0SdolL+34jSj5SZzjkZGyqtSuq3F6sdbr&#10;TYxxLGgWDtX913V4+WX5AeVKyuzwygionNVlilvvIPDCxI0iGUYMI5N5ZFJf89ughKCC/Qvjmhhg&#10;FgvFolISobAhkKEDgivnoK/wVRkNJ0TchLOe+zqqjwHV4e2QvI333MbXsn0DgtLeEn3vv2OfIouK&#10;iYYyZXJKIhfGCzK9qG3+NDLDgvw4qPB+dmmjhVsRYpmxeofmez4S93a7y5wUn2gNYYS3n70+OGgY&#10;j3gny7VfZLh6uePZ3OYi4kGiNyTyfeIrrv3XFThiY81o298ZLYjZRW2tCGWyftorrvVO+n2Hg/z4&#10;cLXjVIQnToHJDjmqFuFzUm911XfsIYuruDxfzxJ8KE7sa2jvEOBF15C7GGgTfOroECQmYDVe7zb2&#10;/iq0vkm9x+zKLR7P47RvnOPFbTv/Br+ORWM4eLpLbqRcS07bWIT/zx+IELsSs91FqglLHYcJbvoO&#10;U9vmeabxVd7p39oTBkoiFtP1QJiL4loEeojBmI3n1hkxWWIk/iuNzS/6sfxXKzIi8DTSdc3DPqvP&#10;rceJE1bjADMhYwTunAT4tHB98PPU/pMY7NQvHoFf3LU44Z3bHiHJyuKzEYWlD/E/wCxyOqQBDy+A&#10;QAzo0FWeDU+QzTjL5VCururdYEXytMz34gXTbdprHmZzv/kpcNhhSD6FFt7DCD2G4Rv2+/5u5Dh5&#10;rlZ82vYEFcWdHBQUNDg4CMRkAGcHth1BUBZQrL4+cYl91j4QFBUQ8Fl6T43nabUWFMg54niKsS78&#10;6ovU6v3ix8nH+Xby41Hyt2RqH/IbPfpNA8fQmQs0dglzwoy03LBzHkIHk9gUhJmqPz9Vv9q8DXfs&#10;H0Tjxj6UMaVgRsJThUBsqA9KHTsZ9Am0PMV0AhTtGEqt0Uts0jrVONI9jXoYZhrqVTmvJ6obbL9c&#10;9ZorTCOnXS9MduMNzkRF4mkO9tzR089nPdV1z76cia5eH98nd2H6JcZ6nJdnl70Q8WkScHP++cZP&#10;a3K5hBGdIjv5/Lxmr2g1HxLLhTCw/+cCv+NoNDFI3uOoG61NQ3n/57s5PqY/6hw8prds/l2r3D5t&#10;ruWSBB23+71x3oEYDxQcjMkPKPi+DyKD0D94/g6cyLynNFBL97mO4nl7le5C6oDATeW5k1uQN5IX&#10;UXqukGGH4mm24gOV/uzUbvEnX4MvwxaK0/rZeR1p+TcubvQr1kSSh4cFJyjZoeInbVT9H/gf7p7V&#10;BVuz/nDpv2vbwc1cIybNYrOlKVXPuj8ufSlfxsETuHqWsN0fUCWrgIn6zczwXkAAESKkRRUnJOv9&#10;gXvnz9dtn5xNpeniQSbdx+1N65bSoOlkk9LC5XVfn8JB9tCDkGWCUzniusWiMMk0t6Hw2Y5HT+vB&#10;A57YHb43iEGChICFgrgD8IvnqgyBVgzS9oaGhkBDBrsYUqQ9vOveJh0A3QBY4B3PcsevEqdeo5C+&#10;vb+u0XsvSkBjgGayt89jGSVLlg912VdWKodwbm+Qaq+Wll8/8slGWAQ2IKjO38BjKLaIIBfGJDyw&#10;x1D3orgau3fhtdaOvP539TIm604IhODpp9rmukz5UrezkH/x7Vs+h6gfTSo+hT3ZGKxwcIVIlufJ&#10;bFf7b42pC0MnTzyLl7lKKbLpI+r3EeFLdgvvvYYeLtz9pLEEnyvcdy0TkWL5P3PC5m/clDNOTEr0&#10;3EOlOa818GPnkURc1ryn9BLw2az5UZz/PuCBAB2D8oN9tSL79ybXJklKAtINXD7nmeX7ZBR8rxUP&#10;SzSD+laq2KsYpJv9r/srOZMpH9ysygjZW+7x0tIuCNvn+N2mS5nbvbkhHLor52M0vfG4mfgYb3db&#10;1jhw5TNj0i7tZf2zaLgObqsn8ygKfzM6N+t5uSynM9NrRUwb3sBAyLB4DcZJe02bnVcfncx7Hao/&#10;sr2ENd38SdI/Xn7ymLE1cCmn3qZuzwlsew+P4yVRxOC1U023LXc4bMOJR8vk63rXSLZIXFbPUYQo&#10;vKCLqdrxctsng79k5aI8sF2zs8GtN2gCgdg73WHvTw1kM6065FP4fCxDdKfMDd+wS4+veSon3j3M&#10;wt+dRyaH/vJ3l4KOzgLklXJycna2SV3eL18fL94czbPbLHB8Gz7gBwGVk8WGsdlZbiammEoWN+BN&#10;ABtyZHQUHhL0ycDAQFk5Qb4IBhLYCWLfuthrUWmPfQrMhFCQKGs9Ve1ppjy0qpTByzjFSwSvz1Cf&#10;VPwNJMNMnjmkfoQx0k1z4sFZWm5oMBNAvDex0STCKrAImyvavn4QrTGpkZUnf/WxBVuWJl2ggh0u&#10;OEgqT3Q9J+DgTUZKpbc9GbVl4C8WQ5sm+TID8divsAPLSbUnETIhhgGPbZQ+5Q1GyuVRjhbproRq&#10;pSNNauZ/z22mAmo68OaaI4s5T9f4FqVxW/+6+WEIOXu2Hg0XRjmNjRIaehzQMPgeVPgf7a7+3mm/&#10;F4uNQX3avryTOYqDeRbBDbkPg5B5T7WahyzHsP4ojfF5jruN2c2KsUGjt1hoeSYlmAycbTHn98/5&#10;u+WA127wVRDmV32yue/92Yo2ie87H//WvT1z2rnFndjo+NTlx7L2y9/cHUk9grXOYWHiIhKyH65X&#10;FBDO3+wgo7Di0mKJLTec78/ljlQ+jxLrfv4dFofARdrkTIJqihOd1fFJiBLS+wOBRJo1DTJXKsF9&#10;MpTR6r4PaysbWUhvt1jI/37qtFAcSkh5evsc5lsps3c/BGJx+PqVS+XjdhkiBNKghhs8vNunw8U5&#10;i9QFc6snTOdwO06+JKF1IGi0kNu/UxgGgVzOa68+8PjtTfq16L6CGLzlvxo6jVKptJ0OjsXDLYcI&#10;OHjstXCfIzDo3K2bJ1YJdkiBTnIIx/2x32zZPk7SGTjf/3ZOgISngowMIYsBpJsFPvBj5ax+i6tc&#10;udpYluCqGfl5BQjJgq3Iv33k5eUzBXzuwaZEVFKB4RoGCIi0uhTZd0ieFsHzvN7sG5ek2CBaVbHm&#10;wLSa5Kpm8ahCyNTb2nx3dgYHCYtM5E1ZycH48ymyMg7jz28mtZ2TC6XSicwO7/KFmYRevVKuoL7z&#10;HftoN5MpLD87+Oz6qttPvMmzer6b/fX03cL94g/RBNRn2E1MOS+5QKM8u1gN6Bdk4/0Onln7sOLa&#10;3yNj5TvParKWEegDgUTdcyV0Cf7qlyA3fo88EcVgcD/35aXhedks8fmSUqQXCxoiznCBk37wms3N&#10;lofFfqB2YF2AWJA+SVFEhurJvuqj1Ur98rSxHglFTpyay3ERmp+F3HdB7pEU+E+wYrh+9ydjXbs4&#10;0TE7uZmzOxm3l6Hv2NXb8SqzIUJYPH8z4WBeTkNHHBTKJRHB5+xxopChIf89K8FOPz6KCEtsmqCd&#10;9T1HyuC6yfnyEfy9NIN62Edte+eXiuFk7RTZmEs73P1EHPzDROGPpNH9h8i6pjbaUxHcs/Ix4MWJ&#10;xx5b0YOzgnWvxfKbPQvYHCcguAEKXFsxKaHOOIy4ry1yeob6Q18b7LNvTlBBIO4HcbDg51z8tHGh&#10;vvMoZMkRPbkeYgYa2V9ynMjTxs0YEJMAYOLoyDoIvaHe3cqqFCQTwkWXo7IzQYAyPV1bSamrxtrY&#10;2NjX1xc8D6GIAex/AsmnFmUexuzbbtlr2I8O5w4+a02nFY2JXgP9svJSDUgiA2kxeFaOH8oX+d56&#10;1sSVv/dZ78YsyDNX+I5vO/iuYsHnXLbPIUsCN+YSwxDZh7Pd1+1X2cR462b3T+yPCSRtlPOtmjjv&#10;je7+pOGu+ulfbukXol6JMF7xpvk3QSFbMNYQTAern19FF8KLBcbA4RgHaYJN7Dv9fhUdb3jsFowb&#10;ohGNZeEzJoJYha72la8cFK75FJj6fmrSVsCh6GLQBNSXkrZVFU5x+9zpUgot3j6MpXMRD7WquV7t&#10;8ZGi6b5UqpBOLX29uGtZFDFf9VtEr1XMQJJv2nzOfWm/2Z8dE/B8WSOrLiys4aKi+n2v2zul5LOj&#10;FbcQ5s0pOUbAWshqNVViVe97K06DrN+4l2M44ZigaMdSA/nkcmYd7Vam0FH707B+o+facb6qEb2I&#10;m2A4OWt+NlWAusI873vklq+woo1cIFej8ScVbdePSbP5qQa5DEiwwjdAhQb7wcIjI0EqjZ0gGrkb&#10;GJYLCwsHB5/l4VxDgYQJ0iuNTU34xlHo8UPbYBfi98JESaqPH10pw+6RyQOxyHUzFpZfN75jSj8g&#10;7Jhz38MltKLoc0k6qLPUrZj+MaHHWMZU+lYwaXkGC/3+AJMdm4IA8idRwLI4kNCRuf357vlH0G9T&#10;dgSvFn7POj9/uavgfkGdFjECPrdt5YQy2lok6PhT723Wy/WOFbqO0xMVy+L3TH2VO+c5Q7jp1EpI&#10;ENB8rR9y5TFvjlreKZ6dXJG2pngd/r6UnH8uJ3wqetmMpH7Wob/SXBRYcq7RfA1hOZ5QR7hqcVGU&#10;ZQzeZnFY6IHA+yMRJhNoxKW3nGTMQmF1m69ezEgMialcFF8Rvh08aHO8bm86+9MTrMCUhmVckG2p&#10;ef89aUhUv/VuYxGtUiNbMCnpq2P6wUbOdye4Nx7IKP5WF+0PbLp6m7KQ/2UBSmk+P4e++1OLau1+&#10;sRyLq5B1MLZjs+jleh6hgANnX7DneON7pikOBQnDEnitJlBx5DaZPh2cfj0jq3cmGRRdz1H8mtks&#10;5YcKdZPNoOIbn+3TLOJcEl8zDbSOgz/kbh8EXn5e2bWZVFuoHHXh0oas3qp/Bv7qJPDDGDJ24v59&#10;6bqsnwtNOoPZbLAmV1M1dFW0HH/06iqY/YpchBLahsbMsL61qk7viI9DZYLaKujjsqvAoVbwR67t&#10;ZES9M2NrxYxBS6I0kpyjjrhSl2gQDIrrXU1Dt2CNwiIsPR/NKFcexuMPW58dKQzpuvDbsqQwFkbf&#10;pJ7e+T5cYUgxeSr56dHh2lk1nexpxlKnTFZEZCJuuPVLXtEFaWc6ichhwUWRqp5UA7Lj5eYsTgaP&#10;6o8rwrV3f1+hqIEfAVMR8ANjMkT6rcL3EaPtQIlo4sGRzM/0Ah4lkmwbyYYCTyO/D6FtngaWQhJ7&#10;NIrvJKa0PPfQrsIcyMX6FfSLbeD/kvLb1HXksDVAoUVH18c6rmEp+/juBNN0nHUb29Z0g0gA4hPx&#10;5MG0+6lenQkSSL+2aWG0u0/UefP+Nhl+fkpeXMb6f/xL318ouClPDtAM/zNGO+nVK6rSuW8+ozTm&#10;Brjx/b8eJuHtzerZacfq15Lw/zNIGz2EJia+Zvo+HSTMhSiTG/+/Bql4R0ak3H+MS2Aeev1/u6s6&#10;sU0fHIqtd8MfD8exvCgC20hb2K9CVP7vxX8hsxs1jdI/H5zXXSwi+Lvh4d/8nzU7Hktm6/BfmxhW&#10;OPbLwuXjYXq6esC7Utth5vI2W5QaUSaMvtCHla8lUO9Roep5cHwy9Kz3rvjgn3YsVj98FZHfs/pK&#10;RgMrvBpkiFescsCGf/5iXrjMpeA3z4WPAXHNY4ktZRfEijvuxtB8qh4SgzKIpMoY+Hqs77RYJlP3&#10;O/joUJjr+OPMA/jheIvvMRTYTBRj5drqdSVwjj9C8DTdxkuaftds/j5AU/Bi0DaZ51qBnyNiGur4&#10;YYxWf2vrgcfAN6je4oN5vGCQRMx7JKjQfdexwIE6b7ItteaeFcilXfTTinhMbMWnUUYbNoziPH68&#10;3wDqEOqmSN0L+osBVJb20qab+PDFVXOrv2v5my02Xvg1288xSgslnxS0u4sidLCMO+bjKBxWUHtq&#10;SSn7I5YqsHVco+7enNnWWRHWL69RJMDcPuxfrx9qVc+GHv4V2m6mpRqMH6fNgSB5bkaD6IIOrm1P&#10;qoxXxh+5Zo2A9AFimsMZlLGFml7a/hZku4rr6BiRLb7BbSFcT6bBKl3N65Zj6V2M9jnPjiTd2bYa&#10;RuXrA+UhY8NIm+drHJ07ZLLmlHcU6B9CwEMX1wkfMiXI0D90ael4/u25IpOJXX37va7TF/fgdiwD&#10;erlO9pyvinhymnJt56Nr0rAp6yhqvrYx2tGrvQ9TqW4dLvKxWKTirTPK2v0NpTXVMNgHSK3qum4R&#10;x3CvUVHI7J9kyNBtycKg1lb8wtqp0O9xTzSZdPFDFyYvD5wGtegaS2mrl2mszbM2xyzjlqnnTkS4&#10;q20HrjRyEtjPNb+L7vaJ9nQ0GadQTpZFwjdmNR+maKnH5KSrS6gvbtxZHk288yfspyGriR9HE4IW&#10;oipE+jJ+WvU8/97zR/OFxaHNafAVhJ9W1fBBgYS36y6zDc+930jrcJ6EB1k+0p5u8y7KjquZ4OiN&#10;Roo/cYaEF0J7y3Kdc6Tb1bjzSPEYmuP5SAYx07rDestKl1/SZfvKZmIB4tdJXA7onEp/CNLAmgx0&#10;TkcnD/Gr2edw9Wyy9sodDvnHgd/3tW02E6a8MWtxndfp7iMJ191CxJJvcGEQiesGnziWz3QuCpy/&#10;E2kvV93RNLao8x3c4i6e/BS4zuif2hl0UCygfGnp5XVcfTj+pX/MYsPdT+l8dXAcx8GEgW4qtadO&#10;BjaGBt4tZwqRXXoQvSf62uvXuujRkcb9nn5ypxbTzVP9lLIiqcCcjA/l+FqUiHs6qjR8ueL84ngj&#10;i34zVymTQgcr9G7w4HbQy5F1lYnEq5awkR0n8MXHvwgnE6vNPPK0hh5+s2KnihECgUlFqMZAfEJs&#10;NubkZbuNF9rDbdR7PvOcVBWzMDdwNAoUSc4aTuYKhUaft7VPXGnWkKlywjZUtsXdhsnaHvXwvFFy&#10;TYPTjc1wNiR1Se0tjx5FzcRM8MIdXpsdQv2DeeU8/dUuARdCB+lj/ChPdsmJjuIPdVF59/FfTAon&#10;eUjgvGe/pubyh3WKGf+h9VxfyC4d7ViixWL+6A4V39uZj9wZstq7jL0fz1y/ufe9J6tC6bdd2Twg&#10;+osde+x60TAy8Kvn2bTTPu9nmxU9nJCJJ0+OYCCE1T+74+kSKUiQFmejRvDZxCElayBTtsFh//bm&#10;yMOmsoqI+mi8bPSkDPH7kXMDMX9qIjeagmAG1n5hYT3h0YB2hMTuDzSkaltZyzVUPJEQrTf3vFhk&#10;5BMpYJtP9m7AB+dJmg3NlQr1gx32hWDPuupPnt6l3Th+LR4Q1srBmmRMeXFknrkv7vWap8fNWrsT&#10;B64loeoY7+0z3HIORu8uT/YmSHp83rmoD9qHopoicSgmB/mi2pIu/Lse7/lpmVrwI36PtF4nMC2l&#10;fgwjkv3guEJ01EO180t274vAkXVqKcyed25zYEl5INfZvPSxKnHNHjf3aKX2F6GvNovWst/qQxAl&#10;0palx7W5Jtr6NHH7+ER/bYttjKqauDWW9X3kYf7eUHHiVUMP0Bg3WhiUKMYm9ZfxBkMIA3w1+SH6&#10;R6433fC0rEHu+589p3IadO6zj+F5taKxtxjnn6B5icPfb4UVqI69/6bKen0t3OME+zWhj0fKzKOd&#10;6KZXDSN31PGrnGfLHd+x/lcX6chrN5wTurA43UCPqDjv6N3Tss3L4/KG0tkvxdP1h/yRTiKV0xVM&#10;aqfV828wQnnWzWBYIfC/lr9tgFHpid137WHxnKKArLn+JXr0sTOjYbQiQrHIRctG+HiHSd10cYhm&#10;y6JI9f2KbmarxeI7gdd0La5/w6wlcrsWPlhcjbyV2T0m1M74iOBUmUHHRxK3d7/0XuWbvHzQ9rs4&#10;7SRntJTtvOv6xsmvehYMKGEUsQZdI3DmUdxvfKTILlWJGnsZdev4T3z3PPxCut/cbbIZ9XsxCiU/&#10;sCqgIsy3TPAjlGBdcM15siV0e8jpWqLqM+vS1AtK65aNBmLZqgbdJt64OBReQcUS08BMIXKzh+0P&#10;fNQFOwhCc9x1Stu+tIlMJrktXrmmDPATvrU45RHTrfo5jz3zbbLQILOmmUr6+32Ph7Qok5nq/weY&#10;gWd+87asu5cGclvV8ZmSLbvozvXiRmsd2FZdmFpdleZGQtukvSBAbey8qBuxhzzI5jy9+wX2xg2p&#10;Z/vSq/T4Ye+/uPQsCRzc4q/PA607Vffr83Id8Pj4dPPAXn8p1M1ykN0HdzI6kVo9eASY3rKycG10&#10;ZP7sko3NcQttlALvDBsnm/jVib2jhd837NZpwIB5xvlhm+/8OHFoI3MhlofA2nPNX6m1AEH2c2kc&#10;NMnh5Wh3e7dqiX0jnYEt/fhO3zUsusqNcLBLbU7hsPuW3cX2R8aZw63LjxC7wjzQBF1SuxiA6bZD&#10;vMc1mfsFEn3ZU+n7tY5x1TWHy0Jen14Tfdl7EH3pfjlOTDAetKGnmtdrjoVuTh73CDvdzRcmx4Wv&#10;mz8p7+G26aIn3bXxc7t8Ve/IYl+X/f3Vw/cYt5397erR8hh38arsUnLbBmAHexydBmT/E8Q8u3gz&#10;OvyK+RN4sMW6HNtOdPHAYovl8giEmxiaLGdKIPRJGHQDRKAdyMKw1IOt4bU9Odlirh1bWbWc2jpd&#10;4CxDr74i2ZhMPcDWQugglbtjD8wWV6sNPGkcbOAzkLr6DNYn13lttl8d193VojxO4+Yua7hTRruQ&#10;zATCzQGiAdg+8BAjEAiWUH3iR9lLk4dcCR8bA5Yj45ibU4C6+iTH18O46zT2jvNxCNZ7HfUOYz7r&#10;ncNC3ajdUZ0258CRWRnzbrWrDvFvdtWaLs116moNLtK6UxCXhgZE5joQ/iRQgGhAN8JVRiAQHMLc&#10;1OYNDIBsbW/Y4TwfexmGEI9n3WKUXrt504Fu6fjmfKBmR37nw/zcskJiPj1tUaYz4x82O93t7bWd&#10;GxyWwNdynhZbDHxE1sfEtc2OL6CmCxuiO03q2OFORNR2ujaAEln/4zJpd6HaHYU38e+aQLCCAWAB&#10;2BvdDAKBYMaBgcNmgBqy2+IoV0/hwn/qaq+lXYrXHYnsPvAV2K6F7M1/yCzFOqvAyCqXW0fDPvS6&#10;k+5Y/mtXha1AQzwp3bK78rbBsYu1c7PtzCBXOJrj5XIcK7LZ5bhbdlVgu8TI8a6exMFI2V6ohIRM&#10;J/wJQQwg+/d8AoFwo2CcPYac2IU81pc8k3bdKMozfWk2FzmSj066Y7Grw0bZDkZ8ZdpU1CkEsUU7&#10;LHbh9hY6k7/2JTtveYeC5LeTOim28wNylB4DRghhO7svv7HVyVDNLsge61LMB9LG8e2ZjsJ8h8tF&#10;CzyuzC26WXSHQxxo/rUtCYSbGc5gb7zRzSAQCByOZ5Ta2ofcg/fl0XJjDz2dXReDrD3gyIGuRZ07&#10;bVzCVgmxjRazqw3xfUaO/cWWEtO6Mfx9sf6KeD46xoGGdli5k9J5FSrYnXc7RWYzE96R2jd/MRfr&#10;unsdp9VGayKwXnUc2ZbngZ0D8drC7dIAcqNki5cO3uGjyCKh+81jiLIk/Elpn9nD9uorIIFAcA/H&#10;4tKzZxRvrl543PEJRevHccc/yDID2EkqLlm3jGD2pXaa+9wD2TXXunAbleyoZmyjO+0y8MtJWxnW&#10;JTrHaoLF+Fa7oZvOzZ2WtmGbHeY5764jWdqVbfXX5gzZvT84WRzene1Wex2M63UkqTu3d87wdzRf&#10;iR/iECcQEJk5TiD0GazHXF43F2APg2x0AgKEEHJj5o7dV157rXXxvIU6qMliCiOPKOwsGlnY6yy+&#10;82V1c/SeG+LGokRk1UmXVTjaZ9Z6jizAttuxdXqeFvLaU+1OuPUuB23j39NZmvuzsbuAIxOsg2vT&#10;PF4X8fXTWRV0e/ghi0o9hUeyX0fcku/dSHAD6ZG2efba46S0Hj9ivXcKHN4VO2BuUNjL63/V3cDr&#10;3M2qnd3MHe/qC79fl5dZD5Z/o4ry+CS6D8NZrTh9ge2EkPkDr68bHO91md0ygTuFIwdf7XtvYT1C&#10;/A3AfOm5HQ7me5gT2Nm3sOUXhDn/L4/ZCWH7CrBl9608tjzmNxvjIs9JRx3taf+/XaVa1NJ5QCyb&#10;jRC21DSWDbSuDeMOLYxsdnUc8/beW9oFLa8pG/WKzKcKg2XrbE5u+wHtbKTVX2R9Ai3dwh1t6RTL&#10;dlVYnBCErL3Zlg222mo3FNS2VbY60q6Q9nrtz6jTOQmOfudcSYy1XiX6sm/SB/VldzJetwJ5S+ar&#10;BTEABsDOx1L3BkRfupOM6MseL7PP6kvG8inizon3rPruZHfxqMZgH26oYxfGHWrCkRh16xqydjc7&#10;bGe7Gc7ZbY13hwePCuc6w1ouW1hFLZvWuZG/wVab2pWZ2+23FMeORp1atrDjsxPzYmeZFroW2VTG&#10;c7W4+5SxS8ST0cFULue3RbshAk6wGADh5k/aPI/nZgpsabXqk+2FSyA4AwFQAKYb3QwC4U/OzfRI&#10;ArB5BPWcWO60SyHe/QCO/d9dxkEB3R5J5MAqab/V44F7jg+O00oB2jWE+320FHn8ytJeGHb/zLgb&#10;rojXouJGGg9AHWbLm0J+mS3UGFGYYlhaYAKKJWPoCO6DOsISEQiEG4gb6w8789S5S0+U4br8LtxQ&#10;bBy+HdvcsC3ZprbvGrJK28W7XE8fKQvlhZ3M23FUrY0ZzfYQOTIDW6s8ZOcGNs/gsTXTWWS0jQfP&#10;NyLBicnQcroPBodn1wOzsWUCd86V+1WgDjOdO5gbQN8k83gwUAAsBgQ0wyKEWZZijRSAI4s2tpoI&#10;RiB0wM3sMXFDgTo22o6ncrzRZq9FsTwJkEUh9qU5GQ+GHXzmzeuk2W4ms2+5TRYnbXD+eLXpPm8J&#10;jprnTkrecXE2W5ykd9Jml3V5gP2pcVS+owvSs9odtdzR0QM3tIajy8l5v8xf3Vihpye0Tu8pS/M4&#10;Od6nj/POdT7JXWgoHh1j9l7y/qK474hH1HhytJ0rJ6sa7dJ2Vm8VDYinGZZij8eV66QTVmns7Yn2&#10;urCjbMuwObzl27TYQb1Wm1144d3e4zS1E1Frl54/CY+yhHa3uJMyee9Ebrwg9nE63sJYQBSmaBab&#10;KJOJho4rBHWMOLHKgTgxajEWBHNWT7eXuyfcvNAA2HrNHt6Lwo3fr+sETu4Gbv6Wu9o2N58oXdrl&#10;vA3uFNWdXjhJ6TKZm+V4UJcHOD813Tnp7tfrZLsHx8o+sZunoBcfTC51cWcrPNWe7Q9ve/3m5gsI&#10;cvDFyYnqQZmM2ifAuKzB/bcZJ6LQE+NWF1SabWVOdlm83ziXAXbGTv6mOB4z6ty26QL7lwVPSvGw&#10;MjfoGG2Jeq9V14n2yW6IolmEwGSgO8ZKt/8UKJoF1P5TwRiAm1eGO0YUc2u0sggolkKAWSdjdwl/&#10;FkhYIgLhxvL/2XvzKMuO8k7w90Xc914ulZWZtZdq074B2qFBgJAQRgIJLCNoYzA2tuE0bncPXsYL&#10;ntPjmenjOWZOm9Puxu5uljl2m7Ex+45AQkIIAQJJCCFUQmtpV6lUa67vvRvxzR9xl7g3Iu6972Vm&#10;qVTkd6TK+yK++OKL/RdfbOkLPRWGTu/YzUUv3/pBwWxXMge7Yl2bTBY7nFhsOV61UeUVugUmOS5c&#10;BJlmJdk+xZusxZEPu7DFUEpXMbE5BHTlsIMEUzZCMqp60ujLqGLqc70Gnrf5PJIsKeVw6N71uiVM&#10;8nxVMfsHDSpmgAdhV0Xv1aGodNAuWlaJrHpeHXVAbhN0JF7wm6bz5iqkBqD6AiBKoSQRC8kQnF+D&#10;oDQzyIBNIQhgDSIwAVpQpEiwjkV+lG+VflGJkJi2VyvCKq3S0afUcllh6PQ2TWrAE2Iw3yKwR6M2&#10;YEgH8yNZQSPPSyV1SrKN+dxAaXTkj9rmSTGFB+AyROE1HxfHkGOKIpOwBPqy/8oZcjBrSDvHke2/&#10;XgpYgh0HH/YKmw8Lzp6gxaKlgosVtggMc74UjHt1rf/JTcOicv+ov9Ytw3hHx8VuSxLMTCQ0AB2L&#10;JOeJARKREoKZGZp1UpjG2p9VVAEmIQSzAIOk1rEQLS0iVnHzewJW6fgkY7xseghvlVZplZaVKp9/&#10;XNFWOYTwKpUc/BJaGgs5cln4oLa04nchdC7YvbTe6vzcl7szvsDmxCLZo2kYGnn2jwZwkIOpfFE7&#10;1sqASbpKeIpdi/ixtMjfsEA5KwBC81rmABEaypoYQMl+Tg9i9ybe58/pY8quNd8WXqOqJc1VrElY&#10;9jmiUoKlJwsCMxEgBKu+BKWxM2QUg5hVMvER6WIBCclgMIg1mz115vpVEqxBgnVfyLYSAqyFE2M5&#10;mV4vNx9q8zaT5mZISAicqL21JlQ0bly1azxuet1Q5Eum28KqyRXixl6dVyHHUKpDZNqIsqR5Y2En&#10;KxBg9pKvKwtWqhLVZkJImuvoFqJXgSYxuqEyGrSvKDFX18CQ/CHqbUUDCWVRqH7asZSoVj12ci+k&#10;oatJKdImXcfQkK22JtTmmOu+HM8/DlTFlkKhWAYyUVTUkSJPzpiXauqWI5hGlLP5YvcI8VbJ5rF4&#10;hbovHpZ+2kmmBPVSiY08YS1AXIiCvGqEKMteByJXqhwYE9LgDR9pasIzSIEPKHpAfpNis9syJKk6&#10;Bu+wFPrp9tq1sdS2sNyRWEqtYpnUFoIQWgjNrKBBwry3wsxIj2cwAAgBkgTWbKCmJhCkABMkKx2J&#10;lkI/YWdrGaNCeXcICWVLRd56ml2YuQlPSEk4JVJbLrX60yBsLnmVqZDWMK+qK6e3Wmb6ECBAqlj7&#10;QvE2ib12MlBKbwig2/zsK7tSoiriquAsjSEhUYG+sxHzQD1ZrZLVAkOhGla5JrE3CV6hkpvJXiFN&#10;ehKv/IH0GYKqgzfxtRtI5YEeCowJJWrA01DSoJTs5S+OsA2yILGQJNmRvuISfB4lX24mXolkBCgv&#10;LR9cCytb40Slr0CddVfns3zgQH6H1usJsLvQcNOiAp+j96Cj3QC+nizKM9tFJhVDvj9qXx/m7zia&#10;JTJ0a3rDzmXpQ8Kg5MsxYkAKrZnAIMEMEkLLiJXSAJEggA2uNHnLJpSpmQRAkCTWGsxMTMRaCQDM&#10;BBJoM2tBYDYnyrPicaZq1YPNcAlsyDZcdIOWSMMBezgq3HjfQOjSY2wo0NQxARbFY+MrEddS+JeI&#10;EhoGXwnNjwKtnBorIfkYybSjTKH+8ygti68QJBsC6jGBkNz4aEaZ3KJXnHfk2cQ59FzR2hPsJhxj&#10;XgX/AAXnXQ0KzFjJClGsTH5jrJ17JX8uSvPH5H57lR/Uq06qVwo5Lk3ELnF4qFZLHCf9GIOYYwnB&#10;zCBiEbHWCgCRAOsEFhIxUXbFEDNIpFNBNsd/QAIgTQxWksCsBUkFgIkhBKdVnRnEnGHN1UM/w1DS&#10;RZgH0JhEclcUM2W+5vvYyN7k2PhA61urtEqrtESKyliErDHUNsh44UDI1O6ilooNEe43OQCk9C9S&#10;+JKxpceDyI4rwzh2AjN8ZDrBigMR6VvTuQnLzZ9KqGebQpMXaDg9b+JkcnJJZeqVS0uRLlPxdUDf&#10;5DRPfr5wT0WWonpFN9fwQA53WVqpPhRweTmISYWDX8kbYwirFZR0iqPige1icfnVK5FtFvfVk1IG&#10;hC+pHxx6VqD99JD4C3usZIaQDE5wMgMUac2aNQshk32URCTMmXCz/A0GQwgmmBuHWNtLDyDBrBkM&#10;CA0gfTiAQWmGERhkpFFiFQ0+H7tKHkpm2kyCpVAQ1uOt6SczgaFZQONYyFkBEuDlMl6u0iqtUhOK&#10;kIOolCqGweoR0sYNPuhTCFINIsj3s+iYD/wuPk4+ymDHH4XLADMIpYiwJIMqU2Ghm0SCDWcoj90D&#10;qax/y6i3+pR6Gp9z4N0Bjt7fpbjcsbYKYPk1CZVvGal75aeDVAEqVteo7N9w5ngBuUd8Keu8W6Ia&#10;+A1DIQBb/Hk83G0JACDBWgmzcC0ILQnJFHWiSApBIEAYa6XWAIGShyEhBAQ0k2KOmXt9igHF0BpC&#10;gITWSgpoMBExswA5J4aJDMIEQJoZ6abM4yFTV5IYAITUyc2jDNakWRiTsOl9EiuzYMFaszhGLIYS&#10;tGq8XKVVOpoUNbGgeM2Orntm5zObpCh3y1+Oth0TZi4KCX/nTmEKdR+5HBfreLltL1do1ZpsAcWE&#10;14QLULCGGnAFWPxHWkIqJblEuYp5gYXMO2Ec6WEIUeXQXlFGQHDprVxznHIP7h1IFHZLZ+DCqoql&#10;qYwyieItXrVCQpzNdXPnbt6AgyWWzVoqg9ES1JE00uJWSwCAEObmITK2RdZp3cvmkkwkJKFlygmC&#10;CQrUVXpR6R5LAMwie/+JyBwIcjLVXNRuHphkFpZpa6DMweA56ZU/UAYWetewDq6XG0vTJDATgaQW&#10;UjMTx4K1YC6vDrEGQEyczYeJNGsynEO3CC81lyYBvUw7L5tE2nA4KxWiX6x7vXFdkxyoTrqao67C&#10;1EoYKH8aqhEKW0Ijg8ZbHbBUdlhCPttt3xtq6FKrbdEhBlhsoa5piAabBYncyFxe96wl+X7C99P7&#10;3dzRjj2oH6ryoBr5eJh9fGW3agBLAa5qXBvWr0LzMrSyUktFfThNXfDBytJp8ZLwwKXU7h3jWR42&#10;w2J+XSx5wwsJLZETnOSUiqYaVVKxhCs1bFrrDDVIb/Uh8YEUGFpIKGBDgWbToySMSjEiRUtCEKGl&#10;NYF1vhuawZwsZhYKz9x8mQ65bO5Ub0lqgcaEiIVYiGmRWQHJPFdTZetK6ro2iIjZfWyylobIyVAX&#10;MhCFetpqscNEzYCAiJQ5NcVKpHZKJ3w2BTAbE6RO2bIeaDmpsbRk5+WyxD5Yo64rpooqwckcjNxb&#10;6mrLdCkpbdjeGwZfdh6veg2VHDSjljGfm7TW4UqttkU36RyawLmB9DlKb4sPTw1jb65kZgTJTueQ&#10;j8HvloZgXy8V1IEKPKH8HmRhrqpqppjSeVsy+cWWYTLZEVGBs/yupbV/h7vWnFkZYnjytKfm2R3g&#10;DDa1plBqsJRVsr/Qn+QxsFAKjEc01qKWZNYEwYpAAtDFp7DCjZqVMhifSCQndBjmXfaW5JbEGhY9&#10;1nMxFjWYSTQoASYylxYRgzSvbsTMKD1rpYlYx5JV4x2/xMyUFCs9z0OJeOE82GNqvog0NIRpI5pI&#10;ao5lwnHsp2GVfuHJOi0+XGeaBfGaj6m4tLp04SVfn+XXMr8R2ElWCekNluQ8RDUe899qVIKo5quU&#10;XVlwHzUyTnAhLtT16gSn6H2r9RlLGYpnm0HZt5JciqiUfNuXCjwuWynDLezqqbh2IYeONBVc3aLJ&#10;eBwUOvAE1JVMgeYWiCWjKHxf1rFPDAjCmhaNtyBFYkLX6RtDghPDkjllQ2Rusax4f55T4xlBmyBI&#10;2zsTaCyisYi6fZrpG4hZ09izToMpWVQXms0U9AWa4ctFRBAtRYJ1TzI3vqhAMBEnZmNmEgAxNMpz&#10;3qNHFAH9Y6Iw7T7akxuypVgJIpatxEQvpNkarEkyK3kspGGVVqmaosBg66Nq01oICwxowWokPHO2&#10;8I53wcMznLgYx0Uzxp8Tqx7Bl7qScY4dOfafWjziwsoBs6t6auD38riGZdiDs42BsiIIgLgyXnRQ&#10;LBV/WsenCuyl0vF7uaXg8tRh+OrlJ6+0wsTKUcCdw+Rs/jpTlkwpRqaw2scyGUvMiMREm1oiRexM&#10;WohsasKc1LH0Mlm3SlmU5wEzkpuJcksnEZg0M5haAtNt6mmeU1hU+bpFJSXtXxtd9KdqyhkAACAA&#10;SURBVPOGho4JYlCkhNBaSbBoXPnYrO/kr38xk2i+zXxFiI4J46XKVTDmcbYvBEwqsWzHrIkEwJok&#10;EUErIdqKtUhv31qlVTqmqfIS9RItV4sc2hRQGbC5dqFXh0uuvn4wGRfLS2ZVyXEMJsuy3LZEM/Py&#10;xc5ZpgSiqLPQlfN5UB1rR6sKb+8usMGX9GvYyMtD3s+qUC/El8Sz7ZUTbRqVSdtL7DbFuYhW5iFI&#10;s1GDYSxc1UDAwHbW5WXvdOjNjjC3JbUlLyrMxujpRIN6iElgYwU1q+TsqS3HNyUL4lKxFqxkiMv6&#10;TDFTegbLzq7kzqjn9dC2eJ6PjccAgBaAxMwODcRmIGaGECxbSsVm44FSsUpmWoKEEIDQmkSrx0qy&#10;Pl7uul2l45QGAZfLRUNPukKL41UBQmDHuw66UnitACQGiISs/4uyyF5U8bGhuNBcMukF0FPB2FZW&#10;xa93yNWJIZhs68IoL5gPfXsFE6jgT4Ugg1NdqAYbGAYBJIFBzzhLy75pN4Xmk7Whp3XDUWawnGxT&#10;JElbMxAuZ1xamy39CGAiIhKStEovpbSJkFu62fxPzHYiCxfGjkmMSszFPBtDccMZGoHAkphZqGPL&#10;XLRypWlyxWzaJqnBxErkW7TzqNMT4JRNAjgNSGxNDAhJ+YC4YGMuJmTl6ydJsB62+RQEARg4oIm5&#10;VZQhgRhQYEnEzKSVkC3FSmulwW2zy1prxdSXEaI2tBLMy7D1umHCh0rpMFShT7WqK11tjma32Ty3&#10;j3JnHqIKNaLhNRwwcSuSF1T4U6aay344+ScVQmUF3aBc7Z04l41S/nS72NbHkEbrokAnvB8np2CU&#10;Sj9Lu1F92hR/Fu7QTAYDH8ALQne/zsFUhrKmCs85WVBthmwSXXOGhjwJ1W0BLJHkwvn2ypKqouEw&#10;9hBkAMREC+MtEkTZ8TLf0y0MEIjImC1Fcsk5kJzp58xqWIpAiMR4SQQwa2PatbaWFKuUqbRrIuoI&#10;nlWYj0GNS4GJWALMdCytkq+oJgSAmAQzm9lAYX9H2lumm4fyQCwkQ5W1s7sad1G3opEuN5EE4qLd&#10;fOhIBwyoAa/1V8Lkl2ARKWaCZq01cSfjJwgwWPeJCAwZxTqWS8+tY63fqIilWoGVVu8oN/mG0R0j&#10;HVFIjajsk3XHpR2WtaubJR7nm23JFQEronN8y8uats6ZBK8cVxP7tocSEKaiY/ozWR9HMSL7nsvS&#10;YnHm41W+YfvhNGrX18lz40iOd/iyFZ8V0dXQPsRjGykpZ3b6brZTYJhL7oEED+yXUs3+rgLabii4&#10;knmgph5kLmZpxvwCOiRulrUFYbJDoxI6bSWcIstQ4pOqbfaUMZOg5KrLWBdbGgBACAI0WJjXd9I4&#10;iJIrFUPXzjAQCVonMCL4SIxYg8IzlowMJGaAJUgz6Rfg1tchyOwG0Ob+UaRQssgSKXsLIDNxLEkk&#10;ey7djt17zPJoksi7rpUhu9svDQF+SjtGTaofyZZi1mDpINEWa8VCC0lavYD6g1X6BaWoYLCrmM2V&#10;O3fHyJfzJzaHsqiKyWmFSwHn2QYxLnC6vQWF23OG6ZKw7BmKSmDNsFNqCqGCGFsYyBwnsF2oxJym&#10;qRCjzwrIduRZKh1ygbCVuApOT/4UYyg8EEk5qCXL305cMR+80p0v/22UocpSFUO5xgW7c0pjTVJb&#10;2vRZ1MeNpVhsnr8paC7rYH4kC8B+Jq9siAbo59ghZrQEJjvUFmRfW53UeW9CiAFzFZAFr7U530MQ&#10;xFy44pwgAGZmIYRBosnLqkaCNu9AVk0uNDAqqS0wE/NCXD6uFlylNZZUSRBMin2FfDyRuZ0JWov8&#10;2VZKDJVmmVtECmBW0uQ2SU2kITUrQVJz7II4MheTPo9LegSS4Djo61eNnH7WW0nSY6AMmEookhU0&#10;Lg5bBUr7eamF0IR0r7BHAUqkIann1XWvOpuz7qg2+EoUV8N8LnkZ8qL3ElutwrWJcuVkKCOULSUG&#10;b1zLlavNi69aiIseKpIcCutliApuVbr4RnmbOOw1BGXKcsm1+O1Wt2GUsO68rNSoJLZi7uteO++T&#10;VhTgYHLDl+2MNzyFFy8tnTLYR9kPAsxtfRZSC0G+1L0IegsKDjHVLwZxBm+vKiWvQrrgUaGkYDFD&#10;y8CVy2EKKNZvD/a5eHOlyGxFXfIIfnuKx4iX1Owoz/M6ZsPYJhltgekOSZGbs5KP2tsmKQGKoMR4&#10;CW2unRSChLVZj1lrACREagZLwnMyurtbXPzaCoHJNrUFz8RQnLczu1b4k0nQEUHD7CQ9PuElEQl7&#10;Pp92NDDPGjEJJmKtpFaCABCzEhAQUid4VGjYuwPtNva8VlThveE3pcpO2/OzMAoJJkBIDQCCWQGk&#10;tYqIwRBECuysjJMCE5vuWktT09Oz9kXLinlakyGF1iycjcsDpKUhQ3VDyP2GKs2qfK6UGepCmwhf&#10;Ik9V/0DIgERo4Ch9L73faFh8A/FUJznEmQ/QacE1PtBTi12XlxqK9VkOajLUBmc1bYbKPDbkbVov&#10;gnx+j0wxuwL6vj33bbpsRZ4SprIAZRMlCW5soVbigbNku5dMooWgRZlUcKrTL8wWbCGWChSOinyq&#10;VskK65n/KpdLGR1nvl7cWaHC80IGWY62MNkm4WyrY1GRhLTSM4GIJKC1sVmySORm/yStQ5j7LQ3c&#10;4eRUsyYSxIqE0JxZdxrQWEQjEof63FXOjCSgbvKPBAuQZufBguOB8o1M5SHUFAogSGkBgGTaLWpi&#10;LVhqSM1akChYnLPQ2drO80WU3km0jJS8pkMsW4o1kdRgUKRZS9mOdV8Qm3cC4nS921R7BTAoIgCa&#10;EGkITZAkYtaquB0mhtBCRFqRjgUXN2E/z7QSmhw7qWtOL0Sdl53STIjy3yWg5jXj2PNOcrzcj1KQ&#10;Om0KVArojZ0tRJCzFSFhaszLl6q9QCOVX0B3dqQ2jsk3t5dMJFzKFrZjzAYuQt515wCdHWm2Zk62&#10;5H4E2I/mgSw2H1axhl0qlQv5/gQk5qLZcnMHIhNJxuNhsNJW8KHU2e1GLe98LTX3tY3RuRJFgFsW&#10;ORStcG9C1iHxY5nMCZwRiak2lQ5ssDF0NUgEM6AFCQ1KzpulF/ol/xAJFC5gYTCY2eyzJEHQ6XWg&#10;gwAHBgRhuk3mILnmehtrTkQsQPYT6L8gRGnvYVbMKV2uhTG5PZ/3/TQg8yDUMutIgs3heqCv+gAI&#10;xEJo4khIZq21iogUECOvpiLfW0kAQcdSRFpIoXiRuUWQABgxiVhKqZUAaRFB90M3Q63SKh0TFL5E&#10;3dvmXObaj5D8WmoQRYo5iiYfa/NUHqcFp8qKWAGpLCCYihQlsoUXkz9cWpwt7aYsAzd/zhSS5OyL&#10;p/K3P3OLJ3+SJXJ/8ktSiql2sGbh5Hgi2qNKOf8oSRnSO0y4KMyOzjYhcUEFt3SQ9tW2EHeop3Io&#10;N9dKq9yeC02do04D4BDPl9/fdhKOZscaGTPWaITJNsFFloVyCpHBKWa3mUC6V1OzJiKk87iyFFMc&#10;glgREZiJmYTUyaswg2SX0dkcJD/Yb3rKJ9WdGIAEzIs+x3BJLR8lhUWJMTntaZJ5OWvttt1ji8xr&#10;kMu28MYg0jCAkfs6FkDb/FK6F7UUQepkS7EEZTHnzy+b+5t0X8qWAjRRJFuKVczcByAEhJCAALHu&#10;R8dqpq7SKuUUWZeO5Ts8bCMmZ16U2wRLZsqEg8uOFVQI69qsUmcOB8ld2He5RUlYmTxr/LnZsAhm&#10;qkNljunrc1TyLrIGRRdcS1lDuXxPgqhQYIm/KJZiMQ1u1F6lqaBVAbKXdbG1p1ylQvLJ9x0cwMvg&#10;u4DXC5LsSuIvL0ujECeVOEOF5A/m0z7z4rL++YyjVJ9d627JbFnduLy+FUFCXlkOuM3cS8wYizDp&#10;2CwBgAjOS9TsyCTbAK8BEiQ0s7HH54WIpL2DBAGUVHJt7jpnMFJkWZiXoJgW1z3zZaAlaEMbM32e&#10;V0kxVSy9FBs/2Fy5tOTrMBt2oUOICiXEy0AA2PcYTLanlYmEedU9jYvYbDdkLYiY2FOFqEHyfNVj&#10;AP4KtjQFAEgACk7tapBLAeFEUoE0YhA6qbMAt5ValJKkhIop6RvSG7k40yY9KQWG7kcUaUESUiA7&#10;bEZQPUlSC8FaiaxX9FbLUFrsHHDD2l1fqAdwM6fERkNl49Lr/HASqnuGgSIdoto0icWb4XAyeaCh&#10;oWGokCbVA0f2HWVhQPnOeB8gKcCFHBtk1ZELjgOpW9LbjrR2LCejeQmLWCixHIqdWFOP0uprKFQw&#10;dQ6cstlL+YZyYlFALjYaMp0IBdS20ZBHehmaeJQLpMdXBwr7PE1YCuRn4eARCupZOVKjXhqzZ3eR&#10;BR48+JRtJdM/fvmJl5VfvmuYyIrJc/8ULHd/DFWNws2/rEhFpk5Rk5DA0uBRkpZ5lYL7K4aveZaY&#10;GWBGR2KqTeUStU61Vgt3dSAGK7NvU4OA/JJMAAzNEBIEaEqgJAhsrvsWSbdR21odZbLSk4SpNkUx&#10;z/RZ+x899attfnAE0ta14pVUGstDwl1wUBIS8vK6N8wTU4QkdPJEePGCNSG1jiUzSICgwYBgQQxi&#10;VpIAImad7y/IP7iQ6szXTWOpirqQxWVomGPG0d126TYKL/KA60ggYeaGzBBUSJBIdi0xEYGEAmnW&#10;0lzwlAgRLNoxAaxI9yMQE1j1ItGKoSWk1rEkqUkw9yMUnyCoqD/eVNvfFXWjupFWN+pQ31KtZImz&#10;5OjN+QoJJVFLbDjeiloRaYOmH4zdm1K3lEOZHBJITv7XFpM7VQiFKuWPcbcO9FQOjSG9Q45NaIhe&#10;z08cqAi1AqsrVwE4DKKNtc6b/ghVzoDenkipqK0l0Bp6Kbv2yKF0EHbkh1p8VZIpZwj1Uq6cPKL6&#10;3CzXOmf6EBJU4VURRaqfP5hJba5GiCdUX9wcJh+bVXMcQF6teT1P856ouUwAYIwITLd91igRTkBV&#10;DOkqOgNMIAmd4pEECYjcYAlCYv1hSIYWZm0xXIhVaSnV04kILUGHe9zTTGEDu0tMBAECC21Md406&#10;IQBMLGDdd1apbXPfJVCyc1lQAYSZhkCapFSsBAgi0sbwxkxaSSghIsXGokwliQCBdP0Mp3p0qGgX&#10;7iAaIgESKJ84qoi0Kl5TIUmQ1ESquORmXlgnEJNURDFALDT320nPIjXJJAhJSMGsJJQwV2uxEmYv&#10;k+5Lf7cRcBq6mXtpWWog+cCZ7VsxJVhGmFHt5eZbBSYbKDqbp6KKDqpwrW/1mFg7hjYJ5c2fyHFc&#10;onG6FCMXc9KM39kGHXaY3Z/e2phIS41JHsgU1Kj45WdOBvjyzsJgRENVfCcQJXf1hYXaMKtZX2xx&#10;M+d1xbdEbaGaTAKlf5qm0K2OpazL/pQlWuXo7GItZrUp8qCVvRDjIH2up6aVm6U7UhZ+prWdMmuG&#10;I9u6Rb8wMcwcKWcXjulvxWDEMKQZkcBkh4SDhzgfUQclUw3TDQImc5KTImnOESF9SpLASVXQBCzn&#10;+VnFtEZix5ToacQ6V20AYgjdtDslYLavn57nwY4TrSQZMzEb46UWxeUAczZfG2uxjiWA9EwPKFJg&#10;gi4WBwMEEpqzNrxi1Fy4SIHusuhDQgNCCMW6B7QBAAz0yJSoFiANQdASFJPUyY1FxFopVqaGa5Is&#10;zEvjmnVfgon7gpNJB8w+BN9WmxcMDQ2eni9aCa2OzZQuL9ngchlhpS3Q/td8si82Dvz0amUhC0Zp&#10;Wbxq2povcoUAayhcEavlEqrOReZROX1p1ksXZ/Bl8BpOSyU4NtHmb/MEctd0UOXtAI4qnEE5SqGT&#10;h9WFlUV/6+WiYrJLkVcVQyktpcvPG1os/BzkyPMxssNUFmNj3nQECGVN6l70SbJGAFW39xTFVMzD&#10;KkKhkr9KGgOAJEy3qUWFm9KTMKLufaRG2gUcbTBA6Q3VQyHZEDFDEs6YjKbbpIG+RnfYnZSUAeW6&#10;OAXJtUfU7oMKOEqDT3UdSKqwFkIqJs0sSlXC3P1EgonTmbgwGy6JdcHam7ZNFlKxSo+2+GJcyiDU&#10;JHiJJ3SsZwhNCOagtxIyYsSsFhlEpEkQCcl9AQZYQCgSMZQEwTytqWPFqpWOxYy4y6RISHODvRk9&#10;hFQkOd2iSayIleAAxGyofPM0DtqxLD0/vbPvJtENGnvDOoPlgEehuAZNY3O2IbKdfd9DKEaley6H&#10;bNsD5dlyFZQR5pPTtFuuS61nRcc0bSsKbw9ZRDwlHXO8V/jNjkdRVGWiKiBRKRwhbbHk5yls8AuM&#10;8BxQzHUsGOUMxEzPiKf+FlbPN7fZiJvTKIs8Xsohe8XFlqm7FXOuYrlo6qiCp0JUMJR177jwn/mp&#10;hl0DY5Jq/pCvqQHTbWoLzxoui7LRagVJ+8fXJZJiXt8RU230mQFIQltgUUE3mr6UyNx+mD1x43gj&#10;W9DB9nHx2IyaV3w0758K10aAwUqwVEJqxaLAbBqMBmuCSO0FbI7y+O8OE5ECisszYWWGyelh2mxy&#10;rMcNOFjsBDARaWhzZUHEggE2Iyz3BQRzXwKMuM1Acn+T0MyKlSC0sn6I0YFaEJJ0HJltmqKtAMXW&#10;A8okiYQ0ds0GaazSunn6mlN1HzWonNqATXrXhh1181iGo4rxaFliX2o1rhy2GsaYUeFt8QQ72bOG&#10;NLzfzkj2yGx51Y51aRT2cbkqOV7KUFJqTyorSYW/iYXOQrdFGJjHlwG+XIJVzQtP5lj8lNhkOb/v&#10;h8HZ5ut0WxrZulrKOE62oqjLiwRRFVx8uK8sKc3A3J3K56P8cds4LFRS9rjvYyAbRVKas1zOW85V&#10;KwjyNgNPf0RlHp+aAJyEU/mzoQ2qKZQs8pRqr/fxYE+6qud1WfZ5bZteCbZjKXjKwMBkmzoRsSM8&#10;QZZHDRqtTEQMSILmfJVFEEYkFjWUbvIwSlFaWqm9k2EufkgBqMrCzcjT5fkCFns8drvuUv/pGIJY&#10;SyGVlEqr4t2KWfebNFtOHvVhKkkAQJEmwcbe5snAUs+fdVmuIYUKbG4+FO6PcJmdSAvHeny13RPc&#10;zfmETbCCaClz/gaasgfWSbBoaTPPUN0o3dpDBCaKrCtbTFEIAMwEgogUSEGDRLZdglhrElq0zG2X&#10;3r61PIb4lXey3ZOoCgl2/1BbY0Ns5KucFaJCFcOrOXyquqK8QuCktIkObv9Zrb83Ojchbs54mWvF&#10;NulYmmjrxFVAIAx4Xugh58OriY/Ndgkls8TJISEhR5eBkZ21qOCC3VtR4soIrMkmCCVpCmVFwoqV&#10;Xs0pQNJEwdL7UK4sa6zJWp0dsxMiuwOK0khLfWvqboUuwSYqfNihyjpatSdbkwnlRzCfyvePsuVs&#10;3X2ebQYt6GMVWtGQWf0CjEv1kyDOsiLVpIA+y2t7vqbgedmntqLCWq0rtELvaa3a3Cffz1oJgeDm&#10;NZyJFsYjqyQsZl1RIV7gJAhjEotAv3nXnBElk1viYGACmK3tpWjcBzZxL3VK8FSJYKRKMDGkJhCU&#10;c7MUOaHc6i40ScWa0oPkAbXd4KHvSq8a8Or4iOyZbjctoeA+l2Qq0pcgZjYPYDIrIVsKpEkoEBER&#10;IsVaJBZcAhJDf4btzZPu5mg5i0hpxSRE1iEyQEKw1kIQJLMOpG3oJt/Eq3n30kQlt3I2FzVopKG0&#10;NOxIG+pQmyFLcR+0ZF33QbvoZhWmhBmigWKxJx4FQb4Ok4q+7DCXoi5A84qbK50ZbKW6AWBM5L7Y&#10;Vu5bCcFTI43iLszAC5GHRZW7fnK8EhfrSsRET04MLIUouRDWCl9ZCVNTRu5iwSRvzaaCQzlji7Fn&#10;6fDOn8lxo0IqyEpUKe9ykGpvRnJLmcsxpnniy5SCtqUHnAZvpCZIdUtPc3+gIfIoEQMjEmta5D0E&#10;rQkDm/WOVeL0vxJ1BAnmrkbplqJ600DatJA+Yu6ab4ZArStOBDBYCQJIaoBZN95RywCYJENqMLGS&#10;CLSy55WS13qWQVCWNCaweemeZacPaB0DOgKYpKIWSLOOzWWugoRC4aXHvrnGVUSKlTCnVg36TOy+&#10;UhMRU3oVAR8D/cIqrZJDjd4WZzBYU3bNMaezNErsKfbqmG05y4ZkIwV2l2oviJNlp6PCgZ8MjBSu&#10;usvcjfGk2EmzJYpSxQrGMaZ86M7DppfYWg02wSj5Oo+FQiiZY6YP1aU8xaYuUhTLefR21hZvj8ti&#10;JxCnoDGNM3/VsoCMqLCionPBWeoYxR7dzrE0RpNKZMd+swtRLEjF9jFtC3knz7+VgLxd0hZQzKbo&#10;bPGk30V0SgUxqdaU/c9F1Oqy2e5psqw7udMsykyCZaMSpZlSsCdnqS64ezE7wzMGk/00Zdkv+SuS&#10;JTPbvWK2dZSIAUmYkARN5hi0EACgNQAwQTlnOOyfaAae8gE67Gt1GytCrFlrVsp/IboEOsC8ZmWt&#10;Q1SDS7saG7AgikxZS3++SpncvsX2YzIvc1KkwdCxF18m3Va2SAPBJLUQWrOxWZJ/t8dyKF+Rb1RX&#10;YUJP9QxfwdJKQESCwIrBbZAAAxoCCiRJQBCIhG6B+11mCRBIk9AiipJR1/SBaSVTWhKTjDTSXa1M&#10;6VUKR5fyITLghQa5t+ztdykChwjbvE8bglauc1sS8QBzYAtcBlLDqh/vfbC7507uzjrD7/NMVPob&#10;8K5x9uKC0u9w6629r5kcQV7JTvRUZilPUhMU6irtUYQqEpmBzbKogmrEBbeibJ+N1quMZ5nYF6ic&#10;fC67FRX0SfRlXy4tkB020PdbWFJlAgOxc6mpn9w6kZLRTXjlr8QQUq9rysgAMBbhUcphem9RkaBW&#10;WzAGtlke5ZFgIAma+aEW7W6LqksQGTGz4lJFrKGoPbJu+0mnXvjqNes3U7oInlRIhrucchSIgC1j&#10;dP5GuWVMtGQ4/qQRcnKlJTJoU6o8ZpchZ0/7sJ9tGD1RLLWG1aDUJL1BhrZcVulgegqpWTPyM1od&#10;EgosWRMRm92VlGDJ9FgAA+kZMEraFiFtg4Q2COZ8DzNBeweBgYHdsYlmlqjVcMFDoZYli7w5j+d1&#10;VlkxQ7CJGfMx7zmibtsbL1ZfDwugdKCnbDQgAFAzz3b33MGLs4MqvaJkEp+iBM6dylx1UnIqB85f&#10;PquAIL54QsClqSINkFfRlBYKUK9B3aFqi7wPwRViKmeWT6hf23KyHGBdr58luKILKEsLZB45Xt5W&#10;Ui+/ki1TocK3UaxDE4MVzM4wElVRmFGtIyHNYTVCd17PzfR7i4qIJte3O+ORDYzcfC0ZM9yMcs2c&#10;AZULPIEGGozRplAsXPgTJkIEIuJYgz1TKz/FvcVnH94tZfSSy69hSkAFnORXCyuliAO5UTtxMAyR&#10;wIUbo+0TItSV5GsCjPTZJU5uGE0P4VkNly0je3LDfWmqVFFqtUS+n67AUlpcttK3SAeUjN+rZIXm&#10;5Kv2yQ4dArMmFmwenQIlC1pMrNMGSIAgmDXCwhpO8sCmfQafOXnmiMJnDF3NK1qfN4ibcAQyfCkF&#10;Whu2VM9D/APJgVNb4Kswrm91VwOnDnjbYKj+uDJRzHD3Z+bYsAi83aw3CjcVgjDeohetk/sX+Z6D&#10;Cr7KYH8HlsUtwXr+MPfm63Q+2lTIXHI+qqn54F9ZVZs26wZxFmpkZseoGRRKa/VulKVM8vBxfi9I&#10;Ed8WfrGvvmVifTEHPJJk2TXQ2xC9DaVZ4TYFo43EVMTMrsdwFy26qazFFstADGgkAxuA7DYZLy8D&#10;QFugLQlAv8dzR/oLczEAImjFC/NqZCIilQepGLeCtbWZ4s0rxaC9gh0wtx/VsUomEhzrwRZ1Djz1&#10;aLr5h0BsQBo1iTHV0Ptz0BZjGCRh81ioyRblUwrBMjRtOhkPxqEUrHmOoS179W6Ik0IDPCUAmEMM&#10;DR19Pay5qgkkGFAmK4gFmy1I5sVITdDEyXVOlLzYTull6VpAaNgXEZksJ2JuXGOW3DFWV62lFGjz&#10;sNVJaO4+EKqu9UW4XjUJ2zDSWrFLxz4N+1IGto2Lnx1Urm/pO7KfFC/LM+46TjZVVcS53Bb2hgLq&#10;MtQ3k6yU16SEQv1ks9J1QUmx76WAe13snt9hdFrTDr19pOMXcqikRl0cDW6PHa7N1OLBgbqVpmx1&#10;tWxlkSUnyDI5otosskhgpEWqz7NH+vNzihWToPQeTubhHrA5lokLf6u6IwKBWgJ9PUA2xL1uJp9A&#10;GhBk7WZalpxs3AkTULUa7nKbP2xHQ/BOGV84VSLBbcsvNLXdFvd1kmAGQxNgICYxkwGfEDo/LUhs&#10;ZoCJSTiBlYDhX9pDBau0SkMQEbWaXcMbBdtTuJ3lvVa1hXoJNICABqls3ACtISUwkw/Dr6EoxVC+&#10;RZzaRS0gBSoV2UUWMCxF4Ocu/qxPqAMDw3Ms3+kWD1PRoThOVYzxy07VKDa3wNo+TkI8CnMJqWej&#10;NHHgestlIwYUkk1aoVMMDkWSOoTZw/25GaX6mgQyZJmKXeZB+VigHC41Y24RFBBz1bzIpoKZnqDN&#10;GTod6He8UVZP6YezgjanQafVLwBaslGkQqrKsCAn/2pKmrvWCb4EQGb7QbKTkoQmAVbp7RGUWjex&#10;Ipqu0io1IY9Ny1cbG50WL1FZTrXhcyCvCgqFqpnrh/akDIwSA0ZBV6cBLJgeZs/QVJFCZuvK9hIb&#10;5R/Vm1XCrt4NGkGq5a4XN4ylMICAKxHvMoyHDU2elboVKo8ppDJELXoPp3aCg+OKyAOxElgjnotn&#10;Z+J+XwsBEp6TTkb+cQMx4GRFbXdlln8jINmC2cAA6QPkZM5km012NQZuN/hwaGP5Cu44qAArlIR8&#10;D6XBj0gwYmIaYAJn64cufGSAwOlFqZnvqtVylZ4/KsMhH4XvuUybQDrgeebJVTCxoqcbsBMsLLo0&#10;oxok1ST80AE5/4RXDdMzkD/UMF2Gz1TiGEC4prwakW+886Ch+hQMienrtamSUQsw3WKqkdo8MwsG&#10;zyBLVZxD18l0ETyvJ01EEcCIF3Vvpq96mgEZWjk9Toc4DmwXqgoCCFBLIDa394rHlwAAIABJREFU&#10;FIVtmKFpMoNZQEuSnG5gOAayd+mG6WPvbksPrYzdEiglP5tEEoPNXWf2NXsEcHIPnG2ntDv04AR0&#10;lVbpGKKw5bKJYeOoWOaHgyrL0fby5FHpbyiuxEZE7tpnjVrDqluyWdaICZQXAc4tiiHTo4OZy+Nf&#10;oedrYFNMZw6hqVDFJSZL3KDGTbvpIDIs6xwYQynwXRNbadIxIBlspM3bdoMNR0RQXd2djeOuNhVZ&#10;VKOD43BZfPj+g4BIEDErnZ298LAF13XM0RIBMEgXVMnqu/vhFRia33qDuxPy7L5huRQjGUEztLk3&#10;3pFSnRBXZ0tqgY19Xg11rs7DFSMiwdAKAInk5aakJ9Tm8DgDyfr4Ko5cpWOKKNCflFyGWRY/tmhQ&#10;o9mSqLA2GYwr7ydqlcpWvyr2ZhMqjjEOilaplqUYHVWZT4KR+Hr3EPOg1hmLOR39vO8iNhMULsQ6&#10;02ZDC+AgamW82f3sQ9ZnY/RS5YfaM+GFN8GzqAkAdF/3ZuP+vDJPBJDIJAYjO/6gpSFeAtqIiIRA&#10;zJw9UF4uBx8YtB5uJTZniLXnnTBKC7HQLQQsb647BT7cykaEqTaNRzR0TQSgwTM9nu2zWxldTbxq&#10;+HUL+w7bn5Rx6oqQ6V/NSpLQBLBOb2rIhgJNnBy0HWxauEqrdFQp3UVcIkFgLoHLodtW0LZztKk5&#10;UmmEDCqdCnEVc6Bh/+hICcUTCNQgDY2KlOw/XHanMlflLUxLNCcWA4e0t3K7NqYBymJJ1AjzVwUm&#10;FLBouFZUZzEba6W5Yyp0PsiMWZY4ksRK9+bi7mxsDE011spClM93sz/2yEx5IkAheebHziP/mrsL&#10;ZolYQDFLzidsFv50akLANFjVYivnP2MRrWkRuOI6xXqSoMk2epq76lhfH6fg5SkrQJzuxSwNARnE&#10;tH+u0iodS1R68s/LEFmv+BVXKfJJJRcQU5UJo0KXinUgX3AqKlMtoaL9uaEoi6zJSN00nhKPd604&#10;TPlqesEpwxwe/8KvcipDCNiJlcoOdVAsdK18HZt31KPMclsBVr1emeqVJZ/+cVezq8ujSqOBu/rG&#10;0x2qPcNRqQObZqpReLEj0GRKlZOZe0fi3lxfK/M0auh9oiCxxyy1SiCiCBDEsXZfZvVssmCnHRsL&#10;lyIWZpVcF7v1WgWaaBnqVxltkQ4LS0BcDAhCi6j7vDxANCAdDeNlFpNeNUyu0guTGjQS31VEXAzs&#10;fhiisNdAqni9vLF70a0PIlH2xwWm+RDOxUCoB4Sml00sTLX4yXX2IjOPUaAs1BlO3KG/UQeV50uR&#10;P1/trxcTQp/VFsYqaaHBMoilayUOQ0vs4f1wrkGdqBDIvm8PZbBy0Ef2CKw57qr+Qhz3FQGChtle&#10;d7waLnlZUkYgoCWgGCq9yzK04O6xXcJYK0kRBCB09hjOwDDIW6OqSjvvb5ecDZbOSxeXWT8q7BXV&#10;DJXCc+Nl3RxtGCqUQmqJaB6qYaK8OeANexTA9KDKe8MuC9ugtJSKNFxczRlqc7VaYJO6URG2SagI&#10;gPUIWTlEVddz9EcUn3GkUaYMqGp1aRU7hFqDDdtfHhzpIL0amxmlQ1CZr4Rq/GIs5UMmwXohVeoN&#10;zMZ2ygaSbLnXCxmE2BY0qG2hjNrLosIjoneO5BVrs3F2aqdCtjc6ivuqO9eP+5rANLi18vimZcFU&#10;NkmCIPRTE6YXt6agxmvUhBbmpUAIzc6ssxF5a1RoQpEZGZaUDczQWoPTi1Wd/m4oqk3+cPkDC0w0&#10;aX3DEVX+rA01EH+TuI5Csx9UeW/YZWEbLvaj1DMyA4V+mJNTdZ7eyLDmPK4wIyuzpTHHC3Pz+54Y&#10;37RDdkbTriZnAPM9ux+fWDOya8fG2rHAfkQhRJHNRG6X6ut3lhHIDyzKB7b9b2AFwEZFphFxxZOK&#10;VI0yAsA3pFOOOrgwlgTurCwCqVTMEpSxRHDZg8t6WL4eu4q/hjSnYfo7j3rBPUrVOVEd0aB418vZ&#10;dKBih6dQUXz8GaxsopD1wp2OeXG2G/cUAULQUjrP5v1DRWOvht3LSLYO1Z3PSgwnBLQFlCmI4Ivb&#10;/v2NIm2Y5jZuwcjeCCyrm06OsopXlujWND9ZU+lSxpXk2OVnp0jr+Mk9Rz7yV+rpx6L/8D+wYXvq&#10;YVQ8FiczR60qrtIqMXP38HO63zM/ezMHWKvO5EbzU0St9sS6xUN7u4eeM9wLB56JOmOi1QYzCTmx&#10;6wwS0ZHH7lOLcyZIf35WRJFsj5if41tOHN+8k5lVd35h/9ML+59mpbqHnmXmeO5Ia83UxpdcDJKp&#10;Mnh4z96HH3nmqisuPO2UrTX40u09rQHYtO8IyJk8Lco3f1/GhjeIpcUL3ZedAhnmp5rOMe2bC6on&#10;MyHfyFYWxyUUxVXMgyiajhjlYSc0S3ORHAp1qVHsgeLyBE+nWo3icBJQAcfqpVUz1I3EJc7gVoPS&#10;6JxyeW8nTz6oGIwZUJaohm2BwDH3FuP+Yqz1slkrzXbPJnsBl9SclomaAP0V1UQSpEBHoqegGQLJ&#10;/LhWsax5MpEmsE4P+lBqwCaQ8AhxLKFFsWHf3GxpjxHuuhYXw5i/qt+989bZT32kv/suAHJ+LukH&#10;Dh/gGz+LDSeIi6+ElFWaATw/i9130Onn8Zq16Pco7oeTQWi1ISMQ8QN3893fpxPPxItfRp3R6ijK&#10;1O8BoFar4DhzCFELo+NlZqXw5CMcRbR5B6TEzCHc+Hkc2ItXXIEzzx8s3lX6hSTVXVC9RQDx3JGF&#10;/U8za93rtiamAchWBxMQUUe2RwFmFZOQnckNJCUAIkEkW6PjE1tPntv7KGsFQHUXRasTjYwDaI2v&#10;Hdu4jbWe2/tYf+4Iq7i9Znpix+kiiuaefrQ3d2h84w4SeQMkwuWveQmAb3zrrkjKk07cVDE6eDoN&#10;Z8r6wrmKqMI6WReMkNzsUL/OS6FF5wqdPPsvfWxIe2aqYHVss1V8lUNjPcZqFk9VquqMhEW8FbyC&#10;3WYO21ialnZtiIHmD+WQFXnu1ND6apR5iyJ/yKjGSK2VA9TSRCJr7i2o3nyfzWFwsXwI6ji18yx1&#10;RbiSOoJaxIsafc3WQRd72hak1B5JsWShIQHuQveJiKkF0aqzynrFeYmzf5KfZClquTP3e1Bx7rC4&#10;MH/dp+a+8k/QOjrpzPiR+3KZi/O48xY89Yh+6B665ncwuT40hvH+vfof/5ru+SG/8Z30S2/jr/4j&#10;3/KVoKoT0/Sr/47Ou5j7Pf7B9XzdP+GSN9GZF6CTathdwMwhc7VkTq0OJtdTinFZxfjB9fytz/Lr&#10;rqULX4PRcczP8rc+i5u/RJe/Fa+7Fq12IfiRg/y5j+D+n/Dr305XvQMLc/j+N7DnPmw7ZRVcrlIt&#10;ETC2cbvudxcPPqui1sSO05mZVQyisQ0niFaHSMh2pzO1Hprnn31szZZd7bXr08BERMzcmzssWp2x&#10;TdsBkHioNba2M70xXphdeO4p1ppkNDK1cXTdFhJi/rknZ598MF6c60xumNx1lmh1CsoQrRnrvP61&#10;595w491f/eYdr3/teaefWme/rCQfuCwamoJ9FFl4YBn74EGlNYCLsAdtL4PPaJBBNAYqovFKbgRB&#10;yFri9gd24EOlccgBrXWDRjWLz7+wAz3/Y9vpCmFDy6MeTcIGzgoIW2HgaS6kIlTmUx08ZPFtSE4V&#10;YmvGkhMzQflWJ+ukM6O/EHfnY600EWgZYWWu3NEyPB5HJIjGJMeCepr7Orl81G1EXkpBKGkJgKGN&#10;1Z64Cx2D2kxRjYRBiRkjEda0skcLcbDLSjMR6ZnD89/8jHri4aRyMsdPPNzfc3/7zHPHr3l3/6Hd&#10;sym45MV5rNtEv/cf+Uv/gOs/zXMz9O4/xfiEN0aamKLtJ/P3rqOv/3844UTasoPPuhB7n8D8DHae&#10;BhkBwPws7ruTZw4hjskAxwP7cP9PSCkc2o/vfIlFBAAn7MLBffz3H8TMoUIcZ11Ef/ifMLUh+Xlw&#10;n77p8/jZDwHGaedgdBz9Hh74KR57ADd+DmddQCeeUciTR+7Fvbdj5hCe3oMbv4DZQzh8AJqx+3aw&#10;zvnaHZx5PrbsNHnnzpgb9JNWpIEpeK1tw8vAjg7k862Q7K7DuPpUc6L4s7bG1qaoVlqthqWIKrSq&#10;7Y+9aU80ZJ57+pH5/U8RyfFN2/sLs6xVe83UwoG9+/c9MbZx++j6rd2Dz+o47s0e1HFPtkeSJXIj&#10;Qco1W08kZtVb6M8dBqDirugvxnOH48UFVskZTY5a3cPPxYtzanFB6zgaXTO6/gTZ7njSSzQ60n79&#10;a8/95k0/+eo37pDypaeetNnFl1Qcn0LZGNVUJdfWlxVaCAL6MAUBHMAaoRpWIW0Ae1zC6eu2U99g&#10;+3FQZhiSUNmhyGJHYWsUiLWMt3xK1ZJ9iWEpLYEAjSOqQOoBmVX5U3K3WUMwsg7pV3sNNtrWKjy0&#10;BIshHXPyxYZipWewBushVKe4G3fnYxUroLB7e9mIwC+EK2aOQTKz1oggJVoCPcU93XQPrc2giViC&#10;NASDCKyBReKIRQskB1vD8CiZ1kQN7khqS2gGACnQEog1CFDPPb1445fiZx6Ta9clM82RsfG3vmf0&#10;tW+Wm7b1HtqdpPbIQf78R6E1vend9Gv/nrsL+N7Xceb5uPxaf9ztDr32LbjzO3jgbv7xd8W7/4Qu&#10;vFT/7f/GB/fR1l3iirfz04/yFz4OFdPGbfS29+G0l4CBR3bjmUehYtx+E99+UyLq0mvoRRfWJ/UH&#10;1+PnPyYAF1+JDVsI4Ikpes2bcOd38PgD+MYn+bc/QJnxUsV8y1fp0HNgxo2fw42fy0V992v47tfy&#10;nxNT+K0/w+YdoYvXBiqcQYM39G0+UQ/5VohqyNl4vtzIt/lgF2Juos9ATbX8kxCNTXR666LRCdkZ&#10;lekWjrH1W+ef4/bEdNQZndh2io7jZ3/6XSEjHcdAbAK2J6bH1p9gjO5CRrLVASCitmyPiFZHqNhU&#10;tsXDz80982g0NtEaGW+NT848cf/sUw8v7n+GZERCrN1+2sj0ppJunU508b8647En9t18671bt0yt&#10;GRtpnnDbMaLSQaTioEZsDCacd1DpQkmGmcrvT/hWB4HCfZolPQqTDGuc8u7vcWyJ/rXukky/kbCA&#10;ah1v7/KpZxrCAIQUBChdHBr8eNpy8gz1xavuQjOprCTC8yVTOja887GyVwnKfQFAkBgf7cwvdrX2&#10;mHHJrhOV8zdPUYWxW9HHWxhlJ7Z3PoSyrmyJruocrHlFTew+jiUDLvsJx4GuGSIAiHuqNx/3eyo5&#10;i7ZS5yeOW1zJ7GljDW0wHmm2F+fCE4gJbknqCBqXuq+ZOS3vplM4yh52kRoAuE+6z9QCtQGq3HbZ&#10;cKWIAZD2rmhpBnPnotdM/a//T6oTQUp7RxcAjiKKWrj+07znPvo3/wdd+z7e+4T+8j/IC16D6Q3w&#10;0vRGeucf4ImH8Mo38sIsDu6j8y/B4w/xZz+ivvoJinusNZ33arr8WqzbCCH5yEH+9hdxaD+27MT8&#10;DI4cwsYTsH4zTtiV7D05+UX0/r/Cus1885f4Ex/Kc1dr/ult+gsfR6+Ll7ycXn21sYySEDj3lfzq&#10;q3Hj5/g7X6ZTXsyXXE3tDuI+33YDvvcNjIzjrAt4bA0ALM7T7h9j/giffDa27spTMTJGG7Yevw1l&#10;lYYkIjEyuaF3eH/34DO9KN9xwSpmHbfH14JEf37m8J57AV6784zswTTVW+zPHdbTsTQ7Oji5No17&#10;XYxZnQvQWbu+PT7ZX5jtHd4/++juqZNetOHsl4O5e+TA7JMPirYHOM7Nd79z673drrrmqnPHRzsu&#10;A9Co00jWTnJbVLORlJx/g+T0axm/lOKiM0966rmDj+890Hze4KACjw3QG/CkrRsn14xunp7sdFo/&#10;uf/Rx/buLwbI5Zx76s7XXnRWS0YHjsx+8obb5ha6heTYoRgk6NRtm654+Tl7ntp3/Q/v6cWxJRPj&#10;o53XvfRFm6bXauYHHn/mB/c82E9sSD4VPfonedeOolefd8ZFZ54khAD4Bz976Nt37g6ltOQupNi+&#10;cd3+wzPzi70QTzVt2zj9m298FTO6/f7PHn7yutvurhCSuaxbO37ZhWcfmpn/0b0PzywsmJS0W9Eb&#10;X3Hujs3rlNK33n3/zx9/5qpXnPvoM/vveuDRFJoHqfmEuMIFpYlHTUT2lAJ15VYls4LBH4TNWzvp&#10;WY/G90IRQcXcXej3FxXzyt8xlEIkz0L+8UJuuniQn14vJwgBkMQTLSGJFjV3FccazNykANOZHTEh&#10;JghmAYAJfbACtZmj0loGgLQHG7p2cPFTCGoHhiIT29iE+Ne/p9sdfOHjfNPnxTvez+deTN/4Z959&#10;B118hT8IEc6+CGdfxHGfb/gMf/V/Iu5Td5G0wvwMAAjJu2/n++7A2mnx63+EzdvxxEMYX0u/9Wd8&#10;85dw2w143VvFL/8WSPCtXwcAQdTqoN3hyNoSxsyP/py/+DE6cgCbttGb3k0jY5wdaY8i/NLb+MGf&#10;Ys99/IWP0/gEXvZa9Ht4/EGKWnjpZfTuP6GJKQD87JP40B9hz3302mvp9W8bNltX6ReLRNRau+OM&#10;1prJzEV1Fw/t+RmAeGF25vH72xPTqrsQz89k5/V0v8sq2T3cmpjqzhxcPPQsgXqzh0V7RPUWdb8L&#10;rQlERN0jBxYOPNMamxjfsmvx0L5obKJ35MDCgWcmtp/aHl9bUmZhoXfjd+55/Mn9V195wbat60Jd&#10;jwcxOt/FPZfhTnH40SkgUwrxhlec8xfvecu+g0f+8u+/dNs9D+7auvH/ft/b1o5XHe7TrG+8496/&#10;/qevA2hFcs3ICAnr4DXj4nNOe/MlF7SjCEC7FU2OjwpBrUhGUk6MjbSjaLTTirX+u89+6398/sZ+&#10;BgSLAPW803b+wdvfMNZpP/DE3q/cetfcwqKjSJq3hF9//cXv+eVLT9m2ac/Tzx2anb/17gfsZK8d&#10;H33Pmy8977SdSunP3PSju+5/1IDLdCExjTicv2bMOPukbX/y61efc+oOQRQrfXDmC7fc9XOldSl/&#10;BYnxkfb5Z5y4Zf3Uzk3rTjxh4/q1a9aOjwoh/uFrt1x6wVlb1q11xRvqx+pjX/72DT/6maW+wTR0&#10;+s4t11xy4abptf1Y/ffP33jdD+5ugnXO3HXC7//qlaOd1r2PPPVfP/3N2+97GOB2JN/4inMuu+Ds&#10;bhzPd3vnnX7iH7z9ipm5xS/ecsf//Pqt+w/P6sCtXUXTeAoOPUqw84ZbganRjMiSVgxYu8FmaZSZ&#10;hWxrpUOunSyzGrPmhbm4txizZqTWyhW95JwLf4LkN+KHOav5K3xD3d1AclbaxlSCmBnqM+fuJdFE&#10;RGskulovKuppNrcX5R26T9usD2OCAjFYmE5GgxcJkqkFtIpJziYGPhNsbmQts6fapjrnDJXZTQC1&#10;O+I1v6x/8j18/xt4x+/TKS9mZjz5UMaQC1CKb7+Jb/06x30aWyN+5b3cW6SZwzjzPLroMt6/F9f9&#10;EzaeQJe/FXEfN38Rc0egYtq0Da97Kx96jk48g29OtdYaAqWizvsIBvY9xZ/4EO69HaPjdMXb6ewL&#10;cXg/f/Ufse1kuuhSjE/QzlPx5nfzP/417X0Cn/gQj47T1EYwY+epUDFf98kEoc8dwYFnoTXuvJmP&#10;HCgkvt2hi6+kDVvKeiwfNWxi3rI+amoM2nKrtXWnS8tLTfqi5sqUpGU/tervv/+Owl541nJkHKCo&#10;PTKx/TQSYvbpPb3ZQxm45Lgvosjwd9ZM9cYnWav2xLTq96ZPfjHJiLXS/Z5ZNG+vmWpPTImozVp1&#10;D++fefwBreK1209vr1kLO3XMc/Pdm2655+E9e9/8hotO3LHR7KIK9gyl1DrfUW1urFA/e9IJG3/3&#10;2tedtn3z6Tu2fOTPfvtv/uUbP3/06ZeeffL6yTUVoZTWj+1NGu2lF5z1sQ+8Z2piLPM9Mrfw4/sf&#10;felZJ4+NtL3BNbNSOlbqtO2b2y2Zg8uUCBxJuXZ8NJJCSuGeqE1/JwvBTLjn4ScAdNqtM3Zu/bPf&#10;uPp3/vJj+w4eyfmJO61otNOOlWpF7r0bofEiJQaIdm3e8IHfeNOLT95mnnuOpPjNN77q8Wf2X/+j&#10;n8aqYO1bP7nmP773rVe/8jwpC69Kd3v9C8448YIzdu3YtB4BWuz1v3jLHQScd9rO7ZvWZQloSXnl&#10;y8+Znhgnon6sRjqtq195nhvcPDm+0O3d/OPdSutOq/WuK195wvopAHEcP/XcQTtNQlAkxK4tG0Za&#10;rUjKbRun33fN5WeduO0vPvo5mzOQOfV2nCEqrQeBVoKMWvNnrQQ/A4MVSovg9SZbAmv0FuLufF8p&#10;phXZXFlFy5IVJc6hpVHgu7mco2CCNdNLkR79dzUhwqgUoxKKuad5UXFyAXu2rcOqHuWu3zzqIyDA&#10;pCEAVqQVKGa0kovtShWY7OBGQ4/SznfzsTej8QnacAI/ej96XZqYYgbmZ93YwZr3Ps533Ey9RZ7c&#10;gCvfkbgLCSlJCgaBiKQEa85qe3cRY2uIiL/7NTzzOFjjgZ/yDZ+hkVHMHIYVS55dWvFtN+Bnt4ME&#10;ve5t4oq3c3uEb/4yvvkv3O3i6nfR295HnVG84grMzeATH8Kh/bjvTt6yEzd8BkcO4sF7PGm842bc&#10;cXMh59ZO05nnY8MWDNIQBqWGkj25fRTVGLTl1mq7oj3dgMaIRmnPm5iKF557KuqMTpxwssu8sP/p&#10;0enN7fG18eJ81BkdXbclXxbvd/sLs0hr8uj6zYce+dnMkw+Obdqx8NxTot2R7RERtVkpklJErXhh&#10;dvHQc/25w/25mdF1m8e37LIHCPOlGd/6zj2PPPrsW65+2a4dG90U2R9NMsSyXFJyU5pFK9jHPv7s&#10;/g9/6voTNkydtHXjto3T773msg9/+nrj9ezBI9f/8Ke9vso6LgK2b1r3mvPPlLLmpOujzzx3yrZN&#10;swtRP1YHjszOLXSZWTN273ny/seeufpV568Z7Xzu2z+67d6Huz3/lWkj7daW9ZNCJKVIVPlIF+O+&#10;PU99+lu3/fGvX8WMJ/YeQNEMam8J8FVT5wJDUIlp28bpP/q1N7zq3NMjKXtxvNjtT4yN7Nqy4f2/&#10;esWR+YVb777fkkaHZ+ef2HdAM9swth/Hh+cWIilMfVJK7zt0ROtcs6mJcQPHTbS/fuUr33LpS20t&#10;hTAGYoyOtH/rqktwlTcvAOCZ/Yde//sfXOj2XnLKjovOOklKsf/w7Je+++O9B9KenRHHigESJIg+&#10;+sWb9jyz711XvnJqzfhPHnzs0MxsBtxDt0SW24T/V9nZ6zvMW4cAQOZywWXu7Mw6OFO5UtSoAjB6&#10;i2pxvq9iDSzrHUPNiGGwEhWMykCx0STr+5Tt4PaYX+2AXuNFlQqWKK+vi5rIYShw8or1gLZkbWcW&#10;l9kAFoQRKUYEa6Cnua+5r6E05/ufyTwIX045EzSIBGB2RzAQEyugxdQCRNo7eQwRthMDFHoJk7Pm&#10;Wgyfxk+ePFyY4+eewtR6and49hAAjGT3R1oKCUEnnS1edy1/92tZz8kA//wuPP4gx33EPXr2Cf7C&#10;x8HM8zM0PkEADuzlT/0dDltbnm6/iW+/iac20MsuLymSJFJKuuRqfvBnaHfo6t9AZxQH9/F1/4z5&#10;Wdp+Cr36KmqPAKAowmvexPueBIiuehdmD+Md70fP2jHlPe2PpC5Tu4ON23xZuEq/0MTMoSd2yvuM&#10;mK2TK0nD6s4cnH36EdkaGZ3eNLHtFNVd1KqvF+a6Rw5y3G+Nr21PTM888SAzt0bH2+OTEyecIlpt&#10;/7WAhJ3b1r/4zO07tgUtUDZzuqjhoJeU7H0n/t57hdbUur34utvu3n9k9v9677W7tq7/8Kevv2/P&#10;k8Zrdn7xuu/f/cS+1ILFAHDFy1/y6nNPzw1y1vmcBx5/5vDswjmn7gBw8527v3f3A7/7lsu3bpj6&#10;0D99/fwzT/zNN7xqZn7xv376m/sOHn7vL1+2Y/O6I3ML3/rRvQWbXwJjGIAQYnykY7DU4Zn5OFZ5&#10;dMX8ufLl57zvLZePtFsj7ZbSena+e/bJ2//uj9/9t5+5/tt37vYOiJ4MTrK9PKoQQAIvPnnHn7zr&#10;6kvOPUMK0e31P33jD39478N/9I437Ny8/iWn7vhP//4dH/zEl6+/7afZZsp+rO5+8LFv/vCnUohz&#10;TtmxdcPUgSNzv/2XH3n4yWe3b173ipecBmC+2/3Af/vUj3Y/nFWwT/zFvz33tJ3pL5aCfEZWABBE&#10;IuBlKJISwNqx0XdecfGGyQml9Q0/uuf79zwwPTHW68dTE+NrRkfM5mNBdOLWDb951atP2DDVj7WU&#10;4jfe8KrLLzz7rX/+X2o3X7o0LJ4KrbQ0s8X5OMn28IjPwa4p+aS7SN7a8ePpirj7Xb0414/7yUny&#10;lTNYBrtAzhJqc7i8DILqseqzbFHULgOh9E/WXXHJqzHSC7H5VPL/bF72Q1JpulpE4gEURxDAqKRR&#10;SQwozTFzX6OvWRMrAOw7tEMAmXuKWAACDGbuEcegCNTmtAb6syJDlqmbd5AIrY2VGgADzLNH+Juf&#10;wiP30TW/A9b887tAhJ2neoSQoLMvxM5TefedOLAvT9BLLxOvexs//aj++w9i20ninb/P/R4+9d9w&#10;4BkAGB2nl7yc52cxP4OH70XcwykvxsQ0xieQby8rI15aOy3+zf9ORBgZ5YVZ/ZV/wOMP8tga8Svv&#10;oS07+JH7+KlH6MLXYGSMfvXfAaBWG2smsXkH73sKzz7h5nqZtp9Ck+uPzReJVul5JCGjNVt21bLJ&#10;zujGF72cZGS/5chakZDt8WjqxBeREJkvMxtvsAYJIjF10otAJGRUe13IuS8+EQ3NE+ztlgvNKvKD&#10;x4J5eqUm8Kz5hz978E8//M+n7th83Q/uPm3HFuN+4tYNH/vz95bbP1Erkjp/ajM3k3z7zt133PfI&#10;B3/v7UQ00mlPjo/u2rphcnz04nNO3/P0PmbeODXx2gvPmp5Yc+LWDUqeL8wrAAAgAElEQVTrex56&#10;QrOWgpRORzJrNGm35LrJNSZ/O+1IhM8pbJyeuPCME8dGkj3sk+Nj2zZOH944Xb2yXyJTHTL7WmY8&#10;Gem0Xnnu6R9415vPPmkbERa6/a9//67//C/X7T88KwX9h9+6Znrt+K4t6//P91z7opO2/8PXbnny&#10;2QOmM//yd+/88nfvPHXblg+9/x1bN0xp5kMz8wePzG2cmsgO/Y922pum18I3UBBw4+337js4Y/x2&#10;bt5w2YVnG7vmnqf33XTn7sVuz+IthCRgZm4RjMsvOvtV55wO4PG9B772vbv+l7e9ftvGdU/vP/yy&#10;s0+eHB9dOz4qBRGJS8478xJrgX2k3VJKb143+fRzB13VCqCt4OifhFnMBYZao2AB6lsVo6yAtfbe&#10;xLaWBmWy8CXYfhncNWt7nZOsjvu6Ox/3ugrMK3J1pa0Js9JoydREVtSSGcK8T1iphWZ051gp0CK3&#10;RtAZJSGT13RN1aVYCgYL5qj5o5ZlTRsHdDkdlxWyWwIMCICIGMw6rZQMAksiAlNlnSIgEtQCRqXJ&#10;fnT7FINjQDNrhkJyftT0kQasKWINEiDBgAZ3AQW0zH10Xuslo/qUeWlGPD8XP/EIABCJyfU0vqY4&#10;khHmZ/lzH9Xf+CSd+wq67Ff4yUf4zu9geiOddWGaTsuWSoCMELVLmIx/eKO++wesYvQW8dgD+m/+&#10;FMy8MEdmA9mm7eL9HwSg7vwOf/jPAaYrf0288g3mQI+3NRNAJGhsHAArhTu/y7d8laJIXPwGOv9V&#10;/POf8Mf/kmcOYW6GLrumcGKJCLd+nf/5v4RzKGX8w7/GK15fy7ZKq+QlIqKoVXYx97ySlG1Z8gIR&#10;Id8XJyuP2RVkNu5xbVtKcdmIsxG3fIl6gm7SR7aJa54OG5oIuObSi849bef/+6WbP3fTj2wIQEQu&#10;dhYkig7pw2e25sCrzz39xafsGG23iOhtl7/s8Oz82EinFclrL3tpp9VqRZIUrnrleRunJ/70w588&#10;PLfgZmanFW1et9ZYLjdNT27ZMLXv0BHLP89/1qy0VkobV0pvzD/rxG1/84dnbpicANBpRyedsBGA&#10;EOKS88/86Ad+x/A/unf/f//cDY/vLW76NmYbojVjI+//11f8ymsu2rZxGkCs9BdvueM/f/LrT+07&#10;wIzP3/yjyTVjv/uWyzdNr904NfGeN1967qk7P/qlm77z4/uEoFede8aZu06YHB9dPzkBoN2S77ji&#10;4v2HZ545cMQkaqzT/uN3XmXOFRnatnHKVuIrt/74K7feBWB8tPNvr33day862+jw+Ztv/9vPXN+P&#10;1SnbN/3etb+0df1UrPSXb/3xp791mylRSqSte+vl/2rd5JqFbu8rt/54w9TEla84d93EeC+OW+ke&#10;ZKRmLs0JdXvx7EJ374HD6X7Z4tQiMMSmnFR2LEPKIk5jCw+GpBei8FKhTVVwkgelMABWBJ3qG4CV&#10;lm8yJpKAjrk33+/NxyYPjwKyZNBZ2zpbpiJ/TIyoLap7JiEw3+e7D5mjFeh3WcfcHiUhiYhJgADS&#10;REzQDBBHypNtjVVeAmdeLXhAWQMQQzEEWBJEgtLKUC2tNsH4Mw9BaAlISSPplgpm1oBmaIZi1gwG&#10;NJMGmKGZhQbAHIMVFEOzb17ABqLm+ZA4GN/U3Mppt9W/767Df/UHxlNOrh+9+tfaL73UeuCRiQT/&#10;/+y9d5gdx3Unek51942Tc8QMBmkADHIGCRIMYCZFkRRJkaJE0QqWtJZsybL9vH67K31rOemTLXtt&#10;61mSFUhJpAIzKIAJRM6RCDMDYHLO8aburvP+6HC7b3ffuUiktMb5JnRXPHWquupXp6pOSX5298fZ&#10;lkchO5c//13ovIBP/znmFpjfsoON1OJj3UJcfiOODNKOF6GwFDfdB4oC+7ZBPGJGISI4ewSmJoCI&#10;tj5L+SW4aKU1DUj9KnVJ02AP3/48jA1B/Sp2z5MQzoGiciqqgN52eP2nMGsu1K90uaXV5wdXxaSq&#10;4vgwpLmy8jpdp99DSpl/o4evmPqdGQ86crtKw1bKNFwU2N0bl3/zs49UluTfsnLRf//eLw+evmAG&#10;PtfW86lv/Pv5zn5r/Cfu2PjtLz/h90lg1e9Zy0YACKGAvzgvO6GoyDA3HMwOBaLxRDwh+0SRiCan&#10;owBQlJtVnJfNBLSmb1JWMFBWkKuNlHnZoTULZ79/scNaFhO3vHX4dEvPgMCEcND/9L2bbl/TAADn&#10;u/r7h8cfvmVN8kwMAAAwxKqSAtPxTEvXc9v2goOF4vycm5cv/MOHb1s8u1LjgXM61ty2bf/JOZUl&#10;cyo1e6d4oavv5Z1HPn7HxpxwMOCTNi1fsHZR3d5T53/6290f3bz63o3LRaNPzw2HPv/grbKivrjz&#10;sAbZBYFpeHcGQrh5Rf0jt64N+CQiOtfW/Ys398uKigDZocDKBbWzK0oSsnLqQmdKG3n89vVr6usE&#10;xgI+6TMPbBYYSqKoqnzn8caAT+KcVxTl11WWMsSzbd0/em1nU0dvS/dAXFZcwYmrbtWDXy+6rENp&#10;xth5iXm5a5yscyACIELiSBwYZrjtUw9GnOJTciKiaFc4fgCndohA4dBQ5V9RG4jJGSAdD2IIIQEF&#10;BM71I4+qCpFJQtSMJZEgsKAPEAEBUUHiwCU1ZQL5QdI1RJYGUNPAHwCITEN42rxf79MYgppZ9nbN&#10;AYA2Pwez1ST7S3MRihMBEeNEBH4GEkdgWr2QqewkBGZpni6jgaF4EMprgnc+qrQ168gzHlPam8e/&#10;/We+VTcFH/gEmLtcgmH2+H8DVaGOC/zZ78CJPXjn4+zmB2ZoxkTWIuL85ezBZ6i1kXa/hkXlOHcJ&#10;dF0kUoEJIIqAAETU3kzvvQKIkF9Mref49/4n+/z/0q/MURSYGAFBgMiUDc8T0fgI/+m34dwRyC9m&#10;T/4xVtURIlbUsKe+qv7DH0NfB/3o7/Br38GSShNH6l/6sg3sT76NUqp+iMaG+Le/Ck3H4cNqxNfp&#10;Ol0byqQ9i+aqiQuR7Z813cz7XFcmREGoKS/KzQ4JjC2bN+vvvvT4t37yqnnIuqww908/cd/4ZMSa&#10;xPxZ5ZJpmcze8edkhSqLC7QP/vDZlhd3HK4ozn/6vpvmVZVOTsf+/tnXB0aT5wQ1Gh6fikTjyQVv&#10;Si6XLqytyMvWN5j7JHH5vJok4LavkA+MTAyMTDDEuzcub6ir1g5Tv7HvxPmuvozFkySNhYa6qr/4&#10;1AOVxXmaElRRuSiwlfNrv/+Xn3FGERhTVFV78PukTcsX9I2MCYw5QwJAIqF894XtAZ9Vu25DNlzl&#10;RxtbDR+aVVr0pUe2lBbkAsDYVORn2/cOjE5kUvfHmtsisbhPEhljAZ82XtHFnoFvP7d1fCoyPhX5&#10;6C1r/urpB4MB32QkeujsxYnp6IKa8lllRUW5WXnZ4YOnzx88cxFs+aTHclYVpktgL50nunmnOl7W&#10;mOCMpDdYhkQAqt6MzLNiMyfIgIgSEUWOKtqpnWutrTSJgESGxTliLAFKmq2wM4FkAkjZSWviatJP&#10;MhFKluUWzpgMXFTBvTmnYSRdC82w77LW/1XBlylTFW3VSntVCZADIgjo3oKZZd9Eem6d5ITIWmBB&#10;W2phhAA+BoK2Qs8JGVqXiESGIjN3BZOAaDLJEEREkREiQlaW9JFPmMAUVFXpuBDZ+ovozteV1kaW&#10;VwgAWmNHBBru4z/839BxHu/7JN75OPmDniJWFTp9CIZ6KR6ji6dB8kNuAfgDAAiCADn5EMqmg2/T&#10;jpcAAFdtxuq5CEAjA/yVH9HECFbWsY9+lr/6I2hv4j/7R1y8BohgoFt97jsg+WG4D2TjOA4RTU3w&#10;rc/Cib3AGNYthuE+9Z3zMD6itU4MZQEAtTfx137KHv8SWkwSzlgF1+k6/RckdL9bfCbKsLc1Ftj1&#10;Z+vnF0vIP359Vzjg/+IjW3JCgfycsIDMPGFTkJP12O3rXdO0HfUwUrxn47I71i3JCvpjCfnR29cR&#10;kd8nVRblA0A46P/UvZsSDpNDw+NTp7/VOTw+5eT51tWLTav0DHH5gtoFs8qbOnqNAPaOGmFRXdXn&#10;H7y1pCCHc366pes37x4am4o8+PXviKIAQCUFuX/zhccW11WpKn9j/4l/en5bJBoHgISiDIxOOJdv&#10;z7R07Tx+7uHNaxRVPXj2ok8SNy1b4HW8BgA6+od3Hjt7w9IFFcX5x5ravvPzN2rKi/adat64dP6W&#10;tQ1+SRqbjPzwtfcGRie6B0Zaegbc178Maaqq6hNFWVHKi/L++LG7Fs2uZIgJRXn3yJmjja2VRXka&#10;GirJy9E0o4iYHfJXFudrhVA5H5mYbu7oPXyupba8OBzwF+VlS6IwMjH9w1d2TEVjfp+0fH5t/axy&#10;DVgsmVP94//xh5IoBH1SwCeJoiCJgl8SNXBphY3e5NkYk9s5vLBemgTd1uTRWVu2QN4rrNrqNyEo&#10;oK+DZz4WIQCBHFXjEVmV9Z0MH7CZIdQrl7i33BD0Bdk0rLnMYi2CdboDRyaLJKokaHq05IY8JyPu&#10;euL0WmQXDpPpp9VcXzKl7nMg4AACApp7bgkAQEAQERImwtb+msJ1S/ZKmgIBEpCMqF3ChoSkAnFi&#10;gn0CprHh+DIwtWM3LjcURV9dvfQHX/cvWzf96x8kmt8HAL+IPhEBgHJy1M33Y1k1LlxFvgBpy9jO&#10;xsFVfuht9bl/hKkJEAR64f/gnAZ2x2M4twHam1GR2Se/jpKPVAXnLoFACLPzIBqB4QH+6+/Rwbch&#10;GGa3PoTrbmWBIH/2OxjKwmCYACA2DRdOAyIoijndISI6fZDveBnkOALA6YP83FFQFVCNnSdaSM5h&#10;/zaqnQ+bP2LbA3fqoPrVh1yXxWF0MNXxOl2n339K38dqZLFzqfVh7r2p9xAOAIDGFs3UzWxGEHJG&#10;mopEv/PzN+IJ+cm7bvjx1l1v7D9RXpj38+17w9r5GLT39MYDJzra2JZSlKxgwCgBVhTn52eFzS2b&#10;kigsqCl3st03PG5DbMYqx6zSorWL6qzKv5qyoptXLmzpHlBU1RpaQ5lVJfl/9fRH1i6uExibisZa&#10;uvs/9+CtP3ljd3uv3qdE43JcVgCAgCanY+29g5MRh0l2i9ZnYHTin1/YFo3HL3T2v7r76N0blrV0&#10;DWjey+fVLJlTxRibisZefO+wJpahsckX3j7w49d337yy/kRze+/wWO/w2IXO/gc2rZIEEQBkVT3R&#10;3L73VNMz92/+3l88Iwrpznp39A19/V9+3jc89tWP33PfDcs1OXT0Df/7i28/dvuGT9x1gwZrEFES&#10;GACIAnvizhse27JBZ35k4mv//NyRc62f+9sflhfm/e2XPl5akJuQla17j7916PRz3/ji/FllAktu&#10;zssKBrIqk9dPERHnlO1ykyl56cUcruhsbSm+jrT1hDwxt3Xw9ArhgRgJTWim37VjcjAjatFM9qgJ&#10;Hp+WlbgKH6C20kkqgbaHz5XMUpJ3uRjNoH5zSRYRCFAWOanaFkyzMi4JnF9CjvbXa7QmrhHnQAgi&#10;AgNA7QJFAIWAAASLPJmFK6cKM0PQnJaMT8Zsw4RcAWQAzCYA17lTuulWKKvg1nsKl64YevZf1bGR&#10;guICFhQQAUIF8NCTzrSM00f6P04slpc1zBVcvFqdt5T2becn9uCJPemKMm+Z8OgX6fxJUBJs073s&#10;pvvAH8SVm1CUoKqOmk4CIhRXsvs+Cdl5dPoQ7XzFEAFCbT1W1MLEKPiDwBj4A5CVC4joD0IoGxDR&#10;54PWRhjsoYPv4NrbICc/mW88Cn0d7ixdLl0tlfl1uk5XnTDtq0mWHfpux8bJQFFe82btf8oqov3V&#10;U6EjK8oPX31v5/FzF7v6s0OBtYvrugdH7cHQ/gAAkJsVXLu47tDZFtOltXdwOhqfX12mcr7z2Lm+&#10;4fE5lSU3r6iXJPHk+Y6jja0aLrQWYWI6arvUEQC1S4M2LqsuLQQAlfPBscnS/JygX9qybsn2A6c6&#10;+oZS+K8szv/aE/fdtKJeQ2x+Sbpz/VKBscqSgm/+8MXugRGbkNxIl4+Ob/Rpf0ff0N/99LVILM6J&#10;fr5938+379PQ7NefvHfR7ErGYGwy8v/82wtE1nrBxvYeIw1YuaB2QU25hrCzgv4//+T9v3izMC8r&#10;5JdESUynq/ZJYkFO1sO3rL134wq/sYA+NDZxobNPFJhfklIOWmlH+CUQjOgCQ0QEQWAP37J2/eI5&#10;gsDOtnU//9b+8anIZCSaAm05p6lobGB0YnBsojQ/t7N/+JVdR8939iZDkOPJavrVudqX+pjy6q7w&#10;SjMqI7hbr7O/Ugr61QYGrmEuDmAYRc/km9S/IAaqTLFpWYmrRB/Q9so0RKRdH+3um+UHnwAJDtMJ&#10;T2FSmqlrGtKUdipDQhLV/5tWH/VJBwEnkFhyhyURqAQigMCMG4NRVxAy1PZl6mRVGKA3znPqFZzT&#10;dmeaxAFU4EybINl8MyEi8mtWk0ory77wlxSLQG4h96g+tPxaxgxkc+ujy9ZlP/DUaOnc+MqbofEY&#10;tZyFeAymJ2i4D5KzfQAAEARccSPOW8q2PEqNx4RH/hBz8oEABAlXbCLOSToHuUVQXMFW3wL5xTyU&#10;BVNjUFqNooSAUFQuPP5lmBiBQAiQgeSDUBgRSfJDIASIIEp872/p0Lvs/qcxGLZ1PnMa2ANPa3eR&#10;2ygyyV/+T+hp1c7FOtXh6KgdZ53apOQI43x1kmsAj77zkonStr2UYF78WF1mLA54CzDDlNMHS++Y&#10;hh/Prs/ynAlv6eWQYV6ZV8eM5JKj2zlvcshWNKaLDsLkWozXgXF3NULGdRL0+7/xuUemo7FXdx1l&#10;jH3x4S3L59fMHA3gu89vO3Tmosn1jiNnjjW2feuLjwHAq7uO7jze+M3PPSIIjIiCft/s8uIUC32D&#10;Y5M/27bX1CAiABAhY+sXz33yzhu0XYndg6M/27bnS4/ckR0KrFs856m7b/ibH79qvZkwKxT4w4du&#10;e+SWNT5J71OISFbUcJb/gRtXSoLwR9/+8XQsfinfbVJwqqp+8p5NRXnZ1uhrFtVpCCPo933tiXus&#10;4eMJ5d0jp8+2dgNhTjj4qXtvysvSLy4K+KTFsyv//Kn7z7Z2vXP4jFbqnHBw7eI5+dnhWEI+8P75&#10;ofFJLfDQ2JSsqGsXzwkFrHZWEQCGxiZbuvs1R58kluTn+H0SJxoem5yIRLVww2OTsbjsl8RHb9/w&#10;9H03SaKgcu6XxH/7s09nBQOHzl588+Cp8anIdCxx66rF1aUFsUTin3+5bdexc0/fd/OK+TVlhbm9&#10;w6Ov7zkG1oztlNI7ZyjWNDAuxc/Z9XjxkJoJJX05IDEA1GzDGIO3d1OwA3bgCiWmlERUP7UD8CEj&#10;S02bRByshvfJ0MIigsBQFFBNjx1TThlnTqgv1yIXyac4DX9fC9L6hGuUuIYhGZC2h1tDkwCgTdyY&#10;0QhV0jdigmFo3fxhAKq9iSK4quWNsni46N27Y9JjtmWugkqAgn6pj4V/nXOvAhKAyPSGw8JhCIcV&#10;bkPGDoG4vIgFpaV/8r9RkhJxUhcsp/lLSeUAZIBuBwkCMIHd9gjc+hCIkq3oiGzNLWzlJgAEUQIA&#10;tnQjNKwDRGACAKAgQv0KSPutsdsfgVseBMlvhmF3PQE3PwCSD7LynBGJq8LKm0CRIZwLHl1K+gln&#10;uo4rbZhLTeSyCS1/M+QhfY+aCWNe4TNMObMu/RJElD6kl2963jKJdam+lxrMK3AacVm9RDBtXqAX&#10;yKSU96ulr5dEduOyBfOqSz9y8+ofvPIuY0wUBE6kKKrAmCAwReWcc+1qGW1HpigwADAWVnU+OCeV&#10;c22440S54eCKBbWiICDiwtqKhbUVKfl29A39YvtetPdPueHgZx+8df6sMu1czs5jZ1/fc/yu9cuW&#10;za8J+X2Pb9mwbf+po42tJrqJy3L/yLh1oTASi//y7QMf3byGIZ5p6fQ6B+wuv2RQAoCg3//p+26e&#10;P8tlQR8ACnOzvvrxe6wuk9PRwZHxs63dPlH4yM2rV8yv1UTnk0RZUTlRTjg4f1bFV77zk53HzgLA&#10;otlV//KnT+dnh2Nx+Xsvvr3//fNWXk80LZ9fXSYrqigIjOn8/vKdg28f0i86m1tV+mdP3V9TXqSo&#10;/PU9x194e7/mrqhqz9BYaUHex25dW5AdRkQBUStFPCG/suvoO4dOA8CsssL51WXVpQU+SVpUW7W6&#10;vu6mFfV+SZqMxCamY57wEV0fPXFbBh+ne5BUV0zR3GOawJrCUldTkoYs3dsBOgcJBK5SIqYmIgpX&#10;OeCHuQ6eQmTeI0EAAD4RBASVIK6YlnSSC5qu5G0uNgPShEgECRFEFYRLtrF/qUSOh6uevgqABCLq&#10;mJIAuGYu1ACUCDroFBkIBGTpsJyNR3e/3PbiGpEACJEDoArANXyZOlMj7wrXtBtXBNERQfIRgIDk&#10;E5CIKYxpMklXULfFGUQEFDQcmUzcevYxgwkcCmKKehKDYQiGPcMzAXIKvHyv03X6/aVMehox+fmn&#10;6QVSFiBd1iMtLuk+UlvftLC2sigvCxFVziendT3i6MT0X/zrL/7oY3cunTdrx5EzW/ce/4tPPZAV&#10;Cv7Nj19ZVFf5+JYNzGqD2skpwO1rG2ZXFGt9RSwhd/YPT0ViAFCYm11RnC8wnIrGo/GElZVw0P/l&#10;R++6bc1iURCI6EJX/0/f2N3S3f/63mP1tRVBv6+0MO+/f/rBb/zg1+9f7NQWqmRFPd/ZNxmJDo5N&#10;BHySdqp6x9EzZ1o6pyLxd4+eicQSnj22XV4OwQACcM4V+7oPQzRNaarc1qurnBMRairJRXXhoG9g&#10;ZAIQygvzJiOxPScbNy6Zv+9U89eevPfrT94LAAG/T1v9zwr5//qLj01H4gCgcPXn2/b+6t2Du082&#10;rVgwu6W7f8u6pcxgb3BkfHBkXJN90C9xza4H0XQs3tzRa+UzEo11DYzU11YAgaKqsqJGE/Lw+NTA&#10;yLjG88DoRGvPwLqGuQLDO9YtCfglgbHpaOzFHYd++sYu7jZ2WiSW2vbI/Afg0LGnaYqG1wwxLOo4&#10;kwm0eifftKol/VAskDeyNGOZfwkgoZ3a0Q6DZ2qi6AMiTqCZSNQUlll+DEgQSUBUNvCkhi/JQzcF&#10;+qr6lZUJkYBkAQAs+PIaiuma6S71xAlBIeAEomabiQMAKUREJDBEbT8FgMqBA4gAyEBVk9N9AhBm&#10;OkieGaWVIeq2gLjq0ZTdRg5dt2g5PagDzUuvLvPqScbQB6BwUvilretdCaGtC7hO1+k6QbpJpYVE&#10;ExuidYD2UnabXUnq9NUlnJ1cuoIlc6uzQgEA6Bsaa+sd1EIoqnqhsy8SiwPA6FSkpWcgoaic8/be&#10;wZL8bGv3ZOYR9PvyskMaqJ1VWvjRW9aEA37OOSBKgnCutfsv//0FvyT+6589U11aEJeVl9873Nje&#10;YzJUVVLwhYe3PHX3Ju2uneHxqf98dcfpi52yor703pEta5esWzyXId6wbP4/fPnJb/3o5Z3HG7Xs&#10;23oGX99z/OT59i89cocGLmVZff7N/UlNsDelV9FH44nn39xfmJdtDbN60Zw1i+oExPGp6HPb9lj3&#10;VyRkWdtzOTIxffpi5+1rG96/2FlelFdemMeJ/u3Xbz3/5v6AX/qHP3qiKC/HmpcoCHMqS7VnWVG0&#10;a3vePXz6QkffmsVzbl+3xLPyvMs1MjH1y7f2D49PDo5NtnT1n2vrbu0ZZAzDxlVGAsOxqQjnJIgs&#10;KxTgnPpHJl5679DK+tmf/+htL+443NzRa7Xx7tUYXSy3kMvUBu34MCWhDOBnMvEZoiDYrsrxHvb1&#10;EulBKRHniYiiJFT4sPdWupO2esv1Az3G1S9IRJyM+6N1Ra2ncGa0p5MJG6BNbWUBCEFUZ4rwO0wE&#10;zIAtnEDlusJSQ1EcEAgkBqJxiIoDyAQSgMD0Rm7VYpK2HfMSt1LZuPFw1a9/RAAAzoGTfl0bmv5p&#10;k7OFIJvXZZPIkCHJ3ovs1+k6XadrTRlqLgFA6zAIEICb1ucMD9c+xNpnpC70ui6um8dWzAeoqyyR&#10;BAEAugdGBkZSTVF6JmV4mcW7eeXC1Qvrgn5fPCE/uHlNfU0lEbX2DgqM1ZQVbVm3JOD3Bf3S6oWz&#10;OdHek80/274natxhWFte/D8/+/Btqxu0i2FUzrfuPf7KriOyogBAR9/Qv/7qzTmVpcX5OQJjy+fV&#10;/PUXHvvHX/x2+4GT05FYW+/gt597tawwz4Y7UC+lKzmAjdukHyAaj//Hy+/agiJ87cn7VtXPFhhM&#10;RWN/95NXePJAT1LLxYlf6OzrGRw7db7dvIUyISt7TzZWlxb95t1DGprPDgc3LplflJcdjSf2nGga&#10;GJ0AAM2UEhJEY4mmjp5l82scC8TetWHxJ6Kdx8/tOdm4ZG7NrLLCe29YWZibnRXyH2ts+dU7B9cv&#10;mf/AppVrF8/Vroknogtdff/x0jsjE1OPbdmwZmFdaUHeX//ni71DY64qcHcW3KWNLk+2OCnyv6Kh&#10;SlsDvyQUjghKQo1HFDmuber4nUSWhs5J11xapGa626To0fIvy5C9OyEgKQwIQVSukZX1D6AaNGwk&#10;MN0ejr7tEkBEVIDIOOujrZtzfZ0AVAABdBhqBdfsGmi6nQsInFtVeU7bROlo5vWx9BEtJCAio4T6&#10;AWkU0TY/vU7X6TplRLoRdW1hEcEVFs30XWXy3VHqQ3Fe9sLaCm1NvHtwpDAvWxR104kl+Tnac9Dv&#10;K8zNEhhDhILcsKn6Cgf9hbnZzNgxY157Iwps+bwaxnB0cvr7L7/b0Tf0N1/6+KzSwtvXNGgA7EJX&#10;//d+8+bYZASAcsOhOzcs++LDWxbNrtJO/yRk5e3Dp//6hy+OTEwB6Kutu46f++GrOz774K0FOVmM&#10;sfmzyv/hj5544s6N331+24H3m4fHp8oKLXcnEpTkZRfl5zAD8BXn5QT9EgAgYH52qL62UrNzSUAT&#10;09G+obGk5U4CABQYlhTk5maFbMiIEBGKcrM17CGJQn1NBbfoLrFAftwAACAASURBVLTMFFXt7B9u&#10;7uj9+fY9h8+23LJ6sZlGwCdNTke///K7Wgpzq8sWza4systOyMqLOw4dbWzRGFC4GvBLsYTtvrKg&#10;3/fMA5sb5lSb0Cc7FNDszAuM3bBsvvUuorHJ6aGxyYduWRsO+oN+nygIkrZzE2F+ddnH77ixuqwg&#10;HNB3xGu7+LKCASC4YdmC7HAQEYfHJzT5I9n0kF4r3tapkH0sTLfgjS4BKM2WjvRAFQB4UmVp58WN&#10;M0QiFSKTihwzDoP/zmyvdCUiIErauUyaP9dvB0zeWOJpRjWjhZTMSD/ig0AiiCow81Ib3VfjJPXZ&#10;kUjqzMItGDk8vZ5d0/YKTMYWApUAjWPgKgABcSLzHI+JIE2jHsiBADgHBBAREOy3+JAOhVwYchbG&#10;LjCv4qfuDSCLFwKhTV1trfzk5eY27i6X7OiZIfgYxLnp6U4z1k5KMK9GgW4NKiXT9K0pk4lsmryc&#10;RbDG8krNlQ2vfL0CeJXLSxReBXeGscrfVT6XmhdkIGdnXZuJp2HVGsW1IJlrKVwZ8Pg0U3NxRvfq&#10;7TxGo3QsOT8Hk1I4RLCcq/TubUQ0lAppROb6EaYwl6Z9u6ZVW15cVVIIALG4XFte/K0vPDarrAgA&#10;csLBb3zuYyUFuQCwfvHcuVWlBTlhURC+8vjdkn6+BO7asJyIjhjXyQyMTAxPTAqM1ZQX+SVJUXl7&#10;71BWMPDAplWSIBCBFouIKory/+oPHjpw+nx771Bclr/y2N3VpYUa0FFU/ubBU9/60UsjE1PWskRi&#10;iR+8/K7K+VceuzsrFEDE7HBww5L5zR29p863j09HwE5P3XPTn3z8HvMIuUmCwO7euPzujcu1V1Xl&#10;r+4++lf//oIOZI3OMzsc/OPH73741nXa0SWrxATGNMOTxXk5r//Tnzml3Tc8/sw3v9fc0fufr743&#10;p6rUjC0Jwn03rtq0ol4UmFYj4aC/MEe7+lz6xN033nPDCp0rru4+3vjKriOmQXsA8InihiXzbl3d&#10;4LzwXRDYivm1K+bXmi69Q6PP/XZPeVFe0O+zhuScL6qrMjHldDR+trVrVllRaUFueVHe//vZhxBQ&#10;EoSErBxvaksklJScnMDQlJhLADcX9Ag342iHad4MJzX5BXkp7ozACEQUnZKVOCeVAPF3HFZqpJu5&#10;NlRVZPzjRGhgCO3Ej5fOnhCupvpHq3vOQEYQVWDJNWErGLIyk9pHkb1DIlsAsvwFe6V6PYObu1dg&#10;1HnV4SOCcWEP6VafNOwIxnWQnIAhSLo1fgBDYSxpmzW1/awEYFz8kzqikIUBMrys9ZFBzZAzmCY0&#10;xNRt++44lcB77mEl1yDOD5cxkIBknu4T9vJK0724elHaMDOmmZ4ZZ4AZ88okWcws+oxh0pcrk2Jm&#10;2Dln2oendfFydPV1Pl8qD65Vlp5cGUifTnqe0wTIkLFMoqTkhfYOwQYyjf0qIrhd2WIO32gbMj1P&#10;fKLrozWuaWRdO82CWF1aWJiTBQCT09FQwLe4rgoAiMgviZrZcyIqyssuMvYd1lWUmMlWlRTUVZYe&#10;b2pTVC4r6rtHTn/3+d8G/NJ3v/qpJXNnDYyMlxflfe3JezWjQkQwMR1FxHDAHwr4ls2rWTp3Vlvv&#10;4Bf+9gev7Dr6zP2bQwGfrKrb95/8q39/oWdwNNmPGD3m+FTkh6/sEBj7zEduKczN5kQHT1/43m/e&#10;Gp+KWILZ41zOWQDSJCYKgk8Sk+AyJRARIvjcTkT6RMFV88YEXDp/1n03rnTe9BPwSTcsW2C+yoo6&#10;PhV9fc8xK7g0mMu0TKcvdk5FYpIoxuKJ4fGpC119xxtbp2PxP/74Pdmh4HQsvvdk0yvvHW5q773/&#10;plWfffDWcNCfGw5pResZHN159KyeEALYBiOPpuXm60le81NrAGuKqWGMFcFkGkgZn4PWsM/0WEKO&#10;q4Lw+wErDRyin8ghoxfQf+w2YdKd2PA2k3lFrBGCLICoHfHRuPMMm97FJeJVZ9hMmABMQMl1CwME&#10;IGg6SwIyTvMwBER9iVwBQAJmwY+aLllA/fonrRTmkbgZtVb2ju4KSO/dkQMg6FekW9M2sWwmLT6V&#10;HRdUq5OAoHirNq7TdbpO145m7D/TX/+o4ULXeXjaKOncCTRbbohdA8M+SWzvGzrw/gXdpLm1R0wB&#10;ASYsQCCC9y90vLHv+C/f2m+WSWDshbf3R2KJ7/x86wM3rf7YbeuGx6cudvXvPtn47NZdRPDEXTds&#10;WDKvrrI0HPT/Yvu+98939A6OzSotbJhT9ewbu3/0+s4Us+pJQpiMRP/p51t3H2/8wsO3F+Zmf+P7&#10;v+7oG9aVCEQq54qqKioHovPtPVv3HBPs1sKdcudExxpbE7KcEiAhKyfPt4eDPua4IhzRKgSX7nRs&#10;cnpyOooO9QBx6h0cPdfaJXhcz2MGV1TeOzhKRFaVT1xW3j18pntgJN2OQMNnYira3NH7je//untg&#10;9PRF49YKRAAQRUFk7I29x3uHxjTnZ9/YFU/IT92zqTg/RxBY39DYj1/fOTaZqgxOJXO13NI80Bxi&#10;7A3QhWWyjKlO7OgxU/KGJsTRNGAw0yCHFJmQ5ZjCBPa7ub3SSRqX3LIsbgBK0nVslk2X3jBAr6FM&#10;iBNHIEQhI9Cg4UtFBOIgKI7VGueDaxJJ9pNACazfmzXkJWExz3w5EQGIDAXU+jQiAIUAAERGqB2d&#10;4aQiSkgSApF2fpyAg8hQO+uDBFxbYCeUmLZErmfHEFW967buS3VlJuOJmbsjWYSmuSEhceOMkS34&#10;pQPZdDWHyJDUNOfIrhml4eoy0vFKLb2vF0uu4S+J4atVOmdSzk/o6jJ2FTnPPLX0nYsT0VwJP3AF&#10;0rtaZPnayHBx24xT+81dXp+mxne860z0/MGrzl/AJ82tKls4u3J8Krrj6Gnr6WArA56EFiRghCvK&#10;yy4tyG1u76mrKl23eO7Q+OSp8x09Q2Omzq0gO7x4TnVRXvbhMxe7B0cAYFFdVW5W6Hhja0yWDV2V&#10;24TfyKI4L6c4P+dCZ5+sKJrWqiA7vGnFwrysUFxWdh072zc85sq7Qw2mv7hiDLT/8ZSGw9SNmWhO&#10;VvDGZfUl+TmxuLztwAmBsbzskNYCjJuAkkOpdXQdn5wemZgGoLnV5RuXzkPE/uHx7QdOGhmg8wQF&#10;gjMlV7YMli3EGK5ZNGdWWZEkCp19w8eaWm0mnLwjJt3TIUC3w+PeMvUKm6YdEgJHfYetXTBICqTA&#10;fK7yyZE4J2KIzj0Gv5ukbXxdUh3MCTLO9XlNRS4L+XAyRr1jXGBQlsfCfozIMBxJZ8qbEx3vlBUO&#10;zqITEUPMDvqAocDjUyNdgdwS5ssmNbNDUlpbZiqI6lU54kMAIgP/Nasj0eff/Kk/JeMQvYhAxu7J&#10;8QSXuXaOBxVO2hXknEBAYIgyJyD9bDgDYAxVIg5AUVRkYAxEBO0ktcA8r+tMIZ8AH13od7oTgJ+B&#10;aAhB5VQQYlkBQ9gAIzGKKOQqJCIIiegXkkOOwumyz3dPyzzmcT2TyimRYSO5IvrgR/DrdJ1+R6lr&#10;UnmnzUMTZyGs/cYuu0PyO9IMXsS7zqaCS+uXfOkrkzPzdDkR0kKMVG8P5OPQh6U+2RwpCT3IFscD&#10;L3oa007hypU5r8gu4DKZDCUjeqIodPtnzzQNwEWHNG2puQrRIzdXiGrxckrAlWfTQT+fhuAZagZk&#10;CR7CsxFnSB5KSFJshx2QYWxKjkzKiMC0WzJ/H0gDlw1VJrgkRKzIZSE/TsaoZ4wLDMpzWVYAIzIM&#10;RSgtuIQTacFlVtAHiCWBeOf77/SMxeYu28TCRYpsu5N9Jl4BJEXTpl5Jf6SBS981A5eS37/5k3+q&#10;faIqAUM0XQVQHF2zXTRAIFlcg7tLcCfo4u7uENxdgltwd3d3J7g7BHcIHiC4vfn+qjdFUVsLNbMz&#10;e7v79OnTfZkZ6fxnYeVLQyIV4dP8cUMHmtTK7EGgOChoexBFxCpt2Eh8A0HSaVbaSJRPmu3Ew4Dz&#10;thJzUC/3QaiGq5B+AvZcoLRtoLSxv8LIF50peiPW3iIv8UQFEJ/nRoXYsnykfsmpidJy4bWttveQ&#10;HekK2x/eMh3S1iLhUR9BvcQ3Y4nnmw+ccyenXIm7Jq92PuKvMoXVP0ReJbwWyV3TXj+lSyIl1Mh1&#10;HtASwDJPfKdaafjQYGf293CWwUfUS//811rRzAT1FBm2zOmfdJzVH6a/MkKDZg/FliihEA5Z/Tty&#10;Fd5zv+uVG3Hb+SSFITSulVXToIKPeqWeZ2tOgC29B8J7+eaN6dM7XkwqX3ZEV1Y0DzQrX/9yCGyi&#10;Ipf2stIRk4JFRGBVZ9q6v+dP+HaKTCVCOyi0+cp8gPIXOsjVjaWGZiZrxxWHfW3t+hXQ6hv3GQT+&#10;EAxjiRUpVIMRDHP0dCcLy6tebXTzt77Je3xE6IlusvUj7wrtXORAxSTXVEYH6+Mzi3QHkLy9441V&#10;cmJH14Ke1CFLw+Qg0vEtDFZmBTyK4tP7HKlUZEQb74zCDo9CmUPBDG7br416U3/3mzg+SiVl4Me3&#10;TyhOWUN5DmlUmzZTF26gi0oo3D/JDYcHPHbeqtvSaGQri5qiHByKSaHyBl8mpRCOKtJNjQcEfGdR&#10;ciSRaRiydZIavaL9FJqJbiyZ6a/7jS3t0NDBqaXITDRrpF44pXoqgFAUK1y8ocFpXBoiR7CmqNKU&#10;W+grK4PVNvwLaIIDkZSmJ7kMvjxVdiU0SOUNn07sq+ZPQMplkRvZeFZR9mAHEHHiXdmSm7OSnEDQ&#10;Acdddd2LSUKiQrC7PALG6eEuCwzxVi32kSFfZM3NT8+qR3cu6FXKLzGnreai8GLTlv+L2cc/yL++&#10;Fb8/NXUMRsstwqoOWcFrbU0cmyNphk6YMBW53KgRdv4tQZla9e7si2ZAhH7FCpcmJFAKi7LO66p3&#10;aig190yb8I9RnpiHsyC3xazDJax6bf5CRFwU1JQa7RiXRGHqiFqAn94iJEc2VoRSzfhrRmlR9Jg+&#10;BrNNuxXCNlJI5Deyexa0Z5tKipl8EqPXdnK+ieWv9JAtbOZKo5MVoMT2WUWLMkn9wXNof8c2Dc3/&#10;ggO+mo9pG2+srrRWki3OuM1pfYmzMI2ykEJUtNfH635xqtxWg7mlqungu5v2bTz+y+MBbcqI0gb8&#10;76aaBmsbiKkQWniEQ09Ux8z8tF0NDpdHQhw6lQLAbNuUwX6SzM1RQMVFSMb3DPsxImTydNIMAcEK&#10;QIGE4bZzMyYSccJkOqTQuEBlvThhyBifaFocvSaDlZ5Ma2WRdHhM5P1t1NVPn+R+WhHbrxceuLtG&#10;exbp+pp93ePyzKqe9/siIqG/A8n/BDt5RQL3DDYpt2fuP/3Sg5gu8yBy8ePn+Z8aANPtO34Nr+zW&#10;4zuuSZWDSouJf6KbqStoWeFY5tMZj39aRkNj8Kt0sMld5D/FiDLFDDT+oF0/dq7bhF7XNpIMsvHW&#10;4oa9nxI8PhTwsD9MRmS151oNoW3ZIeFWlNwamN0bFJs5ljIObAyepqMgRYDVcEm6FNE5vnaoiw1+&#10;rl4sGjehD7TSZkZRLapug+3vNYWok7AihJfaQJsg0MorH4mLg2CJIQKzl3aWNl9yUktramrAv9P6&#10;1xzHDrEmdI8/Hsaly+Qxwyojho08XfSTk0B/UBAFq4r4VvUNUyQApnNLCQubCwb/KXFtnLxYZZTq&#10;YxYrDFa5TeB/CnG3Uacw9keIOBYhZjYojpapzpjDQH2gsCUsTBOI/jfJUDS9u90Ge4mMXD0vZ9de&#10;rOpt013+XxjRp0mYFg7C8E+8vvX6QTUttI818HhysqPwRcOBiXLHn42BTrKWmMXrfX/mIKCJqMHy&#10;+h/zhfvnGRzJ0aD2O8w5FcwsCifW9zzUoRAf5ZxRj861B/lkAwv5gfzdRrPvIN9QvKni7NpAyg7I&#10;WB6onupiU2du4nm+SfGbVPCUv97urejadnkHRDWCvEQ8xorlGx7FjpTc+oiSLA16cEWrKwMSNZmz&#10;OAYcVLB1qQGJ5EWAtMN+M7xIyIqOUZgmWnqyOltPDhgqNo88Asm4v79f4idhlqoy+j/Ebost+5vN&#10;iCd2kVqNZFQoLmFFBCyMvlEBnJ8B5FzFKgTC4mBMGH29iD+j1/dW6FClosjAcxZqYIqBLUQDx4Fy&#10;cXHnsFrFQp4IleZQ2Em+CV/uS+prH1H724qmoqMeG4L8naBZq1NEsXWh4iU6SLQl8u77cZFEv9XR&#10;dLCObupPqBB5ohSuXs5scR1BRMzy/0FB9UhvLnun6ZOhUjuKgMVK2NuthZYrx0f8Vaba8sMEtkKR&#10;1gVlECdEaTp1MdXOJS0PYbt4PtRTHYgMBcY3WwQMNbT95GHPtxYxUzj9aV2r4vbVmfvw3B5BCvsc&#10;d7Iqx4DPIqbsVc3R38kstJlw5FPqRCeBCWGi1CtLiIJMPoq2JJ0y4wWlvJw59mjcrOpagRZS6i+9&#10;eKf62wmLx48x1FjYa97f3Bozr6QGTRhNpQ2TkelmTdrzijDKXtYODmWmos0LGOlRRpt4+NLNHWec&#10;bJCrZxC+1EwR1fKDixU3dLAsl/n32C/Iogv4YjvLQ53d0B3QyJlMiEVmHbWRheF52CK/4hpx0alo&#10;qKQmJTDQXT8eHga8BUSMldfyrHQeudCsoiKhIfkjYEsYkH6qoM2rBnFRTEucIlrlpJJCY59teZs5&#10;n8OW+8xnYiR9vSWHscHNCEtwvZA2eSL8IFeIRhJr8v2NhDQYnYpV/hwcN4YYTg4PDUIDNhZCh4nX&#10;uP4d62pXWBDumTz/gsMkgRFSvsbDMEu4L5pf0pVUsf4vPTv9zMp6J1O7n8oP/LUiTao/TbTrnMGu&#10;55/OV1aUZER8dY+jweLDhFBVMSj/P/9MjgbFVePCLb5b5FYUjSYpV19vxiRrmPBkETB2vegR+uja&#10;zCeg63U7kr5tWk+3sHdf8jEVjTha7z0b98OAhEQTjAu+demudwr9JlaN69CeHg/nUl+8WLoJd8er&#10;YMmWiUH+59qSra6KjR4Ayh0JB/5QPLBbZzEcLM4dN4NOkU6AH+6eogioLX+e+91gOv5975u7pK+H&#10;/WCnHqx6OpwpFXgxotSPaGBR+RXiAbbpDY4XHrUfXqimQOmWiede8NjRY55vZnUuC26iCx7hV3gq&#10;jC8l1cVmZet2ExPe/5We9rnIPtby8yFCiuKA9B+iL/bLTd+TzSFG37tELTy5xuVG/c28jzALCSuL&#10;FrrVkTNSxkHp3aK2MWqmTFAgEpiCsH28/ixG60xHCum9ljYdG9KPxeRz5dI9wYM6jMu/inR+GWFG&#10;u16ahnCTIgUSm5mbYyPsbgu9L+wnji0WDMdEALv4sToaDeO7SC8/S2MhKCmo/XUWXMAUshEwed5Z&#10;Jx5BkqRxgwMHkvr7E+v88mFUr8leV+ZMCqOFcjSQjIL6Q7UZgKBCrLxRkdoiaoUKBYpK4F/15ISB&#10;E4ITkrOozHCqnuYnDyElo7sWX7s3p2uyxgEZ59q383BwJCzOo81hdNFTxZyt4SKZ26w61giCwwbz&#10;7bqvx9O5b8YrrFGlFBMLnl2zeeq3gr7QHvNCoAxs+6+LrDnPN97GHueHd2cl/eQ5iae02z293Q1y&#10;O74lFo61w8ENmmpdwGxkTVJ9TlGdNEPeF939fdFyEzn2a6WNpimP+vr5gxvDlrs2MU5z++dbl577&#10;1ZtwjUTEX2dPFHsF337w6y6B3ATf0s46X17tulctA6qKwbDC3zWc9n4lnaa93kVcJB/G9XXLuvFj&#10;IJgH/BCVmhil+2NlWZ7Vg3POWUfS+8dgC7jAxuOfEp8AAz/1NQM7cz07KjC9RvfSBAVq5Jetm6nJ&#10;e8GTzyEx577W811EN4+R7DXHo1fnTC/mfHhXH76d2nbc/8vj74fpopy+pVti0O5JC88vp35u7tHR&#10;UNNU0/247Xg79DAyc/ytg3Pz0YAYA96/LzumeO/DeLmVjMAHL54PXh3JlWvOjlsxS8XzBpZcK22P&#10;LXwPolyZG/OueeW2AcW5qpgH+29fZKk+W2+IGloODvEKxGepb0/gZdowG7cXs/21Fu35EXwrkrD0&#10;wSz1sukkdyT18tRYPV1uaTXpN7weyH+hCWsvid7BpnZ5tF0ie999hNwIiTvPDi/TKMh+Ekn5R1Fx&#10;JdMlmr9lQOacqg8Scv1NsEkVxUc+t4Cy4s4sV+hzT3IZcSG2iOxPq+Pmub0qMt/UVlKPCxEmFvY1&#10;8bOUkWzZ42go7QswnE/jY9ZuWaYMaH6YxVPIoOyNledddmjVDvrwOCWhtVBJw5YHMEXfCYF6w1tN&#10;n6RCOnZig74kkljDIhCHBRIjCOSQP71QUFCAwJFixlep5Y6jVMCUkOz117WX+Hts29aP3h4ERYck&#10;BBG9u2gayoiT35i/2mRWceATkJRGSYqsMQik1TphjqyYW8YvEBPbE59mS8NPjCz6h2zPI6viHXmR&#10;w5fqHn3LhQYHGOA0wM6glnjUhyJwUTE42P4TN1thNlWTGOW+ikIjqU1FEulI/3VtHC0BCtdwNqn1&#10;28ynuLT1kUosXG37KEfE+5VvpsX5NmSzunl3znH0SL/d8zUw5EArim34U4tbo93va//9Gyj/6aP7&#10;D4Eo1rY4uCf6XY9ylHANTjeo21X6b+4bNvdJKlNIQfXkox9Ame7DwQ0BCg/q71uCMlEoMMJ8WI/H&#10;bm8fWCkRdiPw7ew0OixNclPC6Or5uDlYZ+YZx1mqmCkwF+P3p5kY284Lcn433apLL20maiv8Axzp&#10;1tVIyRPPmicvY/WG9332OZNYMSW5VHkmf0thPh6I60i25FNog5P5ZNly0OlnWLKEPdi/a/ovBq01&#10;keGkICDcypEzZguEREEJuej6TL4Mhm55kRFGWkUbG32HBU19WatR/SkI1ml4zL47ZMtiiNZR3Zsd&#10;+fn21pOiusyo0Y0FQoKMZcgRJk89nWIxZqUTfDY/4MoggpaJiYYI6JNiwQysEb3tB7To4+Pjpabj&#10;dLzmlQTmMaOyZ/GgRYqC/OnGymAuAU+hpGh5UPZ6aRn9TVlJ4CWtRm1S0/7id4CbnndyWAtH9vWH&#10;b599n8ax5Yjs+BxyD9alVFXrHW8u/E4iMZucmLK5Z5dn23dD1rDo9Xn5WbIT9JnXtxpubvWTVBfh&#10;A/PKRq+AWEF1f6mAScFbYzDanhHi2cG5/iZkaNmWKUng7WZNz5q1B8VYxbB0ayx3ybV3L0hGmRrX&#10;Sfmm1gz0aSutMKP3/MqjjM5lluUi82IJdwIrzDOkUtmB/232G9/nvpnJpkcl2Up+2pNT8aIwCVQ5&#10;6r34lcut3dxCQ+bvckYsQ2plf8Wpr+yvhRZShLUujMdJWSzC+8zRJQTJudym/0Hb0l5oHqWDHLAn&#10;4+GhLE7l9OUiG/NYTRNUFuI2wTKFyVscJDPvOtem3TU3DluFXmaSmIjXg/cvYGKAHSePAcL6UWQX&#10;fp2l378OWvqwWYXMPiQTzZ86QqCHSDEWNiBYZKeyln48ioWbZLx+ItUf4VuXTcnmo2lf5VN+W8VL&#10;3kscAsF5wGNwbSMyY4zQUaqt+3o8DbSECgXG/j5j5tfvOBDLI9GZ8J2qefLxhelXKJBQsGUaWFh0&#10;m+Cr0zMedRRNIZ6RChexEEEACIf0G6TUH17GJAzJfyycTAhaBRfnG5TwoSgBGjJ75L3oQGu3Ya+L&#10;CcWvhefZiSmCkfVrm6WYqnKdHJS2ItgluR+yUT+/rLTQ8fCrauisLrpeTabopypvgafGuBtPsxTU&#10;lqJbthL0VdAQgtmTcFCD6xtg+hTkfAOmUxr/CfDN8M4s+npPxwBwA45uaZlBT4Cf/+pth5978hG0&#10;ffOsbtNOhhV559K4+Xo1zajRfLh+BbMq0iaOYm1HX1aaRoDP3f1sU01bn/mn/beoqK+fkOriR/MY&#10;/isJP1VFNnVwYeW6tx8xztTo7YcfdSMLdfx28lGffv5EZqV0bvnKpN3TVlPR9ZjYjSQ/8KF99bUv&#10;1iXYZ2fsFjDYYNMkN/47GVthVJBMVHQUyq360hQ6fcRoCDunxWcd1Z/nHsNEyByV3VAMa4wVJ4c5&#10;PLXKcXsgYkj3S/7cfOidjHyMGOUwrrEyunHccZnPmp5eo6exgwcmTqpSgTt9++uyoFbTccx6oFHO&#10;dE6WOvEjDIg4TIk5cXFxdWHN18HbxL3vuinzYYXseYpwo+et+fm1b2ZV+2KKifHU1kag/fnc3lXO&#10;0JIbmtrRaC+LSLfp2FUz2e85kqgxRxAb2dznOONdAhxUt9O3YfcS4kSIHJxS2SOVdGDAZe3puDtS&#10;fd5nj1XmffP6c5HRQmgg4CJG8wZrw335WxaD7Klt1wfUrafJhp3M9cyXX6J8lBBgOjcrkTXrMIn6&#10;ppjXpwF1pkjpsdeTkr0zrC/TpKA/EPFxAvSEVepLlh20w3f1tJknLjZ8E9iGkwwdstZPuFP7o7t/&#10;ek2kvh4NziMXaGmFx0s0s/UVLTyI0x9xWVIat4lPVzEvYb5jCFMc0dkuGpeLKWnI4Xabk7Zo7lCw&#10;D+FClxTaHcV//Xi6mSQzmtssKhA1fUAb24aiLchWzZ0/+OU7V1QUNaVDJ6w3TRjpEV922COMwBQi&#10;FKxwLLqVlJSUnt5m8A327lUqdYRygvH80adAtLSWt09DL3Vc2Reh5ToaCrDcvjiZrsIBoDDigNwp&#10;vl5ihOXKZm/f5kKFhVWYkv3bnwix2yaEiMvVO4alZO6zA7khzBQMpP54w+4yw1n+udcm9KJgXOry&#10;kr8UUEjQF+YSE5GBGJ/m633IukPtpwgEXxreH47c6Z/+EfmavkZzFplBFFS03nqHc5a0pPnwwsVI&#10;733P0IuSFtsFUY8ywzJ2mtSry8vLC76Jqum2GIz3y6N8+icrGwU4bCgqyjCXyORbl+ZPd87Vm97Y&#10;6EVTH4epxEMpRpfnfUl42Lm9+tCEtjM5s/j4fq/paikmJKjXui8Ozea9cUeqn23c7Ua78Scm6KdK&#10;Dui/XfVkCjR6ebvX+q5oKamSyulQyMVP66vy2lHjiAyUtz8CWD6qzgOFztv3HV/wXYAUeuZhJJb6&#10;0WjWEoQQUn/h/S+t/mT1Ko6kAnko9ANTNr+mGv8aEiO+PMHq4+rHcT8brf/XAqQ7PIXPolLWdq3p&#10;zQV13iV7pdj95hPg4/o93+Z+Ky70nceDC4x8tI8tJx/losfX8nb33OD0sV9zpUiV/XzS/Kt9WiWN&#10;/1u1a0D4waLL7PFoMXooDxOHeElJ+emhtb6TnjDLN7UWC83HSu640XDgThl+erPW1O6/PEv4vb5e&#10;UjuSgsdWaw8C2p8o8HZbmsltboqmL9UPYI2hQH8/fMunLivX0mKJDIu59Dna5tUOfWqXgPeEVJi5&#10;6XAdfYa9BO6yOlLWdLGJpuw12/XnOxxiH5/9qVR+tTkz9MosPxSXrbXDJNUB9w3HLpStDFMF4VdL&#10;eaa0brHLk/R6WYejEQZuYbeDdQUVTxJuL3fskQjx3Zi/bIbCXz1kZedGZZRECVdlCyKinbNUzZYt&#10;CiM4MS3zbJrmkzh5a9srBcjOVab1xH+mQQceQW9RTJJldU9xnFaaQsqEa8ogQyYXPibLc3rtdGkf&#10;PHtrz6p8IjNhNFFQNLZDr+r0YsySWP49eof//vd7wN1VzZUZJ0qULOpxuVqzwWJ2Ny4ubqPDjZOT&#10;cxhTTDSv6srE5LvF20lGPZKZBLrIKbXMkKEm7sTYDYQwepxM4CsS7AAVHrQ6m9incGr7n7xo8xPO&#10;wj9mGVsET4BeI6ioYY8bBLdjFIJ/dn7vPXeX7uig/PmEU1t3Ngoauc5X7/mH32F32ZIDoaFP01k8&#10;S2sbeXAfgxsoh8Tvuzom+b6wsnDgRYtP5QjklV3BKup0Or4KyZvbmXvR46XhfDnUmWSg12z03Mtf&#10;5ETIH1F1uftlqrxHVvLzInqQlICEt+fPw6YbrzaerDC9rh8b8Uj4Q9m3jmS7TlVVE+hrOGiz2UBN&#10;7nPsKaxEtc7nOSeG6JLVdLllJn0qKrT6eAXM4IpyUqpWwyVBwkisFPXFGo0PoMmSmKAGp4ojepB/&#10;w/AnctXUzHu3JpcWDpheA311P3Xtvasf+eRQQpouusJSKwN//hZ7EWo2Wv2obkOGw1fb8I/K4m+v&#10;qSlQnY+0rx5zhEblUm+4+QizQ+/HzMzCzWo3SUv02AoN2G/X21nPZLW+kQoDyD8+DDDWry2GpsQY&#10;EXLyACJzHe/P8b5swgYZ5Fac57xff+SGEwtQcLcy+j5bjoJv65db6Xlnr+92FDzkNPyJOH//piLC&#10;230YHzAMA+rMBP3Ccoi+xPhKwbOKWPRwfgvf3wd7v2kAVALzYQSmVEGpBPgejxJbSejhP32f6OLK&#10;RttQ6GxbTwuAPOUAKzFRdTGTu/2nk8vVSfQ3nw0b2cvPdy7shIKpSRkltPVVmsXWpsvH/eSwe4FC&#10;6Bm4F2oEO7OjxX3eS8zqcp90SdK/oR37s2I+KkLMj6GxdZU41nVmyFpTBj+mt+7IpxiALsyYlQs6&#10;rBsmqhA+zYiM8nytauAtKBmSratK0Pq7D69p/SwEw5Db9oEEZeqOXJ4624Evy9T5VhJ/Dfdrg1mk&#10;7fvZW/bZirKwF7KEKJUlkgixAdbe9uoGQx/o4+NvFVHZUnXYdaakeHNPUGo4sRTveiZfiynhnzq8&#10;zJmVr5hpuMwTIApFMIxw0vz+ACwoCDrAnS8uK6sfh46Wtv20usPK2vr+Yo2XlS8w7LVrY563ecpW&#10;Q5nLPA0H4ecgcbkQ9Xxw0+eEuf5uaWLYWGK05ZRsJgZaEUkItv8aCk7adPU3WM4pbLr67ygGJw3D&#10;EoAL6WAfjkm+0bXBPqK3YJb/eoSNxaTvt1cenRHd+Wc/r8umiiHj0k/lWpOE2cXN5Wz1CV9MDjYw&#10;L7mBajfuuHlIOaGgv+lWGhVAARZLnWIRmVxezvrae8+rno1SVJ87OVl49j+HvAYYPFa2d1c3CzHT&#10;4x1Lx9d4q20AXzys8MPvo563u8jp6s6rOwXXqQrBx+W4t82ruD4gBd55y963tMg/Dq/beSMEAZBe&#10;GdO0tAYfMFrl9J5y6iv3755G3o7esKB2Ro7on8go9/cW6eOd+XPOc5zUNaWN9bZ6N6P9ygl7N3hq&#10;WEmqzRzdRBNjaZl47NXlRQBWSPeI7NBKjy/X96+Ly7uazVPNuLAvBgKD19vcIia70yGTro/zvTYo&#10;l/Z6RKiGlGrMfPJxpORde3mw+OngNJVYJupTDq+rgYUjQZrQQAnlUMhTe9tYkigyyAqL3tZawOfi&#10;4W0s3cORLxnInEaO3pzfM2qgQUfeRs4aid7z6HthMtdSdSMYqGLFVKEfPIck4EuogNDkyXVEdFd3&#10;dep8vE8QjyIKBcqf7M1LUFLrrCb3I5Puj9MhHCEcrCaWjvyYRYNfM7QKXokwYGqCK19Zb9T/stA+&#10;tXruURSPCeX+5EkqY1/BJ3lcN3t16N+4nxwVeceIgnFX7uvWzJaW4Y/vLT/YuqkkVXHpGv6nUlte&#10;PgVUZkiNO8Rektic9W8mTn31KocLkRSCvOdQnaYtIVotYpinobiHT6kUongR35YwPD6LNiW5Wmy9&#10;G7T6Zl2NK7bYmPrpGxslmYl5qD6pG7QxcQQpK6miquoQM6F8VFTMRDr7R9Qffdv1puO0tLSul5s+&#10;V7/gghPdnU/W47IebWQfm1DgmqRRfXqW2z8fNXKei+KAhOOJefHzWWLRQ7TNoFMfwT2abUuwDBnD&#10;Vf8eiLwtPR1ZsSIF3iawe61I/EEIsXVF1reTwVcazsNLKbTWJ0jSY8k1HYrKewH8skxLXH0jvf7T&#10;RL+v/7DJgPGW7JbWvdYYH16gRCtLs7CRTZs4siNkZNWmslO0NeJV6sHUjp0tXapyA+qb7rykX7O4&#10;NNjs6ogRQLnku1caX2tyqXtanb+7E9coCJqff4a1a7837lNobSgqq2loMpyMdvmYcoCJAeNPHEH2&#10;7XXWeN6APvLz538WdeRS0CDVOJi+7RfTiv6VNh3VLc+rlcD466JTO0b6qlrplYr1ICEhAqgjRs2V&#10;WW+OzAR85OASqmEIrRmKc4uySvQAlViPPkbR6lPIzSURO4kA6uXl9wx2c0Nb4bzDGWclbSxAApTx&#10;WQhYuPCevHRm01++nGi33x0C6D5wt/7Vrsvz7s8bwJryYa0ACf3qXxrIWwfhs7PqRqDyB7cpa406&#10;x3ksMbnvXr6wIHJFK4DcAug0FbFPQSL55HGuljSx5SNZ2PjPHWvDoR983nqF3LxMrKBRrQ8ZytM6&#10;/p5dwYS6vbjOjqHAUQBT07DP51rlesa/OsGFIxhoyrE/f96D6mNGzV6vuhxQtowrOcUBNl9yXhW6&#10;h8zoHh0F/5jLQWv6zuLsnH7MY8nUk1aXWqI1cdbKZOcsA1M5omzLZp1EL/uLP70KU2Ob3vLDwbnm&#10;H6YlL3GGD+oJxBTHZkxijkpBo48/DjPif3iJufdLdzHHqGXzTOCDWVQdRxGDbVuG45R5aJzkdsAZ&#10;/FRg04VNOrpvEUPl5UrCce6KarzFmD2gNmRm02w/Bi9jFAFHn5gy+Q5JfTp5PGbpRRVNwTxnXhVd&#10;VlEhE2RcspgolgBETU3NL1+qXBpOHZ2coPxZ1LS0nnpf7zmzeTvstrJnZ1ngmX/Po+ISqeQrdzrD&#10;wNactN+EipqdQtjyWEv242HzEeqRZ6mpxw4sWOYTxhLc2tH+fPitLFCUcdH6Xsx7QQXKMZjXSzgn&#10;sq8mXOuJrDgB3uP1eZl5bCg5Sal2ztpqv1hYlAkAELWMfJS2fBfw23J8Pn6aSpIUPUiVc4v797zH&#10;ftcWbT3fzOLh5xDHj9LJW/an50TPGNCl9d6HMxcaJu3V3cK8M1KiA23Uj7btz6ig2IPWcmqq+x51&#10;Le6KPSNjZytHo+/u/zlWZ1iQ2pa3uSy1tBT50oYnUK0+spk0D8yrrNdsgALFUeyyVFPHlSHmCG7f&#10;PEqpZsh/QTQ1ndarLTze31nk3Nj5DMs+Na+SuH9DZuS2Fny27j16NE1DnZmNA/AqFs65Pb6P7ZHm&#10;ciOzA9VVPVptltKWB5Un3LdiRUkA5Z+ZTV8fwo7v9FF6YgGLXrvjYKek0dQBRF1Vjntx6XFUlAPQ&#10;LckqKmxDWNUaLfaD7eF1cWSXNhXanZWum0agsOF8CbcuGoR86/fgsIPFhvEK8/tGfQVMOAb8Eui+&#10;Gd2fAmwthoMBbs3AKaar9ev3Fo9wjRFyy630JaQB+nPznMnG40G5mGCCvhLGISLmBLJ6O2Gc5YZh&#10;vmSyHN4KXxvvVDsRRNSOgRj7zZkmjLbrIohA8T+Nagbh1w/6XhxqvCkm9yUmtLbotHQx9nXIWVr/&#10;cHmGpG/F+ms/ttNhTMIqmWz3ffljeXzaL1Vq/JBGTbWSweOKE9gmtrBUVJDWSmHeOAThwe0OUa8f&#10;O+v2JLyr/nKLw7icot1ad4KkDO8toeTKggsH9UHxpIBN1ku23cFVKjG9QN3p2ynUKzLCl8+eVnrz&#10;BD8bsxSIv50eR4gMUgDj8e6H0Rw/BZP9yZijUzlgJnGKg6Im+jewKZqczjXam1o8hYbiJXrI8rgv&#10;TMSPuI271rYwEOEfxQL9aSDVX1Nz5/j4+GYyejy5JhGZIWX6Ur/+u6aDQ98o+rBcJhcM6GBwED9l&#10;EjHMedB4JlSqjA23w7g9DEGACAF6hHXAKJca93v6dBTOrjO0P+o3aBDQWFXcoAkbYyNs5lNa7ml/&#10;pM0ga37h/reuMnMdDoXurqcjumJsF/M0M5yZElbEcIA8kJx0ChF0ol6t3/BIKCxTzpchT4iH+2eR&#10;NH+WTWW6rCZb+TPow6YnO+CW+65dKAWfNz1dTHLN974QoVL4yHp/twCBABoQ2K3d+fv74s/AnTNN&#10;J6xElSV63RbENPur9dHq5MOMy1ccHFPEoF8r3I+gXu77D/199sl3EWFvBghgCfgnWGGTwJl5h7qr&#10;B6Al0JuUqoWYlbv7vUqd87tH70CKQYCapP3J9lRBx1Y6IVHH/ej0MGkcQFIANjA776AY/3I7vtR5&#10;v8pkvswJ+00TREz1Xxih48U+ix5YyYhG+fzw4jsEO6+IUeT+1dH56E7wIbKH5TOOS1P2FpCbSnOu&#10;62iyyTuFS5Dtkf1Ij6Yi/n1/SEd1d0k8haks/wkE6n/turIQNRAxcTRqrZGQ0vBGbNdmAjAancn3&#10;W1k3kJC6dQPBzw3vy+FPnc9Po6+XFPlxWy9/iXze/JsFur33qmgmeMddPJxxZzeG4SLHo6DmuMz+&#10;6ZrHFs8vR1bI5JuP5F0kzTWh+9tGSPo54VJVKfSxwSyTkMHd653LCaBkXk3RhktmBXyPHdcjb4yJ&#10;dSUkSBU/leP/Ci8lp3tIa7lvEmAk9z29uLPsqD5LRnveQYpWVYXHXrJd8w1dw6DqgzGbtxlsTJB5&#10;WAwh4TGU/mFX0jC5SQiGTkk47HH5GJ4m2J44b0gFDRy2sluoRfGSG4afgqRVwiY60MSfUtogBbsu&#10;lAK7OnttcpTA3bwACRcawSEFHwE6zNgvU+3ueR5GRt7H9ZiPj3CBxBZcBY2dntKai+seN24X62vz&#10;gpKOv5h8RiRcq2Mz8yGWKmoi1vgwQiBh0FDvUag7shGLQvQPAfVA1nChHWbb9bvAJ2R/JUGvj/0m&#10;wilae4qqTUXHE333zUfYKQJ3aUwf8xHCPIIH3fj+DSzpv+3/q+uv4NjUYWvRSywU5Wvei06RI3p9&#10;X/G6fOCKv5F5qDq5OB5F5AbjilIiBhriphjoMbalaZnS/abS7HbqbphybOcdN/e702y+SPDhETtt&#10;aFzt1Y3ooGNMQYwyACH4j3DD/IBi5nZzW7yX+Az/ow8Em5o8N3Wz9zO1rHqBf2NRvusqRLxky+mf&#10;e6IxO6aU+0gx3ZFWtW6YmlxQYICsV7ZwJBZpyzwHO89XloWM5Cx87gWn++bAo5zHBXWu4F887A5X&#10;+/I2S4gxymdc//KVioRBNMcrOS8nOQYTkvHu5xOjCYJvHHC5QQoiPBcLMP7cFPw07Ma5N9Wi5I+Z&#10;iHFgkX6frLhZznMeLl52xSZT9bUqOv6qaHlBr3UDiDgCpvoiQt72s+Cr7W2Mj3UExNqVKKItIinD&#10;NVHdDgaWvkQIwWa97b2/5c3Gyvvhcfp9+KpPL0lcucmU85dkmVLPXVbPKFMVHv5Z91Mfb54CmDqJ&#10;/Lhk640IJBk/sNx9I3hAJOBnU0SOJJaEXzIU0slINSTTe2TT+kIy9HDf/ehXnek7ziOQrq3jCtxG&#10;41nnnv6jcbJymMiflBofu9aaBFPMDNcvzCVmIH9x89/3v8wjaMsppCxavZP3WmffLu5973RBMxa3&#10;H/TeOsnDUza9yEpaK6/GVnbLo5HHP907F5oeKUDYlvZJonwIlytNd103js0FbzCzZl8WNguqWqrB&#10;kOz39eX4+YZghb9jx+gVnfzo7pUaqCR6zylHBnJPP/IBKiuEl3np+LTD5zLPCI59nEB7VAUbwRnb&#10;k3JQIUiDsqW2BueJTT3ICIIaiJOT0qoD2zf38WtEVevfvfwp44zhUzeWaO3fO7vHQY/IWhqWinRh&#10;pjQOGtLrCdFOVXt3aCmXeWIffrlg650+2Ozp3j0oRz020xvq7v5iskIrI6cq+OjUfcBTgqYQSGqS&#10;aBw3TuHehTY0Ho2DFB+vlPTto48tFFlhM9qmLNQ3atEIadWuyn0sBLpAX5V8NIsmGb2y63YyYihq&#10;6Nws4siavzAiap7mqVwUkabdYWDa8W0ZK7NVBheZIC4sVTM6GaszhBkW7DjVxMTAQKgqaAmzH1AI&#10;RdFkgUIgpnSSIgzjQmVahFyVJKHvWej933CoC7ZJRVWnrn6g3nq+0o+rqVVOjjMZasCRiGLAhhgH&#10;KIT2Aw1GVd1vAdh63izmsq5nzPLIiZCD5Z63W1Na+uL48djxAxIpMIIIM84dxU+vS8uvDkhkQqBs&#10;8HEWRRjUBH06er7DswlLreKJouY1A1Le0GlK/Q0Sm9O1MSGMSCHgx0fj8iY77mgWT/58CxQl+/Q9&#10;cS4XVqjMxnPu8tbkEEvsaDs7K/2v14amxyCCcc4y/8ysUrvhx3EaypDnVTtdxdIF7TvCpKJ4ljDn&#10;nwYCUPQRVU6CT4H+07xzy0lp2jNL9lWON4xVvsK+xKcPI5J+6ovJWZ2s3mOJsaOzwskHSqzLA7o0&#10;5IoEJzacqfEJ8w1q7OhSGKGeq8BLngxbsBRt1eaqU0vAAQYgaFb7C+lZ3vB8tnpbHUucYL93SJ/9&#10;67HOlnx1Ftg0tXJcfIq9/ztzljlVeYIG11NZaVVHiUgqHr7jwmwfw8rZEzit19p8/Q17+2//v4h8&#10;iKn24SnwMPeVIUtvB49FA9ysL8Zf6EhTwIPzRknckZY718ZDlwKBD449D0mK/9z9dy1KsBciBT0J&#10;jhVfrBwsFL3vUEPphnYy6uhZLvh2XTtNBvJDxRhTKOauagau91nl7ManTUaVdSnadGJ0h8hSEkkx&#10;UnTGeBsk2WihSBHIDJiNAA2uiVOQju2VepxOMf7RKAVx6YhK6kLUIoWrFmxBDIOcaRPSPvKMovrD&#10;LwUQHIyW7VsVkznZd7wu7DZRalUasPbR7xli+F/XSPAkoCCQIfzzD+GfTLm7HihUeKoBE1Emyp7B&#10;kAwIFFkQwacPQ6nq1Dw8PA3LlVLS0tFfDsOFg3QYCxY0K8H6VrOdR0YQmjAljQhc9aA2NMcVNula&#10;GUbjz8MkKYnQoVB7HhnGeJh2fk1gqVQdUv/Yr++PeWSrYR8Ue28uo/8UIJL/rRtCGqX4eO8NmRVh&#10;yn48ok//OeCzPoskQM9y+EoULSCJnTi0Ec24ptpZ6R8ZGqlP9Uk7MltFx6zVHVpxYyuSrI91WPGs&#10;bbissfUd074ak7CHql+vPOM51qPGZL90j84w+WPkkR6X4rClaHnA/sQUsjgCiQyWK5NyuMSVmneh&#10;UP0kRZLqmoXc4Gj9b5N9909izvWoZONhHz327/trt09ZY/ckjZGJUUkhqaZ13iyopGhZtb9xYjzK&#10;Sfnpwqn6NKXf4ZpYtjIVyxROuGMysrM5MiYX8TkFDrlyf0KzBJm5rF2J+TjQ1+IpUBPjwAqntiTq&#10;3gapRT12Jb/cGiqwiRCRNAQFV8CJ7XhfWGwaMwTAomnQXNikYTwrDF40pSiF1vwzFP24PKnKJDwe&#10;3UDe12FORJfxKjLW/IsDAQT1S4iGGPiCIId64x9h/b5WBgbjiItAJZN3ffaA09F1q+j4BPYZuoLj&#10;UvT68exbJuAs+ooVV/qGABZ3EoEga/hyD2IuzhTJ3YXDR4sqUGGQDBgoMOcqEAcJk2J84yqQIb/n&#10;0hWlQAxOEq37BgpS0CcGo4lmCyeiSWGgDhsGoYLy0PJgySNIBhqQxo5rqWG79ua/cTS1LcTqxCYC&#10;Oc0jjlyeEq0mpe9SGhXSfSeqEe1Al5uaO+dot0A9rwcxKBDMqIO4z5s1pJ2zZwtV4IY3G/zZfU+a&#10;nG/XGAQdmxVIHd/QRQWbgkhei0Qvy3jURqj74JK2WtGrpFS26Br0S8eaQqkaU5YYKTKm5okem6EE&#10;A8wryCfmb5qPOJuWis3RFwduU3xl4H5ezDBjGOxV7685CtGrk/FQ1Yj+znLnKFjJqZhKqwjKRVAE&#10;idKIhwkjkA0Y9Mb9UbTolvqO3RNhJA1KJUsJUkgW1mJAB31Fz91UcHexh7OUhM7hYupJSqMIR4oO&#10;U2PsyN++ghsusZHSShKugUOKF2UWAWnEI4zX0cAvlYqo/FOO2Uni+2TYQsfFsTJgUcntMQhUsOLP&#10;vP9V+Htt5tKhalRDSsNZqDF6HXbCxOprpiGBWAzsqkjSoiIafxjkiDTcpY47Dw72+talP6Nyy/OC&#10;stUV+ZbSyGN7awg0/EtvBU+OJRQv5x5PELDi4lo/r/Bnd+JQnMM0xDw754tJe4dfGqB1VOe5+yXj&#10;mMVgk5rZfslZW1ZGM0WRMk7v6wQj/8q+QDiE/sXkhTR7o19U+oPRQJLOiovz1lRrkBdjfOji0szz&#10;a+o7+58XXX+wQRD1D+ZPkbRk1WZ0SYT8+cBkBYVYhANQ2WKU1iQzcr1nv6MUchi0zOMvN7YQasw2&#10;+rMoNPMavnf4ooU9FPhOXzshGVYrdggciRA4LLBQ6ZrGs/DQw8Wxbnrxc/wWkQmvOFxALTPbHCcz&#10;UMDT0FLru5Em//qSNPhjnZvFxrSFMPtDcrACwv4+1z0RBpsvZb2HofnD6ev1L241SNHfwwMHwW/X&#10;80zDLCnUv8KqmSs1oBG9M/sYZ1rG0kGwieKD1d615twhrIPOlNrKk376B3Ms74dacSPfs8nzix4+&#10;TXzRyaeIqMYkUXFIm8+HCYOKClDKRYOGGE7dQ0GB0ItTEyeaMskKQCATxkB+PfvuSN2S/EN8iq9a&#10;XF1wiYwR3AwXFhc9YoLbv8ahP1oP64UOsmlM7Bt/LPjEJKWxF7yjo2Kalr23BadIT0QihGAI64QG&#10;6UWAgg48LKHQT6fuSSrNToVzGsapw2HDIetc3xhjxjGeMDBgNgPXIpvhQCNo0KcoY8H8CDCkhjNg&#10;HsJhwSGDRYahv/mr7xlEDCmDDKZGE/QTg0QRhRNFmfA/LkzHhQbmIzDFRoKhZGiKHUoRoHsxwAqi&#10;NIG12bpoFB3jZAgivmZowwaw9RkIi3SatAiZPPOlHF4lF61Z1QEsvHCUK6U7Ggsrs4eObS22a9Xz&#10;jKdF163guixgFIfoq86o3R2xyy9psU6vGEOhMthgaAQoqYinKsLMnkncyxk4sfsKLXEhRElRDuFH&#10;C+IefChF7v6nGv9RMeD7KDQwxg2agDPSxNcS+makFobTt0lajO3GPUP9OP3F50mw05mZbGWgPlIX&#10;jC5JHECFCiP4lPJ2+XZDRlRMT3MiDSZGQPNHBWEQQ2v4GPCzuWH42FRxK7GLLhjHGw+ZoS48+gt6&#10;fhKivoUVJv+YLJwd+4YLzdLRy02/1LEpITUgIDxe4LwRH2N93Rxk6G8qjCE8hfewXeazi7MhoODn&#10;tOKfjTArmI9ADsF1T3XlBEKSNTzHL6yUkbPWIGZaHhyz9cUrvZ/rUyf1W88LsybKpLGq0MA/zeT2&#10;loIG9sMDqhdkSGjvRyXgwkUkIxbtwHjDK9J67MZnH5JZMcKn/smSTT1ELn0X6f2SW6blLJ8cDa6l&#10;N0COhw1aT+F9/EUzB6d19QEajja47AEdJujXCysQBMJCcUKzB41G/3wD1f59iH+a8yroNIhWfBf9&#10;U4UGPB59NgsdVzVkxFpSRyns9OvB6FVqpTHxwPoqcf8hUgUHYkaM9TqcK0Vpu8YLKvHPGLqBWIua&#10;OmgbEVNSjOrUvUlFqTihTfuRNJS6klZHqJdFwrPxlxGLAYGiJv1TVOE60CARWGq5h3vyWCG+2kiu&#10;HUd5qd+MzMXkcl1enyuVaDUo666kiQNgCQVwSPMwO2IlMfiEyw9IqKFBFhgfl5ggfUwK6iDkcklW&#10;uSDwQSrm6C2zuJZAshZNEvXwv1Q1wc5Ai67ZsOLUfC67sLZCdXe+AQcFb1BoNpXcd+4PgeDAID95&#10;aMSBvohdHXFnnrqMRqorD3ngamgacNRFwqhfkcCFbWigVO1NWJEsKCEEWBr6lpuPicKxlbqD4MjJ&#10;GewSmgjBFvfJy4IpqwCwATLBhyBQHOhP+UYXkRpzKRV3JQY0sJJY44HzRR2MHHiPZCRBOP5bcbC+&#10;7ELUDyKGl8+SSqLcgfFUkprIVnDQIHkwtQI8OFK4z18fBJu7l9MabB/cTRGHmaV0kiAioAguLTTF&#10;xADB/EJgQWgIM4yNqiVGD/dnFsMZdHvUM9puzc6pCJYkxJP3+SokPWAEIQ74yb6LszfyESndDV+f&#10;uEyGTwzxP3cOBfaX7EXXMhAJB0sGPQU/JsmNF6gwqNUa3MxrErUG5iqChonrPQ03X2VZV6H4Lvwt&#10;LraUMI3S0UVC+BpcljaJPm8+HGV/3Lpoc19mcVhm8V3m9l1m2TzM/HMvow3NmANQZ8tQZqCGCu1X&#10;S5ORNj9n9nfPtfQvDfOgRFHNgSlAH3bnMoSMgQTPc7kQKUJdvG6ZQfjHIoaxTi4qCsV5OIshrjC7&#10;o4X3cgGdFJ++Ze3/tQCDBNfPnbqynBSKrcNpUyR/7tl1O7YduI1CiU28a92svFPBls65azwsaMrC&#10;aMHVxRl733ykUTBUlc++t+P+9Sj4KCaMc3z6z2NjXD3yhUCE+veiI+/2/YZTKyxa62f6Rlp9jBiG&#10;k3fY/y14ur/0sC9Cf/isf4FduxWZhWhgRf8iqhTz4sH9QoBF9IZ+gBszmrkO84J2zqdTiAwtsEHL&#10;TfA9eiy7gH8OU0ceO1dBplKE3omCgEnzJZDl4DMhE0UVyMeQLz9X/jJXYDAM+DjJIN92vd8Qwfvo&#10;iYSRh9OXxIpCGU4wV1IjfNB//P44ZAOa2Vocu4J0ca8Y5hy3OzltKHslWk1Wuvwyy9JRVoEHBYFr&#10;xmc37ZtM+pcukrUfi1TJfLL0WhpMXrHk+siCqINjhk414aw9irQIPZdYD11/N3yEGB1JjdjbeT2f&#10;V/jHLhmMMVKHi9rmJ8oh32pRhUD9uWW7RMgzKOSjoDtq23qQZ0ueZavxAahkK+ehlJ6XZ6uq6qLu&#10;i3Xed8K/Po5O52z042Kv8M5GrfpFsxRFpjGf746jixcmMv9YagyF2C1mbTa/c+cMY9KIpiqWLyCQ&#10;iEhSb6e0AeqQM4tKToqSEylgRkSUh14w7pBpjk11Dd1a7e1Q8D0f4wcKkyFWW4icMSZS8gHHuYAJ&#10;ROp5+5ZohF86n8s662tJIZuOezw3XNGz/hvBO+yAhuT2Moje84z20pRvDj2s79+/RnKpsrKyB8Sw&#10;3ylC0D1yQggYyNCiMLsvgaKgF2hqTYSOU4XYph2CH6IiuLDIPxHgFPN3rUg558T0iciNUQZcLHuW&#10;n84xfxwVtws2OnMF+4eoUttr1PeSRu11wQeKnt3LyD98EVs1SbZS4xjpIgkKDDY9dSX0NWyssc6t&#10;cBnOO7rU6YqNj1PVabu6K2KLbxSyl6QOI+kzzSH5OP4Dym/89qPuJKf0ErA3qwJksgzXpqV6vapm&#10;rdZY/zikiqeAm4bf2tPImSVDhzmI/LaJ04V943f7Ow5JYd5FIzmSB4Xq9awCM/OCS4v3PJAEB6SX&#10;fK5Za5ZgdJvQqnm7hi36ioOwX11FX1V+bGljwtXc9ra7/2fb7n2wBa8m+8ufTm0VxWiWbDyiQ4+k&#10;KQs9vnbjJbx/z3P1Ny960x9q3nNrumi2b65p2UEKIvTG37SyrgRfVgSp3TctM3yfP7zDItTRSyCk&#10;EeDWTmtwwcmHkSP92pH3dpA1tDw4zELuL29sr2qS4GMMpUZguHUxxW8pb/KU68NOrJq3QNF/jfQz&#10;SUyFDZ8+EHADpo8RcVdzUjFkA6CJj/jifOZmhuboG4tgCnlZXR0LLy8vGxubkiTC8dmZiWZzoYkv&#10;Oy4urqWNzUa7i7Wj47UP8sLv36VqFdIQSEhIiJmZGcf337kK1Bd2v6qqquB/kAgKCir93tq6vPWk&#10;o6NL2Y3Z2Njw7elpbnZ1gKtZ9tobip6bm6uspAemLe4cTmbQ0NDMHhH+mJ2dBfj08nLamL3kchiQ&#10;jY0NUnB+aSl1nwW6BgOGFM3omuup9FiA4cse2VJ7w9vVbChvUHMtuc07W0KJ/JN4CGEtXZC/8eE3&#10;OVIQMJxaqAp5GF/JkRi2j8lfP9cXSgOZvtgfRDZzY0Ehx50oolDIIrxAIVqV/YxMJweFAyuOqZc3&#10;o/LpkgX/bzf/krONa6yYxjCtev2bURDXAGz4771s1jpx2BCKwO4tQcD+WR3iwQPh8LQFJQdL//b/&#10;5Ml707DTqWMER/N+rkXyNSqVt4NMMdJbdnqH7CV9aakBXK0r51a5z848t9iBQ/9IZKD9vdnGvv17&#10;zDcmyiJzVFKbdZfaq2tcUim4A3zqouTZPs3Tws1EPm7W2gU+GpI7TevV9M7kJ56Mxfq9mY/FiY3R&#10;vPf6vE5z3Lxdhs+boztQKT5mp5vmxnhIedtVkSWTNMc8xnMr6O/JSeqdxbVfcf5eeu2wdUJcziek&#10;1PJKN+vkWVLGnWWFR+++MVncDikQ2z9FE1143LWS0FDg/N3iutcrnK6Plg8ODOi+0yTBiBcVJo2n&#10;DgpSQCARpUEJDiTqvjVucUpGo0Xa3Zd8P1sIWu8JVLdZ9WFuafUuiqtAkzTQrP1IEX5VGPH5p/bU&#10;sK4+CnWRj4/Pp1BjYPn0Gcyc3kID6tgvX74EEo9Iw/czixeggjw9PZE+fiSzyZI7erw56tKrES9Y&#10;abLGRsd8kYwvLC6mzJhU09bGT/muCGHAkpaWHt/pDxVT7HQ+VvL0fPr3zznIkQW5YPkUOJ6fnw8+&#10;ZcmV9BkIIXBnyVWp0blZAwzX+VrJ/PHQ0JCo4sTYGI/P07+Hh9aV70sWXxsaGoCV9imUjJv7cSSO&#10;DDg4bdeJyV9269bOg2Lz8ki+msNoq6j8W1CWf3x9S05O7u7uDgyEjhw04sgoKSm5XG9rMJ/OHh2V&#10;Am1zTVl8rT8LnPwxaYb/5QsDE9NPbn3gqjeT2pvInz7d3d8T8bnPmLCOUvBN4yPDU6Ly0AYUBeAM&#10;dbqYz6q/gUj+xiBDk7Tzf2DL9jDcXdA2Ltkkh/JbV6PpuDv0fZLO8rtPIXmuJKWBIynUS8h4PmaK&#10;zvIG7EqYBvOMY/ZUzbRa2Kklx+Gb7FOA+asxWepHuxtqEuEKsX+eauyGaRRpKsRo9hOTn8iYK6DG&#10;R3Xj6Ddg4X/wIuAEJH9OYFcHq9CrOt7rEYiJ8JP4B3PbhQl9eXte3gJDJ8Zj2Ghsty6QUwfBFSb7&#10;n0rAcLavY2GOV9FqkUMboFIKlcDxjiNVpgaCfpVZpghtMG097gi+yhJvv89dvh/vpAh0mSxjUFPU&#10;j8/MqSaTp1gv29FUlt61EiT0v/blvi+1uW3IDbfbeC3Z1ahau5guruEkT2okXNZPr/O9Zw8fA1P+&#10;38WZt2/aM/Opv+ryV2yrygvejwLRraJkS4l68YCdNxDqfUCBCFRL3/FWxl/FyXS7bvO71mlr4ymy&#10;uQzRY4buskfzfUeqZny0QsU/VqsggUlx5jKDAHfmTzRy//ffzVQYf+WR76GEHodK4Hm0n3nTG64j&#10;JTx5dT5pT2hynbNB9XD2NFoNsarpqDY0lw/tOTYuLL9OXvrikajotDlM18mbHU72TEH75pg6S1Yt&#10;IuXFDh/URn324J9SYP5z00ot5DZ+3u6mLz86IjeqM79kjwLyn8vdWnY4CpnABiQMrkQeB8cFObGD&#10;vVA99yfHLTmrbirWzFCgXxplc3xRCzmI5CBQL/SIxwD2X2nyku049CjB1E9eV1Xt1JgzXX0O61m8&#10;bqKKC6e3QE9hEFhk5OyMfui3bQuMP6SovLT0z8kJHi4uSRAXQcyvXyI/+uwfrw/W19fr6+vb29uv&#10;rq4yMz3wsYNm0tmt4T98wMfH57RZxejvB/UeOOp2urMw/HecA645USnt55hEl97lwMAAXU1nve+r&#10;Z5ESLlJwp17N+MHY5KSpZnNREQUb27zFV6Oom5sbTKTB29NlCQmJLDmqooUd+7O1lprCwv2haHz6&#10;cUIue4Pv38+A14lz1/87Rgiq9bpopRmNi+83vS65CWIqKysPDw/7+vqOsr1sLSyoubk9TP47Bs5d&#10;ebOmUvR9NavUWlpanl93OI8GBoI2bHs8b8tlGDWTgY8rC4G0u1/tTkzIAL5kfwwDExMFOcjthPAn&#10;FRih82E3Ev6HoWqPFjQRXWo5Z8rLRY4GU9YXr6Nbf1NoEE4T5XORvFnPiyUNDs77IL6DtqFeGXMa&#10;an8xkTvHZUMPt9dp+7bj9WhZMUqGs/X4/B0Bgd991ZWyXeE5/0Rpf7JTeSV7pVpKo0sJpeDLJkXe&#10;zMLjfPZbtqpsKphWEoRADk0aEAtLAoyGJ5ec8is1AIFwkEmgqOESkNyxFEEipZxLXiZSxLDIEbK+&#10;D/7ZccifpmXF/612gRKVQD/B7jatecPGi/V8bTWLBFBGYNIoiXxksrSZ+p0J+Zf9Dv5zBpD99VZP&#10;D3JboZAP4U+RsiH3NAbrFwzBPIPcgp0Te/nnLDpzfrkOFm6bveofZZpteiVdjyfcxo5aK0M2SHq4&#10;f70yqrOVqVXbrMfpOM5B/lO8yxufnpO7pqFBJCa5DUUm/cpAvAlp/4yVyg3N97peUkwl/rSWwdJP&#10;XmQKLWKp6cH0ukRUbHao43l5u+uSAZRxPnRcGMGPv0kkzgGWOrEeyKs+PSknO/ZKrXoy2TSdqjz3&#10;LQBUsxRF7yyWjzH05KViVSVu96+VYOkK9fQBQeT3ea2N7xMzSAGSUaP/x9LGQJOxpxFizcxtVjW5&#10;zGSPlC2Zb+pcW9Qdow7UoP5xfUdwTazc+i432arr9lTmI+EUOf7Mq0Wd1XMJfBJpzu9fztp5BYCB&#10;/kB1bf+PwXi09FgblXTZku3vZokq2cJJ6W3A37UloivSLWRGPsBQ1xY8GDtjhY8ku2FW0IlQU1GZ&#10;b3X7nJ+fc3NzA1HCtiVD6eT+2YZDmxoD2v/lxbtKbfyGb/rGerlatUzFqulpvc2Jftx2pV6sTEVN&#10;RSWT1+0iGFuPOU2mHgNsnJmc3Oz3/qZcInewvw+sadFTWQSS5Wpdazu7mqqqL/j4pycnPK5nGhDI&#10;2MzMzMjICBCzLje7pGnY02TQ0dH5+fnZ2dm1qpp7egT5+bP2Wi8uLvb39xcWFoDoCDkGbHV+fl5C&#10;XDxK3NjRkbWf2Xwq09LKas7iq23L8/5oAnCwunjdb7gxYEXyoaeFiEszQhFTUJhOZ/MTDFdpt1QX&#10;Fw8d3bzuYvfUrnznyLABbtvS0hLEDLQ83p1pguw7NoD7x+f4PnPsDNq25wIR8/JmGOIoYtTo92Qn&#10;/neQ3zdbzhcDmH9nZycan9ORYHltDYCRHR43h8Cb0imMG9Oysb3D8Jl9qY/rDupuw9s/e+gmH3Mg&#10;Apd/Mt5jML3vPtZM6VR8nNIw1kp62eGUWdROtMSl8HtAQUMOOmvoF3zO+5WZWV+x5PnYWdDW12pL&#10;BkKQO+r9+c4+R+uxZitru/N7NGcNmDb3rNWFUiBKQhwieEMfVGh/JtUjZPl7AS2YvPYZCoQM2dbE&#10;iO+lUhCGFgkwVmsMZEE4TvwqDl2ikk/f70NLZNrENT2oeDNkcpoHIo2b0uK55Bn2CCkQYslNupHm&#10;7iWHGwtKkDD61Q5M6AKo1h58DQ56OTXqB1OeFFFA5pnbagRjxEwsSkORKEqqBcn/c9+eEv/dIERq&#10;SmPvxr28WUBXryEr3DEd8anrG79NG0VSPHm24FXC5tKQbNO082ZbncMyVIhmreAwDnayXW4iKLiL&#10;ydvsihqoSck5DC78nskaNw/pWLPN9uLE+IcucjafvISfkojHAP2n26mg0bNCqWCSht5hQuNGmtaN&#10;wLOPR2B1eanRZathKTwOuAQAGZ349DWauzsO1JQ81Qr9RArD87pf6mmDA5dxZdLagkGxmdnn9+3m&#10;xUOAIwDAkw0bW4Kxf+yUAXTQXMPNRRlWil/rW8xh7lZOS7MIo8OElradnqa2qrEMJFpnZ0k7hUJ4&#10;5gTFcsXDkQ6uxqTtmeUJoD0GDQynbH0E/sz8orB6xPxKvxeF/YdOr9IFw7LB8eH1LS4OFQJkFVV6&#10;NX63i+pQQuAgt02Pkvp6VtIjsiAgqJtN4gFQcNZiKkeQCAEWgaSm561dhwQITRNpbPKCr86NacUi&#10;ebVaVerVOh4XbUcq5R5M3B0bU/VngO2ginwKLWhuVgPDtqyd33qWFBdXqlVs2NYACreKRVCuWsVH&#10;JCQTVRc9vWylsu8WFhoNZrJyclMzM7F8EGFhYTs7Oy0tLTU1rPH60E9ftOjbYEEp401OR1PAh6tZ&#10;Xvv9m3qcCxMpeNJMWkoqLTtbwO+tk3gAfhAwHiCHgRSxKgWyDOFIxw/ceAMXWPkO7w9kVV16+jo6&#10;E8xRxAhAuHI8IJOI+X1+t9Zi9/nz55TExM6rIfx4cv77dSfA2u26H81kZScrarrTZ8KpapFVcFdC&#10;rl2ADTk/zP0aoSTHIfA6OrJsCp3IaJHPFsCdL38m6klrfpfcsXsbvvB7KS7zVH5L6Va7038bs0vr&#10;pU/x2A9mZ/LTSspGBInpPxdEfRvm+9FFDjZg57FxsLRYSr9f2Zp4PrODBhlU0jE26fEs35z3UAT0&#10;jh1NGBbmeBntI6SwnBKJ9BowU8dV4n4AYcFMg0IDzFEbdjMjzkjxSg1iQ/wsnob/aIjd5CYqrZ7g&#10;AArQWWYkRGooJDq5fEkockh0JiQg7Tg2VFhDr1lsaSjYXbTt0Rbr7n5R8NHuMHHBoPc9nOl1Sinr&#10;2Sf7s/yLn1TZsQcFJv04ZnIVr9+1+bIA32DFAlDJBShK8tzcxQysEerD3trvroaIIqXnSwcVJfKi&#10;GSHS+aVzFlC9LMZV6/UZhr/HJjuyGtRIpVj20UBnbMkJgg9UUhg0FA3K6JAmtQJO8SFFatVn/UeU&#10;IggKCMjpD9jXsprTqovxX7MmtbrqzO7z/mV6Y+3EbX6ig86a/Z5F0KHqtnrkunjGwyywbp7R7Nyy&#10;LgcZN9H4RJKYpP+VXYA+3MjEuWW+mi39I2TZMGQ2I543w7aJU4cicUJr6HaoEP9oK0H+g/FhpN+L&#10;oHvRqgDvgeuq1wUHtSqeIgIQHv81clg5wwsjrJoXg8qNpqr35F7t9UNfuDH+niJLIew1nq0vVBKU&#10;2DytpiVIlaV9+Om3szQ4DyKO+PVbSP74aXK9XjsQ4Da5Lw5m0O1IIvKyLPpufhoV+Fa1rhURIwQu&#10;WgHeW7fFNmvrMqUKBpEEyHL0agAghQ3CCSmrrGxc+c43rd/l6XI0lUUwPDqm36XXYzz8KVgEIAK8&#10;rnbFVkzYAsPDEUMM+Qh/DhqFuzZJQSCrLXZbRdIpzENiYmIoKChAfAGiXWGiEgQwNHosaSWl+LNS&#10;iyYt+RwBhohdIEqtNJjjhqRlZnY6HkSoVWSlppaWloY500Xs/v6dSowA5FwAYq3XoO8zYMZB9uQj&#10;9FjWU1ZOSE8/cWyr1u0w+4r3mUiAABmeSacV+AcZygS5koqyslkLI6f6lKSkto2LSGwmQm5H0TvO&#10;XY/svVYLPDykYAAGRokXTB8lwKWhIn/+DNwu8NEutnredwcjWWV7XM9X876FFgNvbXad3nouV2mn&#10;bKcg0sOJF+XHU7fqRn5GdM3Yv7mmsy/5KCPn/HKu/1dqNCTCBf2yx7jHqeKQ9x0eBFpg+712NWkX&#10;pid/UdJN3Zr1Q/BJ3dxLeslpeKNLF0CAKO/TbhfGUyyHvqjwOLojRgYFkuRs2Jqvo6IyohOx5Hqp&#10;J3fSJDAl0JBC+5ERrx/QmIhS6ic37KPovhKFmNC5kok4nPEThoYD+W+Q8vL3F+0t/W4/YYQDrBRV&#10;mxUaiZPRkdH3s0vfH+Bj1w1cTcJTB27mH+w8r4ENEZmU4ggwxArl7Fo/WLTqGHlrQEJqvg7Ufy47&#10;lWsUaCOXFwf47ZyshlK639xA242TjQv6pb87pc2ZUe4bTfexrG4NnZxOH/4DYQDUE3/iAaiyq9Zz&#10;a6RxeuMfS1d56TZeUABR5eHoTgxIfSo9JV5X3PgZQ7kpqs7vVIcnFpL5p0fW1Ytm+ZvefwPo82gK&#10;Kupw/zr9/Jozec+VwNP3ue9I3JOX92JB0OcMs0ntA0Lm3cqpuZwhHEwqKD/PwGCJNU+hjFz4r9c6&#10;x2nh9CkWHMl2RgsHZRAwfqL9C0cXzWgmWrPztceGKPLzwlaXx/HF5Dig4/hPtaT8H6wtYXzbbQKE&#10;HvLnPmp27UQ5y7BoqRKJ+enRDUqb1lc6SmSs76ACr3E+dWRgnbucLh0fW0aLK2tpnbh2mKq6i5qF&#10;gwHYxDctLyeHhYmJGJirQqtKmySSNzI11e37+gRkQgMDouLiIdQRAHEVlw0nDKxcoNVPiTZJVlYW&#10;AIqRjwnECNHR0Th7Ps93hlFenp7uQKMJg6yUVJvPc/OsxT4XIxub03yxbJ6Chatrc20tM2BlgOU5&#10;3hwemhUphYORYKEDhHLz8na2+34Mx3xJkM8rKho8cATItyRDnOyjA3QMMWB6qxMASwmG2b9+BegR&#10;2/VWB2fnBbOGoqKi0antPIU/1wfjk5OT9efHU1m8QKB7enqy3WhvsllrHlxWwBgMCYFfYTpaKFMG&#10;htFEY80XFxXhRosLg+WyeAZvXm6mBeVpXv/2f97yuuzi97pbWFqKyE/9SyBvgAtWFMXZc+dhH6Bh&#10;rkl8ufriCQKxyKx2948tOFcqJL6O6rPQNrGyd/1t8VW352EuAfNfAEkS8YRkn9CB/is/Ilyo/jMq&#10;alC84BObroPmnxJBe5eWlvfJHEVF4r7tAr5BfRoFJJAPo3WJV8SgRmGQ0hhxSKW//hjrOLuVcvXQ&#10;BKl4rhIGogQCs2mn6JzBWGhWttqxgBwUBpIAWUmvZYamglzY8oGCpUuewTYwRnYFjoKvBjmu1MyJ&#10;TQhJFDeIy0RGjq681EyDkfRv7OIu+JUxf+HI4YO3Xu7Cea3XhlyGCxp4N4kWWI7+3oTq0q/BnXO0&#10;R2cL0+9bPZ8eXwGw9iHGT7iAU4z+c3pNFpA6h3x5doZXNlfuUqoaZaDNwMPlujn8eQOhY3P62LIg&#10;ULD0J7BPaHFJt1KkznWjWBtbcGRkFDvIgBrnb5sukK6T16zRhOf7eI4dOZKCMhaBHNS4SAv9r4e2&#10;nX6drLYr302nSJEzjxmgcCI668dpIJCG+id1eNT9VzVJKxQVHQl2g3FY+TkGL14J2B4yRyKZC5LP&#10;tbBRzEl5BXE5DmEYVGWPpwZM5bnRtLSEDOOvPt+tU5K413bR9Fa38+qlw89/Ls0b7e33j/KcuoKC&#10;PDMJykEu8MoibNm9EPAWCt915lzYvuPKomH4D2dhFLy91oe/e+b19BXzx3KAO5dSajyz+f69srn5&#10;v7VLQ2Pp7u5uZXUCZCC+PUTGMgiIwSL51OJe30LN5Y8fHh6AJAWAMRAEj6MsN4AszuefRBVJS0tD&#10;IEmbRvn0iYOTkyyIw26zUqmsHqDiGhp8BPS9vLzExYcAgm7R6vbRW6+GcxcJBuTZlQ1m5eLiYmYG&#10;cpJ6ION6eXl5e/NdeXEwMwMyF+BU1wC61aBG50o2bbFZM+PI2LBt6TNQoMZQVlZmTDkFFrsXkMl0&#10;uDKAqDEigNZJie/AdPcqNSDFeh4IR5+Vk2aFDugF3q9SO50tkJClnAf4FUDGXed2uSkJp4ixtrZW&#10;o9elpaSkpK1Np+3XDTAKRL4PO2t2Pbp6et2AcbUG8KFJColbuFKatGS0fL//NHSILbXaiXLT2VDg&#10;4kCn6hpj2U+pZt5LsAzsCUBnkgEFUr49rK95v3+79PE61NJ1Nr05PA8YRTTVenp6f7Qxf9a13tCc&#10;PYdU8WPUT/OsaRGupL2Wi6AVrd0ZQveSYYHIc8Mg994hpmyTBE3c8sZmLGSKpHNiU5KShb8/B0Vm&#10;bJ9n5wYhu7SsVWIRNCSULPCwNJ+mYT+tZpRQinPy+4DB+UIeRTx0fgz9DpHKnr8rE6r03ID9hBgz&#10;mUmU9Neysg+148AER3IvsMaZ+s3VJ2X8IswzHkdDlabrrKwIoLVPnbW+z5v+006nv57xXc/YKEvK&#10;vq6ux5dHyPJidMZDg6UmJuiWTqIgekktzaR2NoP2dqFaFdKTEw6rZiebPvw8ijO/DX7Ocyg3uajP&#10;Lzq9lX7lrm/2XGXlWJj/BKJtanbuT67uaLFyvdxKeictWhCw6fK4SGFcq4QUbLRfahIjgA0myl08&#10;MTi2U5c/G0WRMXLFkxO+nqk7RYx5auM3eiprqVXPc/ic7jIB1R5AOchT8PiXqhuQTvVMnzpy6HbE&#10;xqf5/EHXN9HgoOtpvZHz2eiouRS4dlRa7TS0AKrQcLq7Ts470E1cWu7Ih5leWGp5dXA/qe48MQC/&#10;3EgsiyEGyF2/Ap45IyvrPz/5mYBLQV//8sp9wepWibTFgPn3wkJiRkbF8ilN0elyjZ219fjYWIQG&#10;Y/vGRV1d3a9fv8ZTmOx+1xoaGABZdEd7e7qpZssaQOXq6upGs6hVLAbFhoeHA2m0bofrqFpqPnW2&#10;oJ8AGdm3GMPRG29VVVVmnMSb23r6tZkZBSBF0dREBNX3xxJUK31a9DhfbQJsouG/DB5VBMjWqen/&#10;OzKzs81wKNOhJPotvgJgytXEhJybO81UUxPJumEF8PlJcXF1fu++K2ll7e2rl/f6Pb78OMjQ/vPH&#10;3s/nLd/yYsmlABNiVY3W0YgcJOWlBbgBfqDAI8yCHhbpv8jqc24E4B1dG4apO4/yEq2ElJtRptaO&#10;tY2uOs1nEPHRw5HKCnf+MP9jX8eQC/78neAPHDXDr1c0lo89V0kTBUweHzwl5DsBQLd2fmrp9Zkk&#10;GSDlUMTLZFbbvyW1iacl500ynTwt6fNecvB3N/jsCtO4BHnDbOLCk8D2GsiQQ/xnuKQ9VehAcZJm&#10;wTzqxmZHONqdT2G7xEnU6fdPOnBz9Y76j1WCknLjUYAsUen5H0Y/ayDx2fiUqvWtYy9a05RCO0tl&#10;9OgIA2RqpJgkgpk9gy37dd2OqsQ0n9qRBvFXpYtIASc0qJ+W49xD3JpZ3can3ep03oGKLNxI+PHp&#10;RPe5ALdcq6Jms00fa9syWgqwhMhMKqPUORRt+0QtRgoy7aJZKP++zJfrFD/BC2rr5OjdTxig2SZ8&#10;DiVRmiKh2NFM3wd0/XS3qiT0aDQQLIayUO/fs0P+UKwOF/MDzFEiyJJdnCDOBA2T947goIoxjqv0&#10;OaqTVQgLTeVwP47691WS5wWq2N5vUB+v1cLEM9tM3wkj8tlJIhmGUCN0VQn5T4mD3Lv0pOLHxsdN&#10;WyxwAbIJxt+A2aJOg+DTMOCZw9GpQL1WTTE/f0pwVM7GkpcBMOPo5hyYDQpiHkpKSqr3MZSVReln&#10;Tpzb2TGMHFRSUfnKw6OloyNlYyX6/1qATsDzAWWV6mpGkMX37wsWX107fADLwMTEBAp+JSUSRUpX&#10;fDWLVlDbQEa+srIS+pkouV8PWmjgJc50BbCE1dVVgO1dX9fp2dpaX+90OpJ7jAKLACimra1Nr2bZ&#10;gPnf/b2bs3NiUhIcNBTAPCPDf4CHD5QufQeL1PN0A+d3/QMFKph1/7stvCKmWz3EPAHgHZiA3jLl&#10;EpBQzbLfIVuOQ5tOz8MgUwwBN2nH2wgCLDTAjAE5Dz0tLQRHh7IWuZQ6qvsNfTNT5wrbj9epyvZJ&#10;60tSmK3NSnqKwGBJoVzn+ye1v3OkEo2bly8+J9k/4PSf8EAy+l25U6PSvlbq9y3dx/i4rNU1NI8/&#10;BF3c3ELOGkC5dGUjr/+wkyxxQQY66lVTo0RepyXnWy/wkvHN9jZ9KX7m2x+2wimbiOwURMoottM/&#10;eWgGicWC4yYxcGnUkNtAQUoM49inc63cxcFQlji2SBYT/fJxQnEI/pdk9PlaJeqnu7AdwghpyvPG&#10;Q+FxZiNSttRQkFKlKuVyl4+nMP0OAMe7M8omI2774uMOC2kSL4thN/wQhOykt/iREsafJhq1pLTp&#10;6UPExjcoMFyIUq4QCAH+kSKKmhl4+EdnEwjQiP55qYasNzc7m/F/HrYxIgLrXe4Fj4DsEsokQzrI&#10;SARmkBF3tvni6mwzZVjEFu+wqMKP8b8cyrFNVLFRq6p+Mh+ZO8aYGIyDg/PXnc+s4fEgRb+6poaJ&#10;iWl6elrQ56lRr4aJmjosjJlC6uTPHwtra17nPwrkcq0ieaXV1d32OyKOjo4AA0MMtrC0/A9h26Br&#10;JgPgmdv7oZZcKoVJf2pk5Hej5XzwR2wATgBLWzOZ3/XsN3AmO7tLIBx/QYDFCeF2PUuVK4mkO/mG&#10;gImNzUsQAzA3HnzZ//79Q8HnEP1VKC8ry87BEZHv/vDXMGYPLAIg5pPFCsKfJZ2dne3tnjTZoeD4&#10;z4iBvfWV3t04xjF7+Rkjc/OSBC5BsSJ5BppqjPuPHnbCImEySpdMNIpATUESym/r/THZrZbpuCyr&#10;yO/fEcLedpTLy0KGv8MUXQ5q5l3csh+p5/qsrCS16NGdrwrG8OZjW3cjqc17XB264Ljnm7uBleP1&#10;P6kV75mNjc27FL/Mx7PIqbsOkhKfPUHfn2GB3Y0iWVnWXd62u68txp5vXD+gwaQrP/Ti4hFkE6mF&#10;d2KdZg/Dbki5kDCg9oExXBPeJkThaPB7XGpJYQpgGtVcSZM2CUdKBDLawZZj705aDAjqjOrAtDY3&#10;OCiNAo4YhwQUAi0shCoJfi0WdaqRh4ANRFCJkYW2HfQjgN1zMDec67Uyxd+0F6jlovJUyazeww8h&#10;anDCYOgA0PSNqanpt2/fAG768fExKNaAWZImqeEQBzlkdVVLk4GxJZ6cBowANI4UzJ7ewsDABBKD&#10;RS6A5AXId2A+fBpJt8BFyGtsbPzC66rTak8CRgDKNl+47HstvqKJfMWb1LbromhggdD0M3vdXyRR&#10;BCL3j3BkAYQ24EwYUyry841Ol6oIfx69PN4AuoMOt0tGWlojTQ4c5Ij8MHD8Rj9AblvXaQClJqBc&#10;NWl249nFN82G7HS1OxgTEwNkbGNjEKl4HUbs6RtIkeP9xQZW5AFwJiCt+vCZUOds5hsNCvyP+lRX&#10;CwtJuWmym184/f4A506nXj1CFQ8QlzT3j952nVfiX38mko/atkh4dQCumDX2pbtO2U5u0Wfk+J9/&#10;7P5N8FmDP+7oJd3DL3Waom+Cjz1fafGkkUuJo3I8K/6O9yQ0mn5IGsi2e9c1sEIDgUtmUlT3fU8i&#10;VwObCuzenv8l3fj7Q+I99pITN57ZfnZ/fVqSh1kaHXbPl/9KDadIeqdQmcQdTn+IQT0DDAQtzTTM&#10;hA4LMilFluqkRDPhFC30nf4nMzLOGOMUQw0H7aBx9G1Qpzv6Zzy/YtrWrMTBdJjFb+94gzQL6AmH&#10;sd8tJgumxAgmG3zx5qkAD8LnEFbfpkOwf01C4upEd5ms3s8EJ0xNS6sFgIMhLiYm+ZjBPWee6Sxe&#10;bKTgf56vQB1xPx0pWMT1SU5aGoBFXY4HEFtbW2acypoatzYdAAUdcU3t2BMI+vJpvdN9u3gBSu0A&#10;a/SfeUexM3X+FVnXHJ3iub29BZYST9bFn9mCejkdcVPTorXz6ooKGP/AwMD2dh5hMCsbm916KwsH&#10;R7PpePJ/9cBqbiB5BnC9IgagRSGXelo/EjBnTVtdW2PS6xxxyDwTLFQqk6FU9vV9O19rgQkQ0tPT&#10;c3FxAdwLMw5A+gIwzrfnfSyJDlC7XA9w2KwOMMsAqczV3rBxsa6SUj3XO9ewAxAJgdU9m62Up1Ba&#10;ViZVI0/+XdJgkFjU/jdcqE+3aPyQ3xWlQvth0rSGgPe0IAcad36NhnlleXF84djIwv5BybngL6vG&#10;7AABidOsxC9NK0zdYyWFcQa9naZeYzFaEtLGa/pvcawMbB7P82GmWecMMclDb5evl5nyb+J92D3J&#10;j2fSbj1XXkadGpJEggqIkv4DeCSiS9tgVKg+nm+HZspT4VdYAZAgNMKGxxNybj2eogWqEB5drBKc&#10;bTC6/DPpGuhXwaEvMvzObMJvCmEaaKFZcaPPXqBeDH9oYRACCyxIqD00CANKoVeIIsIkpQS2QWZb&#10;Crb84bQdjnTcwzF8X7fAr3Bj3us0YMifK0bo/Xac6f2t5KeAZMt/+sW94d6fb0XvHe+dq2pRkKpR&#10;OnsXN6FElEYHn2geXs79xlCzYnY4MXJw7UYbDbqyeBGHqp1aanyhfw4kftuVey1ds2mo0wP/sDW2&#10;f8fCEqHiF+pciuq1VFkDZ00stXVa8ZfpB+ehUPtfP0GQoutT/fcnshMd0gH8fzlpZw8GxRn9UZmp&#10;5oxrKLcReRjBd5Lig8mFfNmG+vhWrZZEnuwllPpZiQUsxkHURXosCwfNrcFCBGkUQr85BC1MhEJR&#10;I6Kxn+yFLRXyg35JbEMkaeAjjAoZPicjc2OFQRdjgESDmEHF9ybJNw0w0MjErZy4ssQBoZGIKRqc&#10;zpfOmPRiFgG4U7/8RSqu4VLoJNrSmLwZyfq9MT4d/vdUJBBGL51cmgcxeLTwvjBEX5urq2vLvKad&#10;phidhAZCjYdeDmJAF1W7O8QIHCrschecSFrpQxBnVhN3jxqWM7jYf7AUObtZKUY6yUxSKyXxeCh+&#10;Qi3bYD9G/+akSbQXAA3yRUYTCwKREf9jQWKyTNyb8t4hw6V54Twb6EEyQ6zvjRf/uvfTyBPQKQv1&#10;ss4ncObE+X0MMPpNOcEe9zP3L7DtpP1KfkicIdpa5f8UlhLwsDixccpT82PUMh/4fS4suT0pREqF&#10;Mjr7UrN+Wasih4KRICIpa7uYP+iHxpE+oiq84BTCYoB/mH5ZNSZRSBz7xPHzGDP4l2XKpQT98wMj&#10;BBpx/fNF0hsLfWTi6wKxWWSjwhiuarIQoJsGHgwUMoKxiZGqVsgNGosRazj4F4Yn33xX9rEPjfVP&#10;M9VjLgqRPytRkCxADYuGiHu1YiO8hbb6lxoMr4jsftA2RrTvDCIjn5UYLfilx2v45XZv4MX/5xDu&#10;6xs4TZW02gH6Prpo9IDAKZGog5r9/hceS07yN1Ga7N+2FLFC0D+xMIiFwrTRopGlQXzxheYaBFM2&#10;IiQ4gbEgKwp7+jghYqECtiWBXQrIgPNYg87I6AfYPMlwVUskn59+6cI3kXwikgE4SP/4pb1KrE+s&#10;BzvYFkIwkj6BqIOleowXzM1ZnC5vdZRA28OiIeBdHMiA6lGaDqqJlpQgqxknNrNnnd2DBHIIHMRw&#10;pbUUaGwhwIofhxtgQvuJNsib+XsWkFtDyzNSByuSuI+ydahbFiMs8p55TdLAb4uKlo1LfxjqvRAp&#10;M9OJO/pUS/YJQbGXFhEUK4To0VgDKPu8ezxGTU4/fwoPywM7GPKb1zJ+Uv0BOtbwHRF83ui21qdd&#10;Ty5ggfLXRkD2tEH+Rae1Eg5N0rl98Jc6AGzEjDnaj5UQktVnzCN2nffHzimHsJ738wSFQyfRqgzU&#10;X7KOFwQEKckANHdi+ngdUk0B+QLYaJaX624HP1sR4NsUgq6AFzEw04TfcTvHYldqRVA0EMIAQ5u4&#10;oeYqqIImu7jIwi1kfaFEQFGwYUp4+T9XU2UHFgjdg0RIIMKxxOSpcVpwOhYOS0hBsSEHH17Ztk4r&#10;3s93s8z0Ni6zKIWSnXYRfyjEDQd9e6grl9FEBrrwa/n+jBvrIRLSaFHXF4MQDD8pxo1lnyguEt5F&#10;Cx/03jm7wMNTi0gShY+gC2uYpSlEUtXCXviY19azs0Rf3fj+G7MOB4sc7+nm/icr/gm3P0gXvuNq&#10;EXXpQVkS+CYrNSoecvPxelWcRoRrRaiJ1t6zdDOIGWg6IE4c2Yz++RsRz183LezvmxANvEFZIVK7&#10;cu/X7gVJ2hD8f9pbBJY8yarHGC90BsmJSrCBeCQcu32P7v4gBxyRuR/HQ3szY2J7I35g4k9QeT/V&#10;mOilGeL4GjD1ZUVpxPxHMtEHyB4x0ewOYQnBrB0FTnf0H7M69jzP+Mh/62wqWDikbv3PSD8E527T&#10;mIFyw9T5U9JvZcwOP/0QyI+ByobJyQGDwkEkKmZfVMzQerDahWBxGuj7d4RYUUpptOJJLTXEapZZ&#10;D1tqDHLkoajD+PKRgvb3f9zDkErpTrZIfPDM/9ihjSfx3JFiHQJSnHM4nTtbcJ9AVURYzOG2zGmm&#10;n/ccYl3SuA8A/2VzxjVD7PN/3y1b9n347Pc05PZumO/mL4kBPrm0ILw41ym+UWCecdyLXzOM9O4C&#10;epDnEwpmXcilrFq9XWvpKM2wkEKFhom33H1zjg4H5/MU7HMrmrrqBKYMwqAD00avlrTVQckd2h86&#10;1uDbtWjaPvDePfMdbT7eE729csq9bGvPJxg7Gspb7/3+RfTnjZlnZsP5NZ88PBBs1eWzyMrhfPAP&#10;6MVQe1L4UrJqq98kFzWEIReD7Mw+PHT06cEH2/eqIa0sPPVa89RkPLr9T/xVXvdF8tpnh3i6AB+z&#10;8ooDDhBYBL79Qtw3pq5vsy5gc5gv7YMEQWi2BG2jqBMixfSmhUCty8ZhBGmRSADRAaUA0JPw8OAP&#10;HUYgmKSLo/IXK3Lw2Dld9pAcbtgIGUmVy1s6BPdzVHiNT6/FYml5bNgs3WbNqFYQFFtUYEKjsBej&#10;PX8vxOE1DpUYvmrkNAMaLhxGuN8AvsCrLYEJJWd4Y8Ob10fWlhq8rVr+74wvee/7kpSiDDQIUrZ1&#10;mpZNgA4HBdKIGR+jM+HmpmJokgUI4HlLrlHX1m8iIw8G8raWSZY7QglkMD++MCx2fCpdSPdfs8G9&#10;qClfYawzMp+XVQRzfF/bc+CWe3vw68jiAOWiOawWz9fffPLZjVz7LPATbIa5I5R3l0ajVwbvn5fd&#10;vPx+e/mvmFwRjHyYeCTwzm6shERSeHB4kHyKjQGhqFGpo+dkF3C8XzJ1smpfsxxOZSkxc9f91LOM&#10;jvQw3Xm7pzvdWcmWyi/nBdBrZPAfXrv3oyb2el5zMAmYgoKS8V3oS7a5xBw9l9I4fTPj47Li4xgk&#10;aB1XzAEBApQy8ch5o66g1xgrq4qKIoP8nIGcFGQyTMBn/PdM0v3WHK7sddIc/oSE4LPqBDNV9ztD&#10;zzQMSDQ+s2EeENt/7nx51A3VF8GZ1jWvldfeP92aX3W/lthawp0UoU5MTH5cP+ouXjq+0OHfcj4H&#10;WtZB4L+enYQpNNwobDvaIn10bkTcAuwcC57PEcsHCA+dt+bymMk1EjjWt0P5Y+lDdOYA7Q8Rv9v1&#10;6j915dB5q631/qY+Pxndcffcle3m+88mygEg+b02PI3jp/fMNNSKZj03pjYkBOsOjvtBzPzcxeyp&#10;UEC1os3p9qV444OLeMLwsYYMqRjJVxa+2osyfpYDSJJZa0tDrfcPNSK5jm3X1fOl3+cQZvADoL+H&#10;fdk0znlO10KfGro/fH/V/6Hr5iLeQI3w3013v3gEK91eyL+55DaIWX+FygPGCLgJeulUsH1dXkYU&#10;QTCOAm+2GtvtR4jlsqfaZfptmeZUbdalHDwcnmK3EHlvChi3vQB7uhI8k4OAeQj63XevO5ufQgzj&#10;5+qzH/dT5N9fnpX3+jshsoiITz457/3vWE743kGxowffYrAjSf12H1PGJUKpSt7HBV/3j9OREvR+&#10;sDTUWv3zJrUC4y32ddqSf69w1LcLsgh9gPuRn9pTccw85Owb7p0ufUdw1DuGgWHxFiH6ChpX0T/p&#10;jSjB6zkO1D/KRs8F0YsjNzQezLzYBQjVSWoEgmChK1R0GYDZMApBhL3KBoPt9KBwhRZtwEJoinKV&#10;WGgxxREQNPNTqOKPfofq3O1fq3J+A2FA91GYYiGQwEXSEMN8LlsthQHK1FIajdTLsF9DB5fDSPeX&#10;T7IOG8G5AJEFiKkKZkvVypSVlLO5HYP6NEh77ekXEokhJHRJeM4LbCWZLy5Q0KKmOxTj0iQ/DMZ/&#10;SRmHkUgXIXWq54ohhQUOCClEooaCYXYi/QRTswluWrPYlBMa5pXFnRwdtSjHHWYxvQmXhcwrto4Q&#10;4aD3fnT1XIX65bFTG9hSHOAE+SuBpEh9qqJp0qwbQ5grMvHwr9sz4Q5OD2qK9xtJ/K17vK2P8rDt&#10;NWBkAYkbPI+WlSsRCFbrx1VDz/2R44H/tNfVwjRQekpITMZNC18+6PQ5/vF2ZxZywGcbSkPjIn3e&#10;0JHjMyjAr+p3l+htHXPn1qLTM3I1Zm0uZ3aEGRrYNzobsN9YOX7Z01RcG6ReJq3hWntja7eW9Y8d&#10;7pEiqYUxm6OkGGAlgV4H8+c342j16eBA35g9UL+B/OnZwn41GRNZ1D9KJwdVl5tbYC9Q/ppZXNDs&#10;XfHpOWcN0CpFBk8SdC1NhxgH8PM0wWV1O42V6/01vnGSSsNZ+EDLDIiZXSAxMy4rO+uj/4LWxiH/&#10;tIWzJ+jhF9Hr/V+Xu/bpnpuGjeluI2YKMbmVg1p2vbfamq5w9fKNGM2qvsbz3hvAfQnys6zaP35D&#10;SjT8PSlPtPryj6TNV97a+HSSLlT/NV/cPLXH1nYZ6LuxVXxsNJ0wzZmkYfwIB1PwugEUmTdTg1Dn&#10;N919brL78Wy+GxkOnzn3Xn6E9/bNkShge+jKnjup6vjUY4L75cTaztNqa3ZpTf1W3AkQXkzeuqRG&#10;U5gnKkmhJbOkYgXHUgdxwREpV89ZAI0+xQx7qI642PPJs5vN4iE79AU/gAd5TebPvOm6/Xj+Iefj&#10;Q+flO4D1bl0ysgXIw39dmP+02/AaOHLIeXv8nF6t/1vLa4DDeHRKn1fgd0ZLM9oOV6BfzB7Q6DLL&#10;yvqnftr1q96ljU3jtJzmsIRG8rltd5FKeRN8AQuNC3AbVlVvU4tOiWiPH8a0tQmR4KY7H/eGCSHW&#10;3OtkUwcQVq/BFOf80vcUYvx3Qa/LLwTLSZvhvkfrM7jR8HgW+5kI0LBQ0LAJqTRKaOxomOJsc1GU&#10;HsPGNct6PS0d7DV61D2rG7TqXUcbVatHzHdR/HuIyXxz1BKHmVL+IATSo3XuLeep5z1XTh5ShcIJ&#10;3Bt1inKHyzaqDafp142te58jmQmm1z0Jc9YjpLQwRog7toKGj2MUwy1WinWQVr5Gp55j/X6OlEfR&#10;Ekewhjib/HzkeOicbiKNjeMYZniuJ8cVnd+jznW3Wbhfrsww2eZFWjs+BbmseoVF/khVLjAlYw8n&#10;s7r3oQYjCHSsOUZeVLCdQqPLSxUzjismIoIYkkhZ1OGZREVyXiUNKqptpYYPZB02Sghnz9AMEU40&#10;odz7Sb81umZPhK2IZPtZ9lRHnGYQAdeFL6+UHh/vhmzzNwstZE8oP7kbZ3CAawerXBBHREtbOzIi&#10;AmgMOHPtWD6liMjfw5FSwzrCRhb/YSiBboY7QJwdDs9c7EVNiPQX4uv3Gba8KQkumzQYSW1UOHWd&#10;e2BE6Or6kT1ACaSAg8fBGjacqpmmMRaP8elDQKB4yV4+RENHz/mf3uXhFy+6Ew6jKM3sFDGWP/fh&#10;IhoIgP0RAX69uDW/3aqfsmbN4aKg5YhyeMrnGpukJ0fpRCfztNuz2uWoL+bb9CP/VF+19SPFQd1E&#10;eH6m5xH2IYF1dRUC1B+Xp5gN+U2u55Wzh1rxCuVTDkH29vPt2c58tCZWES5JDEByRU0dLsKFg/Dk&#10;A/IH77qj1CyqsTf/PjKnV9M29VHuPZWyigF/ArrXXAjdi3ML8y8Pi8pDZNH7XwdVm1RvJ/mXmRKX&#10;ObCSVR07h6zo4IOsM9aiNA+tSwRXrgd2ilZG7S3m9uo7vkSed+SIYkzLRuk97HOG6nlupCZVDd3b&#10;/a6fPHXNdD/CDtXz1S1hs/j6dGjTsXZPqBTmfTsw7BFMcZvBCwKrWrxP0k0NeoCIE2NQ/ml8lKbn&#10;9lBFmbSi+CH8nkV3xOF69jW1nrpIhLpUQHjHQCh5wH6mZpMyCFwya+HydDI0Gdmg3Bx/HdEebVvi&#10;s3gljIAqIpzVF1QQFL5scarNIypsn6Xxu/1eUtiSQhEDNNK8Cqk4IVecOY7uFM9IV+09mqzfD4H2&#10;1ZaCy5GE4tb7MY9a3/RD6cSBB8ucEkZAni9HLzXt4WVZ0IlxEqY3D7tHU3EZFmTERR6xk7sVCrbH&#10;Yxh3jCCVR/m8wNFyo3W+b++nKQszTumNcRytqYqScVgyvKeL2sjjo2ga7WQohxyKE8JuZkpXn5hg&#10;J+0ThECSDzbjri53mJ9bj1o+cH9a9EOnyz96gkvx2bSQO+wOApMQID/5xJPTXhccmI+YYS2D5hhk&#10;04QoVO/QsBEK34qloI1D0qg3eNlRUqSriGTlYhFZbFNSmfWQI9+ilZikmchElIhMKEmpX1cmbmX3&#10;G52/jKrLhce/6zzHO1h6GaComxkk0wQBjBRCELnYNMUlQryzOjUcAt1IrygHvWoLESI6hPRZpqqD&#10;BtWsjWPHqwjjWIBhrvhbbM70R+hxp9Q9MAnq5HXcQew7qYLXNxIVkkRTUuHRK2MycRbEcLCsmOIC&#10;LI4xRmj+f0cYuIgaaQiHpFcIy8z86WJzEf8fXHPg3Z1rlIvlbsg8yR1uefFwRZF+WZz+L90Sf9zk&#10;b1og6EDZ9OXtTNxClIIBD4ei08V38uwIHvgbnAYcFoQdzEqay7frYcG3yHf6kP6e+563nJq3bfmE&#10;qbF8yXDH24Xhy7d/TNZ42uk8rq763NhIT19unAj+U1BAKhaJPI8z2PbIhHuYxuOtR8YYy8q93rTf&#10;l4wmS4Tku27kUTJ4x6zwyMXa3KyJ19LtWI/A+aVp2MnqnDYbiz47+9kF+pj9fVcBeooYzuIJ03t4&#10;RGfaqdmtXjf1s9/TCPEzcYnGmjCPsJMI/Z6JsiKdgK12rnfP9l8WUiHfuKObjad3TqKrVrg9qovg&#10;otVKZk9+9RkoOTXy9B9+ef7Zc9ugfST4wb/Oy+3spgFeWe2yyQnELPBbe2tudqHburGHlwBJ5+VM&#10;N3nPRCod5wwlFDoxtqMFGLz/nTmNCv5S9+WMc7r77YOHmFgiNBga46rT9WjHmF992ufvfM9q/ZH9&#10;eMxGqik4sG2WpWa8zmO4O8xxKDf6nNdINV70aiqJTSvL9zGMHI7v4o/mTgLn++apllJGJzP/jkbq&#10;jjshyL3K97S7pAIYU03fNjWo2UChXsBmMNS0Sgw1/Ous5v2ix2a1uaTI6eemBTRogrnc7lvvkTAC&#10;L9Zho6ePr6Kma/ZkYpbT4Q/Oz4TP4iehH0AL7C1QjUWE6hi4O0x4QuKIddPTf6KLH0frfsVHALw9&#10;HeP7Yc97T6b0xyNBj4w9dqK3azsRqJzlc7T+vKsAwpADN0Lf7vruUUAP8/mu+YKv1/prioDf1qWD&#10;6dHh8BHRPy9zKgmk8XIcV82Gj6GBkfPozXNIBSv1lyvqoNzCeg6bW2/bo0f5TcLzS4GXa7f6Kg7l&#10;5qJKzx+e1iDiw1t8pKdLF91FCxffGu2uk33eHubUegQS2+ddACh5xzF61o4U6jAm4Ke3hmqIx7Ga&#10;duc7CLJ+FD7WtH6CXgrFaSm4j5Mwo6CBMZ2wH12NlJVpW2cYh+UX351n3foj13Bcun/SpKnaHEk4&#10;7Z6xtNh3xaBw/ssw7aR1gE/pQUCVGok2bNgfNR9DVMTEs+eQG4JKaq14uAw4jh+oc6e4ubm+6wLF&#10;SZbCNPSeRd1pQnViylk1Byuwg6TFauXtxZCvqkNl1BHlUeWIu+GU6Lf2RprNDntDQsxcAA3OwrK5&#10;vg4bZRt9SC5C1oAL33tS8q9/K/9QILdexGXQPUojZlYRhRhR9AOMJxVHGwsTlFiaW3D4HOSXQpxE&#10;RHLf90TN6rlVZaKXofNamN7Rz1tyFCmZ4k5/g5eLxeGfbPW4rxftoPwhUYxE78x0VG57yedWrHtv&#10;Z8CIMXXCki6bZShFsG0mb7fHsJ61sGKlo0oyFqVEOUczC720KAVaDMTSZz5Z+fJtjkXQmDlNTBjo&#10;5QaRS7W6nuwVtdHoFdj87sQEkv0IeofMwxW7l4B0cy4crtc+fO17ytRBGopItoTEeKA/y+WqkaKH&#10;uKlLc4Wb6U2vMC2fWkfgTVhT9hsQ7egDwJ+k8g2a94cWWDXRVNsaW/MPx0bfVkYVq+S22t5XEuze&#10;A0Xz51NkO2zkCdZd/sHlrD0+1vgd1jNB+1tbkhD87UjGqm2PQ4POzZ3HzfF+XMPL0ivh5HvPEmzG&#10;TBqk3b5pFXg+8lPwu8E7r7t84b1102rgIjExNIM2Hjpy2Oh2H8vMaJmbBJSnkex+R3FHHYxZb2fL&#10;gj7XRcsolGwKeH892plyaOgrTtp881yN6cYdkMc9s1xJMICtl1RQ/llLzFzusfNQDko56MaK9rVx&#10;tZyWYR9RSsD42nXCrZvqcz1eMHlEL2kpXC9uvf8E2dc8t1s7+D7nmRtbZkbeiCu7Spl+Eem1box0&#10;mqdtSxS7GmqbpiSN4UD9fy1A6HN4/j5m0neLc1gQkv3tQiiZWweGGCN12frvZp/FD8OZxvxPq5d+&#10;14fyanLiiHGiqMaVJwWHBKeARQxM7P5coAuGC1PXi0cgiX6b8ndfbfX9oRSRo6u1ct0tzKaRjT5X&#10;GGGJO5cfRe4xiKZUo2mcMBfbinHA3lboXKZole6cUmKjHRJUYfTqhhIgYyFJqsWoGFQ4yk7JCqcZ&#10;/p0jM+6o5lPEQhIfIcISLcyPpzl3e7j3amio+uf96rWpItoEzsIwtBUVW+ZTDZCGlhYeDo6FlRVr&#10;mgxX+7vLWRW6Hb86huqMCAuRbFTdU4lcyVqbUwn9eKKSXsGVp3pPMG0cvfk+gZwRs6EmKemfGzwx&#10;zx7F+c/oYUoThiYDknkRRCAuQpIonChcmsKkH2Zip31PoKUwBDp/i0zKjyAQLEyfyqHwDtgIN2Qw&#10;Vcw/bnUJ06s8tzDRlFtE0sFD9URTEaHnvqEnHefk3ou/v6tl3ArvU89LO6WcmXIeZ3ozn8N2v/4b&#10;V00u17hRmQ3Aie0sdNd4sycbmBnBwjDUxIQJIYCUI2hSGdS+qblONzl9iPFpsFkWhlhSb3f4HC9M&#10;9U9Py8aYajpK01p/HC9n6Qfnu2feKfQSlWlw7d9wYZtTBf+93r2DV042Nmwu7Wxv9Pz2WnxXNgtV&#10;M0+45dmz/J9DLhYvcLhIjBBpPVrVhJSCPx1HUwY5HL2Z47Wc/eVKXkDAATGbmU7L/2Sakktatt1u&#10;Sh8fFvQ+XPRLUNeIV9f4rp/a5XQwkW2uD9AlyYN0VAKf4GBQqrTDRSC0JwO19veHpta+DsPZZKmD&#10;GHF9vC3JZsXNRL7Jph5ZfUIIKHAvdi8HOTdaVWAkNLFZ3KgI+shAYLdrxfWpInvmXLVvCHCvesu/&#10;JkR7T2OACblz3g6mNqY+Ti7G478N9Km3tdNw6gjs6lazAVvcu/fceup4d93+bS12wE4/DAyxVOVs&#10;jiUsaq3nWFb748Jtp8sVgFtscwRFOZvbyRroe/lgYOc0zBhiyh1z305wM4/e5y9vGlpPD4hKJyrf&#10;MBiBVsTMuzv+UFMpgovT1cZbRPbCob3GHM97deP7izPfp4NNfGyee/5+6/gsVkSSb12cly76WYT4&#10;IFDPsixNVenayA1e8h5H8+X3LZ9UU82qzZGr/9iq2jIn+dOpVwSSrL7Ek4M2VmqKrmWm9TZPuYLF&#10;0fgBZuRh6wi6cighu4lyG1tlH0ZTKSS4F4EWY1cj0eSi2K2WaiVCjl1X+EhqfVStstV8tM4VtWwf&#10;thLICg+rXLC2+QM4AnUOuTqoLlPxF7Dnve5b2pIGkcO09BFjcz1janGgdem3CFl3l0oJzknijupy&#10;+7mJo5TL/RM8C0qsCjBeclhMZAYlaYZ/KbSqs0r5aI+/gSjqTNLX8Vuzl5mRXR6N00ssMIZ266Rs&#10;8i++yRERdxNWBavF0v25A8eNVgdjE5NCAOkBTTsFs1xZchBLQ8O8UZOILrgCZLZr5SQOTDEoIRbh&#10;hKNHU85Jjb40c3I4MLSVKfmAgkG4ruGBhDu7UGU/0k+wmEZuEEicIJR5CLn/b31l3C94NDRTStio&#10;EQuEUfUqOwSE/ERhWDID1F+phsxGpMX2Ggm612t+L/1z5VpSGPdEssZ5e+yrKQByGKBLSdt24NGI&#10;wT/uUdZb1lBcph6PJ5UYSSMd7/fZ0HYlYsWVTUSDWE60Djl6Ow2jl2w+q/aeTtXvP3VVA6u4EStZ&#10;g9aqk9H86K2kJud14shhmaOFpp7PscXLjL5+O4ZeqsG4X1TR+enAor5+VVwzuRJuEMdYr6Jheno/&#10;JXE40DtcxMw89F7gGWKFMbK+/6er+hTgVSquD/s2AYjnSzes5Y97Vs90uBphlb4KApEAm8IM1Fbi&#10;fLJ08VR2nRqY2XjZvSawJgGGgOYu4rIYCQvj4BSM7qJhUUlcaH6MgCKmWztpnJ6UjXImdOehqgGB&#10;/KFHCh3GgZkAXbas2k92+i68WC0XXpBkYGchfJ4uqeSivE3tm4QCKwoKqfQMgvN2d0iBrqsffYWl&#10;KIJmJUcQS80iN7bZTeS40VRMBDnK7TptealUEqGHnnKLZeSUxT+ucziKpE7xcQed9yq6m/m9IFr2&#10;6CpMFFm2vW/4Wi0rkLFlW9vrDt2SLa+CfF9jINb016rip9tlCTo87yJqxi+ASUUwIOEs4/WOAiJc&#10;Cy6PzrLKFSvxwDgNp+dfo9erKFgVKEC0X69/Zh6/WYzOCFYgPj8Q+Olk5v2g7ffkBxgzlP+wpd8z&#10;1buxoWd+Y/kn8Nxx9GGmTki4uXIuW+oEd8Vpt6Uhc1oOEKNkUbYqrL4rCkbUO1Vqci/tiweLxASv&#10;vK2pf9XKyqeWdlI+pVD5jFlncRXEU1UZVzRoRcN27Gbdzagn5uM/NIFJPnwwV5BVwKNVEtFk9U5x&#10;fXQgvRepMGmFKLEbtfKVUZdvI9JmG6tLMXEIFh3jEd/I1xLBQnQ58nNhSSIp7NWUdSLjWqLxL7FC&#10;wjQyV6W1xN8TB/oV8xMYpS9KFU/6c4nnkUQDPxKskF9YH/vIxsUI2f+wTxQDCvkACljYNIuCHAJA&#10;kgNIWDq9H68BoQ0CiVbVHSBuisgHhPzNjY2AIjD7qKK8PLAvd9ZCpQgSBslwmEoXpcjGIZkwCCZu&#10;T99iFPGnpkdrjjBKRgP9hWTKgH8kF8TsJtSwaliuVhCSl0oyT/uLhBO8booj/2DHqUM+1FT7hiFF&#10;6Zk/woUsyTpgFUN8qNhLHIRaSphsneU0Xn7afUP1vqalhLQzszthImxpOlFHr+QEKRkOEX/2yn4d&#10;umfKebCwcq6tLM6rbmMofiEJ0mo5Hx1tIIGwEOs1LVY83xOraOj5/Blc9qiy/TsVnYEd03IpoKO5&#10;xcfJjQzyLPBYezOvzno08bX6vqzM9N1jV+H5gmqRbz59MFhBIX7AS1cdqvfIVe7np68uZ1FZqmGO&#10;QEB5fjnrWlMPsqdmvSUBmhgwkB74XlsYNa+R7gXvXaIcNopjbJ5zdtx9S+/v7C+rJKURUftJQNtf&#10;8SBly6ZE5z3zdwMkt/SKYfRI5Z9LkYyTH2fq7H5jm037PWUcz0KFHKzeE4zR0arqg5TJYEq2fMhw&#10;kmqg9X7Sh+umyJUlPCahE30/+93mcqm83l2yCGs5uQuwEor7m6fYoN7T+mm5qMbvW9jHriCp+AsX&#10;3XEG6imTZcaqcvVLA11lbRvljPHuh6Wt18Ff/4IW1c40UjFF+uZO4CHHZfdvluMX38ykWbUhcCWz&#10;X5tt6SpsVIgMIxf/i2hBsdXSJajiiUo5a+G4lAJq/Ign6geTN1Sg3DobfDMcbcW0qsIXoJGGN9v7&#10;E4lJE6ap6ZGzPne/o46eoe4qQbHEh0nupe/WA6NKuhDL1ns1RU08j7ePAYHk4cAoB1P2aDIf3TrX&#10;JLXle50eDQWtHY3M86c1ZeR+rWukevql69WhH0zeP5YtiMQa3BeCmYZMFaCrpF7oQtzPWS7eK4Lb&#10;Kr+UQUS8/8lC7qghw3MW9taf3qW4IqHqUiEm3PLICGTlA21vFXHjJivBoLpUWoxdkRXU0DK06A9q&#10;XX04Mkmt33FBifEMwaZfNCeTBxhq/QMAGEZTB2+ERYYsqsWYesBMgahN3sD3bb+1B5WZPqbbHQQC&#10;Q0fVnSBjHEOQAQqFfjnIEJXiq++eaYhYROfd8j5ko4ZVN20mVtLZO1G/WvVUFx0hkJxqcvFG4xvN&#10;zxmY145A3JK/sy4S1lWjByn9hsE/q9F6b7wB/basbDTQdqBVBYrNyWGK2O3t7c2w6y57UiMU8H74&#10;dzx/cHAAKGPpx4EhB1pVS+T4nvT/CBh4NSqhkbepflcxe9DngQjT4IKYIYQFCP4wpJUjaqjQhySR&#10;2V9l4koVIKgDY0rqAuYaE4rlefR5AFnyF/lAw+bsGXMQA1I49vzZl4pQLA6gC7AFfFoay5NN0V/e&#10;aIr2fvhgC/pcjtBtNWNh4Mscpl2hajusDCj0gJGm5H/anaxPGmSqKwQBkz6BvQeotm+edFyB6Sl4&#10;qVwxTNWlX9rW+NlYXl5a3jVKOAeO7EbpuIBMFwgNXd4vXVOvEh7RHBj/pqNQyqQVWcOTZv/8K/9H&#10;HfSNc8pHTXPrO6s2SKhimSzqw+V6L/J8u9P73Q8JbDPKJ1udcutNJR3NHywJhTqez5l3j8eAieIm&#10;Z2ThKBbMiPheZvjdvLtnRobqPTXTS/F3YT9V6/9Zf5cBZhw9CNkxb3+G8/b9STfcfvZn9Aqvi0U6&#10;O1vBJM1QAzKyO/FP0s7NUjZrygAISg9Lfg9subk8mwOJ4+5ismLU2zmEX4BynghX4v5IabSrOhdG&#10;p+tTwuohwxA9G+gPsjiSc+0RvBkuu5U5nGT8wzG+YFoGQZwoC+/03UvL20gds9ve+pFXTDer+1H7&#10;ZuKBRqZx2yLDIIbFzOWNh47UaZoyxGwoJILW+ldfb3RDjuoC+2BkjRS4fwfwVkyTskTub+zsolmG&#10;K8k2XvJd9xVAllpuvIWawE2VzqCbnuFKPwEWKRmGf7Vd3tBWB0Nn9X0VZF/qvA3XCOI1Sy2OyYLZ&#10;4BRVpKYuG2k+HO5RZf4FZ6q6Ym2vLhuYT217NLd+XJcVmtPj+rRHL21r67tjr5/iSbvtYgywrat3&#10;hK/lFDUGns5/X6js+G+btpStxRDDpZ5/ImgIhUPx0smRXakwsJBEK/9VGzfN0pDQqziGC3dUDfzC&#10;+ciDNB7ERCszpNwriYfXMEcKKlfqDUIq+R4bKzS5EJjwFRkPFTcFTrleRzXCX4nYUaRZBdNod98g&#10;n5yT+hgtF2ycXNdNHDTQI4kAFdbljgryR8vLHrfESKO8s+KpFKOMes5UpEYZFR3edb74fi/YKEmL&#10;6h4lgYVQKkLgm4bWvg/G8qkHZqPMAFLwzc3NpaWl+Ph4e66J+u+qqpgkhUD7aHV1jCEOpGzS7PTs&#10;7AyQZp6eKmMUAW1zgHowXVSw/A9rWqpSmMf3aiUyWIze6loPFejAcqevmIlSmfxQoFpyp4BYA1aR&#10;wweY6JDnTUrd4gZ9UmoQMahC4K6QBIQg6TxXITrF/4cqROnEhds9utjl6C2TT/tEM1rNbfv3sioc&#10;S08rPfDz537lyHzAvrXNx9wXoCSq6+kZpuTG6xv3ttmaA6EDhdRI8WnUOJtVJLA7ZQZDluT8pyQp&#10;4/c1UlE+vDbJVllWVRQt/h9N1xgc5/u1N3Zjpw0a27Zt27Zt27adxnZjNbZtW+/+3pl/ph92NtOZ&#10;7va5z33OdS4gJJIfHaCjqShXiQFx3sXQo5LVCuBjomwya0llu1nvZ+vobOtp7WnMDw0BJ0nFMPiv&#10;vJ/m5J52SoYJfr+FzvLRE/APu7Hnae/cMikn6l6R/WGj9TtnSx8Not9E76YDD3p/iuvpeI3IyjDu&#10;afu0w/u/Xo9wYaXlctXuy79/8uLgZHSzNuQ0onQ6pzIBE6kcrqbOHo5Y4Q/dZOSuvJBU2FZ8KEXq&#10;IiswmjPHKCaE9Ry+NPKNFIjXldZ0ztcSoSHmLnsfPvKBA47nBoAPfijoV+75sVbLNUXdKj8Fz3t/&#10;FonKo0QxHw95MGhPSXtFsYifckprfrWjdb4aWnBkx2hDJ2d3fW07D6+iLnQYrfdTLHlwHvudYNfa&#10;+O3HlZluh/dH0L7d90fffV2Fc4YiEOLAMCsjJ8SJUTWi0s7MAQ+2Jjn0yn21nLOsTnmcAv4B/Dkf&#10;rS/WbMRrfT/FVLPTsXSisNis5+Ni+76LeHa6g9Ny+/XvxBnD6iun6jjUy87yUTRorKvCiQ3w0n31&#10;VVt16RV7cID+wl17j98LdEPooi1TfSafpETOP+Lj63WM3DHOs7vRPBKpTWsE9XfpjCgpCTLn6GQx&#10;CzJnbgVfZdRBTxoPJ0uzqA1npFiMRr8ubvaWuGgwkfvH7A0rYmFcOSJRWMDNgiDzgStySha5FCwY&#10;fS+S2lpMkVG8EFN6fhYsQl4ElYibTr0IEHRgYxTRjn1vBm2PdiMBSGJHOztIZSnAxqNt5niEE+cU&#10;AMB3g4cLHyjm8bQaW9pTkTt7Cj47RYKX26ZNPFitR8sMIqJpQmM0SaVGpjvAqyJmZvbISYAE7JE4&#10;/GVzZowoESTwHNnl1VUOBgaDenUgG5p+OBgp1IB+GGjQdXwvkVi8aAn082GiSRQjl27fzf2JhDQ5&#10;9mcPCrogf6RY53jfI3iyvaLUUBK67ZMApo9Jn5EwVIbroFnzEtHvZfDRZTsNuo7/isM40Rb0dU8+&#10;TTOYPQEeEAiCH5SxMJqbHuVjjSKZU5vmp0SQLAn8RHHeEmgDBfn9yegRf3p6M8vENySUfhEC96Ch&#10;YL78o8BNEJspYbR/IHmwicQcdjQ0oQJ0lGD6PkskdR01CGkzw8Hz68aPnFljxmNicUAkyo2nMylY&#10;mcIqoqJP9l99dQXjnC0srXksFCbtApoM4sKFfUF24mAh0SRsBum5y3yAcKpQv79oFVwY6H/3QCJ4&#10;/3kLrvRqx8kPNqpRhUTglkbeGmLqMLtISLyZ9wR+eAEidchePZWkRvbahQMI3otWSVGGg44WAqE7&#10;6VUO6om37l/d/cEarBWMEg/EEX+Ka1wtBeKvxEvFpFBEekdS0F320EL+LJuoGWuY0WNPYbhAkBBN&#10;7MrzV7EZhioQj5nkkUUOWDSttmOTdTSB06poaD2WKvlz1HmbaotnmYEiipOkSQgR03ss87mz6JAN&#10;cpYbW/7eO+ucpLhyo4xitghppx/gmr8JbUojAGSaSriIsyd+oJkSq1D9SZnUJnstlE6RqZiEreoi&#10;M2sY0DytSKtTBknmnjGzPNAcJRH2oBlU+BmnopouTauGRynRCNZPccuF3dguZ9oei3rq5eajwU05&#10;qj8qnufKc8A4r7qcSDw1Pf308EBNSwvqTz0BlJuNTk3lZGQ4cOaQJo0dOqKjoV1stCtlrSpi6NFC&#10;YLkVFTQnSAHkya2X3qoho6VTFzSyIQd37kHg/NF26E8akZNMeXr9pg4cf+YDMtSkNHcpM+RFIr53&#10;fOUXNVqzqAcJC+UriaXZESdWMeaDTc4Kn25H3KOhojTqvF211V2w6hqE5ND0VjIYD0mCFccOMPVT&#10;q/RyjLtirORL0yRKNQgGSvamVh0CmLCdV1gOswv+uBc/YI/Hs/+E+QDtzmkfp1I4dDnI9QYHAXaG&#10;BhHmHJBFyvf7mY6/xRcb5rc/F+gWFt/eCwiMCOPa0POGPwvH9s8DDrJgY/fHx8etWbXoscABIgrM&#10;ODHAw2PZ7NqZY6IB9C1ZtFxuywiTpIXReK8FBaBlM5oVksd8SqgSoIFCAlD70NLDxIl/8coHdk6n&#10;8f2gyGfhHCQFAYlCFlVW5dcB3OvdYCsSqwjr8N4hQYEL+Bt4FApXrY/g7zNcIVphD8P039+KsxEz&#10;SbpbCTfMPfvzJ5nUNZHUBY0WoispAJo2Yg9kdcXm58imynVq69L/zgQwdycJOGmWjiYTRSOJJssT&#10;nEl/i5wMRjaYHFmhSQolFu7ThzbXkmFZZXRYuOMsBSUq+ba7/+XYx0H6+ZUulAxSTEAkGuiCL72V&#10;TK6AuFss81PFnDkzHbHEswsI2FRXwwOdAWOGrqpLkAH5/1w2UIL1dY+ciSrFOQXIESACIvsA9vDm&#10;DUidHc5v5r9vOdrjvLzwC4WDozcxa6Kp4MD2NOJhVMQbxObTIsNuB7RAYD5QeJR9I7DRbte+afIm&#10;f+0TBsjcqMjnsOzFGbOGlhLRLGoGNPKGM1Qs0SNIiAuRzHfzL6mEgTejC4DGjMW7lBadzzEnvpa+&#10;yd01hcypgakSM1lklHRIwo0Q/IbDIhQkJEcNABA3hql40u06H2m4irSjghAlhwIXmERNkL7YnYvg&#10;BeDfs83K7Eabqn1g+pHYdX7OZjYuwfrjhLD8DPqwwpqIYhPRxfCGUk9/7Sh6srEKsFzk93WXpwmR&#10;AAPihPnEUJs14PBIpCs1xIgilBEE4AFG/FVC2Rj0vsnX22cvA8OV0DJ/AYDk6ksBhV4D/NERTKDx&#10;CoMhUgqMovkdp6MeSs8H4Z9JuiIEX/YPxobIUSNuUcg/yDPJ4PuEkb808VHm+P4apCk3u2RJLcs3&#10;M//ytKIkFeWz4EYVkmCqehMTZc1MgKoZv1djT2M0qNM3F/XHhieNrYwiYoDG5pAmIao5JsmWNy1W&#10;ydBVRwMUdoaM5EU6owkGz+UXn/w5w+9FwVU5VsYxSf3zZfCBZQUK2ufgMwEYtQp/0zJagh7BuItI&#10;mMCKixa7EJ+jSG747TFXcdig73PA+HnyG3xA4N8pf5VYukfwsuo3owAIyA0WtH/b3mi4GhX+xX4k&#10;gPAvYV/wOPHZ+AO57cor/y3JykivscgTgy9cfyk8UvKRGmXiQT55jHt+EE3GLM18gfiHFudy+wOU&#10;KkePdJ2aUgIj8oJJWuNJL/nuwRplwBzxqHjEvGW4VSeIA0RJ0RQaIY1QRhuBUHR8qACRBi4DVPh1&#10;PMsydYw+8uEO0PiWgJyCM9ZA9YAejTBzd7HHEuHK6mHLTMNqoMiKTyy/dnKI37ia6hn58g+K+MNR&#10;lba8zmu2yapyD9Z6mNliENIUjcU7wIPmWsclxDbYfHzP8EzDmFlgPDDwu7KAs1SqCgEeFuCsAeWL&#10;BfYLZJAAMqhQcTKYhmwpEoq7B581vFJD9Nt75+MOOSft1z4yaFaxamk/7CC5KDn+uLxUUTAp/TZd&#10;Q6szyr87P0QzWIn8zAqeFhxcWeNKi94uowWu2QxGnnNt2aSW9tN3gowz4/DA/Iw5MSntWGq9MiP0&#10;AiQg5jqSIRjx+52z1l/MUdbbmcOYlAAAqwwZTD4ACEbh8PwQOJAhZyfWx+5gZqQOBl1kaQZahQFd&#10;A4HUVWtWTDS08okysbkyVIp5Rxn0Sg8eS2koSX5SdxoM3uB6oomu0BRlzAR3Y925O958JKSleob+&#10;s3wANxjePR39eDnKZ0r/vxuRTarlH+DwolhBgvykyjotO60X7VqY5KCC+y8kEB/svh8MPdx/rHCs&#10;JLLP+6OSLSIlqZlKmsIIJrahGoWr1Ij7I1Npv9sMldRFKZMm1f9Jqui1Z6XOiIYY5BeC4ph6MJBK&#10;VpQTG6OmVC3bmAwA0kEB5Oz13aeMEr9AKr9JZh0sXkhErKDJvy/3HeIolX0p5kzEJqCW64MF5SF/&#10;x3N1d+8PCmll11o3egCNa4Hq0P83aDP5/vqkQg06KFHflz4bwyRS3/SIVgw1ujCaV3K7QrctZ0hD&#10;rzHxSyjGI8qyZjA/zFSCfQI4gJ9QvivUVtkDfkINmX6Y3E9IlyjI91Ir4Y3ge/rI/0VGHQumJG5I&#10;vOYs+7P9i/h2YmR+28g7Irxxn3o+j3xTYKI2nZkW8rCfkROtnr0YfV/16z1AhTDVYQ0FpVknMxml&#10;hFg6T+7t2U701qXbRk9ViKmZ8OqoxhM/QtyeX9QztRKEhzAj3GGpry2QUWaCKn7nhL+Iaol9CjvY&#10;H5QoOJSkcB/laSYq5Lqapuxd4uYmvv5E7EMkvrKPD1oeABkgA0advxfojSFgIAAy4gCUQO3ar5gz&#10;p6akbIq1UMlzuvgtoWcGapCe3MVuXyAL7dZbba71MxSUErsZCeSyRJnMm6eevcEC+T/0/AKq5eRC&#10;9NLqoZkx5JkEqD4LDvElPvE8UiDOeJ7+1o9whFs/vugUScChQcKQohKEyTWM/szaUaS+HgY5RvhG&#10;j6ij7o2aOEOdgoPQzVa+/fvVB+5hV2N4Nu5XcLLmVcWjQH6PQgmzCKoek1KS+nA4rX66b0J0VUHO&#10;OzXuSSgISA5Gp0btC0epvPLKeHr01ptn7Lg+xQMBCMIWGGSYr4Z7SyCNI5F9D90gXW+tlb5u77pt&#10;RfJDn2LB+q9rrqMJOnMC4VugYRH1RGXn9V+oCL/+BnJ/wSRb8blNAf9/GzfBSNAOmgglyjdvb3ZP&#10;Mz/g3ZyZm5pVh+6lVGCVgKNqH6iJMbaUQbwxATi5AjTdOICfJD8RHueHYgBSOvNKH59+I7uoxahJ&#10;V2ufJc9ryDnqMeG3OLwl8JuI89ePL8p6A3zQDhtWfDgeXpf917sgYBAIKEd9vdsbjytPOCnjydDj&#10;1hVMeketGv+Llaazh1cyn1qy9Kjja9qxH9GJBSjkhNaRT2Zlt0INDvgssNz6TUwHmxYVEPOZWbsy&#10;oGFopFaQj99DDSbMoSLZyGnCpklGoL4PFy+noB/FTFFDDoIqtv6KOv4iJ8xz2aSB3G8AtaKnpubk&#10;kcAUMfJBAsiHBKIo6O+h3uJpKSRf27/jAXd7Imq5RpYTsGRHmGAgFiVRquCC4qrhAOVBRrQiFpq+&#10;V/HpqlRqI9lUB2fPX4DIeyehwJ2Hl2Vfj1SFPDuGuCla8nM4d0jAjkbL39TOg7u3QEJAOS1FemPn&#10;1T6Dx054r0J9jSPDsPbGVg8VVASZRh8Tzt9FPMCeoPOcPDlssoi+gf4Pf/lIEKRBgD8bQQ77og3V&#10;n2RgxNx8GPF4YCFMiDsJPHC7z4+lDsjHAvo+S/sbBJgw0sJHItEjJu3LSwZFniAL/aI4SIKALx9P&#10;HzEKNcP6wYA4g3yrUJByyw9dhZakmAEgdPDaGt5tpc4kQ9dL1TsH3rPw1pyxSS/Pn7DSAMBEnhT5&#10;1QT9XWMXeW9F6cVFDK8f/Ya2Uq7JP52LHsyJwpqCyi7668YJHQs993XWRZbl5O/9MLPczU1bBtxH&#10;HF40jJ+639mbLleq2z1PpR/Z1uD6rGduQKelU2xnDzCAvpsXX+/c5SNUWlVGP3EegWpp9tLdxvVP&#10;Lucz0ZkyTDu1NIyP2+Xcr9cws/0xEtE2IyMWwRPP7fBELF1NheTe9loiasnDEI/6ICna6zErNxxK&#10;SdZlNfJg7XYmdzvro38tqWo/rt+y9Pxcj0z1HiAkKBS4GFTLTMQGG0DP+6dlpI07/x66ykuOmGHQ&#10;bWJDwxkWe2Lhb/VwUEvyve84U1MAvW0vrR+hBksgVFMjqufIJO/atdxgCjrXWc3dbZ1Nd8dz+tfu&#10;Bvh8Llez3MS+ni5n0BNN1/oECsT/xwWQ4TLOXQOuFFmubzz8buYSvl+PwoQCXheAT6ytnNf80Prn&#10;jzi/Q0xk0HhoeVicYKS+ozdJgWTIYbPYK9teFztnz/6E5J4u+rqWauCH/tci86gDZnTaAz6XvKyo&#10;1l5QKYwuHmRASC3OYfobaFIVVnZkt4mroqEjYOsqpTOUkttfI9MMts+UdO/66CiV6iAmNZiByxMQ&#10;DwAsWSs52Qwt5gq4iOM6rxm9c1FAxJqIlh7nbS2ycjbSszb+q69/0rxGmqmvQVDBKlolIRMsJ2DT&#10;6j41UOhwNNN3HatYttTl/tPd2P41nuNVWAy50DdZeH8xtZXCSQubo+rk7DZy6VV0bLcN4b+cuzXP&#10;x8rDzLHOQo8h1Wg2MSxSRoaEkmk5zttj70Szykue/xfBcCkWXdBjgeD2ABx8NLJOF7YPuaSIwMpW&#10;+TjlYCUNmAQjkVhKmpY4WlIMVJyYcEQM8aMTMMLBgoLm6xMwFiQTAT2cpWVwdnqFycSB0m8UtPYR&#10;HqdNDgYc+5fDP8JoNIPdii0hAit/LatxilSMvPuI6c+MHk9Q8MCxCH8FBFYUChv3NC+rKiSP7foq&#10;pZK05ov/1AeyYHb185tKeS9VjwTZmT1bO8u71rKz0jyfGH7tu4HVl4QrptS9p8MaVuLIcKDkUQj+&#10;py0TErntr8mCJDP9aaunJWTiG+th78hKLQ6MCTW6eHjrcXGuoxnRtp6gadBcmGjm9rvfGo3b+tow&#10;/nfa5K2jYeAkszrDx+mlb3XfNXiJEPrUYsPtd341dOWFEysEGHptVxlquW99JztOBQSQj/Xbs5dM&#10;W8Szt+djSR2pP5UEreNWSU6JfkpBtfC9C3MB1Bui6fBWWtoL9i5R1chL9Lg+hBVySxpWQpFxcjLy&#10;slvjpqhZF5M/P4qYaOv83ks7FLNYJsp7mdh9S8ygAZJw1XQX112rfA017RhG2vFZ3Qd3GTGh3T9l&#10;8LM7HZzd3rMHWegZpNADscCpIQUrpAkVnvgBKUMtex/Zeb72HZOmKuQ5Os7D06EDRAXFje1XIZ85&#10;hcSokvfUGngTyhjrAP3pq7epsapV0s/aJYR7V8xB+u+HUw9Assm/bm/794OPxOr4jrtCjrAqI6Op&#10;vxtzVHJXHQs8fwoaXv49TZXVPv5NlwklBAHIJ+bdDwTY2Hl7gjSKDzq0mybRsUnDhDfMbal3uxjR&#10;TDBqQP6cqTdNMhCTEhJHQhdEK+zyuhrvrs9wxv4dmZAvHx0uMIEPtBlgYzx8gnBttXl4CSokV8oP&#10;JH8NJIQ0CokXtJpeKu34qj+9zDojO76MkmULwtZQmDvAU3NIW9bT0b55Tant1mJd4+lZmxuQcrva&#10;PMPflNeYW5NfZeIGAQgTtq+W2mSdeYmVtthWP74Fzd+7AnEl0RKIJeD3+Dxc9tMWf4QRXeS1U5Nt&#10;kpoz+1cv+ZjcteVEa3qc3uXXtNN7nN7pkgVLWGvrm9CuVbdQgHybi1CRbplDWzfwbxDwl9U+R09P&#10;GgX3Pn/0z1Z4lI08p/BocWWdv4mVTW9dJJmU/E19Hwi4DCQ3sVZA4zDdV+JqRTs+NsZ+eOdia15Q&#10;27jCX7Rkj55Ve/qvvhXN30MThsQvhVYG3GKHjbQaKQ2OYNpWbtM8FyRuYSaiNynj2p5JCj2rTFMe&#10;UxDIot25bMymSmb8k3sj6yZMiLGlqyiulv7LQE5sMG5JHvpHmgFOgzsFnWgMJQoNATQUJJpflbHB&#10;TNCiQ65lsT8f/sy6qbgi/zxolYstO2l2lCgYeRhaQZKkkv2vvw68cRgPKy8+yHu+9K5EkyLaAJCo&#10;2M7udzXv5sbnMmk4de/FY8brbfWsNDLJoWqUmrGfFlRiOizmWafHffOxrE7rEQXk7PgdLpBltV4P&#10;waseHBrEYQPDRQyxSHfuJQv9kVixGtljSPFgfZ/O/aqtbK1WNpDXfyqjDPVkqVF7vJakNKcbYAEh&#10;3Mmc/9RAviBM1PKUUob/rkkiUc7hRBLofN+mNxbMXW2/6q+/IoA8cWMLX8fJtlm888vVCIPojLlM&#10;SEB+8As3rUjqux2Qw/Jz5fujyjfu/GkoydMotcM+YMt87uQhOR6YNLeISz8A4KcAqohwcnJjYJ+E&#10;FTzttOHfun6+xwYHgTDgPXXgDbrZsblc7HnUTJsvnMHffjIx8XKzMcw1+OCP0LnlzOx3eO3vldp4&#10;URAKsoMDohqT4Ob3cddaGqnDsIf1GeEK8smFtxKB+/qx3S+Z9Sd66b+jFWymFk0WLbw+0SPigtSa&#10;3LOsOJ8JF9HgFRXme3lnceyYbeWK2Hynt3jrq8qddd0VlSuu+UUahMZ+Yo3kY353Zwp1fC9pdr6K&#10;8WYej6Oo349kdmCBwGruugusOs025bY1dRtb2ml2DO8f/dZJBuulHdRFW6jQKujr8J4xocc4VFLu&#10;uUL/3T2pCnpKivpz58BCJrH8LuodoK+jkTBk3bXGBF1lC1Vv7QQJiDd+/bvIJUVLN8G4ONQitK75&#10;dXQ5A+IP9D5jsHLzAvmn93VPRh2kx9eBafQxXHbs1sSMt7792ogoS9fepQH5edQxLkfndmll5+j+&#10;oXTv2sy2YMJAP0w9eINnNsUKfPvt8XZi2StM+9c3oi7nx247rtobpBBeCTWkpIJ8qQBHBKhRcKBB&#10;/9Xd107JIPywmd1TxTWaQDLwhnQDujlgOwPs699/SSxYkh6lpmrnFnWuA19o6/YOGWfr2gPyrZN4&#10;qSWxCKPjySUg2jFa6W66jxGf4mS6vd40RQy22HJXlVT1fd7/mohNpkclinMA/HWrOFr8soip1jPP&#10;mXFamvo8ra9Z4+jEKTrYeIGGw1XAkmdtV+F329eSWxABLLClLU35lcU7gmq9XDti2KyHhJUs2YHi&#10;O+Lrw4EbF/Lq1bT1KSuOiDZWFnbVpGjAXoLWbXt9TdmtyI/91FErtqSo/mjhkSsAHaG//w8/BQ3d&#10;JFMW/HzUj+C+S7hJWg6Vnwp1s9ar2ptcjBnOKq6pDmbnoWOrQzw2Ma+rGlCtto6voCGqUSQT8hrW&#10;Xrt9rH703Bx2dC2HnNxf06UdHmFeala/CYu97D/YyOiuVzZuPr5sCskr8AHcE5SwDp7ewDssmxp1&#10;gn6L3/57SeaV4wi/+3F166l0cF0rTTv3bTwxbnq7Da3s0yxwfp/PoaSqp1CdhKjgj3mjaVYMpIZC&#10;B+QwVnSVJKykdfux7ROJTpuJEMvwi+RMX6UIN3zxXClLdULPUpVqqEIqR0jycQZYomDRzA9CNIPS&#10;P32JyeqDoCpBweT6/KI/CMHhJ8L72sEjAc4ANLCg+ToEYYq2wAXsYnMe27+Vei4F2LiJHCuMw6BP&#10;3xzOrgwXTA2ZwTqxCxDci3kAW4qLpFIOa5G/8RRVLEsUNZrt7Ewup3/DCsntuf3OPtnSjoBAyBn9&#10;oPbLh49u0arLy2thwziQT+vz2EUkFRvyelvAW9M/atWU8ojb6HSPF+UUUpICTfg+kC2Y7D/zOYv7&#10;nT97powiikaCdoPP/VS5qPrwRfetCg0Bxnvdf9yru7yx5vJavV6/4POYTTKjKq9Y25JugB3Fcr3w&#10;/v3xd/e4ko35nbsWLq9Xr7FepG4XTRId4uKeaXnGF+fBK0Te/s+xqcv+UdfA3OdMr+X4dESzOMpQ&#10;e4UCIRp9Jg1G1VQ9u9v1Uwpw+Pl3zWJsorZg0/Ww2rkv5Ia73uL3CPWtAB824/OQShyhJusLJOMD&#10;k1sCjOpcLnwkocN4vx/lELtfOvqNRbGMFXjv+7MOXXBxW63VKv6MmLhRTy61Oj9sd1y00E1FI4YE&#10;/Ud0H1hgH2zIcruoW1/oYeZi4V0pU7QZ2at2MqDFgy3v+pPf1NBlW8RApYUUfG7Ge8iyFlHAC7jx&#10;0uaNszK1FjdJXc/ztv3z/nZg37vW5D+z70oN5BmWu/Bj2W2+K4v4zGPiYMXd1oHBeEWJLUyAZ7Ea&#10;7+je1voxOy7eBaiYiggkyumew4BDBMlyNR44e36EqE783VC8Hl1I+JmFLCpaU1pb/Q8XOhQ1Bas5&#10;GE7n2XGq9Cjzjont/c5pku/75sItb52ve4fdq/H60ezpyBg7b73z8WXxSrvx9uZJNW15hv6FymuN&#10;r3vBpbzRxLP/FA4cQuJHyBC6ZZsgGNC0NGyAevAP9fkdBFg/PYA8OLwh0YzB73MUVbQb47eymmow&#10;0kIyWtOCWujAwFesqZUrRkFTZbH+2OmsxQvmk936kjYUQLSbdcRaeT01xwQ6NERRqzb1+MmF+XJt&#10;o8+pegL33w0e651wAlFOjVmCsHkHjRNnpiUC5+W7WS1PZ6eR6ZjD4XQ88UQh8XIKpin2A5q5OhKJ&#10;BgiQ+ADsXhu91vxub9vjCXhn115OS9aD/9HEqHyfro8A/I9XgF0OrluYAEiogeMUaSsdcIw7H4/6&#10;OrGSMwiGkFBsddS9akWrjUVqYlFmVcb4Xt3uqj94OFKH93sKqvt86d4X2r/nRyIwnrOKu7z2Pv3n&#10;KpC80bOT1/UmXbCoqKXbVlJ/Rnadl64hyWivBCCAruqgEZE3b26yq/5cJDumc9k2wvrQ+7pZzPNz&#10;dtXnJnLNjHmLWSyhjtr3wUbuaznqiDRcr8DlqdqybR4x5sgZjsjvaOozZH0iuZsANjUIKSSYds9+&#10;9leiBr7TWmR0XBu8wCGcxt3guyWvy2vg9NYoOHd1U1c3HgqQWLyBjUc3PmFRUTfJgCsFV01WtzXG&#10;ii0sgSFMUWoHMVhY7e7r87H3UCgUX1wbUN8QyF0k2wmsQiV/dpzPmbtoyLws+3PbWZCZF1PtLMp5&#10;XYpG8hfxtmY56RmCGK7Mq3lcPmXpqU+aPnpij25Xh16kqDWGfX5OLb+Fqk59BAyiQ/byBzGms5Bv&#10;x5OOcpaPohr+iZ83aaRgYKxk/9n7g6Qk/6WcCDSvU9RMB0GBHiBovnSJCAkeagbiT+4o4SCroCCr&#10;6KkAJPtTKBf4I4mDkwOCAlAikdNZ/JFRQIRNUmbWHhV3UsZOpEc/n4vScgz/jVqqmTdJhoMgRzQ3&#10;Eg3K6xzFdKkKQ5rCAEhUmvU+v/Iqe8lC3zrrcv3erLZNVoMfj5GHPYMUFIx7ZyYcu7b0D5g1e0d8&#10;Xv+KTf3kQgYQjn8stNUUB887AkubG88revcsOKCQQJv3NSEzoqa8qcLHbDmlEagw28JNMxsO7b2b&#10;2tbLzOrx2D24KtMdHW8JD7zZrfMFsqCBRBDffTG/BDV1lB9vaUempmRiQMpxs823kouMDQm6SoiJ&#10;34m2ZpvTo7TT8RVCzXqT5+DG39H2ON/N9m9sKd/dTdy0Dto8SvKapoNV9dhjFs3oeuKIVxETnBrV&#10;qnmgtiyhzuf6qmbCt1Uq4TDrOG4i8V+Xi5vTMWqjkRBnUEWDgVL1bjD58rT3ht85SsmOK/XjZpf7&#10;58NIKLXTcUARnNL+YXNMkJtt2yUckOL8yasALVGIBPvCMAgsb9oKrQ4XunETPfLqqjAA37rc/WbO&#10;oAgTjbh53+fhkoZMhHQTIJV0/NwR/HMLSKMEAKkMJALQEB/Q+4V3mdUXG5dhPQ2f/9SIBk2ty7+f&#10;UrpnehIr8fiGjaqjT4jOGBwYGPbYN8ETqh0UVbKKFTSx+cxM09Ma4DvSEK9WNpfSs2wYcR+1WJWv&#10;r82//Py+ckONkAVbsq1VjKRCMhlG6EW7W9j5zM6HNYP/Ifa+C+pYGDjZvBbO799CfPb/W8ztD43c&#10;i1Ep0cytIh9vNcamc0HM7l4MY7iDEATQM7S2DVx0D+DpqFh7PVZsaiLYMWBXSVo3Sk1f97qrJxdD&#10;lIkhlTCxeX5fsY2ACMSutlW07GXo2Gzpnzx/T+itb+oC6M9cvt+fdZX3yb7iej/QgxyMXCxSFfwO&#10;pwElyvHGAOhgcK3YV/wtPhYzt3P32P6V3dvDTJkoWjlxuD5RvWpokCCCIfBMK1Ybu9pOHzvn6V1V&#10;aJhg8LIRMRBjkfY5pocpsyd27p6tXYmwkZn6i4ScrFZm1e+7/fs83a7Puf5L7hFFyW0up8t9uFbr&#10;9iMa3EreDntcEPHEru4SXUJirB9yU+vbnA4U1KNL1vPZmykm/2AKjd3eGd2w7Kmrli14O507CZYV&#10;463GxudMTl2aTUQ4ZaXQ1O07LmntlvvSQ4+NNbAzs+GCBwB9DhdbNLh5642P11tctCTpm8gKzzsC&#10;wKAbENGbq4xzfgklF4tYIK5pIXXnpFJFUgDEd2Z52HuKSr42ajrrqR80ZbyMpsKO7cpNauCBgThI&#10;ijLfWPsD2lIyFgYKvrSi7FgYwA4ICA3h52ZGlSzfbDzJuKR1QHV96VsEqIzcQ3FpqUO2si21eYPE&#10;Gnx9Ws1ADu7NbPGpaFif42Z0Lbhcr27+9Kw5mpqhgy4sxiAeH6//zAH+F0KEdVaTy1Xtfh00m+no&#10;9g5eTkww5PVsKRlPUVBNNnZ2bwbtj9Q5uyFEq6ZhuLIuttiU52o4dzmdRZIdqWc/ldJHS4ev48qj&#10;CZLrOHoEGfTjQj/FSE9TcyKDli1vA1Gqj1X/fGAbV7Vb9wRfu2aEiDeNtKEBWgcg0dBf8GcI4ec0&#10;Pk22uhWXFUBpLy6g1+4Egy6wyQqIywZKfrG/4Y35lL5ris1ySrV0AkVbSIqVCUlMhVxTp68QDCAd&#10;G1zen2wZT+ap3SOQT/a3hqADBMsF+6shMIrihbF/ODqfcvwSjC8Sw/jEdHSJq+MGeoLBfHM7WFGe&#10;LDFswDbiFiQLpA9aqycgEcFaiSmCgLrqKNbN7OdmYJVEKirqmrQclErtvF3U5M3IxoJCxM3LBsQi&#10;iuROrcVkPf/00Uglef+onrUG8ZcnADZsDY7VcPOoeV2viOs/uIOwgSqliEL3+70xn5kuYROggft+&#10;kBsLJw9gNPHEYQ0oMAHxB6WelMaSPurP1QJq4Zj0vmtV7Uanp4Sg/wvh5HE4aE+s7DDr+dJxmSDR&#10;SOXze8dkwWVbZrGBBPCH77sHI6MPrWPKdb/H+dnUr2HFer2PfOcYpANLyE85XiA5sQ+LrclWJzsL&#10;SOyOHQoBMuKcuDA0YhvXIp1sQioHS3x8nxa4etOx8UWhNzvsC9sqr4CsyE7fp3ml6w/Gk2fbzWdn&#10;Wd9+/udHuLwuHibeCwfan967WV2imD8gMrlygToSYDPZ4vGum7Tq+HgQZsbrXpTfdHd4/Q0lWGHk&#10;yzmiinb3zh5jauC5B6TRWjocusQAae0gfS/6eaJV600ubGWzwI++0WOvqGD8PhCNBJvpdAckOz4F&#10;zYD2/SfufHAvssQw0yDEwzvt9Hl9eQ9EAiYwoT14bQrxsCEPA/SbU7wPtfyA/fM5FlLcLVcYOsLa&#10;hD7IXmDzvt9fdbONU2Ehd+Y/7Fs6TBY4kl5IBNTiZnaPMtPrz3Y2XxeOavTUqmloeD6Fn3c5IDmi&#10;9zl1F1qOHklVqGFkrXa8K6sDThcHgZuHcCfN3rWrxm4enZAjb6KlpZg/ez8evLWE0An/Wo7hYGXl&#10;6Dbhb82uKes8TZ9WOWDPteEniJrGay+mKvLTczbeHAOj34xUTut91ksxUn3vrsa6L4GNcDmvW+P1&#10;x2Vn/x91LdUVIEq0qoyJ8ZeNr7dJ383GplIF6Az+sKjdeDq8mXCU2UATs0jziA4tvx5KGTVW7plM&#10;28Et2u1qbQrccADPf15mY1SDdmLee/8q7rav7fb3y1AYIQM0nurz8BBsiWLmOxXF+GXALbAf3VmS&#10;aT4MiZKdAQLLgmMvG4kKdSok0otS1X2ZnxdXT26yup8fkq2yEzOrOkGojUOvHDOX6+ON1g6+09NT&#10;CNwjIP4EktwjoCVktVscK+0VPYUnC81bRu8tX352vnfAwqoTtG9m92DSpQIoJMbv3djsqfe0UkIA&#10;nLh4t4z9U9bRTU8SQvN831pJnLCaOz8bj6p9/oF5eFj+as5OO2Lt/d49ETGJEt4BJadc3A+dhnFg&#10;W04tCM3kjzMeVSlpfRmz6OSKCRiFvYUI9Pmd9M6ZCYQ4jTKcWRchBwe6b09ftLJ7ngDUgwvJGMZm&#10;2P+oOb0a5cp2syon6Idbr2LGGxi5WcioJKVsRKh9rIRIhl+m/7n7mNw6ebUeZcoA/rHQq+qmf+++&#10;4rpBjuRtL1tMTLm+g3GP2NbWMeM+uByKzMM9BeXQuImVdUCNZFmOdwUQBN2GVs4lClKN1AcSyU3T&#10;0LR35Wl3vW4e/5CdptG5xl3b0p5xsFaSyVgtp5tsBPjPn1/j4HUu8mVW0DDAy0wdHht/96vFTa5v&#10;tl7HWLLLJhOjuDwUodU+/rjcnDP+J7ZFhJN7bl3Z7WPHTF1b/MxHbA9vj4WOLTBRvAqVrYhDFCkc&#10;nnxWfvLUv8OO5ayMhIy/nxMsaUDsvqwLgjmBSfgXuXB/pYxVZetXxj2c4PHXVAnJ2BqZYH5UcpK0&#10;VmN6eIrYDGENhkX7JH4rIr1+FijownHu6ePUHXwjaGMyxaxhy1L6NRJYIzBbNtRQwsCbeiy0me5B&#10;ZLem9/tc7+ukV6rwZe36+x3/o4xPSsaQUUv3bQsfzJ9oomzr+7hrYG9q/ZnajL/CydH6z3MLcTCw&#10;vIkXvhR9vw0u/fQCar3RHzxCPe3A+l52NoFaNNnlX2lGf45T1y2AFOYQExXbEcW/PQXkQd2tVTiZ&#10;MRqm3bPOe91shiULrDZPHTrJ5AzPAhIoGqn7LDg1vP3Y/EgDDcS/PE5drAzG9O3cdA00NGyMWlh6&#10;/zQFGmgAoKHAAAvZVgjRceQN3Dyc7od/w4AN5+6WVkJD5rre6yC+750c33TL0bXPEzoAGL8M674B&#10;vR9E1wNU+gDye0qKulpu59m+fY8TjIAyiM4LOKXBZ4zSYZ2nIft/M/ra8wtPD1XbvR+v7yoxNMBI&#10;EbSbOIQH2TgEiM+vwsiz04SAvXHNUBMK/uWS+X0wH8COA60nnut/QgPWnfsbnBoiqsZ9IKanU7G6&#10;ggP7EizPX1OwmsjFhPFqPjk9ZWd+CVSMKn97V2vzDvsYLf70nKtGbZ9kvl7ezZJfU1d5WwzigiQ1&#10;48qyzNtafXq+zsHLzaSantmsr9jKX46VnjGrRAQ9+YVDNz1DMTrF63E5XSWWu9JT8WV2nVcI/bme&#10;FtfmEwCEj4Adnt/DuJLKEGscn3pmHhVFMXC7VFsdbnSzquX2e+uOglv9UUvT1hjPIha6E40y6t7v&#10;e2gQWHm8bW8dn/sS17m4OZaX5Lt7i14zyFq0L3+uKWvx0jNkWbFOcWmL5a0M6HOzM5zfvOlyNN0D&#10;my3ebufOilJryy3ezoM1eQ1tFesJVmz22O41JizoELZltdHIPcTQKdLBo7fIpGVP4HDNxbpMFUzd&#10;3g1AM8rnDoIu8c2gBBqz2P0yHnHYgvnqmax0e0JwBkNg/td2HdQmHgjeL0UsopAoMtdArfE0XBt3&#10;ezFc+5uVlBUPtRG3vh4Z1cudiHS408Br+GnFSKpFjMxCspBYsasfjiA8qM2OGWczpkevt5Hyfp2v&#10;8qy70vMx1hav6w2u4Va3u3qS7lrv626CzkVEho5unulVr8eJOCea736URylD+3pgmo2P2+NlYciZ&#10;8WundiqtLm5NMsUagh/WYPVsLcah5FG65+bOS2yZWiubCi0uu6ctv8jluuURjmt96ZHudXfi+iBq&#10;qHkiFZqQlEljaqPVvD/xatp7rMPqc3zrajqv51WgzUAZBgyKj9PvpugegOFcuvxE9zpLdc2+vvcD&#10;Apsp5mq65ZEqNdWIAWF1K5E1GHpI6Yg6Z7y+mdf+4WKdTDaIgnDf7yGGrBY+Jreb82GmrtvMA3dV&#10;+OX++tv6/uyr9kn1eGy2MU1Or4c1Y+zNsJaaXlCxobo1NtvSSkJKqOvjChmpuSSpk62Ox8WhT9XT&#10;mfEec/t7qLJHZKK78buMFuEXj5OFM6MR1eddp5iW0ljaFg8ja8apVtNNwaYW+GxL8yffxyLXq6CE&#10;BfB9l6ezRxE4TmajwfGeJWfH7dgYuDUtv5u7dc37m4ODFedhg1s+bqfbr0vcPB/n6wXpp4sUAYqh&#10;23s1eIpl2mseN5eTkwwpwNVqh+22TlYmSFpqzZrWPFN7IKHIWINXx5rYcNleKUw8YYji278IJ7Uw&#10;0d7HA99WJOt3KLpuHgaeomPXuYMjY+64W+7Wv/+SSt0XeKJIVFG0hdFvrO36N9eRo/pFxuABjAbV&#10;3vJUx+lS+0b9oFgs+2JaGNWTMm4aQ4c1YyLrquoOTN2WDvcE9H/c7Xauv1MjnGJHVM9qZuFalhiK&#10;jhaPI1eDV1Za2qakf2AyXcVkEmBwqNLkk9I63g8vPOv6WZh6wvat130U4mhTrn+tPn89DVQYASRD&#10;Bh4O3DuaL1Mwe8pSGPcdAMBgL+8Lq23Nud7IDKmhgQS37TbvpwO278PetY5jX6ZfUELiGTlAW4ye&#10;Hst9VlPZ5haf2/Pe+bUtj6ui3/tFg5347sx5ORFDqJpUKIaLbzS/g9Rar9rpuHgWl2YtUiRNqX/Y&#10;a40ETofwiG357PdJ0ZnXAMxLRCGheDk/ZDuapxSaa7rPK+w+rwKvhtavPHag/D7LwNKmbTq9tgt7&#10;0G+d11PuzXS/Zt2euR+Etysfg9Jm3KhPFFoaqlGsun3fc6uOZS+97jKcrbgAhCbUGPi9DMz2t5Mn&#10;/1g6lTNz8c41OvaGHwN6VM4RBp1Zm0PiQ7yfzkLm7b7vXqc6r/V6XJW4gbZ+P7e+F+rgKCLKjQSe&#10;V43w45M3u32AnoWDdj1d1o+hwpQ+H59s8zU2nfje3Kt7P2yl1Gp1ekx/+xdQYYbW6mr6LfOEWshu&#10;YOF0efdHj1x3XCObrN8aW87XdvO9h/Xi4fYcySfqY5W2X0fNQBP23ON/xU0ugAOWONMyaNEcTY4S&#10;w1uuVv2ei/QYKy/ljg7vSRbF+ga9lgp2SfvkB8BoBbzGz3YaMbQqMHX53D3shaHfYkaeP/fptrh9&#10;TjXl1N5XqYLSauOiZU152V12E3i0BmE8Tq7XRmH91NL+xwVYuVkxllPzYtX7yDrW02h2nk17ujwz&#10;t/J4PzkFE5O1OoqYnJS6/rXaVnhN5/cx1/vxhmr3k6PbwSSPgFFGCVoxGl3Kc01LUWxaO3paFGEA&#10;vS+lYJbvfSsqqGj/e+Kae3NzFZJfkoMl6X3e782CVY9gh4sAkKX6iBAr5/ucAravhD2toddhd8yj&#10;tfx5fw5lU7KbkOxmp+F1dfZvIHZJhup9WrvH1cL+b8MCGBdrjKxsr/vOTc9P3BlEeBrdlXqHwzk2&#10;XvbTSVROpUCCEVwFj8C7qozwLK6lupfxIC/D0Nve7yE+mjPL7zej5+tOq/08n+uhY12fa7/3oG12&#10;5ztvWj3o45iCZNNh6Vr6nCk/i23aiRY67Z+Q9zrnah8XNYNMIQOFED97n/7lLiPmqC8s6jZUL//4&#10;1QssiLv1YwWzlnm8LOO1tRtYeW+LXmIT1yUot3RbrUUo2GCAKJx5RiUvqbPTz2dnt+bvYz/f0wyx&#10;J1ljRjt8Dh1yTUA6Az33Vmv53qORM+U+HwkGdYT/k1RHJwbdxceg3rehnNn7yYFzgXmN9ty9G5+H&#10;y3PpouapXo+XspWPj/PArdzB6N+H6MEsWdOGZdvo9TWX2c+zfiPEq7WP7e/hJLpet4eXdiqANAVb&#10;7cW5uQyNXtfNwpAVw6B6Y/Vzmd2vt5uHIYifNWPu1taMTIwszQW9iH0lVr/Xl6pXWo3m8z4u42i0&#10;NFo6OJk7XGz8xKTeXtW2ufjohYVx1Z5KkmLcqsPNgZdGYLl6A2ToyNVmC29K+PdFjdCz3bY5zh2u&#10;HPd/V0yYKBlkqFhUqpV7ATpidHA31ybQg2fXRUd9Q1DxJrANFPrr/SIdxFq22U68ZXXIsF49esjw&#10;B+u4aWOGdClQkB6sba4BQwGiKAkMDjq6K0mYjWhjAMZPxFYy/CuDFqBY/lxOR9bbWGcaa5kXZi5P&#10;nw8EiEoJprfOch3IwDDVmpDRHgzvNZiyYlNHsDbR2rIlAYq3xxXVMyMTYyB/rrlReu8/6ZDF+eZb&#10;e53XelWCSQ6+3LH5sbElcbjtjUYgbm023efKcF1zPM8mGF33ttueTx9WsbGvL2WMReyH/cBzPyX7&#10;tGL92O394pMInziW1eV28T6NbAbWSXMLYPqK23cMPuKRKSOd73WvtEw08JUQWFqzohhQZ7q5BLmz&#10;W9YjK/xpxWZsVioGCdXU0NmByff9/H277PuOCCyvdH4POXXe74iuW9830+/4kH2TmHJ+D43fb2xu&#10;fA9/a33i3mJGxWoRu56S8FdaTNaXuHrfTm/6UoD1M0JZkkn35Z3P7y6rV48SQ9b35ungRNzWlJON&#10;p/14l0zin1zPPSZANAySsxPz+w3/o2o3YAIO89nlifoKKOOZv3oHVivl8R7fww+/z/tvrqwMSSDM&#10;vf2+U++mZ3et+ecZTg8bu0tx1KROh7vReSiz4hYXUGxAqnhaX2C1TJvzORsyn+W6nWdr9b3K93HY&#10;4vWMqNNtjmVq9kzEhKHXaELmf7XVg37OyjWeFhnyxYI75c6dYYuN03ZRB22ynqoC9C4KSH36UQY+&#10;7ePMnpWh2eozY/cp903lr1jv/jbaiSn3y+r0ZK3rvCe3ZMKslJR0RDS1VptMOEYp9fBI/l4z0eMV&#10;T2KHH7HSe0Il+u/vpyk7SVU6rY+w3q+/2z03kqRZ15ZWp9eXX3Z+lwl+72p8kwewwOteZhnA17ZD&#10;xlq8MD1MD52fTshWp4vBFPPJxabRwul7dVdY+6TiE+V7H+Ej/LCZ18PLyEAS3MbA4OKrf7Iq9uRr&#10;8n11mrHROTKTqfhXZjAqQ2drrpH+sE/Xj2QQnrwEyi76er2+vrf1PYTtx5tUXYPLX28b449aBKpO&#10;TBdQfgmaa92bJLYfh1FD7pPgNy9bP6tSH7ocb14Cn5YiTlswEfG+jjDx1Rdb2XOiez+2ZgfLaHkd&#10;tnWAQT56Xi+/lMabJ9KM70WQuu++brV75KemlZ0JrPVaHSfODiuEP0YzpPS2esP8E02A+XtTNy/d&#10;aXXbJ5Z2HA67lhz047ySo5+Ntq+JObiqCLGyXQ9Xs2X47cd2uX6Hq3QXn0Fm+HxOHjdvMbd8718z&#10;+GvNJqt7IT5RmLImjm426hwpYz6ft++5Xofd9RXS8WCVaHpEprw9bu+pLJ+CSFgRwe2uGtfXfpfA&#10;X/7yN1mn6/KF9kciQq676CI2NDXvMCWKbdCkR2g3EvpOe75kFP86xtTFx+qZnpzh7nJbz0Sv+8Xd&#10;425wnLo4IaHvoDaSmAvR+/yAuVSn/nZJd+km3uYWl+dzPpikIHL6pUWe6vu0BNUu+F+PJkZW1lqn&#10;dTv+PmIrLd3telMk9mTNhGBk41dHcGZppbHa+uLW+3Ty9kViQzMG5WptfFRkRpfXyfkXXqDJdHUP&#10;+E5DCqeTif3hnMi7my2v+552gXG308Ug8G65fRh8Lk681S54ma5nAv7zvv5d0eCq0ur82/I8OfBQ&#10;v2gz2Gh2cDHTmhiyGkS82mJk5PVwcX+IeHe9Wq+/zSkym9bGBo+PHkl9dN0uB8n8nEuVfXJu6f2e&#10;Xf3sZNXDzzmxtho7uFOr3W7zex9+Sn2IRajq4FrHW85dX6pRn11Xok55S3v4mNn+ovQ/tf46tsPv&#10;4Vx4mfyHN0T1qk3Lxsg4t7kJ1APLqNN0xE9N4rF7lRY1Wq02HAJTMgBNS0ZGRsDkhKKiohBvX3dz&#10;d4Xrvc7rHq5fcVQluh6HKVRqdRiRIoPxwAS1Rq9n20F6x/YNOb+3ee+eeEnS5WodsFqPmjakUeOF&#10;v8WH7gXIwRXBxgqrYxToUfrmR7msRvuJ7t+g+6jQ9BmP9gxJjTXCSNqMjYas4fzMRphppFyc+xRi&#10;3+n0TXXq6ZI7yt0O23DnH8Ao8o9ZoFNiso3dtpOey8rF5AOd703OaUQ9sDbEhmxOLFvTwzc6Gchx&#10;Z3R4/wcGejrczh0Ca+UPbe7ltdnVRuNXnWde98/xITC67j9/Wus63TLi71be7WxWm5cjaDbXnh63&#10;34siZhPmxRAx7l6BL4Z8Pt0ufehTbDMysbj8zrAA6w137RmI274230kzD9Q6rrcPt9qsjd6Pocod&#10;zdUpDZdwZXHXXh9VGRVjs7v9uVs9d3I83T56393AkedOfSTwqiW2Fog7cHU+8XCyevsY2OWZUJQ8&#10;jj9qtVysur2d9KvlvUMRZWbkarbazAz/fJaWi+V5Zvu+1nnmQYkaocvjqTceOnMnan68gprG43F/&#10;WoHqfOKrd5n5nPwYnvFdWex2f98KY7tqex4Cbramsmem8XyeH0Oi3jkxaDOxfvI+XZ278d0lE9ye&#10;MG27Upp7Gl5siIW58by8jDZTmcX+aqpRrGyOaXaFvAfj+75NAKsDjErLGZeRQtFmYwgeOTHlbHb3&#10;eBIAql0q1O3xUBgaG6j9ArruNtxG7OB5ni6uDxqZxLY8WNiYaBCcXjNjotLqbKFpQ9KLktY8Xh/E&#10;H/35C2ZE46Pgp7Z+rcDPp249Z4LJ9vEhi/DoAFvGeqe07e8TvADVRxpO97uPORE4FIf7kOVtP/tl&#10;DIqhvpu2cwY8wP084vb9y1ZnJMn56/KW313PTzmeP/f/xuC+33q9WsqqPnOMzL4G+T6IseN4Hvuu&#10;/G7P5T4++nZ7326llkWH/Y4rwr7C7Lg5kqYQo6N1cH99uwXNPD5SY2VNAryX3ECLqlGgmiBXbjnx&#10;1EMkCHua7JY/3Wxe5PjegBp7UjVyXfycf75ubtHfDxtSNNfNXAwoQnLoZGSNAIuasBHSuLzOO0Q+&#10;YGvl+Bb1fN2Uwul9NtBeJQTI9X25OrX2vRl+efb16HP5BLDrekil5tBhCOmzKX9AxWYDrwlJdqAv&#10;RKmB92E/D92vl5u9ZlzFcL/7d73ry6suTmZPX/1yPEtrTibOFI6X2fZ+XNSqNwwdXOxeRuY3s+13&#10;D0aDWp2W4iqanCl0Pd/rk3N87wPhTzk+vySQmkdnVr2qnwByjaWqa7+H6Vkm2XfCsXjhyeoIFpDs&#10;sWNNrT0yOp3PRa8RgLNLce/tkE9VGm2P9+fwivPQYAKp4eFvldGaWDFXO1/jmVS22GzPy52xDG8B&#10;HO+Th9eooN+I1xtPK91unzuHrYjtvuEbi0l1rsiXDH1q1Wa18LntjFhMMV9buUNwnNN6Pz3PRym0&#10;ThHl9C705phyJj7TMHVLxq1Scv/2JV7Vfh9RIerhYuv1Gp4Odrb+4nN7lft64phoUaPVeVjZ6gxG&#10;S8qothi143nl97Obmbj+OYUpiXi51QUcvFON93YinFJtrKY62Wo5HK7OCmtjgUDD9ddF8z2Y0LPN&#10;9svOVY3DvLkEWc/7/LKcLh6wIt7jyl1YSZGNlJl+tcPwCWRYf9Xleb36fRwptdSIDpctAQGJIdww&#10;plXvHnXPp9lusmm9z1WtMMkWhNawzpzN9mJhq9yxxaqrLExQ6wlOYDAZMGQYGNOnWKEMFEUew02u&#10;ncJVKN+tb39dpqZimE4fOgLjyDh83py1tHCZPL1vqdX/EKRI0mg0EOfNjOxf1WcZM7b7fX8BA4uA&#10;TpfzzCUG6pQDHWHQSkpPozEoXSbpoKSMs1/adBvkOr8ar/Sy1pqISfkoMN3BAEEpqkol2aKHKFSQ&#10;VKaGTVkRFFX6Fl4iDVV8myQSyU088VlduumMFY7xcMXeVP/sQcupx3ROT3XeVtR6daVKjIGCLjW/&#10;IOxUFc9zzBkuTQ5bgry3qe0pMybhgeiRZdtVg2HD1ckFJ7/nY64n3oeT5Z7VtVmLzPpWva+I/UxU&#10;2P+mfKC7H9/zbNgz98dQfQLhYHTN2p/DKUy/LsvBpekrEeAc7ed8ctms5Uqt1dyiTK7N4+c5r/Pc&#10;9Xp/bDh2IKTnuYStn8GRN9HzOQenWYHgdgkssO83l8us12udTX4qr8tF190ORvb6wDLLriHf8lOO&#10;VO9td9uu97n/C2H9x8de+/51b0YGnl6H5eag3jtGOuLH3StwoBYWrAb6V8/XvjtmnD6uPx84MQEN&#10;uo0Gl0PrdHwfTrc5vXfUoHQ9eblY0KWIWS976uCXNTXX35dteB/e6GjzOLbmtjicHwdyofK6nmfL&#10;0hkcjE7mTvfFtnyBlss+61c+N8BhX5v0nu5rqhcXpy15QtpuzUWPO0G6ROva42HCp2oJDKvN/m1t&#10;qBFYlm3T68fqE6iOZTkWi5NxOjwdLD+GJx8OIoSg8KzA6Y8bmc5bLmnR79Rm8oBzbB5ShIjPJ81l&#10;Tr274W1DChjmtPWWj971nYqozX5kQzyB6v3J3T1t0/23R5Vv+MVhXKlcLxjB21y0efn+GogjNMKm&#10;JSHftE26dDLccB8mH7e+/IC/ADk5+RRaSgKsEvKGjAkpRTnT9LSykjK3DjXukFi5xJcfxZlB8HQ4&#10;Iwp8mXxNfZVNfFxsJJaCi5YeRWX9RX6DDwRYogQ9fzV0Jj+1dGjQozUIADJJXxWchIAFBhPFUpwc&#10;6tyLoUENkAjCDwOZdFAsgQK6RgEfp3abUSranCw5nWlb22i17HQKgTz0SYFhKi0rYpfB0EhgKTHM&#10;bG4CteS8hkmnC4yQa3M8hEVuBmZ3K1YIE80uL7Mx/PdTb7fdI0y0K88CVLIBf+AwaYmJju9uNRjC&#10;PeDsdAJMhGBlSkX+ChtreLsQ1LEIO+krWEDuR63PfcINRHsVE6NE8H3t89nqjrVHGOpQpuhi837G&#10;LfNJj2EBTJf4q6J5Wtz3l55Ivp8Oophcb+OWeBqqrNprFtszcINeKSQEkxv54alMVuDEI+1bCuNN&#10;mAqbe1xvN7J63Xv8pkK9fn0VMkc7kcXieX3X1H0+4SfGoTTanG+q6eL1uDbXFDV+7J38ax7J+7wM&#10;ifKUKtmT4vsaaXn6QVR/HiC2H3EAPDT4+NgdzwlkNYq3N+t1j3Wr9h//1t34XtwrSy7/QtnFxbSJ&#10;fgDnPSA1xHqlx2tQxyv1qY7T72yl/nnL8vxi7fuAyZR6eDJIjRbP4xh4tafZdnrhp2+/HcLVCxs+&#10;g+mx+zz8A97mSkn7cV9rdq60J8B5bK+zrqvNY7mbis22lUUWn8f9caMirPctK9TCsuQH8Nyghm15&#10;3lD1tvuu25JtouJ35WRktx0n0IFg4f7ivnuiKhoMwnXb6LRY1iU8uOkrSQrbnpKWsQaeRCA2pqFK&#10;kSsuKxeNcd8ee6U7z6xm13E+lxG31olRu95hdTMeIlUWe2ha+sz7tLgUS7vewMt989/YGMd7fynM&#10;qELbJ2XG2+H49HeLznsxWg0Ph/5eiu/tHTgm67zj830sTbz3vDiPDOROmMlqc7jdvaXArV/7lHe2&#10;Xh/surVsdPuZWt79LWhVpLEhFt4eb45QflsIu4Yh7PB6X7LdvHSb/EUYQ5NxfKhEvVx6qUbHAkxw&#10;74KFYUz3hUnISZHomJ4DylIsHon/Wk1XykDqVmzmB3lUZQVGaabvQXLuAchL3RugY7t6O7J73jOj&#10;nsPVmUqlkpn7drJVZqBDPvw+iB1/y1gtqxvnDkiwepIoni0r0LiMe7sdVGA/pQnEPDfbY7CC+4Pz&#10;T0qCN92KGDAYeyQSsVPDW/V1czSaciJTeGl0jCHMZAmk5lE5rFUyHwAT1lRrtTOmTEGIkyQoSACD&#10;9E1LkhRhvA4dxl5enY1SvHC3i1VOlWHjQjgg/KxVTYHmb7aiFOXG50lBJVs/mLbSV9uVBgBIv4N+&#10;gmERZbmEJbx0Lz7XWVwyhGzML/qRcNW3NItZ+HBw+fLwmUALfBGuag2EjBTtqL5UG5+cHbL5fu27&#10;aLnZrvrkMY+3SBgkzK10vPdcDaXZbF9yAXGJC80VsD76SZ733njJ1mLNNTxer9ezx+4JVXGKGOcJ&#10;Hz1gQLThZJQY7clpjFe5lcQ3JUBw1J3xdXgmLwsPf9P3GmxCtcbpHwoyzaVejmTrL5/nGL+PRj6P&#10;mwqz1out9Xb7BCRDgZk9de76dicBLzFMZJpTvccVpl6V0SkswWBRXsLDbr2Xu7kUq9je56MGlXOl&#10;KwVcUHr73Qsrug+lmblDqiWbrft/SbFkrqaypVrvqrWX6m3kGHFpsBAlF8Ydh1dhvcbpR5MLf//1&#10;HTpbvW8i8p0yvzhbrY8jaGHSaO1mVzJIO418xsXC66Y0vP3REu6/artOWHqStcCKADruG4EkmF+e&#10;nOn0WAKb2u7PqsSK1CuSCYB2p7vpy1pJzvuvc73W9poiuL6BISko2twYMhSE1iG+PKPlruBiXicJ&#10;gFmdN7PP+Iz2Fg6nyZLdO6GiT0etKmUziKD/rKG/RtPfNhpIhLnJfQ/VX23WgdSPhQZx7SR8xbCz&#10;AS7pDWedIpV6dbAKj8mWyupTilWBfirUxjXkRc76rX/H7aDjwQGq4AhE8bv0aQfWLgIDJrQsAvQw&#10;9AKoATCRO12yk6wq6VKDBrQw8OKh/JLQ/aD+qGB47AUw5S4kSWpcXzALZgiKvfI449qa71NdXxHJ&#10;oZMmnNhG/8Z/VF/H3iT7TghbqGPAgyn6k2sNBFDJ4wQyY6fO80LWYUZCyDQqCFrESr0159To0ChA&#10;rQU5mqVLmdqsliihBn1vH7oxa1uhQaaSrvX2eB+vLeVW62TToqeWctUekdJORuMYME8B5K3Z2lKK&#10;H/RqGaAG7lBpnAhYQeucZk15/CJNdHnx94ACXdzGUf1HtVXkYfEYjQnyDJEyOIYMF+eKLnuqSS7y&#10;m4B71iGSYv6lQFhNIDUZO7KDoSiz1apa7uC5Us9qCEcfN1PKCyMF/WfJdQUgok/VoyQdQihZCBU6&#10;3n9iFAWGPxlb7jq+bVdkSDhxcEwqTXkZHhcv7aKjt5Z8sNgsjc8ASToQMu3hJw8oR2+ds5QwVU67&#10;+FgI2nk5N9Dl0QXaJ+pfIiQRJGLNaovlr4cKkkB5RW8XySlzS/dTj+r8rTZHKO5Qx7EW0sZ6dhSP&#10;cY7liKBXb9cHuunuV+vtWB+eKi7DisZ5Nki4JEYUycb8fwoOPzQK/MaHKsh31VdmPMIC4WGkbr3r&#10;ctJmYv5c2zUtgKYd/MqxN7unLD17eiyAzLqMwYfwLcq8Zw5ZqvrSn+55Ek6Arl4d4m2Nqoj5R2cZ&#10;nnXYt6i9Ik7bZk2vJZSkUbmbQgeRG1pIkRT/5Ta2GCo4pmpzB0XDE1HA3EhdNtpXbZfsWmAsbQ6S&#10;SCBj7VOdFNZbKehT3LVVVbQxVfUrw/yebkv47MKjGE3hcTQ6A0UODbhvCkb2rqGvnu6mxqhJ9ol7&#10;XyCMjhaCrpYKm0gkIJGR1WzZ4+iDF2jjrgmViokbH0//HGQa0moJLmf5y5BMq0GiePpjNdflKSec&#10;3OQvY+XNMua27PjLnfOIGx2+t/2spcRutyxkvrThII0zJGAEN/0YYQqf+aVYovnTTsUPIW5W5i/r&#10;OpDLiZSoXnCU2NcapJDwz7A3g5ed7v5OI6V8ywzcIXjdi/ylLDa4w488YvWxGZKfgbs9pF/ShRjE&#10;BrQ+bFeSHR20nquMo7xMFHbxWiwkfYobHVx5NmEhjvalqg4ep2ep2oQ0DVeKOQfHWGqXf8TzKGpr&#10;y0NjZpzHO1ZE+1Ws8teOz4b3a5GhOYKGjvHiZbnCoiJHBBe3DfMf/RhPRfz5DVjfb9chVTXG8R7t&#10;cZPkbprFLcXDuoSAwUF2958z1cfoP0G6BodgaGX5aZ7CytzhJ7xml87UjV7W0ZAphpSUMKZ8WfbC&#10;CRKRn2WDRVAMW7+1OYJK4kGJ8i5nxxiQqQI3ad7T6a0V/dxOc74eBnb3lFkawLGk/yiCS9h3U0Ob&#10;GsDSb3iRnzEPaVDifDaPhfrMw5pXdZHMOU9O2VZv+maINd07HpM09EPhq15UjGXtHy/Jm/F8i0rf&#10;x+jdJFu/xRzhhwUYrDj/MW0oOPRCb6gu+vkOtjCl2h5qWya8c10atIy0vC2fz1z1oVOw4Tre6M3B&#10;nuRUvvE5zcuPneGLPWUZj4ZGSV9Z10LXBBcmlSkNMmXNANoZsMjCQJVpsqS4CeCoPH3lmwzQysYF&#10;W7TGcbLpxoxqVyuzVa9WG5pf3JlT5VYCBfNA/wjgp5GKQYhTqHS8N2PN+onzS7ep+Pmt2Yqbs8n1&#10;UvOpvRUlOIJiomGFHuenRpvEbjhlFOzh+Ebq+V8AeAJhguJ8lPuuSh4VLRbxfYczkVPNUHjbr59/&#10;tSVhY2Guj0DL0p0phDWn4fBsfbYa97u8a4t3oVXryyomzwktMruiPyr6s2L8TPX6OlbyQcBUsFUm&#10;nI3nlXWMIuaqQVDPP2Ny6Yhaos8s16lrM2iuwiUbn9anhnBDaAdv2zJc1KWIaivr7h60jY51HQa9&#10;RDL/LZiuNDaXRELrmG1ZkBrWIkv4DJu1JP1cfvmon4huyPCwoM6IZkeEQ1J1MbBhS+UiTZ6UBKaa&#10;JokTJzOWSkmF1sHLyHovbG52e9wfjd1GqPl+TWTrMCPcF4T9cpSL6ryVH9sbk5DCYTMCG5zKN39S&#10;VZxKmmYOsyQBEAcbZDqoqBvHrTnuEvRzwIgBv5nwUUqmvhJwDQtCCHH5EPabrtkpI6k8+sE3doJW&#10;JtoxrIqbOTfdo8MnSaZOOBltHFyeVzbY3W+aQN7I2DkQLYHsBec4oCXbYnTdWBtujmHloIWqv6gz&#10;xVIYjQzo59tqOVQhbkO9QMV+VePwPGc/roFK3aRPiqavMBIMDIjOvysBXz8E5D6BTjbYm0KXv9tP&#10;H1FZo0nvzYwPGvHrf5ZZzfrG+TsNaCOH9pE7W+kh3pJeK8bGiJrh5WQZnShTPG+HMJPGik00luv0&#10;7GwsJFqb4BEQbFbaDBSsRtLcrvGpTIC7EFrdecR48s4momlj6/XcEKhC/8Rodem/ewNOKApq5Y66&#10;Nasvx/moAEgJQnJTRUFMjHUjyZY4mPlQ1wu1qtRycFN7BhAukmBiwojwD+zMMHoQgylyiq8VWm5j&#10;86zjreYjE13bLOZdm+1Wxe4K7DJSogh9adMsycbdLOyHKvZBpJaMFNfmm6SZhSrTgumScjPUeeqE&#10;Ejmi52CrsAcHocbomKpqZiz9eAk8TGkkYU6rsOsbIwBeGxUj+wfrpH5RX97m6yLYcgocKm9sV+hc&#10;F9VmD8Uizm+DQOqJOc0RQwYAcBba399Po9XhdHuqNtEItcCADQHisLx3o78/Pz+PZ/L02ux3leR4&#10;Fjc3bTJLFSVhJVJ10aToJJviBwqSlJjqXzpy0wlDavKtp40vsgKghaf0vN3Kdvz3QwXS6VHCzw19&#10;63WkI5YUMqYTlXPZIKZyJdC0Emva/jkQygiE+iM18rJ9eyC1vlFPtQyPDOF0kP0yu+7572H5IQ6t&#10;jTKalTShBOeA3lFJeOBF9cDNmX0fISiQuZZcyIlEEC1GuW1VZHTnd7e+JTKkPTUsKvkPWTYG3FKc&#10;WEkV/wR8tF2Uv+3ovsFVJf6PrrJL6k942Mm2GKpWXZAQJL7lg4gz6uN2xWz8+8TvJPbfSMKC/ACR&#10;qSebAnrckutIRUtvb22rzaWlUG9foiwex8Pxkok0BIo837dTwYKbz2s/P0vLyqqqKr+hSGCqsAkj&#10;do2Ln58fZcpar983GCL3jtkRXhb7FTD+JXd8Gm2xHoZHYTIPh7ypdXhdy+g1sMXahek5yE/x9TcR&#10;fyS7NBFK6k8qmSZ1JabwQ5FqgAVuaL9qdIr9dKgUYQizuDjMiMYTWX2Cr/cAPP3gUjX2msPra33q&#10;P+7q7DS5UiwTb7Uj6myN1WOf8vbh823Jam9Y/cjRfdD+lawrct+P5WRTBCH5E6/9v1kGfeQodmGs&#10;Dsf0/mFRrap/7M9mh8FAEmdez//5/aq1Dr2LQQmlj5iDtLqJVolR/hg25u1puGNTbJoishKKb2EW&#10;s1j2R/0RXEnGou9yENWM4w6GwGuhBIZM0AdKfLK/avfbfEkoaFkul9tjdwCiRBmYrP6y4m5KqkSO&#10;1tHRkUqnZ4sFyXS91c2VI0un3fYHGL79toS07BdrtnqS2x4f6LmmbPZ2mdQ+lmgZATPFDRj6nPgf&#10;FyCF4uAOA3l0lcLULu0eGOaMiiwEmwRPGEwYYlHVRqmh3YSliQtagiaABEMIkUCcOOBi9K1BEZCF&#10;agYmytQURvHzlbo5wSMjTYsKUj6IJIqUsKr41yiMAb1ZVQ3rny4IlJwkze2gSZXBiJ6juuZdIx8H&#10;cr7QwR/Ly4ubeq40gO4cLFiICkGBWDDHQFGIYBalengAkUU8cY7av4RWPch7ZOzfTBmJMiCQMIbo&#10;5uRTBGmVrPuqWS1dQagIdLqWN+UJIjfU/ntmAukBREkPH40bt+1J/ooVzg8ns0xm09WazZQZ0rFx&#10;cW7PznbrPTZjiSTAJUmpBSwhMCGq1XZTUnjxwfgw6LnbMTlNA8w4HD0Kteh1wFgWDkTCmAoBKo4R&#10;DC1KYSyzeTtaueF2kxs/CykgBClQXBKZqblEvV4V/mfaQDwM0uhtww9CvBXnEWcqLX1vRf/MTiKD&#10;UFNTfqvlMU8RXo7x6Ykub6KSi8jyQNsB3MqDwAzoyApqZV+craofu4Ginc3NJZlYsEJRayfUNxFF&#10;vhbSIKLmimnld082VfMPUVBrOL9J/DWI4aH3unSEGqF/Co8La59VoCTXwmrVYQD7jUQZgdSjPW2E&#10;unBnBTghAYGqE8EfaTL6jwI75XC4VVqqLgPIM5mz7ksX+3hz6UYnXASyRk0Zl+PLXNTwWMCJ0QUY&#10;164FLE6wfQ3UFCYnZ8ZhlfCv/hR+NdzEzz1416Tgx0Q4mp3kS+sGeD3a3HyKlOqasJjFlCG1smD8&#10;FnOZNUFroWq0aqDzGwblSb0c1ttcdUgSpgID8bYaDtIoCRLTlAsGtdc3gmMCDfjHPyGuTNkAlxzs&#10;S9ogybGa98SHXZNwTOdHw2ENyzHQxkd/CSbZJZJsqu6E1PGsIyOd0ttPtNUK8zep0wdg9cP1pwc6&#10;+RAiuu3HUNIHsZY3Naz+dJmESuMQnFg7MWUAzuT0BYJnAFSkWkFBzNKDxdnSB2jwU646xhLKiLHI&#10;6o3jK7orRyg/fI9xnhXeQdUWD8xmGEZkArc0xkY0nSfjQ7U7nC3am9lH3EAJUEw6Jr65d6zkwQKD&#10;0ZQhaQ6t0WEhCIWluFvcZBynClfqZDEZVxMJXG9UxMIYOCw2VYtR5VonL0VMoUEYxbX0c+H+gmd3&#10;+8E4InbDBAQWJp8mwLlhaTCOEqMUR72xsnXJvzu0S5guXYXpEwDKO299cMm6ZgpfyrdfUd6VpaYf&#10;uxb5o5EIsQh+wej/7Uwl9nyD+62mrvEVMLK//2GkYCRYoUERRCzo3+lICtObavsdu4Ya675gzhTk&#10;g49zWAx6QHRVRZjA2lae3+wHRSLdh+xcMICsoPyqom5ElNO4aR/jWaYlC67zh+J6cw2jwHfBjc6o&#10;1nZrej+7bF2ULHBgd0AR9crpxeEQLkremqUyP5WyEdYHKph4FM3aSjUGzM+xeKtb+vHv74cgsTqw&#10;auIieMiN7zGfWY9VYsoUyd9FRZs8PKUWqb9nNa1qfv5aSF7IZPbs1FrTrB47FezRf3YegRc6KYWc&#10;aYeGwZZqpt703M42QnIg1CSJ02DbRNkQbGGZll0554wJBvE4PvYBXW+z8cXh8P/dT4uvEfJ7Qsju&#10;XpKeH0X/T66YlEwEs4TVl3OM/r0ihqlqdEYiL48ly49L6yionYLeJHrAqHulzybPGITPGmWDV8I2&#10;nuqkb+KYGC9KEI/5knQy4YdWbKvEIFecZLX+7A6pB/RmCGEovnxn3bvtT8QucWKIJiH9NyNCukzG&#10;zGp+skru6hK+8f4d0QHlEjeSfn1d738dtrITnKIH1GgO5RdETT8IJyyDJwRsBGeR8iOUR71c3XGg&#10;W0FNm0ZMpMExhRI8IhIzqwI8BbJivVgLNuPhMzA4aUQSLi06b+Hy4B3CGZ5WvaKj/9S2TAMAGMQY&#10;TSQs87EkH32SiOgvrt2f+NzMpwMSQpLxE3ZJUJnpHsbGB4OIcdbrLUD8tTU7UdHS2poauAyetwAU&#10;MXG7T0aIaY0O7QsHrzwSQcJO2TmBAcw/S1OVFc86skTn6JV+wmlhPC3BKNEh8KM3tzBbfbPvfCmn&#10;mua++HUwl5RKbRDivvDYtlXM3+h8nxtYLwtTHuZ1lQgTsIaFKsNPyU9WF/houbsk3stBfL1WCMRi&#10;zREfeTQtVMfbPxccHSpRkgzte/CoVBe6FBK754cVnVJgy5GkVReMGhRYM4br49dQHfoT9JYVDUep&#10;wcbSHYbRriDIbajEL0JtUUJX3hliMYURpAWFhBAajzeVRRKP5glCp6F2HuncSIZ/5JM/YKgl1gX6&#10;GOSMDrYengSmNyVWIZlWBZc3+DySnQwNL/ZRFEsrg8pGvDhCwHaLovEKyhV8g61CoGqEwivLOuur&#10;OZhiCG9S/ObXXQqI0mVwfBH4C/cYu/bupT11YMrDwgXQyBSmCYRbmz7PckhzMgvmsA4HAcAvDnNG&#10;HhmYUlgomEWZ1puG9JglOVI7C0Emb1WBBxIEEkgEQhux2Wrj42jWG4poeXG97uFhYwMZW96LZ4vA&#10;i+awqbS0VM/9q50mi61Gszs0QMpoQwkNHEsxSjm1oATplNcqmyzGtDb9xqTdzUiMkybLmOeYfRAl&#10;P4OlUsvQJXiK2+HvHDerkZyvpamPKyQ/FBfl1PgtQrGO8RjIvcy3OIeaOV7NkHbLUJZwbZ6Mw9nh&#10;jzhdPO6XGwl8Lj6WuT/YUJ/aoRM8ABjvclpo0wGQ87ITkPiGyMbTZ3i964ejDEvwXYhbQWXWzs9/&#10;1MU1iM6hvtCn+RqYF2f/DPjVEQYpZ1UI15E079Dj8/gewOY49cfwZV6jetPP9r9hieFHMAMWCwlT&#10;6l6QHVSr299I5VRMK1xCuqp5BJMJbaQTqXGDWMWH3cC34XjgwPz12ZF/M4ofuti4+i0NQ8jeUkQx&#10;1HLjRst1vIzB3GHgIUD9rnvD+pepEznngGwjaYgCiiSsCC2Qgh6leDa+WMVmu6EOrM3lMyXzp4YV&#10;yWPGePangEVhoqeb34huzjRdDINqZbdnEIahyfqmNfxbDAVZk482yVqbACxremPmog8GqXaxRjfL&#10;ddeCYtVcNQJXtnn5rdeCzKR5GlXbHwp+vgkkvKH1ExSXbRGJUwsXTyddGzgVLsA9sY5Sy3ANJE8z&#10;EbRT9AHh2KpdXbA8gkqhI8utkkN/BE3076D8P5QBkGnHKNCZLhIiCYY913ihcixo1YK1KnKU2jHv&#10;XsHCCyIAveUk/U/l0312pspiWZPADMGxRCn1AJwnA1ojdkAs2d6aNR4INTOVQsgyHirQ0rgmhx01&#10;9AaqSgUWHrpV0oqMF7cAIyI9PtUkzXZ1iDTFW+Gn9udYorzIlKTJcXjtPKn2NkdgA6uhMAwYfzq0&#10;W1e1FAXCb/rM+iU22+jo2Ghq7X9D/oprc0j6g9HYl1LbPw/cav+J/5BM8qDihvaRLKOBBBfyNWyh&#10;HMNNwDOcW5LPtJn6UfqQIfXGGSxkNCNlc5tV6t0TLBDcVpw4JUwMzeKdOjlRgxlElS2IJf+Gr9bW&#10;e7RfW3hUiPUn005hdbDgWZEmnp//kLseX1L1HOfRdydjqYFkONNlKxS/kT2PW4Yc2qSwEO7uW0Xk&#10;fDnB0uIc7qwTqp6w+Wg7mtbvxxLJ63NMebVjPjg2PBZMhcprn7vGhH+trQJ9MGF0k4FMyvjb4rjq&#10;oQ5C0eYCiY6P6gLi5MSBSYl6RgjxqmlldU2zVCxjQAaCAIyEdlEy6Bt9VCxWRuBI5NTmD20+cAfV&#10;iMKWy8pmkUYG4XAr+VuKTCx2w8+F6LdpqcDwUXoElF/G7Azmn/168HZaSR/P25pIdZo/4Ag7Ojvf&#10;3972bt1Pyqafnj7juJPFi6VSaTWsreCn/vULcPIGVoCSwEMTGbmGpswWorm5ZIwd2HDDOHMFg/Rb&#10;nxylFrRqYELWm2pxuVE2OD635RTxGigWvmk+eESgQanCwtA7+7gNNUYmAUyXyy9jfy/7nxuZJVLx&#10;VSgGQYtkZUhAXx/YGGebdPwdKZpqrc9C/s199x7VOGwGK7MunIJAeFe5pqW0ZHD6EffB34TX3vqJ&#10;a0CNHCzFq3/qVnPQ/etXBmgGjA4XjbJCglTvomLLXYJgr/zfFFYWXHN015CyMr7EO7Un5BaVU1Er&#10;ja9fgY2hFMk/maPg1Crf49u9DZTaI38r3ZSHFlZGFrnWgxCQSgjKP5Zqn+jKV2RAWAn88oGFRrGo&#10;gIMdn4Bh8i+mCCeKvROGDmAZfPodyOlFhvCqriqiCpE8s+z3a6gx0Z7nKJm9UGcR3WxGa1Ty8vuU&#10;rpSXU29yaKhEwepzT52A5aigoGAijQ45wkartURrDl4VB0CNy7hoAb0CmwFKKzv3DuZsEtmAIR3Q&#10;tBqs2kjIEUyw28bz9gAdUHL0r3KTQb2r5nKZT58cISy9Sdkja91KCPp19LvrqSIL4zdhk2FO3r6r&#10;5CEsaB9SrkMGgZnAlXPrEcYxGwnvV0oSg0LDqmmx9LgWvKC0okJ9XgZoNgV8Jkjgt2WJeEIgfEAg&#10;+lHFkYmtIfhoCY601OKFvMqLgf38g7s8780FFD86NEq3ny7V9NkxSHmUvaz2jabvnjPioe382z68&#10;yXbUxLs36qCeyo+f/Bo+OESMR/phpm1uLYt+UfnWsSdchCTQAGUJJWjgk04X2DyMU5lfmESCX3Co&#10;piFvMUeE71kTmK77AF/QTArT2h/fkBEWtXYst9C+RWcBnsO/vI5BllO/QbAoNk80sCxWeUVRpcU+&#10;6itZpgRqrElEY77RENW4LyUo0HxkVLTE1gPUCtUqm3F2BdQkK6pSIEfBUMSka/xpKmmqIQgH14eW&#10;Nj0NIvRmF/6tYU4qIY4VM4NgibAuSo0thOoED+LaT4n+WAatwZmJk/mpM6ShBBfUp+8yr0+4kbJx&#10;CTH0Izm4RMNiqWNSqJ1u0sCEVS1OLU+5guv3Mn4R0dA4hT/Oi3is9Dghb3dSVWI+toOEiBYcEYV8&#10;EzITP7iWwCajUr65zKhAPKuUwA8yfcllRSJTfiT136b+IFL9yYDBOXpiZq9QNJd04LBBfni0jES+&#10;0trBMdWzx7uI4vFpxBKg8jgLBVMRaQzbjSug6ylPEHxFpBTbl84rrKYw+tyI6cMPdyf3rhDtNtTB&#10;QESm/JPxQ4gGgwfFYvEdu9/REaQsTQ8WMsKdSXunnw1ad5ZtdrzKKw1fJsyqirO+wZ5AniR8RLKR&#10;z3g0e96KTLCR2EZK4sLAfuZrnjCfpWgwGRKiHcsPDLaGdlxSjXWWJxwbYULIo+KnP84UUp6GA244&#10;rSVITUrnjsURv1wx/Q2+XxmVaGhLDMTpjtwksbDd9t2QD1V4PJUl0BSCQCm//EQT8lqvaL4onVJR&#10;e8DaHSSATNPJS8x6ijLb85pGAE23l1C7YLwBs0a33maklIt/awPFgZEw4zfiLVZNKK0Fy74WiWjL&#10;wRnv0O6NbAmXmQP1UOpcqqlWZ9amvR14paMO0AcJSX04pEWDantlQX+ZOh3zzqcWveetTD7rR4qQ&#10;C1al5wr9/JdwVWd8L0ah4X2aTbfNFmXOxC12InMjRT4z8yASOWWq8OQfbAYYLQEkYx+nYc1JgRzH&#10;Wtg8egkK06NgQuqhSfEM5T/Y/AP5gUPC8YHWQ+DpgcmmAAaB2H5amL7ekl8V8AFYkkIW4eIIv6nY&#10;Gj6EHn9RZpMuIxaYt9tqLtq0qWKGW7cm8KWACT89a2ro9/nll4m+P5xqQXxk4sFbEgjzYVTIwCTE&#10;5Vb9lVdRC+5TAm1jzEkRMIo5Cap/wVd7Ya47VfmnoOJM2DmKM3BD/YuHWFGldivsTpGK/qm+jn6z&#10;8immDH4ZgUwl0IOmAa9JkflHvdav7d9aNfg/WDnAvWZWjUorKKsO+r/lh/7I7Z6ZhxgKBMAlZINC&#10;hGcYBSqWQlv198RDi+JKhlTdLSAhLcLaV0lUr/EcHAlzYUCwjBWSztOwhd0NyGpNYozTIDcub8Pw&#10;ZZQUHaNse6BaYezL+a5HbDw6ZdBZSLVP10cQRGjuMysNhC07OIfXShPaJQmIZzX2ecP/MQUSBa4Y&#10;4uQQGl1/VCyjVqkLyzVY7U5PChdg9GTjprb5CE7O9YMWkLDry6zu0u4r0Vbrlst5FJECalbn/qCl&#10;WdswNYl69HLxyy6dUDRSQSFkJI5a2FgFR98UKkaEdxnIWoUAUfJXg4IvfgWygcoAOGhUSvLnbdFB&#10;5HdDpK3cBkIDK2h+6Abr2KxiZkwa2XRjC39CCIupUgKp+s3o53PNyzJX96krWzwmSQwrSBCIqBwH&#10;Ki1n6UJyNccYA+shyUEDfOtLzW4KBMjEROup1Cd0GRVH6Ao19OhuslmDzHK3HyUoj5IQzsphEZ5Y&#10;P/CxnZguWwz8zzians5D8w4qDlgLE+J7pcEEiAxwofKWqXz0DKCQQfoHf+8OPMoboQe6EqqsTrZ1&#10;/ETlv8h2KUByJHmyl89vTMWPNyrBWsUZHfHlWMZOoyHuZq9cK9IqTpEOY2gqE8LO9wCunisSn/lZ&#10;i6q2pSo9v4kaXjk133tCV3f0+WDcqR99KaqEApAKmgZnimTtkDckFFZDDxgbXAv1Mfi9tIk6fE0J&#10;m3cW8I7fs4JgkBcdq/RJgwAZifrlgaIpFJCL5pIxhjVd2rYvMhXai6xY8rB8r0h+jzh8f37obcGY&#10;TqeqW0CiMnO0NATqIxHYG0GGhZ280Ic60YcX83vbYk4jWZjWEMIrUWE0gLQRa1lhpKKPXsjQch5t&#10;hJ4TX8bpQtrggvVSmF3UqtkXEH9YSdSsKmrPaStWs1jh611so1n24FkSBsRDDjkcL8WfYLerHpRT&#10;1pc/HtWgXEvGlOKafK5Vf1vtO+6M9yqyF3Fho4isv8K2ReezEg9JU65SQ6CUjmpxkkaASDls5Hcd&#10;H5I1cJ+fL8knkqLbuPImWy//UregF4clnzFLr9mZPGxxNZrx+OK8I2nNGIGnRC+SUSNfwcqcEXTa&#10;pMmO5AsNlZiUbFPAwKHkrsJb9Nu8yU+/FgNIK9fLPCMKmKD9/WLDgz+S/TrE/12GRudwrbcNfuAN&#10;7wV6h0gHAn/U/fOsMgCmnjvZg37Ozyi2NZoSf4BCiORHVkCHRm0j8/1aptyQJgFPufejHMucfi+F&#10;uYu3ADM+LCZ6Cdf4665hMii6O57nBdcEvnX8oj+b+DEzlka3VDKRIQg/MYuQhRas+6MAAYJtzETb&#10;zFqDKuUF61ImoOEIkfBfnDyCWBfmyRmyjcvTgG1jN8t6HbgkrHn+aM8jYAZESVT0CtMWjbBo7vco&#10;DcNS9NTEjZ8PmFaqhdKcs2496a6HFT04NooHnNmIg3P6dLRBh3gpv2FsGhZkh6lGHscojQhxK7sF&#10;ZHFo+f6iY6rJ8ULyFDkHcYnp4c9b0sIsvqhtZYMtYb9w3dDtX8iQAkFZrhRrbROTih8r48nyF79O&#10;m1kMS8k14eUndxKnJJTYy6oTGRSa2o0bCfWt6J3m0ESyECKC8zMKMYjo2TZiQZ0LQF5FlQXnigND&#10;EvdawCliuiCU43a2PBH5W4pdEKr+ISHZ8cI5abhvs+5W9jr92z2qyGjA2kLlQzhAHFRxEuYfT7LV&#10;R+yQnYkAJ0ROWPLm0HdWF6ifFadNr4YL094ZPawi4wAvsKx9zayvyJyqXHiWQyXM8sShoQ02QzRM&#10;M7oBKB1ElsGfTSTIL9yTLw6MK8Q/whf/gqeGSMfN7kiJzFBHlgBTjDQUIIOfRUmK8fohhAWORFU7&#10;16DwfstSX56/uNJ4l8zhibzcxQ5BNNWQ9JQ1lAYO2pjbsNrLLvw6uCFbtkF9RBKIBP5nSVtR+89D&#10;KUkgtAgcSZROWKhwKP8Gf6k/Ypi9fXyttAADjGDDrUFOForJeokgRYKsr2Q3CLuM+hIf83o2Oy5U&#10;i5JMi6t+GOr38aqGII/B3zV4K1GH030Nnz8jpOJ1YWTw4ynOnKSSmmnWf2Uo1fGYyNGLMgptI+C0&#10;nPqP2oilnCT64+nBTaI6SGiphzIKc1PI6EoIRzn0p2O9DIekmzeTGX+btReZ1o4e/k6DZwXPSCyN&#10;0oSFDshWK27GogGk7mVWD3RtQDJsSGzdF+yH2cVgk/LBW9T2BoOJzgzdeNk8bxUC5h6Vq/MHypW7&#10;So+klsx0T35em/A11MYoVv0K+6mhWpO+AU0hn0vbhHAAjNSgGh6+iGMYTQmRO2MKL7eUm9cbJezW&#10;iWykZLu4vGRLhZY/sjik09ELz+xEVkHMvvdUEPJH/KAvVrTmpyiw+Zm0kMJcaeBQzH5ubfK+JKQw&#10;Bu5rGE9QJFRZPccK9YHHElCWLgBqmlVgmtzRjhpunCgeT7txYUIPzs4jTbW9fEYPyDxf1d3JNMia&#10;ZGaCxdCSnEHT+f6EmFrr9BVBARdgqpXZHyTk9P6ZBEEMnx5YDGCiRgBAGqQuB7KRtJjQnVxq9DgM&#10;1S8j1i8h2DDY1TPPt+GK8OtXDPSEHSEl1cgrd5g3loAsr0xvIqXndZ6LO2z0DFJAaiIIwaYnRkYq&#10;MYyjNRVQGER2DdEwJNBwBJOgUy+BnrKbRHHaJhIfAG8tcHom66EamAQKcyVFNUnZo5TyfygXGx4X&#10;8hyJ4hC2KMctwaNa1hS2UpGBQyJZ60mFxk5jrrhyJt8x2lKWp9kOdHF08ETmpMCDLsB1VDDvccku&#10;7hbj040Qzw/jHoa8MoO68Bvu6NB0CJohhtAbLT/V2zsNkez1G1Ecuh6C3srE+f47NnwnFwUtQzR9&#10;8oEH/rhAsnun/VxzasJuSWOWcMe4sVQ5UKzi0uaKY5YBWW2OqM2qmlH0h4wx2pemGDqpsg3LcniZ&#10;KSuo/Ow+WWakYcsnq6FrpKegdKhhVHr4GqriAn/kYgJVVMBo0CAv6HpaAxtr/bSFarNK5GS5XfB+&#10;4VHWzZ9LZsiUZcqZNvSe+HOWN/IKKWW1r61opHxsI44/kAwpdTZEgYT6kpNoDgagwBvpg90RQ0LQ&#10;alJrmZ55f8tEHMv9kki9KKHioFrEKsdagkZj0e3hUYjQvdRa5b5Zi/DKfjCl0cEJ1ZC59Pm3Hjgg&#10;rYx6zdpiqZaHM6FN5fE7I20ceUqLqtn093JCvP1Ifbow8PQIgKuzlkknUJ0qS0ML1v6VSIJlxbSO&#10;xVZu0GDQTCJS+scgMYaFTm0jqYgjTL6WTR/hP9ZlCTx4DrV/f1Io/JH/005D6EjSwqy5l0zDOPqY&#10;bQndwJKOzCZuBU3w83dNAbM0RfiKKqA/mRjCEHKIxETKmkJ17ZHNGMgbKiGAQIEkQaBcoWUwpmhB&#10;AyeAKB6ZtuS3gg4kcMy2wg4ELDOYYb9wuk2mmjW+unpX/S2HkgQog8htVxJ4Jt8JKZYxiQRHZa4S&#10;uf78vdIcPnLwzZGoXBUo8IiDpMK7AL5pS1u1cHs0EFnr2+3dOT0HnmHCPAZIuDGVuPzbR/AHch0c&#10;Iti95U5yGkrAyjn6pvGkS6yWoVAPQcZhw7r/DWymAUptmQvs35q8uVXESEk5i5EoYmezEqLJRm/u&#10;XCqkaXvNHvVfGED1x4VeneKVUftwTCWnKkuEKxyLo2fQfDoMEmgivUJfBK67n39oI4Ag/CPMJT2h&#10;1f7akbsTW5DAYq/MjF/78NHF1fLPNhL6j6fFDuUDeXpCETG5NMXWe8dfocwSxCE5CmwGyP2CM2tl&#10;PAEs8sD62m6uZqtT52ZUVdboZV7u8G8mbMNyR5H37NTe6wt1Oxb6WjuWUL5JIBE+oGsqlL//qHj3&#10;XyonNqpIFBwrV+eBJIFp39IoWlMQ2j1GK8mBsm4WaGixtQKZzNwFJ2AuUwvVsHR0ciMlMSNQdTJH&#10;IoGiwfRKcix7iGToJ0VC60qyeURU1xB8sdEARzVqUnzi3Y+KUWuqZGs0kjmHBpb1tc1FJmLsQEnJ&#10;MsNCJhK4VFpKYHX2RyA0TGwQ4cldDuWX0p5E4yCdxcGch7i8qWY4bfk0lqZ36vm7ptGGo7+cBcI8&#10;yHTVFoP+zIE8aJPL+0+c/1H5Z6bsitoOoX2/7smOaTNYmmV+4p1qMx02n6ngX3esElKIPTha1O5D&#10;FzR7FxpQq1/hEdlCVH9ocSJfcxNRs0EMGfkTQxRky7qa5a6MjzgjSU1D/cPf031IVf+xvjrtQR1q&#10;Cy1ryhH5VdJe76BWwmr/Dqjk1ShD+aQpwki+9TPxD+fcJ6LVfz9a9zzPhVTEfBSlCTsDr/t6TZWu&#10;a355XxVhfCfHWdwHAm4EELCwYEov+vGy0YZEcg4Ro159LIPJ7vYkKKSAjc2wIiGs7ND085Ldao4E&#10;yb9JYx/S03KOVug9xWjwFCZqdnE9UwclvwvghjIxzbwjnK2xc5D6/Oe0mzjsrLQajfDmuKWN+YdD&#10;pCWsNo64eojerKOYxlBU3hyhNXBQEvWtig2TKc7akBQbStgNFFtGB/KDAwJrUEvpidFpcphFto68&#10;I+YdEqgYicETKBKo6ikoIKPNVLQE1TPNYDt+kzSQmB4pSyejwQnAQwciKTesMscTMCgZQq4l0TZc&#10;SEYEDgE4ExUZslCmOzMKZYeCLf65q0oE1CZn054U7k0XU69yM9coMsym9gnnyoAI6VfmZ6wuZVOd&#10;FliIgLbMrSamBqY2TRhLF6NbIUgJMFDheuwVDgGYi8rzWZiCpHCAdkHp4PnmTCCBBBDShenEWoMm&#10;0t1zP9okMuzGpiK+S3XzpvLsYn/g0AcP0XzG1+vSDE+MEL+yF1Ay7waFqiCnWKDxbdTcKH0F/U44&#10;qfzAgTJb7XMwrfyhWwR9pkGhendUSqJBrM1mOM1Sl3tO/OTKGdFMRDSyXWXkTMpPvZNNTwyCRS2z&#10;BBFww42sSp9ZYD5QzRgsb4U046IoikB95LWjpf6CSaj96ZVsKPunJVg6c67ed96FrPtoNFNDkZON&#10;zI25Xi5QuLX4D70QrDjIEDtDtBvU6RlaJEZ4eWwnkLcolU916msjp++CWSszI8oDCZ72DmmVYylV&#10;tqbZOM+EggJgQlWopLm8mnu9G8IZb7Fz86GMai6xR3XKsp6WX8b2kYL10OJaLwInndQ1/KwGAFBK&#10;JYQFlA93nsl6Q5icRsePUWkPK2qtb6smzhFcW4MgBCz+SlOudRgLoXDgrq4mOllChSTKDoUskFOw&#10;kiDLy2fTjypm05wtBduLj7dJiGTZTE0CT3Ph5Y4Ig5I+kTPxobLACHHzXwvGupL8JfZDSepwTdRC&#10;fYexo/Ri5+g9yJL9AVVtxXSKM+sEmqlQfSkGkNS9wilhYMMVuaZoDa3mJIQU4JTqBVqh30m6TJIl&#10;lciVWFiujsRvHqFASTq9SW4haqUNbS8tP0mshLKTa9OKdhcZYjYwZj8zICWwWqh6kb73pyQ7xxkL&#10;kkEorY7/6er0Xw+XEe/PmCMjlEGoV0AbCXSfEfOgtnwzE/d33SKklfDWkng4DryA8HdUD+oUCyUd&#10;s2SqSrV7XXRfnm2UI5PI17YgXgW+IiRzuGYA1E7bcwYH+F64BjGQzus8UeRSAmiLbhh7hw20z2ru&#10;VHUJ6BK3pIVeQjcRTFtbSLYnr6yc87RTRRclEE73PLDfBX+9bneWnjFidSmJCT52H5UfJ60Mo1vd&#10;hsQhA9FTtdu+uXXYm8iSa7P9znYqLP1r/mMmr9BICCs3gGKsvqWa75EJKS1Fxl5I3+HcGs3JM9cA&#10;gjbSMLgjNL7QbBXFAHoQeIIsWGE2qtmtjjjQ2n9fRPPJXKwzOSk41BZLrWH74dV6045GATrLFf69&#10;FNtGMQllDpgnLCW7JJEdXPmze1kNlPzu+ga8iGoca2a2CawmLkk7BEmylu0RaS20FKYXJ+4FIzGA&#10;MU2ntpbYhLgrymti2KqHFgdHRGRfSY8VTmUUAgu8tQTVlERSZAtX77AMkkJpfhIpdmAoEyXpT8rk&#10;JAZGEoqp0uIl8M30WXDn0r+PFFYd5esogdBMIjnRCgNIEFJwA4muHDo7Y9mSQ+X69XPimcn0FfoU&#10;RE1/D411mZysFMkvf9FYRkXNYpdgSa0haDlxksJLpM7VOCTQ1RNIo68oWqfG04egiY+U57cZO+1c&#10;sYYaSh+7zBUDu0ANawrAn677oMAVDmLlraJoCcM/Ndq0So3HFqSRp3etLxzPG3JRwqb/wnfgP/tz&#10;ygQORn79jZAcotHh87R3EKV3FDQh4xRsZBSl/tbtb0MuU6LcKcHLQSRItJrcxSVZlauFmCh2/Cpp&#10;eN8pEexxE6oQRvfvhZeBcvJ8Y1C3enYmQQ5oUhQecNgbmZyUPmiz0qfN87vnjSdIjxZkwamlTHIU&#10;SRFgCQtUIA91JEyo28mRu+B53inymtNFYh5gwVdvWXge3wCYqVRKBoXkPwlDaHASpRhixwhQ1vwR&#10;wHSj72bKbOs5KRyEdDieWhFYypu1XdZ3toovmY+2q+dIpKDPLEkrI4RIlNmuFvIv8baJQbLyFdrw&#10;kKHEIqFr2JHjrY8seYKoqQDK0ndnOa7bZ2RsUXJhaqurBxnAvv08llvwOGK15Uj7tHSKU5l5tnJu&#10;3u7AfP/0ruLvk63vQvOxu/7czVnNOM3SpFRJoEYZ3YeKd6Fr1tycn2fIohsigkHCRGH3iB9FI0i0&#10;0Z/X0kRI/i1yV0Ti0xwGtut0MAn9jJ2YNcvZeP/2SMb7xmSaPkzSL5s8tNBSDMtYZ2M3LYGJTd6e&#10;xqqeAQMxK28858xKsYB63rchlbBrYGOx3criYBpuDGutdKjoRhqoUdBapW7MSPVY2+JRYVJ6fa5u&#10;UhlYamaXjuHO4aSmdIx+jWvFqdXU8oO6u6sOmSgSvi6tHjEbXbLwivp5T8XWSmnIpOQZ4beHRru4&#10;K/K0BLEezRRMacZWKwb8lgS+wvORcPb44BpKoq/6ekeZ22hXl85a9cJ5RrJuYX2cuquqW5ddjaoH&#10;h1MxT5MRmgl2T3kTZm5flCQ+ZxTy/MZid40XIDwYWhmaP0D8ocgLoSzdFAWBkBFldgcNfNJfQYcn&#10;fgQwf+wl5yvCQf6HzwcT+BZvftbwdlAjV/61cSOevPb734Mw9YiaitV6u/tux59mxGSIcoiLcaW8&#10;lAstqVw3aetRnYUczNvEaMUi9ikInlIKiah3v9NtxXOh22GqmoMWBcLBHBvSih5v49KCUOzw/HiX&#10;GrweDpbG/bpcR51yV8T/uO3Vf2GB6iYGK3kovHHP+7i1JRI9Cx9P2xYfzfZXlNmcZBqR7hMzk1DI&#10;Ki8OVLh93WyUm4Hg4j+ElWyOsJatf7bhyaUprH+h/RHsM8nktuXlS2PiiMr/EHdLoVR3VXdNxwTw&#10;E3GXaBvJ9YkcXAoIv4kd4OUfnXB/YCrB5VIV597aUPgnyMyUyhWgjpz5yDCtk6UeJhxgzNJcWsd9&#10;gU7d9MO3d1tx7ZW5jVt7BRSRXqiA24PWgRK5zT1WO1pwzhXYrzmromdyNf00K9lYLgUtS+SgxpmW&#10;vATbrtubWqDBYbordHbTeaCkpO5K1u3sm1AEuzVFPi55SnAZsTu+ysrIwpC869nNs/NCr2Cs4Lqn&#10;vBe0O8dCKFkuJeOwrx02gHLL6A+nbbhaEVPNYE/Z2HfD9FUdzYLy6oyWzaf0wVtJQdoFD0laQorR&#10;CKVMKjVaN1LtC8e/FswY4/NRk3bkLz69lLMTXA8QvtNSNpkLZe5SStyWkbmk8AkWkXb6dL26wmkv&#10;EilCZi62L08rUfwXErALwyqsPJOtfZTJ5Yw8po8GulZEqJZ7w+sts73NZLKh5uhNspvh1BR3E4+8&#10;LtU2c5mdKNRhfX3UOBZntsejl5VVeKGYy3WYZvDE+UDc1A1vvZqOLIy/ihOD2dJLBFpOf/UbFFs+&#10;/4gAwIT9AXfdCEo8JQxOFAxiP8hAnVn5A2JrV35+iXwqhnJpjDaAGfSZCfpj58KhNyYh0fVNP53p&#10;WetCuTXPY0HDZOcv9q9tRPivDCcyusrJziTapaEE+qgrtIIHcBLTNoaMf6uucisYzrY/fmTHKLKG&#10;X/4xFHsEQL6HVM+tzO6JDQgrZgOK/MbjwBkGrZXDfRpwzRyIdHmxunY4OPy8fWG0v5ZnXj7xAES3&#10;94Nhc/A/LUY5x94QE49HIuKG1H5Etr3B017xFdkbyXToEYMU1p/WnGJHd9xSPCwTewWtqREVlxJO&#10;Q7Yw0vSKkg4bYMGrFE+SYDnVjckZHxVfckxBBQ1ZALspyjBUi+Vq2Ppct2YduU2fnxA3soF/zmHy&#10;7+5ssctCBA82KX2ZnBK0mZ+mJk1kz0pA8seAL36luKkppXls0O5/95xmTWePm5TYxPHu4dsxBvJt&#10;DFMuZ2X06A3RAoF4UMQY9AxtuQ0f1KDdwgUVM50d4mUL2mtVBfT2pMNMmxkLwvakdZVJZd1pnaPi&#10;ceNZTXwNtyOR7NHOlARnIreYIXEywUG/L3p259Gc5IxJuEsixpBKb7dT4YNjka6qIqXXzRAvvRHa&#10;RGH8lYdoU9Far/I+cF0UQLwEoc2MsQIn/Bced2uSdi3HlInuGX5tl1L1krfeiAjTiaXejPxNiEle&#10;O3d/M974dCVlHPIw1CG4nBOsLHcBAZnjyo98MuVrnTlzRPwrUMRfu4uf0dO1oCj+ObmKzEU78TBF&#10;CfQB0Mkr/tPIbdFUr0SZ8qRTrjRn8ya/c6AIWoZtca8wDL0mc6ZxxyJQdTF/hK3Pm9st5OSxMV8X&#10;/CmiuBaHBk1ZjprrRGjg7kjwZ1I03yf2WPCJQ3fVmvm5Qw5m45k+1LJFxDzsc/cSVEMU/MgNkRCH&#10;76IuOQVO9KQ9Lo+WWPVwqxQ9KYy0Hs7ywsFt69tB3HC/3TPC5xdmV+qutt+rl3dnnGl8shZenVST&#10;c3hfJTBXCBJsuA/9VoWyeW2NLmyEqt6KIY7c1iuo/You5bq70qiHA3nMjiRwBMmXQDTa/RSQkaQv&#10;PaHVD4n6RdswXnyqYVqZYGOnUitjdv5rKwL6l2ZntfOsJrN28psrtmlIVurckLg8+bKSDG67rjTw&#10;F+Fd5czC0qSeCpb4q5C1S09nNvCzX/YpPE138z72lb29D99u69/uZo2KZCFY7dY0NSJNPN2DxJgq&#10;GrU2P/WNcd1ZHFRMZeI6ipQourz9cH8tYRAxkU1HoI51Uy9fBJLAzlMJ6/Mf8YuvK6HRUXbrZCA3&#10;Kka7tzJf2zMtulHBDVMqgT7H0CyzTjVfhk3BViCDQ4vyKyNF6y6iazcV71pWtlIx7RQcIqmYh/1d&#10;lQX562MVtfQBbaYn3QQHz2oN4Hz2IEFI62z/DP2LbxjBpIJntqpk5Ud2xc3NC0EwTMUF80SXnfYT&#10;r7n+N6d+7y+6DduaCKBFnT3ecA7TOzaPasPPBWBYitxUKMvmg3xmTOkqJ4aw2wSjoBgA6+bA1r2n&#10;4ASUwINBSQ7SgFsmNdt/JW583nR4ZG3f+o5JI65sJt8VdEDj6KhkhFd0W4dwoBy9XCRyH3v0vtrD&#10;j2+2x9SxZ8eMBH1q4OnFAvFXLvryXzJ1QXpG7mC55TLEnkw9HcawZaqPc78dvS+M7y/MLo1devpN&#10;0UY0oaX+Z8dykauxUCJPbfEjEwcHJ4miGkjeVyvAhkS4A1VcNFl4x3FlI1L6tnFIfe/3nIFRLnlv&#10;pNqyngL73e9bwjX9V9j4DEwUk1IZM+TRHAxd/toiEHPOI9/wpZOfgsK7Q1S/1thpmnWLgN3EVU9E&#10;Bipg9uUfkZPgXm2En9Nu1n+lRWaT8x98RlppI7/nItJpDtZuzsEvoOA+STqr/320KuJ7Qqetzkbz&#10;rHoh7yoIVM3puSc2fxK29aw6Ljstk+sUtM5sTaRHS/PIXoMDmTqTnIhNSadJ9ZCTolhXSbiOtHYc&#10;IlDFCtHKKbKDCURXty0s1f/gR6W5FuiocqqN40aYiNBvJkQku7TU0H/BcDF/xJHZQWBUtOWASF+0&#10;cIrEUfFpmL2wzo5JiaxJOytpGY0FpGwQaPyXtfkPZOkucCH62iXtFkgCp0SOMZ6z2N0NQdQEjnLD&#10;n6wFQb5cymV8RF1P+ZupZdIsvsycDdkdDQLPfaZN7JlpfOK6EuOGaU1rVGPt8K5xv+DiCMLcLg04&#10;4JWmrqx7te7EtiBchKoqYRGiI4qDyw3vEw3PQU3YOmuaSSgq91MVfuz+mqfEgAlwn2NtHCnosV/h&#10;Xff1HJfyrgy9C6CKy2H/9EcV9C9G7Sb/JJbCRfEvUryW+U6MpqNhD5sRJeShikMk5fQYDOMLLjjN&#10;Y/si1sx8Ib7eM1LV24RO5/q4/fl1TCMsj4eVVBag9dubridMPVLvuy0o4PXxsDNP997BM3Uy0tvX&#10;xcBUD/cHDqVNX3lQDdh5rA5eyuIN+MsHFQxMWsQBihrY+2MWJjYevES0fIAcJC9RRmRJvzzDWPFl&#10;IkJh8OiGlJmyyFXJKQfNQ0GzuLFs9AmYE5nOn8ynQsfWKvY6Z1Vz5o3Jx0ef6L+VUtl4V2flRFu7&#10;iwOkGdpots0tdnTeVweLROwi+KHY3M8N5nuPk6jpaThEldpvfcC6QJ158B0Oo1GZf6kBfGrMM8Ys&#10;bTLAAsJSdfSJ60olCUJeNWqQo01K1ZTGsqvBtp+ql5055ZmqWIoQjhIJBYESGliQJRAkbbnHnmYX&#10;4BW0jPq878MsmWIlSUJ0vrUGQCe8rY1NQBI3xJ6vDFJ7CCw95tt4kaDd7t32/X3aeoOy96eG8hQM&#10;zR29LB4AndjYYH5S5CLgSCebvrN/a5XNqpfO4JaedlXbUmd3uJ/BOIyxPbv7HDAKTReHiZnXluls&#10;vuT2xhFnQv+Rq5G3WUB5qMzAJvabnlTU0DHcsCPLnD9tX+tPVlE41UJHGY3Yj4PU9FmbJmQyemiC&#10;SqxBKuuF+8sfJsggkyhtgndf9J5CBDF7c2KygzuuPJcM+Jaupa8tjl1oPU7bhPA+zlev6gcvD7Rk&#10;Bsaljiqvk5fsCh7gjFc7tCyNcdDfz4Tou9jPucY/e3Fe7+L3Dn5VzNCS6VQPAlheZBts1dHzOUNW&#10;i5RZb/cOY0bxR3onIz+GWtlMob2+5khoori+Tdzi+GTAlRXRZts0tebXzd3ABN/CbhjqvtLQBbva&#10;KqKq9BgfZkegOSjvewELMm+6a87ZHIQWoURpTU1rIqRySaAwonb2sCHsyP42M9Ikoks5U3A6LqwU&#10;xf4LOTrKONKAas6sVEnGZ03Tu0Eb+f4oST26vepkxnk2RIdEIZXJyQpvr11xqJ33dSQYCD2aC8fC&#10;e0W7tCNliPJlDKLjFAzdN/N5QdOQr/8L0wAs/3QfSHl54e4bE/Dl3F1WGiO8E6doeq7WvKi08NIG&#10;E8HfXXsSbc8KKDN5s4hNx7dLa3ve1TH38vff+J/uQlpxzhyajoDMK2070hKqk2VrAFWSUSZU0HT8&#10;sY8EVLho4sa9Zea1N+sDnJfrqb5aRCOqXL1DvbYhTABZOPnzbb9ap81eYqQZklHWi4lbNFb3LDwu&#10;Kn2zMAXmlZrxNtAMhRcRdIEKSe6Tco9JLmlj08G7sw6YFUhumFJwI/3FwoR+Yfl/eElYhxKiVV8A&#10;AAAASUVORK5CYIJQSwMEFAAAAAgAh07iQK0CPtHARgAAC08AABQAAABkcnMvbWVkaWEvaW1hZ2Uy&#10;LnBuZ828dzxcX9svTETvJXr0EIJgRu+dMERLoibaMHqLXqJECCK6Gb1HgmhRokU3GG0QXfTee3+H&#10;3+9+7nOe8n7uc8573s/zx7bsvZa1r3WV71XW2sKfaygT4tHioaGhEaqqKGijod1jRUNDn8S5h/o5&#10;B5aEojrQXbWV5dBK+ujXUDf3rWRBsmhoZdH4l6aYqHtcJxV9VzQ0orbbCz3hCREdGppGpqqCrK6n&#10;yVZaf/RUB/RkJQAWgf5olz1JEtO1C86R4fLqjYbUUnzPtozsEL41uv1nWSJRnKhAUqYOl9d0/qxt&#10;dQ5vgFV7BqGTscihSH+5PZXs+/q0auvWFicXEkcS3JQRFsLj0xZxmzud0T4f281iNuerG9naeR1S&#10;L81dBNyD2NNOeWn6H5k41zvNLxV2iHwMqB/1tFy4gEMovj/y/3Mq9ZHRTl1kOcf1IifgyZ/DKOGv&#10;+MbKH/FOrBz6/M7me/vC5AoIBUSv9xPVl7XcAtwJ43F6VxwCSCyxJHwEsn4cYZuKrOqofJI5q0N3&#10;fLan2LdpJJxRnS7ppSG71pPB2HTQrAPQkXLlHJHKGbBrtpBjDnFfwIEppjjgsVEfrj15XNYFTZMH&#10;gdgdXSvoo6UlvVeCOWZ9ZS5qe68g6GMZ4OAriBCqqZC6cE0Ev5cXYx6bSSRIYfp0UgXU49mssKhy&#10;05ZTGXVzqhek29SsgFoFNPodlw8NjPQqXl/b7XKvzwoJC6/tlFaL0hxbfKo+X+qI9j80149oP7TL&#10;gT/GScWPkgBXEm+pD4N0fhe+5Jyh5Ja04AlZy/PYah8kO+YgdzxSIzZGGPVWSIOwLpANCwjDqyH5&#10;lwCqwivROlI7R+1os5+Qbf2aiByHycPpoOrzvA8loWJA14gIR3doI+/bhccY9I4I1F/ajapLT/W8&#10;dxvVnT17/L6ovbxukhFzmRH98dKlrQw78rigeiv9Rsuq8Crvdo6i95nFO2pJPMIkBAJPogXFZwyw&#10;jwvG3VwCTsErpVQEre+eFhfa5ttuIhjSAvavtCJSSgjXtQs9Eq+j2M8YOTzOGA2XpuIFfjzZIc4l&#10;79wbtSuVRoDTr/Y2fdeyvkEjDq+dhMG8VbU5k1NT+Qda56yifxHekVkQmSOjOZcN0EJO74F0oJUW&#10;25qPxUlUCkB1v+lKbAJwKhgJ8ixPer3cj8MhJ9HV7sFXUHX/88l+LkIUj94E4O30w6fF45TnPhRe&#10;Qm/fZDO50vey0rngcG1J85aNfzxtb4WJrL2C7pdKK3YcXC+b3lhK7jgyHr/uPrienqC5qrOrZ6Tl&#10;lnQTVOWaogEldF6D53r7igHiv/2zIWcrOuCyNH6qkMNOP+pZoxdQfHmWStvs+wVv/ZylAH6kVBOH&#10;VprpGeO1XjIZK9vJs9y+3w4oZ2mu1OgseJ2XGE3UWfYmw1VVXL16Ns+DYowI+k3alj6eAXkA5yPv&#10;J+MZNNl3Mn6bRWype+2PVlOUAuwxxJG6oz5WDBKRxfl4HebrISsWIAOwo+1YhH8oCdbljlNf1FRU&#10;Bfahl3p4VJTkuQ7h/lOb+xkih9iADBdF7AHdUgAo77DP80ZBS3EV1h3XBOj0OSTFGg6HZLA3QKvn&#10;l7COog45v7FuNn2Dv42/TPTBQxp0bEXg8qt5TD94r08sL57NWeF+IL8NKYKbjsqhKCnxl9z/9HGp&#10;Y++q82f+vpshwMdQ9jGxlMrLfGK8Q29ByQg15ifZ/uPur+cyNafL1bWx007qgh2q1VOa+4AJPwYj&#10;PRzY42Y+fsPRf2jMdpKzYbGOUgtLMoB7aB/0bfYxOeJNtWOG/MJgVPaBhlhEYi/Q1jX5x6ejGWhO&#10;DitIrxUOD8/vRpYlzu3pnurrXj9qFjoxdsvmJPCZbH7OsRUOjtr9iCDGDpKlzjAayp0i+2Olc/TT&#10;wMfeDQ2EiWLks53IlVG9kJJCiZm+Vdbj4RjRl31xA9eff4ymDc5wX0du48IcIjWmsol4WXIsPTkI&#10;poRTrrKuBFw9TR3b9UL0k+TqZCftHZD7H/x6g4cO17ZAScQV7hUz4guSsfWHp79v0m8UqpzF5bNs&#10;uTTfi7umC28M93CTobikOylQDnhdz103nFp0YjpqcSsUQ/HWaHid5kBdjG+81MOZ1iOT1Yh7qRzb&#10;yP7pOtOM5mpTxo5q04zualLpdMeFi7acc6FD6NUq3G8HgeHQRrw/yad52H9ldOObaS/Q4kj9MaEy&#10;6tqeOEHqngmnZbVvoX1OPws/8BFud44R1PHpNCjopnoHXHrDZM77+cHBTHiMb7dRy6R8bar7jawN&#10;py1c3t+D3+tMzv+ZXAaVG7Pf4Ukacfr1fs5On6h0XFlRjT3Q1D3W3ZB90f2jF9uLpqq26g5pyfDB&#10;C7h2tsxkTbEcty0Pw74YmdxkhxNY2aSo5ftOjcuhun+Pgr1rO/C3YslFoYVL4YNqEE/8dOvyuyp9&#10;AZc/Tx+NZttP0P0kbrd+PVlEbJ2yHFQF4f27WZoEm8v7EynuHty/zHlsllJwJnuPfWymihj0aHDW&#10;r3tF6b6m4lshvIkq4VlfHQ7t5A2jxjbwKXY+6VXgZYKZK6DJQT0u2ep3rxqY7aHgg9b3sfSp058z&#10;lrTN7cYZlxhS86LX/bMNSfe3yOOFqqnmL5i2CZnhUOJDCALTHmk0IITI+1RV67Mz5rNeZEwqlb6X&#10;vfrxS459vbG9+Wr6sNpZlWid6YweCZHPJDhz4zSt2NtbaPModI7Pu4xgbsuKTv6ETfbxykBIasH4&#10;BzDk441smfTu9eAX7gFQ1oBkIVUqPpCqEuQqOwmkOr17kqRvb75t190ftrhtSbL/REVd2wnJu4fQ&#10;cJSepP7JQdrMKz2TEwxLRgL8+57Qh8S3V4vJuz6N4m/n8OvLd60mTZuAYnvjaekKe/tznwDP/F2/&#10;nGQgxAksKZsd0fDPjiqEPuweV0Rl+czLzJZn9cv3kyy76Td6wPkQufbyz4O9qhWsgqSKn6MWht+H&#10;CcOfyK8dHhTSiyZ6+ZZb4HyK5Zcj3vtt1YbeaaE9znLJPCEOhw3X7zr9ndyDZ/xNNMGagwTxTyoW&#10;2Yop/uPqUIvkt8+Jthlao8TM0BwD8D4j9kkRwIs/2WVnXrEyzdR0fsYcpxwv/RRC/tPjkONaizUt&#10;CloHjR+uqFxdyeNsUbVOv9o8GCsE8qh5ef4cdDRstMSPluyy6iCvZebp4lZVm0y2EvNZ80mbDp1o&#10;rcQgl3TveS18leXYLqUgsyXzuqg3kd5HHlZRE6jsi204W/grU9P2H/r1tpJw+22f8kP7hS0blLxy&#10;TfKro9L1TlZ7bccWXC0Br4D9q/ZDtdDr/Y6pjamZxXsu3h0cTn1esOoMe4LpuOQ20cpUvBQ6mG8f&#10;WLOyd5wq7evRkoJ+f8paJCL9KzyDPjNFLstH+6kIlfU/XxglvGx79yqDKaE4ZW9YTpwew/3ybBjE&#10;cvJ5mkdjbJVog/n6TenlKTJPzj0XPPE1hZjR+cew0KHqlsXBE7zpOO/A2d5PGVedKz85jrSVJ9+d&#10;yaA0CMXj8d1O7eoYWsVpfEeKt08pGXXTWuj+vlC/swhmiymaPX/78VJ2hPP2skE9lJm0CJnlo7Cm&#10;e1ofmrVLG3qLH7qtzzPt52UmuTUu+jDrSZMMKX5ivEcRZ/11I9MefJDCcIMsf/jzOmYR9lJBYqKJ&#10;kzzEy6MTgysTWd8l5zhuAp7skg4l36fgeqTuHuLX8+Gs1uPylIW8YCssNz7f6OszKR7ABFjVFq5g&#10;MiAr4bN/OR6nfOgl+efE59JihVYwuBKxePywO3wiOtzkRAv2dSL0OimLdJPoYBVH7lAFQ1anCo2H&#10;RfQQM6V/3J48IVp/1OB64/W1qg7p4QOdSWr9+ip7193OwQqOpxxxO19+PfVQ6mcnbjz787yb3Kpv&#10;dmTYiLvCfrOk/fV9P/xBarPKA28KjujVthhEXlhbtVLNrIG2sATreQmNgQWn7d7k8owxhC7Nwo1P&#10;zubda2MmSydH9+0e7HjXR9rJh4ErjcClbh29ychsRulnnyQaebrIZeAzSvzEbuTlFFTUIZfQ30K6&#10;xTiKMKtwW9VKxJr8eZcd3fl65/LB8dVK02XY8MGfKkh69fXhKpVPJ+EQSHI4gLeUC4U4mPYAQv5I&#10;y/cvDKhRMkXxvRLoho2HbKzSZ7zrvYOlv9HpHyC1X+V1tK6rU7y0vDUJ+5rUPbm8PvtsVvnePZQR&#10;xzumNBTDxzEAuWg3O4SPZJLR6+Qu9vWq7U9H0pft0+MWJP02vqrabT3csJWmw3Kcc1M6X0R/9Eg2&#10;uXnbAxvjIWGAw/IwoXAE0Wo72yxD81hkpUOfg91DHQzkDZ0VosZeQX62HnaiPeV/6IKOscO0lExp&#10;yubhvLyFzJ7bdhOwIYBTqLtn2y8a1wwLGfqkq08cv5hqU7H+Gfw1VovpJ6n6aOovR5jakv3BgAT7&#10;oM2LH/gJ1YTJdH+j4l/N7XJGvuk4ptaMtg8iRANwSplQg4xnPesmOgbSClGan4Vqkvbt41y/uyLr&#10;V+PGiCy6fP0cdb+hfIe5PFn5UxqRE7ElYfxt48+XJ6QUZhrTySlWg1vqKPgyaX+mPywkK1L5cqjY&#10;IYXxarUzdiAtvKvuN1xnTsZf3Cq0YSmyFlqtqTa7AZSLqXI+EJ8osJzaGPaQVmjCjPBfAkjvoixc&#10;XOdpQjXiCpu44crOeKqhGhbQ8qXe/tdUpv0djP7d6M4ILeyNiW9BjH334QU/AUfaXpNG9Z6DkyNC&#10;odvqDZn2KHxVb+i1oXO1Qk4F83v0Z1N9n1DGWHMk2fejxX2G5Mbz4SiMsyefLg6nEY0mHsplEymQ&#10;Tk7Wis59xYm3lt9ZzVsr2MsDZLehRWS9yDqmPu6NcAXVHWZPDk3b0Z1gubphICB0kgI/7Cn8j6iu&#10;VLnFE4LsWe2ZTmC1po89JyQO7X7IJQdwZqo7cGV9sycXDJa7UOdhhsuEStBixjPzmGIp7L/2ESe/&#10;9VQobqNksrvbNdk/2j7y/fta3zBKhBjLWH/5zH9qZXNDX21hvb2TH0DY+i8+HVQTzjbwCyMWt9Vn&#10;XNNsR4RyfjUV0GwOBbhez7/tq5rzsU5xsXIlw0rt8impSDlBnm6MGm/uHF/0Jc8NER070FWDMhwV&#10;UzZdeotTnCqE6Y916Yf5vPrfuusJ74/0rG6BtTPmcy9XaSAsmVUxJwK96Jf5z1fvqAv2SXPV8Zp8&#10;V3vrbv+pXyjqOhbK8g16rDL88gu9Uber50o6mWyo8MNsokOinkaJGHIc6lKh7ZhECtZ2bO1KAx2c&#10;0tw4kvlawRNjrEamLiCwdZLgz47xljOPFujsMR56PXeZYlzqRjz3is7jYXrOjhhhPKQ1mx6r4ie+&#10;D2by6F3sy4cwX/O9P7t5Y7hTDM+9MCpg+6mAQs3foIGXva6iHI3YNjgFlaBzaItCBrhxT5WPoAin&#10;9/X1kKX2WL7bIZ37pJCCbig7ef9bm6+GXdWaXdXqY5VTU/H0VNAetusRmVnMJ/asEHR/pBGXYwqd&#10;sIP11x9FNlRcjnR8KBn8j6EVyojSN1JTuidDSxzvIpq+YZTTv2VXT2UVbo64neK2/zMi6QLKaVVy&#10;sXEh16mNRUhDFGXXjvP0hRCUwiZFzkP6CMuwX+oPZ5HmZPJOGrz+N83m9lB1VwXCsUjUdrQ1HXAO&#10;PPuIP301rD95jK6Z9c3PYNwnbX+xGDp7onTci+Gv89jNaj1vv6rZ9b8Szm0+N8Hwk+NHcBX04T8b&#10;ZHcVVN3k8rDaQ71lNGClXudNLbO4trS9Xcru5bQOhC5ud5lX2k3TpiDvZ5ZNrT2blG+bbaDDs4Wt&#10;laH575prOutJmpUgSP1VEVOLbl8syu+7iw0IJXzYVt1CubjbBmWsbxz+U7wV0rjmF6VJIjCwKDt1&#10;CPRM//QSOa8I9/QyeNyBOc/43arzG8teQwck0FPykb9K24nl/AcWfniYxr3x0zk461OJ9xahBZ97&#10;dx/E0nwGtb6zu9xdjKFKlxNo1VEBn+LBCbryTf/c/+miMeuJoRWwWv2a8DNoaXjg4y+McojkZ9DH&#10;3/3pY6/RG0ebQq3mPGKppb14w301jhwpN3jpdqqL7kVbF6peF9bkG7U003+/9+zl0nWb13ZSrnoM&#10;aJamLU7lkwL1YK4ftM9QPCfiRBBkVMv3M1sV7Lszt9QfDZoSr3Clzot2/NDvf9ZcbfSnx7DpLL7z&#10;q3+dx1aGh9Lh2fYI9o7vbrwLqqJS0O8qngOodY7AezWqJ5RzmJWt7yYTwip1bzUZ0IT5cmo/90mA&#10;+pATyVLI8cPVwZj4svIiVs/FRok04eCb/XIHMQTFuKdFd77Whdzl76bLuHyj7VnBTl7GqRD6tnQ7&#10;+vSJnMvumVU/rYkec9JfDxbkc0niesprd22nKciG4j8L3LMwL9MfLi8ij2OAoqvUpwtObRFbxM8m&#10;F36ADRqTWV39bKQ2+XqaJaQjZPAt2EdF2OZ1mN04dX53qEZvuvLeam8fom3xrE53Xlg8R5mj/+lr&#10;yxVnS/mAmUE4fPE4rTq4k/1IN7H7fnmZygvqh4zHMvyRQaunpswQLi9eKr1VRpvBwNhAQwxQraSb&#10;W3qr4QMF2j6J4fyujnRuLTnKqK9ktNVP23THI/sOX/G1T4fi7qTV7sog3bwOQizlrZzB683iPh5r&#10;Cp80bhZBrNLjNA1HBcrsuOO5cGtB+PzMy/ylz0M9wVokoRjVhj8G+Plx5K2IGG3cCEh9V0OCIy0T&#10;uynGF4eG/Zjzu0Jr9q1uplTnF0JgceV7nnJWtseRatOhomcdy9J1V4j+w1j2T1YC/aUl5WskB11Y&#10;3FgWSG+mlPO1fDuHInIWujS0H5/P3m80VxP8EUpgLZcdpj/feolhgSEDYaJDe4Yxjvactgvr3ZCM&#10;EFo8Vjl6JvAzIVpeoB3aY8LbIT+ZUlrphAUxX3R6ckcff8c0/owYaRrZrZdA4//RtVxU8mhsG8S+&#10;r+0X+BrpsC9KatfzpKUVMeNEBmM0hp7U6DQO0IXKioxrNFxI6qBigk6YmAhdHvBgs2N00XNHpjws&#10;uOKwbI5p/E1tyNyvayGHxSuTtwKxosfVbn4HLueNZ/YJV0clXhFiSbkwT5e3DZY8H3Ae5i975skH&#10;iEAJfNhCs/x0pEjhobOZmp8NVJhe6N5f64rnZE45Xa0uF52JAOiUx9Qa0tE5SyV3pzg26ldF8Jfj&#10;rsn7G6xcUmhamrtasy8demCcEVbD42ZXIKrZG+XhzN/WluChpbFMH8KXmsk+MuN6WXQvezpGSAn3&#10;fcUbM7XLh2wWR1VwMcQQutrx4Omi474rbulSqqB4EnpqNbOvs3X43ShqpSgZZqmDW1OFLnjLXBhv&#10;V6jnLh/bHtOLBx+EHRq9Be2Tez8NkqK6OP4nVt9KA4k5biT9c2+rIilsROlUhPatO+FqkF3Jtf2i&#10;ILPZo6ytMqxhlhSXaBeBGVZgK4O0bUVD2pUupgXy88BxV9ZwTmqIFzWIZg8gGNKoJ4tX9NnAQmdf&#10;SyNIt3xLolsVhotx3u1Z2Gs1VH8sP0wifT4YLSwkNEVvH+37UbobEva6m+XQ40JAOu/nz8IztuKB&#10;nNQG0LeMz2/lpMhD2Nj0uwUfoZdDVKx9FuWfcZ4+tmrR9gxX5cPB0E7Qfy6l6g0+xvv1g9AMckuj&#10;jFBY3vuqTtoBzHGSE0aJu6X/jnb4o6WB9gv4H5QuH798fHb2ZDuEZT164SL6h+ToO96u5fn2CBNy&#10;lhdkEwy2v1rKwxmQbulJNOuuZN0DfryAo+Hl5wzrFItzMNPolf2KFHBzeu86fDbSeYgpJTSkSlnK&#10;PQxAg8HDTn8/J/ziPu2D3Ux1LyYE75PouVVXMVYpN2tmjQvi4qhY7EWyV6+EBs1hIV52kc/HB0wZ&#10;YqUo/IXiXLQ76z+COsiA0XaxrxTUBnNS2VhNPmdo5lQu1soIEeKiWLZJutPDripNHcO2OlAdJjdU&#10;PscC/mU4pHSoS2erlBj+ZEBAzRzKAYkhrnFobe3v/qCuTbpHEtTwKDYwgdBv/ZIvs2lTQoKhcjCS&#10;+eoAvSufOWsrJlrSV3JcQdnXdzWOLbVAFMFXtRyo0eJKZ2h16MvB035Uo61KvFXLVFMly81TKTmK&#10;1oVVVjlw/ArjJxPd/O5uWBvGi/braykTfEy0ZKz/YN5uskKe8RW4gcqihh2Kl3UggNykOeEXPaE9&#10;8tTrHMu9BWG5Qi1R5jvuEZmKlBLXHup8Lz5y2czh378P6n2Mo5RV3CnxtgN/VELXCuEA0PVis2T9&#10;OoAb7LUP8I7XYdzLdeTw0dX4eyEj756mOPGFZSgjC3oiyQ5lgSdZAjugwSc0XytMxsMMdAFZvqAG&#10;0I9MhDVfX3mOi9wdSyV6K65CrH8xLAU3PjzRt2+LiZr3/vQkRY9wJNyWrm3olt53diRq+PbRgpn4&#10;5cy7j1dsmnNS0d7R/AfkAlFZuK4NPQIFjji7uGQX3g6v9dzLzkf7gqkstHcKi1Ol3g0mAecKmC6L&#10;D2CKY8HkL5PBy/ijOVQKne1u+YHslsC+tRwXGzwgg5cS8iEHIl95e3KkdqyLgLDLmpf/mVQv5ZzU&#10;YuIJu4c+6Uiqp12n/gCle1I2Z50epTIXan4BqczIJLiyK/VuXOIgRhfzwxoXNOT9h/3xAku1uRIx&#10;qrQV2NUXyewJuXYnoEHtipigGxI39UAtUUFM2iippELiBPhFhir5JT1MqksVG3gl+AzXOtHvnWsS&#10;NuHih/FNdNDBwspwrGYQmZJQ/T0uR66cJjaS80U9w/FkL6mfXcOykgCNoVekqtaKLurIua0LXGJo&#10;4aun5f1m+QzIXs9m79xE7nEVk79eF8kQpCoi7e8LoPVENkeW0/B/zDO7YrtieywrWDC76LDy02GB&#10;7EG65BeOEvt/cwh086s40S4lsWpJvHP/pUU3f0kF4UR2jwvwmuF8AoegwKD0nd1Xr6m4ocIVh+Te&#10;r/fvNIX/gZd13pCy6JmTgGarEwK+b5DWHPAmn8C1J/9rp+RZ+A++zwUT2RIddAVIzL+wRxuZk7rf&#10;pU+SnOcHfa/7jZ3qjcY4tSpbJmFsTmpb6dhCulEtW5FdvbOY5F9IQKREIJX6/YNwXtLZ44I+D4s4&#10;zyCAud6j/xSqqBNcf7zRRWEUwX+GUWdrjtLyRRKV/KMYKMNLHeh4RcxE1+YiR2cu+c7O5iMxI6hP&#10;BxVvvs3heMoep9NdcN9vBj6Oz4n8ODBtQIxyx/MRTUNWh2hzakP9a2lJceKvH3U7lSUpvbHHn/5+&#10;hFZeKNzIEkeq0a7aNyt5NdBbHipfXpY61cAKRRBPz9/2P+qtheamKfjeyyeSz/Y+o3BA+v7z/SQ9&#10;uPaRRyg9F724JvyOS/q2o//mYH9hxwRiXoRtjHIzd67oP/fziA64p7bYdZm1b7WMxMn8SKWnloBJ&#10;OuVH57LTzo3xva8qvv3OBtwmmuGM86eNFpfP2dj93cis2UnThfZbkEomnvtdBK9R0RkCiPv/28NL&#10;ctBSauMeVvb1gGPTvUxo994EmZYmKoRGH1Bf0p3wZyIEIr0zobBAsAExcIFfyquEM+P3uYfL+eai&#10;bpyohI+Zcsc+qq/fwHoZvgdNsz08GcT+3b8ZeSkS8PIZ7k4Go/Hg4tqkeE7AxWq4usTF6qpwxkcy&#10;htTa3XfXqRE2nisY4tqF+6N9q+bGfVYNgoDYpI6LzWNs2MeZuq1B4e+LvBGvR7rSPs12GydOHeNj&#10;b0/WbX07lKT98VSHOsBro7cvS4O6b3NqKH5uf6WTbMU7xyMH2N78fkP7z4p4vV60lJh3nUcUhUpG&#10;Lk3f2Z9zn+q1neBXIYVhCl1FheBFvUMGgSf0A1ptXRfLoAOOTzhBYBuubMalgaFYFZ7FxmqpoNeO&#10;0rEj7clLCtWB9U9nVQugo/5zvxwU0sEoAvJ2UcEX3DX8pC+KKLuyhpwfVZNqWT1akv4ktbz1yS9U&#10;KsBUShSw9jLxCVUmjdTzeyDFsRe5SpY/BgYpv3gShO/nfao43IvxOvVufwZZxgdpmHPCCr1fs8ct&#10;BPRPQD3UrW6u/TQmWceQke2iwjkCNgJNpJ2nP7jnbZbn+m8OPw+9vO7ti6MLWBZombBhx+iOnhCI&#10;VxVjyw7Bt/JuKHrytOdwwQ6YKVpG0WAWYdvxTVoZgJhIkkCQuGElDKn7ziv8vhKVco2TAu3BO5sY&#10;9zjH4jqTpJtcl088eAOux6yXjzSHrcg+7zJAhqzsBeM2AKZdQTH+CYCz+NbesM9IMlHXCvWdFGSy&#10;6EewYpd2hK1SaQGMqKwMaP/6mQ37MVQC0cXGeMUxe3nZspeTg23Oey3De740Zedys91/k3vPS3wI&#10;pUoARcCwcze/Aq6o9mrmgjTp0PrenkWyS+q4PmTqWX3rY+dUKGz/UwUnLJwK6l2dI3ohoAPYMRLh&#10;feug1DV4g8BW3vFzu9y0UBcrw8qDhX/ztncEDGhXUb+3wBuIZClWIXz6mvht//aJxQW4umzpOYnd&#10;+7WFXp7lub5nDEpZq6MWNopenfqN4M2rJy4aM/V89Aqi6hgnlh/BDti/V9nW9+N+Wwoe9LSRSvsf&#10;WuyDnK6ynV8M9dY1zz69WVrWvPbsPZCSLN9/13+qvkcD8eFkglqIuGybPcgbk/9MQZk2c9qpvx/6&#10;PaKCZIFBqYps/be92I5ID1KdzcdHtWMlNcTOBXD7Kt5DJaqdPelnlCO9W+JmpDvJPR6xndI35+cX&#10;F8QdBeQ+6PLQBY5+h9mkgErmuKxLx7WDlKTvWTQZEojnOc+QGw9c3eKTl/vswGIkC/KBnyvp0+JX&#10;C15Uuu0DAe87tnsoEDjXW9xRrGn2u74dC0aObqa5xPfHXAHzs6u6W2oP+usCVK561nZuHMD8tl+h&#10;vFqQi0DggPpGINgGCwaRHFBHyACKsWGFNNb5R256gGs9T/PsFFhtmcbzCwjecJC1Egf94R9D6tNb&#10;kFgJBGbTpH1Bs853ycUlFfzgf/EADaH76XdimLdc0xXeOzDaY2wghoxoJg1aNzoC7TmRNdY7FxkA&#10;WjwGDD2TfoAAbelfHKJMBXQ9ON7aG6sPQi8KwyZuffkdXC9YBXCTBZCok4vUO+voGGOvgN+IGl0Z&#10;SjB4VQeCf7n8NXWFbtVxb4aTCPT+ZEqizCwLBUyhxv76Ofr51LbWOJw9INQA1u3oqBkq2Z2BaNYH&#10;DTCsT9gvN8/sWdi2cjod//F0tGWd3wxcDtbuHY68YHjsdRX/KMxEp9rWpEuQdvcih525ybCrHl2b&#10;KJ6Uh+0Rp9prmUo8rtHemdEQIlkxAuHej9msjdWFuHrBzLEkrDDSljeGbnpygMo+lQdlYJV6Qx9s&#10;Kz26ttGZMuv3ZLm0vEyTuOC95RRHmCPv9c9nZ5EjkfVO3WZE6P57KdhNgvyhlsPGCJLhupTWGKIT&#10;EOsDsfNiMME64MUj3ciprmdhiU++0YgdqmLFVsGcAZIZWZrpPomHFCvBa5/fqIiKackA5t7xmA0I&#10;K5nyjUee9z721qTDDXJpaVbJNaNgf/q24tMwBNHFbCsVvIUyPeMwJ1+lB4oZFiIWyrHi5LHYXh80&#10;kg/45YDyDgDRmTgdvmPoqp2dY08idoUzpnz8kPpMLZQzbgkgkDIHqBzR3ijEeXjA9l4CkezKxzzF&#10;rhbuVPKOGpGmWAIm6itXigS32WdC8/h0AB0SWEjBhXqe+Nc2aZbstvk0csS+8ouPYvpJfK8pvwX1&#10;1HeK8vYl9AG7pCUQAw8ijCo9ZQBqWV1HBKot7VydNqGm9o9y5eKC5U+8lfZCXtK9tcVyS9A+QTMg&#10;BGIkYtxpHlRo70+WqyFmUdgR5D2vNaoyjkQl44UZ8kVco18nW2pp/pd00O3gxenpWnW/CcuLBx47&#10;D83pEULozUDmEsbpgeNVMeOByN+eYQltepeUmYqeUR9eqcoA7FtsJdqe3YPpc4m1vMpyBiLcJFYj&#10;Zd5PxwhJ1HfIF7GBbfJPRWAhNCqtZM+xrmLevxByV1Joh3FKfwI7uiJt5D8k86tBskAMW/BWWwkF&#10;wr0cxqtk5cGpsVLRPN8OhuNs3Aig5Joiljxr5Jv7DHnwZR2W78TFsHW//EsR2CLAlPqVIelkVm1l&#10;PI0OslOILruPqfmzy+aiOqLG/N5HOXWhHCnzzkEgwbkNNx4PY5R/lUFBoQnAsnOQAEOQItTVu4EB&#10;jto9zs8TqiZ//e1NCqGWVU1Q1uM8aL0rgNe8I2Xr4HT52WxqKSbrEQ1MNuJkmnlwPc8bIUJBp+xq&#10;TfhBkBKrKM80+mNyXsth8juHHuYXDwCCOjb0oNcAZnioICsVYNl8UU+b7odN6PMbPovIHDiboDz1&#10;zVwKtj67/B3/KGrTOYGf8pm3ANk0YgbWslbLeF8MAXp/BBnMHmmtM8h8CwSjwjbrfNA/uD2/3WD+&#10;/YrkqBO1u/BD8qcGFfBgfWTtKIduuB/19g1W6mx8FPRo/IuANIiJuN176Dxh9ImWZl6P/PY6GlX9&#10;rlL+vRYEZkpmb7u+bvzr5k6UvCb1X7YG32bStLncg0HITRaYX5ANqJu6RfZ6PoaauORGzOSLs0CJ&#10;LMGdn7JqeWGqrh/AbTTgxxWbpynsgMBbzVFAR3QxUSusEtIghYPRxLxMSdiwh+j3SgXFeuIj2FF7&#10;rwzvAPRtwS4ibzEHx1J7zNBRYrSAycItdl+9BEymgEWarJmaDsP8sytN+yOHLDqSBklT1CcQSZbB&#10;DB3Ctta9QwTEDGrJbkU0DKtPGRRDu50uYkNWdbrxJZ4ysygJWM5dlxBB5B/0yNiEFLU/bAFzci8D&#10;3CPVWwhklRRgNLHGYQASWWqH45k4/mujIVhWi5mUOxoHYCTOOWUzuY/3br2Yvh3P2k+g9+dkiLwH&#10;38nE6UsBWMRjMVoebqlS4rImkPU8QJjBwju7CM4ezy7Lz55Hio6aq8iJmUCDAxwosUYjDnuYZtcI&#10;0zA/rF2d0BKXxSYX0rhuflI/OIOtdQYLAKCwmOb7cbA5ae9khRm5Uv9s3w7Q0+D3361YNsu201PC&#10;P1bl0EsdHnG9/yGTMU+35spnNvmKhJMni8bxUib4zjbtMsKjp0PAqwIKZOGk1mmuXDRGAFoaPkNA&#10;CI2ZkwK+F8x5qZIi8SvNuXSQEFQ3i7whC0cGmAPt2+BXAZR/GSWXFdX9ZaO0Hqf/93oFczpM32jt&#10;Zpbzs0RyI9i2GZPzosjIGFo4zA87R9SNXLy4QYAnbbcYkP3rSF353b/X1/XfrHf6OjeX9ZcqdSzs&#10;oSoQR65v9Iqi34TxojymWOC/5kdRTjLYGfiSgVq5wlKGD5U65oyz/6WY89VoPH/j0L/p5YMQdzcB&#10;hhq4bGhB2WrpOyIJN6XRMEDQHZPUEffB7/DZ6UVa+6jrU63vRx5+5q+rqxMgiArERnzGRGQCBLWq&#10;+9uCB5P5Le/TJCitip59LbIukmHOEvqLy9yIsUBzAaD8hBN2XfxCRjnQoy1YNCpouua5SJhCy4gB&#10;RKulMJ/LZkS9n0BRzVOqIm0fyheJpQKMO1TFP7Tmt2LjiPiLkIxwrJZF+UmkekA1I+HrjleILpF3&#10;qtXOlcpOpMVVQgWFeoBB0bEBSQSZaltwtxhGJvzVjwaT6O6B8lwoyOqX7N+zIMbkZ0VrBUIwaFZ7&#10;GQ5eAFJnCC1kz4HBCYrJcs0qfqEftbEg0UlFyQaCrC0kceFKT1ZM06ab4ssZchccUKcZaAgmCLbp&#10;m3R+zd/iDr8OQMKtSbTRUkBsEO9RRqmBi6B8G1Y7W9+ehcAQsV+kxfizQtSQ4XJxymU+ArJ7A/Bc&#10;MI6rZCs+GEowdzfBgbdSr4J60AgJkdzKFtU9zo8f22HMtSRKuuDa+/nxKo9z4SpmCTonku+4du9s&#10;YA2Qhg6T5ebIhArdTYCOqMRFCTfklwjM/t6CdQl9ZA4uWhfmvxhTGQ/0ojbv3FFVHfI3D+gfPjT9&#10;y4kFomoRkK8bf6YIuD9EnPKgoeXdBlCdBjZgW01yCZUMGmlOhq+aWGVuHb78CwanITTmRiLmFqGV&#10;lQC2P/nDnHoTZtuZgeAQWBabfQkFBignDKwUSCMZTCvKIMaqMYlu/YX+AaDVijp1aHzBkh1bPQJ7&#10;M7eymkWn4uFgx2s+mNNLMhGM77hKqDNxccHwxc1mi2AOH7AnFYAvlqEb7MkvaYFrYC9BD30YCG+G&#10;QqlZkVwgLg6LSOlYpUawGycnTdTufdpOdUQXWsCgCj85zX0+UaI4uZZSebEYs2yFeyskyEEbgTLl&#10;JoL7S0QxHWoWkI4SA3aknrKUq5N7ed5aJfhLUoG5PmWePCz6NQCL+4rw3sOCaLWvbC0mmpgybeYW&#10;+9r5fXyjBL+L5PnbIzzDvC2m2F9+y9TqzYNqzVpgDb7ytxME++bH0EToCyiSuTzuIVWH1OHMEbZy&#10;PrJ8q/RQt9+aLzMHaPCjSwYr6JlcBRspjJCk3px3KDI1Gar5GmCa2c3f0ChqA8BazknNevZ+Mc88&#10;3svcotuZ0ZadIFvRCLE6DpPTOwwVG6BpDc4NxBLI6Lcu4A2GKaP+6LnqA0rXQ9fq7z372u6HTcN8&#10;qSXgov7nXrCsIxqLF0ZMQSPUhOV9NRD5XJqIPRIqn/k2K+XCJ5RimYIP8OFE6yvRMaoMiuGvABLK&#10;ebFrgEmlBlzEYtNDtKJEGhh8fXjNUw+R3ChNlhBBo8on1yYvYuVG0+q0//U8mACh8KU/97OvJsAd&#10;n4cToTDWCsvEmKjtGtts+M1KWjNPqxQUo6phGR0DrdnkT7CwYY+/px04Emm0liwxIPJxCoPvy0sc&#10;NwXtL6EEzTdYZpxi9kzO4U+tTQdV+/hSFcqfFT59CXiBGLQoookzfoVKGLJLb8sQ/wzqnN3ccjlL&#10;xUYLHvzMhO55+qJKlesrv76++uaAvwL+1/MLlC1wZPh6+96UndCaKqQ5H22QdgzakaNyCrOAgNeT&#10;ORuoBOPOr1HtGb6j/Dfj+75H8gTXGiw0EvlDFWLcTfRdtitZ0+uviGWw90uiMzAH3boGXO3rspoS&#10;uVDK5GqTn10m9JYEVMBO9gYV1iWCIi3J/8ICHQB0IUU0h7d9INBBWaUcu5phnbRvjpxYmBXC+edZ&#10;yKgK+ZrYijkEpt/3KkU3tK1DXvZMijw08AmA6paI8FqgDlwEptsx3PwhdUWN7UvboRG3KqCH1hZA&#10;8DjuYzicxIidwC1IS9ll7w5J+q0qd5L22hIBn9j7M7unAWUDkZlrRLbLNkXcrpD87jKhQqzB6AVA&#10;FV8xJgxi3TsQ6YOjPNBcDONfLi1Cxa4/K3M3AE9G1Nv2Oyd8NbmGT6xIWBit88+0FhneZc07A28y&#10;UsvYTNCZzCAhYNo7V6JgiqhksEbV+t6BJ0JuIf0+EMl+exB2glgrgJ6BwcbHLY3XGizBsLOzoyON&#10;/aL9HCd0NQiM9oX8X0wVK00AN+ezytJXW1ZhI6FCHd4D3og7QVijqnYDBGa4WVFlDDKAsEchqD40&#10;BFMiyQT1Bjow+JXc3QB10N5cDvwD+167WgXidcPAQ0+KCQEKRimxtHrf9eVKFrfXoxjW+fkkj1JX&#10;X2hKXa63UwVcbaK2zFlzdxe3H1aXhnIuWAkJuH2/HfWpxrxKx8LcL/SQD1r/+Z49MaqciAYr5FzN&#10;jZBSlWjxGup9KaGQZtjR9jA1RZDeOj8xrMTk8dY5QVrC+Aa0yzUTmo+BGKb9ORgHp/I4MngU+7Eh&#10;t+xFW5c2qno5dTuRuIZFSpO388ogp33T45VWZffXfwAgVKbOqsLh0SgAiX0W77QdXqhh7dEnD4hC&#10;PRecD4hyBrJ6jBg8/J/W/O+YgmLY5aa01MmtRG55Uvy7F1X0vLqUfuoDCvsC6GsMkEfVZ60bUEKh&#10;+ReF8h9S/M4OuDQ7x8J68Gj5+qmD4p4vuB4mbaJL/1QziWZhqV3a5CmHCc+TRs22tf35I989eQff&#10;15aXpUXJFHgDlH+ACR92nqypnCnv7Uaars3ptwfN1bazzNF0TM3RdUyhF/DfNjECCb1o9ugaOl6n&#10;jbGf4gMoiPupExnS9bip0w25ydJNex82oi4nWvLbhlMHTvDfZeJ+W9THKV8oRQitJQsc6wNlilRX&#10;ZWeF/gAzjyqNQ9B6c7ewRVOxKtOrIkjeQSuvmD4g340i3Unv8cVVMS460Q54T/DK/dmdP88gCjg5&#10;c01jMWn0PF70yhKh2WChkfC7uUTt3xc/EeOsv14Obs1Ia3or6ltMg8uQOklztXjZ4OgW+ycVQMWw&#10;OrzotmmP1t7T+5VFg7HB55PQwvn7b0+BBXz20l1zf5HC1NxQt/P8Q6PrlsdrFw+JxpNdVOXVpP7C&#10;h8vptCQp4GjS9xvcjVbe81J8+0rZ8WpuJxoY4bnPYJle52rIgdkP8dzfwj9x2wqoPUMVfVGHpGH6&#10;mlIzdUd1mzW1VxuDhiuO+fuPrrepDYNu1wWrxcW+mp6+ZhqGr0UGpZYbqfEJHKz16/biWVEIWH7k&#10;L2YvBD8L5yPwigO4c8HiDhC5ws9HY5Neh3gpqBhCRpNroYoGrFhb5b6nNgtJzQsSKzUuzJ1CBNFS&#10;NRp9WhJ9foX4StSGYgFJUSvHs7OTAS4XOTnVPr8fX0N7XIPmp79tAkcN2qAsGXzpbIIU4HMNhOtn&#10;YVwREA3ekcyaXOoCjoRW5vMErJyzVP+Wlvf1AjT6hT/23Zjx7L9WN+HGGpI7Kpv4kxbhNA1EDiXv&#10;uNPqCHVwp1TXkdJEfY4ZKXPnp79BneJANlHZJ5e5cqy/twW8vFZPu7CfxNfcia/oasznT3e7uroQ&#10;g9f77tbNrPbu7PjJT/L9PIhIG3wa1Cn2ZAOmlLp8nlGShvpS4ixvkXx2Ot05KqG5gvWnkPeleoHv&#10;pmwJ0h5DQydUTk6NUuCKBBQ6926fMyG+BGqsUq8tUF3wPPYHnUC5tri2e2f5euRckJdrnFqH3vIS&#10;VfPH0lKk+uy19reVrwO8Z/HOsKRZE36PbF6TzE/ipmjpP5LhKdhlPFpt076U4xqsR0ajnHNHp4tn&#10;p/El4DGw/9GgR+rJEs+OQJfuA1HE6nG/u5Kjsecbv3Zdccc2jcRfDIti0yjFtnzMc6k1UMD2Ta/c&#10;M10nuBfn4+gE4+7DjMv0kK5Vm78Ju+/oyF1eXFgM9DGMLRSnM1V8tQ9jd7yI8HsYtPlk4lGS9m/g&#10;s3Nt1h5IfUBBzDd05/ja+d/V31O6w/cKlKXHa91NF68OpAx7jrFn1+NdQQBovcgpq15svQRLy4LH&#10;iUOTtIB7nkj1cvcbYpc0BzonmEAvh29w1/iDL0jGZKgOl/uK5mxo5PYT1p7vbN9UYHI+/U7N9eux&#10;3z5+6+15GvTAFE4U9TJuRsPEoznhQElZscDRpUM49SjPJ8HigarOac98kNfIkt+N19l7/SlITV2/&#10;C+3NPUuu8d9AUoedm/VyD8X9C/EY6PRZ3gHOry2OEiRJv/R1gyNzv5RYNq3/QaEPFaJo4/eHpr0M&#10;zD+nImf3gyIku97+tP8F6f4l9yQkR8m4Y0M6VhSLM3m0DK5p4aqhEa3lia8zmWyyx93rb8EjZHlR&#10;r9eu43WmWMrC/TvLsiikYl4CBisnhZcTrGQaS1A6wfp3tPr9l6emHbk8YMpU/sZ/xBbWizPYGBh3&#10;U8F2vLZTek6BAHFl7HA6n5p8dAAnW6Vu1qszHQ0SCItxhaf2Mq3X3CF939FF7OKz921fK/B62W31&#10;nl1zB2hUPgzfYr5cW3tFmrg6MK+k5ZmwVtzXp1hHYUVUcLbNIt0mIYas8yK5GrKs1QBcX45OSvro&#10;OR+8lDRJM/HabXrgd3Cd4Zh20XpUDffvtYxyptpZE2gRATmtCOdHhrdGnGwSVnca+a+selB1CX6/&#10;mlQ+TqdLxeoNef8i7FWUf3TigJtZS1psiV3+l7j23tE8KuhMztnkSwIPzoqJ8QH2Ae2fkQ41Fq6E&#10;fR2PH1XBP5Y6fVgO0FvzcwKLiX+jE7GdjG2/TOA0+jK5ZZa8AgO77JyWr5UjWK3oHaEllzxxGppK&#10;zofO+xtuXfX5McrT9cq4HdHbkgsc94wWOaQaThldCGYEo5aOKvod9yiPHYxF+WkKNHmv52iNifeE&#10;MsQvMWmSa32Ot7FnV/1qr+p2Ok4Gto1PRh1KsWs1qglvsf9FiKU48Lmkqyhi3+t4j7Hr4/xKbs/u&#10;eUrTlMQJ5HxvQaIAGindsGTUluvMuIza4kzs/wVBeyVqT8WMBoBcyBIVoBcXbLHcf8P+T8T+L51H&#10;CfOgeXNY9uBxML0GhoHmpCLOL/UJ/8+tEJkNVNqCnqw6SezyF004CivyxOdV6AXoaGjPeZxoUZ9I&#10;jtz7v38Dy99FVe1a+STqnQ/WZ5Vw2mixHl6yoZMFPbvnhiMCYmUKlPSkXr+PZktQOaD6Bxj1TmMV&#10;iPlrAkPUjRjV+64SrVSGaBpDA4nDxIPG/Vn+5B0SeE8FH60nyAUH+0qGK3PYgeEq8CZaNucXIpez&#10;+JEZRVtFIbjArr4j9a22fp/w+6EH3zGMnWGoc+Cj6fnv+cZmiGI7h0qrx+lsJlqfghTTygcpEgSg&#10;h0mAFj6pYTcvQ8146uPL4q7s0krUl41CVcefOLCthF1EfUgS4imoli3JvHC/yMTb93B5RaA9p1ET&#10;2Su/+tlaxCu1BgzVFYw37VYIALxcLOIqQVKGICvjg+EdShSG5AVx6loDkFTgI+ECJF05Yd7Y9hGX&#10;My2+uIxQ+tOaF1q/IARV+yFraKUiNwfSN6ydiTJxYq2mzAVZnyR+RvIhR8nB7ntlT/jgnNg6c2FS&#10;5757sfrsJkIazRCDvj0GH4KjuNiwOiUX3KOEL9UeEoHLFmIhETrsLviF8CNGwAeAhfEnNdwed1qB&#10;wOKGYKMU/jDb5NhOJK9/UQwbntc2y8Eb0TeQVxXwShqzPVvYmEm+COHJFWamZW5uXWnFPXkjlrXn&#10;2xR579tibeU+3KR1iICoD4MGnGEsv4FY+uB8OkvdV72GsfFutNtHW2+VY8fI7FQ7ZigW2tvC7RJd&#10;QXGl9B+K8JnRlkMl2PvBYZaiIBGc3qZo636pDTOWNdLQSO5Qv/ffIeUP5Y2s8HSqs3PcfkPmNwgm&#10;T6icYGMGU7FGSYjYcF/hwlYIUV/6dMoc0I4TaEoAB5Oxy5deZ2nErQAI6rGGO1o0zFNl7DPrkTUa&#10;MXzkXH9WIOMK/NH634yJxXxBSHY8NbVIJZ2qi+hpefCQG9AW5uMESdvxjmE2IUUTrDgVJLSmdYIp&#10;oUHQ3wTS/8ROzSeVMUB7xfRhG70Ach91RO1Tp3ka2psoZubP9G733DBRWul5tH6I+tyAuJXEH2OU&#10;UuxU9R7b/XqRTB+UGaOh6eKnYqGhyfz437uBtXx7WXDCGIo6H2Z0NYkT+Ko1MziD7V2WtRguirDP&#10;v7ZnxK+Px9XumyGCQ5xumuUfYK3ioYiX4XBLnyEJ+0EYG4yHcUfjOyQTCcpD35nOHyBOCKEI6M52&#10;RAjvmZrLFqBisr+NR9a6uy3ynnBcfiUlIyxO+Am7wQ/O5CIvnrWPyE17UNUxkCek+dj9s92UqWOF&#10;8HDlh9ewjz8tIcdgLO2gHjJ3L9jxbwn8u0lxfwOnBi8cPu88lAtl9Byx8CGg2qd0e9mOn5f8k9k4&#10;F0PDlW98LMzM1qWoVp/CjVb4oSjRUntE+U6bjg2QHzfF+UkPtkbwq7hT6Z2bWUJs2CHec+5FoFYn&#10;w9HVIgbMre6G27rRnDqcswRoMGpUvMtdwf5dKS5JQW2APu7ZcJ1U5Szk08mYOVF2W/oP2Bh9qOTa&#10;5kPNTFHOD7vhCAU+fItJLB9NF1KuzafSmCKEZn4tMFA+4jm3P4h8soeigD+Rn84KClETOebP1ts3&#10;002VGvdd1OSbxxsdtBK72gF2QFoyqUI+IRePrgvViPWV6C18JhtCw0s1wF+jRkn1cjfm8fBEiFKx&#10;yl7IMsRZASh6XGBOJLudvigjefqkpKf1dbjxg0fz8WyjSPufG0ANxtctkC9h84mRrnEiltlvFdT1&#10;X2I50d5vQSnygvvyUlpo0icVgyDxTg4tAXO9itEZ5zs1vpViVPt3iAzyFgNvWY6CRUkUZKJpBMuM&#10;vUPeAWaNvxur7+Uwku5eWaisHJPoFz6Zl6jhQS+/axA7Tv302aH2D341eatTMnK/IjBQ6v5/oKx/&#10;aXs+Z2TnQmtOztXVVQRa0SO33bj7KjhcuAPMt2h+3/3IlmAlUqa+/vzoR2vr/6a+OhfQYNZdyX4h&#10;fyayuoMFMFlW7dnKT6r01HNaK6IF8SBVipoLgc+8N+ZUk5hUvjPZisPavqahvg8u/1EA6Smtflhj&#10;v6UpTuCTktIwx0ZQdRaNvXTsrctErpNKGU2lVtSRUtqe7WvsrH6sFCr71BFpfMdpmxJI/bZ44Arf&#10;0A+f9wU8GSE2B74txp+W2X8v9rqtWHJTaS5rAuMfiCGaLcxZPxbDy5bx8m1X+qY41hGI+vjqmtpR&#10;PPCLOHld9jWzRh84fd8PRbN+VQtNjFthvfqEVNFEZOg7fdCQrDwNV80tszwPOFMLqNZ89SH5WflK&#10;vwetPg+I7XfGD0remCJkogsSYflWw7W+k8GV5NFx0YjTTlPDlvvgeBI+8o9aeJb7ATKto1DUNogS&#10;bK5qFyneXvoAKsFPCYD+epKBnooVWFpWg3TqVO/4vDp3xZDRVcFMrP/VMzod+ImgJt2JZIDjAUgX&#10;VhaT2nnSoy7a5Ktg4m9uPdaETE4BFTb6fkTmXvipucnGbJ8VIweKaDRY4W1isfg0bnqXHColUQVX&#10;QzS/ICQ4dPiihCc9OUXpwt/Io2Pa7cRyJqtq9SumuyHT295T+upmyKFJeLt9orEQl9U1kS8HPta2&#10;XFRuuOZ9FBI0UYMmbR8o1QVc/CbTx7wCDT8fgOCYxFrVCRZWsOHD3qcZHNyhGWVTPny1WUfSn+DB&#10;cVaQvxcskctLiVJb5Ae4KV0hMHKLzTNYZLJkaLotch/sftwo+J5dDBGbuR3wEwnE+QuhNDBolT6k&#10;5YPuKHaC3SH8reFhpeajwJu2+fr6GvVF9y2SCqKq/XDZ9+g/76FgF6XfwZpStedHgqeEZvbBRP6x&#10;aLjoT4lWGf7PoyhYPh9DNHH0p+OTk6f3ShMHmjXJfj0Hpt1HBTwqb142MXi1yjCT2FK/bGp09/T8&#10;0oJmjI7qWQ3puzXwKlmX56bvStBQbup/WMSdwNEL1hhufVqBLJMd9ypwLnOWMUTMNGtq+k0uuVdk&#10;0HSkIqu2a8Qw3NK9ICH2noHFOVZlMq84iNrO8ThUTJbAJ1w1A1JR+5UgV4Knyw7b+91AJYjq/p3m&#10;dghGuY1rPU1nr9goeO8iEbgiQi28u1+v6PeBPw+ZoFOFUNfrsnDU3Fj9gjxlN0/eBm5SQYL/GJmE&#10;cUUmgUZLlMjjvrzvpix9eCcQ5gJmjzki8beWz/+cy3uf99ri/Sb5wt5ygsZpepknzZfyOaqP4FrY&#10;WOFJ5KhiQJ2rH/KozkqUilVhyK3tPdhHq2/kWSUs5Ea9sBvlOVBW1SFIyNoXozz02IzDBdQ+r/dA&#10;FM1KzbQqw86wq0iTZlBbIikxX7MYwf0rBfkwY60SSeDz6YlCEqV+ErUd+eiDLubYiLI6Oysj5j0J&#10;ODCfrJjHIFAMlL3tewcH79M6fobK+VUfT4xPN84WX/RwJOXUQoi7eoEW3wW6q105SQvY5hxfpKwV&#10;IdukyI+ups6UVyXM2bREsXnXwOJq7E4SbHO2IWIg2bvZMNNCvW0mpTkkgjniH0dfnNTI3OMsPlCv&#10;Tda9yXilSWZLD7XoTWuUUVs7n65I/EuKviAM2tvg5L+Z7jpO1TivDeX9A/n5KEAcgSj3RDY2OBij&#10;gVbaIYN/p8yrIRo6aEWS/wzg8RcH7nzX0L1f90Tdouc1yLEmJ1EIr86F0UuYi/nOUtSFGrOuWQWJ&#10;gvyC/TALVVg3l8Iit9T7SPvkewnbxOU/dQ3KXrSmfFau5056NqogSqOn+Q3hUPP6Mc4q/n5yQ5y+&#10;RkW14PgEslJg0355robQS9PxCyQ06ZlF27YCrrEUi/7nXdue4NFYPd5WnIpnEz+sWczLNgn3ntAd&#10;l/sKE3jT1HL+AaK9okxsHWaIdxI3XgseN9n/7BC/0bv93EtDSVhj8WmcYmM7v/5bSzqozhBlZr1X&#10;mpJKEVcAC1U/hIidjk7LDvRJ8KUEK/Zkkza0qFGIfT2CHLOQrl+fe7DZivpdS4qQXwPlLH0qaA6h&#10;kvUeXwSUrbIpOq4GRitA/6WdgXz+VDX5U2zSntiCSES3YviXlwmKWzT+StIOXE4HgBdzTA/Avb8F&#10;x/Wdi4GdO4t5pfAlC+DkZGxsjSCpg6XiEw0xBCo16JWNH6t40TrtRTT0zSUJpEK84dGyRwFyoink&#10;HcR15a+oodzzhsSJq3tMlX9tw2Odx6OPiPgjWq/b3+tSopw9gt9H5mWH/Xssr0ZOn9VvvSjssOoM&#10;FdWWDi8CdbmonbU6JVJNkGmtIVlpgg8NQV+xAGlGEWYRQ0YepPgPwhI/xvnPoZxLZBFXanuchUMU&#10;Pg/cwQZv6UG6PtxI876F+0bIpPKkgAY4O0PToxOMzsXaPt1NDRs92/tZSyRumVSZrNg7/aQTMp+H&#10;CXhibn6fZ8vO616d3LTYNTnbxjzEsa78HRLtjX4VffnPGZzJdrp5XkBMPznUD/I1YilWX5A6m97x&#10;U0UkcwOTLFS341U4myjAp7PcZcGSbPerS/iTcHfk5cPVR4mPqD3FPysqauTkRtgU2Lv+iHaf85/9&#10;3vUtJSK3m8TIJx5hWbmur5EDCa7ON0pdf+sTK04pu8H9nBEVNfWsp7KzrBuQP89vhqKUDS//wEsP&#10;bqTD54Nsw9iU8NB/Zhub2P9K7ImwST5JvVgBUUWa3AseCXGfp2bLTrSlKFD5txzjMyUaZVfWrQNC&#10;Ryk+pgvKr8CUnFBGFRdH/u8yD+rozgy/4/EoOuE/wm/ss/4vh3H/NOaR78qzUj7hMkVeRlfnE6gD&#10;Dn9nGZnkYpqOOG0TWP/mK/8zeBreAZqWNjwMEWvOFRgluUN+UQ0AnntwTH6C04DmEik8FpigF9al&#10;74tHM8mHyTXNuOj2fvwgfzSjifVJJriA5ljowGkqtL5AeBjYqvZIwMwjO4SXMYZb5fTHkqwtnFt4&#10;sz0l/22tfuJhPjVeMd2dLxiDjJHlzx2P6yay177sk/fe8E2ZEx0n0uqD5YsG2+VptBHFLQDHBZcc&#10;rQiBA5Av6krS2yRHB+FBU/1WTxOdaGFdhanCPLajpVaJywlEObBYjVY1l8ambDN287tYZN2Vlp8a&#10;yWl12OpMmRBBpkXMG7GNFXiJ2GyRDEieGVFDkQ+BW7NeBGsZEfLEOVGUsHb/+QF1yZ9XKHswACww&#10;PWHKZSwITy0xJJT/qua2atTLXaJ4+l3n16JBZ1iM3qMX1mGJxw3taS78hvHCAMZbluWwF/BPC1O9&#10;7W1dW50WVaemjP9RzK4XDNUoUSxThDhMUCgFFvPVWoMhhTzRhz9tTd9r3s+te8tcjtOR6CwAsuI9&#10;DI3/DsF/KmOZW2NIk9MX80r4t2nBZixlRaOFSQvEgryLIY2L1e0tIPA2caR0p41OvR777BY8hkl2&#10;lr/St56tU9L8qMKGT0F0ht6KRt5bFt5TGu5bAJ+Y4ARwFczdWhBse7Y2Fb46NI5++bH+Z63K6AOc&#10;3yXjRiG2GtzQt6Acw3gWV0a/O/c3IgpS6Jal7gaKuAr0qDa7SX3ngtrigR1hryL6AORgLZMW/Xfs&#10;FZRJ7yvgYzNir7KQ76jvtGZcA+MF8X8vHzhycFr30mq2ae/gpv4SOesfKlNkehvFMTF/YZNZeYcs&#10;Sr/9dxXpu3ch5W3Ri0gEsb53iBpm//cABk07lAWF/qOr7f+t6xXw+vzQQqD2IAFRe9DeA1/UoqZ6&#10;TL6yk65hIiWZ0a2sS4pKvET/AL91ktOZZe3ah7KsAV83JKtrNJ1+U01p4fDYSdafe2j/eV7hiCmR&#10;4rwhqA+9QF8yfYzkQHmTpUPo0ICtH1KjbgFYg+vPiVGaqTJ/RENVECq8JcqYlwlcA8n25ls9X+Qj&#10;PRvNunvRHYp4BA8NMdP+HkAZfuChGVfd93i/BNJmfLlBdv0BqpDPiaVc+EiB9LY48iKaQ6htam+O&#10;9VoKX5zwgz7bzb2u5V8QG1wH6QHFv2ke5++BGFHN1aZ//wVZx2fFGUDFS3eLaf78hK6jJiJgJNYN&#10;pqDQXwylsz6ewNHQeZ0Mxnh4/y8SEyldAmNrHiRuAAsD0sugSOedemZKwitt2Vs5/K+w+Z/CSQ+4&#10;2mG9hThaLFzZR+hi/x/ky/9Vwg232L9Bp7HGf/RRd1wTlVqjqSpqKJTIvQn6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LmzwAL8AAAClAQAA&#10;GQAAAGRycy9fcmVscy9lMm9Eb2MueG1sLnJlbHO9kMGKwjAQhu8L+w5h7tu0PSyymPYigldxH2BI&#10;pmmwmYQkir69gWVBQfDmcWb4v/9j1uPFL+JMKbvACrqmBUGsg3FsFfwetl8rELkgG1wCk4IrZRiH&#10;z4/1nhYsNZRnF7OoFM4K5lLij5RZz+QxNyES18sUksdSx2RlRH1ES7Jv22+Z7hkwPDDFzihIO9OD&#10;OFxjbX7NDtPkNG2CPnni8qRCOl+7KxCTpaLAk3H4t+ybyBbkc4fuPQ7dv4N8eO5wA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HxeAgBbQ29udGVudF9UeXBlc10ueG1sUEsBAhQACgAAAAAAh07iQAAAAAAAAAAAAAAAAAYAAAAA&#10;AAAAAAAQAAAAQFwCAF9yZWxzL1BLAQIUABQAAAAIAIdO4kCKFGY80QAAAJQBAAALAAAAAAAAAAEA&#10;IAAAAGRcAgBfcmVscy8ucmVsc1BLAQIUAAoAAAAAAIdO4kAAAAAAAAAAAAAAAAAEAAAAAAAAAAAA&#10;EAAAAAAAAABkcnMvUEsBAhQACgAAAAAAh07iQAAAAAAAAAAAAAAAAAoAAAAAAAAAAAAQAAAAXl0C&#10;AGRycy9fcmVscy9QSwECFAAUAAAACACHTuJALmzwAL8AAAClAQAAGQAAAAAAAAABACAAAACGXQIA&#10;ZHJzL19yZWxzL2Uyb0RvYy54bWwucmVsc1BLAQIUABQAAAAIAIdO4kBp6n6O1QAAAAUBAAAPAAAA&#10;AAAAAAEAIAAAACIAAABkcnMvZG93bnJldi54bWxQSwECFAAUAAAACACHTuJALKxOGeMDAABQCwAA&#10;DgAAAAAAAAABACAAAAAkAQAAZHJzL2Uyb0RvYy54bWxQSwECFAAKAAAAAACHTuJAAAAAAAAAAAAA&#10;AAAACgAAAAAAAAAAABAAAAAzBQAAZHJzL21lZGlhL1BLAQIUABQAAAAIAIdO4kCns4nmwQ8CALQT&#10;AgAUAAAAAAAAAAEAIAAAAFsFAABkcnMvbWVkaWEvaW1hZ2UxLnBuZ1BLAQIUABQAAAAIAIdO4kCt&#10;Aj7RwEYAAAtPAAAUAAAAAAAAAAEAIAAAAE4VAgBkcnMvbWVkaWEvaW1hZ2UyLnBuZ1BLBQYAAAAA&#10;CwALAJQCAACxXwIAAAA=&#10;">
                <o:lock v:ext="edit" aspectratio="f"/>
                <v:shape id="画布 7" o:spid="_x0000_s1026" style="position:absolute;left:0;top:0;height:1547495;width:6128951;" fillcolor="#FFFFFF" filled="t" stroked="f" coordsize="21600,21600" o:gfxdata="UEsDBAoAAAAAAIdO4kAAAAAAAAAAAAAAAAAEAAAAZHJzL1BLAwQUAAAACACHTuJAaep+jtUAAAAF&#10;AQAADwAAAGRycy9kb3ducmV2LnhtbE2PzU7DMBCE70h9B2uRuFE7/Qk0xOkBqSfgQFuJ6zbeJhHx&#10;Oo2dNrw9hkt7WWk0o5lv8/VoW3Gm3jeONSRTBYK4dKbhSsN+t3l8BuEDssHWMWn4IQ/rYnKXY2bc&#10;hT/pvA2ViCXsM9RQh9BlUvqyJot+6jri6B1dbzFE2VfS9HiJ5baVM6VSabHhuFBjR681ld/bwWrA&#10;dGFOH8f5++5tSHFVjWqz/FJaP9wn6gVEoDFcw/CHH9GhiEwHN7DxotUQHwn/N3qrdJmAOGiYLeZP&#10;IItc3tIXv1BLAwQUAAAACACHTuJAyzWJM7MDAADSCgAADgAAAGRycy9lMm9Eb2MueG1s1VbdjuM0&#10;GL1H4h0s3zP5afqTaNLV7lSDVlpgxMIDuI7TBBI72G4zsy+AuOIBuOUWbuCatxnta3DsJDNtVwsr&#10;MULajqb17/edzz7nJJfPbtuGHIQ2tZI5jS5CSoTkqqjlLqfffnP92YoSY5ksWKOkyOmdMPTZ+tNP&#10;LvsuE7GqVFMITRBEmqzvclpZ22VBYHglWmYuVCckJkulW2bR1bug0KxH9LYJ4jBcBL3SRacVF8Zg&#10;dDNM0jGi/pCAqixrLjaK71sh7RBVi4ZZlGSqujN07dGWpeD2q7I0wpImp6jU+m8kQXvrvoP1Jct2&#10;mnVVzUcI7EMgnNXUsloi6UOoDbOM7HX9Tqi25loZVdoLrtpgKMSfCKqIwrOzuWLywIZiOM56AojW&#10;E8bd7hxuo5q6uK6bxnf0bnvVaHJgOLVr/3EHFZwsCwAjc5vdbw9aCCzpO5DCdA/0MP8N6OuKdcJf&#10;psn4l4cbTeoipzNKJGtBzbe//3b/658Zuf/5DxLPHUSXHwtfdzfaF9K9Uvx7Q6S6qpjciedaq74S&#10;rACuyJd0ssF1DLaSbf+FKpCA7a3y13pb6tYFxIWRWyBYJmEaR5Tc5XS+SpPZYiCSuLWEY34+C2cr&#10;THPMz8LFMkrH85vidNrYz4VqiWvkVNe7ynpwPhs7vDLWpdsVY6Ws+A7hyrYBOXErZB7iM+Q8XhMf&#10;r0nSdBWPeceIuMEpsz+e9176/EX6YjP3YJp9i8MYuBC5tGNejENaw7gfcvQYiHNOFZY1kvQ48niJ&#10;3f+ceaSbW/Qkmdvawq6aus3p6gE9oDYSKKcLH4izVcUdLl+rwSXgkWhUSr+hpIdD5NT8sGdaUNK8&#10;lCBQGiWJsxTfSebLGB19PLM9nmGSI1ROudWUDJ0rOxjRvvP37yjpypbqOWhX1tZJziEccI0dqGt9&#10;2dU8w/8oM7Tekdm/2zB22T2qGaLJw03NnWgwfCQ1PAsGqd3/8tfbn34kK8enacmwAZSq+ZnMTAfj&#10;nSR2ujxw3ZNs26buJudx7ad9EhCdiXYrCojsZeE1D5paLSyv3GGXsLyvAdad9dGER/kIzGF2xuB2&#10;TBIerWCeehcYRTEZwGyxTFJYkneAaJ6g5/0JOab9kxAnCwAIf/1eqgOcaYkXA/h64r8PahskuEnd&#10;n49wrJuVc4rRBN6jzkkMj0X66tH9H4kWwd5OmIaBj5pq3nmPGPUEVEtmyWIWw+PxVDnjW7RcxeEC&#10;D0b3xPmI+eZfKvBC4dU4vpa5d6njvjfCx1fR9d9QSwMECgAAAAAAh07iQAAAAAAAAAAAAAAAAAoA&#10;AABkcnMvbWVkaWEvUEsDBBQAAAAIAIdO4kCns4nmwQ8CALQTAgAUAAAAZHJzL21lZGlhL2ltYWdl&#10;MS5wbmes/XVUlWvXB4wuGpSU7i6lG5GQbqS7W7o7pBtpBOmSTumQlgbp7i7phnP5PM/7feffM8Zh&#10;j71162KtO+Y156+um/BP8hIorwheQSAQFClJUSUIBMYZAoFyRoQGf7Jlc9QLfkGyl9R0gkDIp//9&#10;CwX7vS4DAiGDSIl+VHH/fpTh9h3r6ullNat48ebak/lyZXGiB5JLl0uBwxHRl6yRO6ERHzaxRWhs&#10;bcEwQUXHhRX1KgAOtkCS15N3C7Wx66ptse24ZVIga5XUqaGhQb0xL/X84QOpZwPfxbexXXb2/iOr&#10;1eNARPJxxhLxR8NpYpUPbOFrydE/jPl8lK3sfmzbhF7TndhPGcrgPh0S8lkt7YtuaFEIUdVDQU85&#10;jLtOfvYiZPfA8sL6LHhTf03nylwXM9Pu5wNN5yl/HGp1zNscZ0mMlJNsteRoPYz8SZsQy2bpHlNM&#10;v38Ur1c3up63J5PjEx3Wq2DhnEv0wtBjrQIlXGkOcfGfjxLvrRbl/+ZcE+wsjc/oz6bdcXy+15El&#10;k/8ad22c69rRfCQqWJOeUV3ZnOCfkWXPl7O0f5z733faZyzCTUGEEv4FYSm/r8HEd6Lpys/I3PdA&#10;+JHupns5qdddH+0Vs6VivvyVqcA4vZAyOz36CqlX62vLN7x9o0ZX+L0KCbvZH6bCxGbuo9SC4Mg+&#10;0SW+2O3Fbcd/RCTvuez5g2OVcpSvGVXZqA0lkktQlXfTHOrsMIV/M9v97OXrjLY0ckZRvfv51pkR&#10;A/K5qWvKSAq8A9ar7aUJmCFqSDf4J7T50sRt3e14Lqru29yl/gTeiK2ZkBGW4aMkv5L42Ux7hYlu&#10;pYnabHQLbnRQnRziz+cjjq3LVQNBqvtY113X5mydf9cLHBWXp0GT6C+2MLGw/biWut6FOauqnXPR&#10;zz4RC+3c9FTqTRSZFjQYEKhxrPJO4uJL+uVLWoQttpStOHvaB0QosXJnsQPviAVDv9/MnMGc0P6q&#10;S2sxKp4mjLaFEWq7cSZLTdq8TO4YVnP7MbCJrly/1XSjn/QGsGe0gmlQPSn7CSl9ecV9G9oTqZtq&#10;yJ1rpCL4zf84Fip9e/emTbi65qdyor9zI9MUnlrxRPy/Y8Ua5A3ls3kNC47VED0UPRLxJIeM3GZ/&#10;Q0nZwFiEjxzvnU8ZTjXLLBVdzoiYHK3YEDFuPt72ePufMM5lNqpvljzb9/3rf7cm8FMuOaEhkn8q&#10;SiRJETo8tZelQo8VNo+8Dru7z21ouASk+lQXLp2/1dh7H3z/QOmcqEiy+m6Vs8h0zo+LnFcxjFf1&#10;06B0Rjr/IzVmQlJCxY3Mk1wZS21WsNWxFtbdvtTCQkbmVntMF8eJffQWAiTAKDpHc6DQQTOkaraj&#10;VMlSrYpq81tefPkHzKJb4Yq1CEaUnKj8rGiFOgchIfpl7Rsd4iU+ylIWbYtZnIQ8BCv9JdLkqJD+&#10;ne0ox54VzvLzT09ZCm/VkRWQ36UROWGgV13QUr2S67wq6hJAQQ94HUp985MtLiKEjwve7ts3l0P7&#10;dAgEUfj510xe51tGT4yFZYqEL1mCXBPw/1ksn+iKihA23kB1Q8YoYsSgAxOvXVu5kOaRGNMLaF5w&#10;qc+HyWOizMa8UOx77Z2WMSr5erlKfznb6z/51rro1IPrIBvXzRfrzsbjYB+Pt5hOpOJK4nqimsph&#10;D4Ggv/kaoNrvg0CwJSNObYqPMUlzhgjFUvN7lJ11EvaX6B9E+AAVYQgsqmFAd3lziuHXXzU+8LQe&#10;kcukdqU3t5SFiUGLjobGcXzx39xtSFrWhYyRrNIcpA6SjKcbbjw/XA1Xe3rsTB0JiFvOxhQai1+o&#10;Ur45ItKIyjfxeyo5GKdvMBurF2RlpB44vRtxg8o05YEtiUhQLhMkzfL3IB/rqbBEVEEoCzz2dj45&#10;w8XE1HeZlAntllKr4KKq5N8ayExMZKjHQqWI+x1nFm6Kb5dgNYLUuBtRxhEEqUug/X5KMl4Yq1DH&#10;ATtDfIl1zW7DiOoUN/46WgN1iCbGemG2qqhRigORW05+vxSug8nRkz2BhK4OJiLWe413ZnyaFOE/&#10;Kw5L2kuemQnK/2OYMcYYZAxiUWSn8H7HmZ1uftA8BN+AbGRUTIMKv/FDqHtEcMTkNRzE/4lkNaWl&#10;rdC7P8OnTIcnXm0gE3kg6xTN9ow9JTUpafHQl+2DizPBqmfqRhwHDvqqQKvSGewsCRqPaW6wSYfw&#10;24xOtAgTHIhQaXlkEHJIS2EhmjSbHEEfNYJ9BN3Qq91yJ27LNUe448AEOf++bW0PsQuCNySNDNXX&#10;jRcabfEWQZJOW6JBYa5UUiXqpm8YQ9aN2eF37/TnddTfOQ6Iw3PTF5BczRTj4xackZa/WzxldW/L&#10;vEKgUH1TYYns485y+zsR1sm8QVi5rkZpt/ahtWbEuTvKWUSzmx2BQL/vdoZVCg6JCHLGLebKXfLN&#10;R7mmKvTjD7sQelzIl0Je/PZtNXIcDPZKJDOH0T0Vh8NiP9jgG9sB7lmupZ+9bmdB38MtA0pnXkPU&#10;MAUphpY8uy0yZP7b1MyFY3uohcPM8WNM3UP+htHp4lSH8xdSc1O9Cr+Tk3fjcGZZM4wm5GEwtSiM&#10;iwT3EkWtFP1SWhvPTElwqNH3mjWnqqffNezpVYwBYl1s8RYm42uaNCgynYnLW9vVNZ1Fubw3ohD/&#10;X0WH3/nwk82/FRLcFPUHkDMssdCvW5hOFm4qfa63/F7mrYlBIsjFSNm7V2b7+EO0xdszLRwCcWha&#10;WsUORoiWGuSuelYeGTr82btJLOi+TWm7b4InPPrrcHEqLoDIzfUatl/BfKClfgqb9ydHi+uWUPfJ&#10;1wPHtxhI7TxTjQ1RxPF2WUkyM3Y2z3Vdp1tBEkWF0dIY4fx399mPM6yz+mnbVn20ckMYpbrPC+jD&#10;UmwieRLTUw1c01oQSNgio5f2yKAGtamLo167pZfipFlR4Z2wgo+uMQq81dNCiS4nF5MPBxqEbCgH&#10;rb2C6dCe8sh1MyN4YMr9vzOogPbykw50P8UXY1j4SAbF6ZnExBi5lqEcccivuneWU+Xvo5/E/Dn/&#10;WvtMnrpyQ/raEScgDOGFWbFV6aLJYjzkA9bYC/EJkpL82H0lop+hI0SRjUIdHg1lIVFE3X3WJpoh&#10;qsLaCqLwVzIklqgdbTk7qciaUjuENEX5X9cG7T4cimwUUOh/TWdpqj7rzhgdqsmjjP9zYMAfWpcd&#10;gATTymOWTX+nouyBQpbuPrAWRKXPnlgf+Z46Tcs7fz8jQSl3mYNtmosD6v5Nk3uLSklXHVQM634r&#10;Bn26WxM3B70HfR8sSuXyoQ6Cvz/dq/TE0Xyp8yKv76JSb9+hTmNC9FLZ6P22NP5yw67M6dDi5PPb&#10;OxAIf/1Nxk0Gja4oFUi4/GE+jv/XhCc3kTpM2If0FIY33BDIGCETvfNv/7rsy86Q81iYkBu74QYK&#10;A00aLosv/5lorwoIPalAMxALM8foD8gOCBLi9dFSoJ1IrZGORw7QXVvoep3HJYv9mEHt2uCflBeq&#10;+64E+xM59cgHrkrThV4X8l7MhZ0+p/780UPjzzZyrUz77pCiMNly7Rg6USyy5kdKKCEyPhG27qo7&#10;VOPLR+1Ckyod3l4NPdK5dVE841EyVAVctIy/MEKOMQPL6EwlyPlUVAr4mXsC1ANKUyQDevycPt+j&#10;0UhKvf5+gkU3xtHs4NuYErK8rFx6rb7Th4DJwX2rRoI89cMAVWzmyEGryCRKduOISBixDJ6pt4ty&#10;jTnVIo21uvfj8v55bPtCWmwaFAzs0vNpAI+/0Lm4DoF95t8dTAiiNU1O5SuGMXkCA/3a/pYHyVtS&#10;UxOtL9SdvyBCIwM777W7lHHNqSEQ/3m692XQEAtJ9lpEvEQjzKMpRvn/IKIC7ksVHTbkv0SU9lHZ&#10;b6ASLLTQIpgF8mnTerC3JvRDh9KqR4bTROH9g0z+jJqWx+/MiF661qi89L4SCc1fSVx4VFX8Tap2&#10;+GkxTqtR5Lm5cNq9a+QNn1tZ1fanqrdGta+9W+AxynsqKTLHZNY3UeFgs0sk5JsFrUz8BHid1IYd&#10;RRFcuVXDk/XRXPLDx3VKYfFdVVRGAq7P6u+viLo+SlEjQ4/b59eJo8DwRFFc39+o9Ombh4seMRjv&#10;SK46sxJuSfIsnek1xrToCWLEt0SQs4QLEgbUaFhAr4kKsGMIp5222aw4Qn7cFFG9Ur/kxIeTRwyF&#10;+hQxkDrcQhggqeoQLWG7gwFxX/ATq0rtiQn8PwgckRkhA1nToDq3Fu2ElzVZMmq1TvBnvLIzEnmX&#10;R/Yrv4bjE8HHyVCNeLjuRsOZQeX1mwhhOXL0KCGI8Mey36KyhnKQ6ivnXP5U6xDoYQeIx/6O5beQ&#10;Pbw4rbGBCFeMaCgFkwsk+gb9jS1kEWOP5VkEb5hC2p+8rkhTfD6CHBb7T8TzE+XkI+VfeqNkvYeG&#10;8ZPx400paAmy5nZJ+ai2mw3VdqF4lv5oVbjeo00Zy8BjwvuqrNZNWBJgOj6ZOm3FI0nN0hI+UL3q&#10;TDMTZEauHXg2maScdJJy6aZND5yIhIJwhfpMaBSefPplwMmc+Z2KwoL/lCv+nvapwi/+zXlbW4Vv&#10;IMUHFnaneF0fOxE5F8dzY+U3HrBpOE0O0IQLp2yp0ZRsv/vsMmpUfyeYRIZPe0sr5RZXJrlw3XGg&#10;4HKLErDyqQiZJdiffZIoDIaBlXATbYcDdKsqQDFry09m2fW/w+VF+dLiTgIynuKHxdP3i50iUhSn&#10;WRPlTXagLDmVEZfehw+WWjFQ6CY4+UteH/uWlf/QHPQJRh22YmRBS5nlBDKytncIaZRfSf/UK555&#10;N+u5fc9i2/C2gej5Oax0xiKNf/ytVnAx3M5O4a+ZA8kpRrkqHR2cku3boXstedqCOoKO3B/5JfRK&#10;28qLrd0YV6n6vb9gA6XHh++GCPSXl+zflkF9jVCaLV0kHGrNMTZVEg6ZXnDcX9BHgUb8Zc1WVFCH&#10;tUaF6FKPxyPs/7XkRGDraSYSwVRbvDAsPper8edpLNdxWRIUej9BgrPuKy3VYKcCzFWe96zpgfkc&#10;i3Rcj9sYpOSw/gbC3tDcXo59YnlKtniWaE3Lfvd158siJIZC5yiUx1IUjQQitDw5lW1Ffsj/Q5m6&#10;E6+H/k3jzl+1EeLIBGpI4ZfZDBgAJf7KX6GUwjD1S6q0eUfTvK2EOuj1NkCgR+HYKkKwTuSq3znU&#10;QaeCtfmNHJ5Eu/UnKAiioorli+EskyCfnY603zsECD7cwIXu1Ts0jm+K542yMJED4d0VLkw7uXHh&#10;PtYTJiS5IfY/xcsorLag/LNYuZwkEdVVOcrpE/C+FDvBrTxyJaZadPhU8X80oYrV2pxVYjCKVpZm&#10;L80iRZ1FEqdER8k5+ti3ljkek/DsHHiboGMo5jIsRbcwi0Bwg/hDANbMapGXnKwmH14VOvtORRjx&#10;lrLknb9GcjX+XMhgCLZEILkBDa5GQZgwoiBP6Lv3Fb51RayLmZoGlnGBKzRjEtg58wmTEnhn4pBR&#10;Mj2BP1XO2pMPoXdZkA3ea9rueImBERlXd5i36GJI0MVOEhFYSV8MUqFkmkyk6kwiymy/0MCykH8I&#10;/DGX/58l/0fbkxxMEMNfZCxvzVSjLWBVZKdcc5IyZuk2MGWDn4KQ7uqhUAVc73DLNigFG+XPxMvE&#10;KKC5qfnIFUwg/pu9OXBcLRki41L3d+FaL2lCdPdqV1L3RBz0NQ6xF5KpWXzkNjqfI+1NYF2Hb52v&#10;DboHM65OJqSetv560VIoSxQO79ttQ235e9exbkzWFWr5sXfrp5rXszlaeuQLvJn3oTCR40IhjPP1&#10;I837ohpDfOGzSufXPMvr6G+ci34mMZ6tU0H0OmGyfD7XFWrj3WEbRunXrO8fLL73W9ZFjXHEfzLR&#10;aOdf/AyBsOD7saVmzKwKTPWdCEy5S3Ow0Xni1w1G7JwSqsBBRDfzieiKr5NVRJQCHEZ/wYrtPFz9&#10;vEGgY3RKSYaChsywldvdIhTprCecM4o/cXRDLbk5L4h54Izsw0CEfifu3E6Lnhu2TRGphg3ECA47&#10;kcFKKy8fn3LFEiY57v6AhYH8rqDlzuUNRrJUk38l/VASwCmwLenf5K6R+1Pdj+h/JQ4J+4p6Xq7N&#10;Qh4f0EZOTbf+VRq63OoL5hQNk2Ko7Jnaz/BPHHS1y28D50i/4mc2hFk/XPNsJQx6azkGsHZ3Ddao&#10;zGRrEIUQWaXTqMHEiZAw8n+UxayL9+zNtPhdZ6/4sWAMln5BSp0qmzwUcoKIPMhJCEH3fxOv0JgP&#10;gYesoTymOsP4K+lRcxp1OS7tHSXrnCeHf9ZKerck2RjnyjOfb2qKLymK4dFJR+bnlD9V9E3Wu8NE&#10;5BC/JxSFzKJBlErY32T7UyBVatCXAQrChMRoI3NU4tpejDhK2jRJvUJF2K8i56zmc3FGQ7UUkE9d&#10;ny19wn4ShOYjen5u2orGakl65uUKHY+3jin4mylNzTo9N0teBZGMi5keiKFSbg5WFXZ00J0rgGIZ&#10;DrN2SouDy57f+O8l8/xY2UtNDouJKDolJBpJx5O9xgIvi57tmiwz1a4+5SvB1xTw6THZdiVX/roP&#10;owU3JyYdCXo8Se+RrnqjMnAhsDEPPft6Eqwmuue/e6PuDsX6UXgj4UbNh1o69UkUEXqN16FCzmif&#10;M6iEf2y7PLzGm5UapndrFft/eK+brcM4uxckCjoynEQGSbQXI9pAyP9TetMbl42Jkw9W27J7dTej&#10;EnshqEMqmfjHLeSMBanyi+yf+ePrcOw/NzCf9O4jnPj+GG1wzT3k48ob/K88IR27/7MRFhLkb/xV&#10;yuCLfwgSOSImBYbF6d8T5D+aas5FKC2nRenB/p6I5BnhhUych5p/EhJifsbWazNctFq2JEfKGiEn&#10;ZaDM3hX8nwgVxY6RAvnFImmh+zsujiOIQy2YBZ5IG6otT8VqN0GM8d3lpXjjZa6N9+/NfVPKLzin&#10;vty6rlxfritumIhuHARu5qR+6tSooUgg7g9mS0L863rLXSk3FuHcXX2TjHVWy83lD3WU/qOb8cqM&#10;Akhfx8Bj+wdTAxGgrGB0+DdWLodRagWTGXN8uxRF/fADJwSZo5kL9ZW0aU0SExUZ0sPJqUNM/TxP&#10;H7QJL3/nS2PT/ldPInHa2VCSWEOHBowTGp4lUkoDJul7uVvTOw9ngbYeRtSNzD842vOuGlPHq+Fk&#10;lEVxmTYDHOW2DlM5uLD+RkpVRsQz1cUyxO9PL8u0aLy0AqldIpX/c4z7vObUTC5X3U4G0DjkBuhV&#10;b9fRYyzIDP9oBrvA2pS6HL45aB3snXPY5HLOLUYXPlZ1iPxtpb1Yk2ArNQbNyado4XA6ptTdSyTv&#10;aWaTHxD3XzmpadeaMQXij/6GRyjMVBMrmUMcHgdDDQYJE65/vwKn3JVLc4OYy/nYx44/24dyytj8&#10;734eBx8Bbk6t06HeiUtBpZT3nonV4eRk+9Bo6Mnw+6V5lR/z/yuFsX2XjCH5CT5ySEQE5Ss1lVwL&#10;PMyvLHR4LKKbsNoS0SMP+82f5BetpigxzWl7vd/L/fo4vj86oyV9rPNHsdLte58wYxFG1tZy8uRk&#10;tc/wXnlovfOoEO1ndBe6L8WkklpijBE2pE5KNnDM2hLCE5NWx7D+PbMudssYbjY/Gv83FpxGo//3&#10;W3CyQtzfFP8rkX6i24V9y0T/v5Wwi/z/p99HOVU9Gt+gMwQSUEhDEtG7CAwCtGZ/kTOEwvKto4Q1&#10;kImaMv1X/RjEz75b1mMlV+TJSH318P2qwuCSceM2f0q2FM8PT42ioq/Zf6o+mF1LOSFBtEKi9DqD&#10;2UEqLEJENd+SuzEme0fp6C35SH+TAaIULBYEOdVUJTBDhiAQ0zH1kpXKiidBIAIDc3TS+7+n+sgc&#10;qCrWHYbdSKJZWlXyGdbhw+IiZ0x1bg4JsVhYYUnYNl4hrcita9l9iY7iZIg+i5M7DkTl+MnaSorO&#10;YXyLN+8C/RXxvdEmhgJZzsvtvPH9WZnWT7fJmTe4+ShN3gf2kb8DTkM7Hq+vEqWU4+9mnt0vflVP&#10;il85iKYNutku7nftKE4y439lIFquf/xpV0C+L96WxNAUonO26BG4VU7qqznpaNL1wzLBSXEk7WbF&#10;wuBCy6SI4DqNDUf3ZvIjvbBCxYQHRkqJG6nAs1uFL7f7YKoBu5L/NEQF8tOU1yHoiyoLoXVISHQZ&#10;PF4bQj1DvBKZvjv3rB0X5dxYf9n/Tr8yJ/hQxtWvdSc9YZoJCbMHP+ECXt9n2aW7lkG3Di3ZVr9l&#10;4+J4NFsYT0S840xdx2f+L8PhPgJF/lmo3eqLxbEDtxQhz1Wa1S6ybLVzYjTVxkqLy0XMspjpFZTY&#10;JKQ6tzOT2/52r0sKM2Q7XPfyeOmqfDIz0w7pyOsU5SJQIRrZ+ybW7pA59bvbUR53venj6nhfrvLv&#10;1CxmEs2L0Z0eiSL8mCNXEV9ftbsvP0ujYwDFTykTfH/fJ7aPePeWu9KW6HzSgf5XRDjOlx8rNlbq&#10;kh64O1o9OBf51C4H0ylLbKyqpA33vyS8oNARi+/uPvi/cT6ea2Y170rUCZzz61qCm2SSH5/+3HiW&#10;3ual4BeuxZuy8ebdyNwdCpNXdOn84FuCH7/qSgZODE2wvyfl18fP32Qkx4WaL49FNb+ar0Hvzuze&#10;/+96ucui+PN4dqjwocGIz7hq3sYMVfL36bXNauvzhcLO0v0c/2taasK7uZ2VwVxTmRTfRx96HEbU&#10;FuzQthY3a80Wx94NaoVV93X00vHocMXiu+dlfQaP1Sm/y1/IxiM3p49GQzEdreehDsV9M/Bz2k/d&#10;hWMCOtcDDS7tiBCW1s5f7JDPPFQJp+1ad89BKTOtXDMzHqf0mEwdRBDyb3yNhfkrvScrvPfx2sxE&#10;aWwTny7+NhQw6wtu/ln3//qZ+cFMps1vZwtJ3QxaOJ+UyG8n0Somr0ay7sZYE/YXG7IwcjfLLwei&#10;MQQ0nyqpVJfyOEjWUZUjBJJ5wFnq23CzrAZDFWq26oBvNBxIqwDvn/ZEOiPX5KWkn66jfFrBX11k&#10;USSGa1RzkziZxV9V1LC9FCYTgD1SCyfPKJFEioSBb19aaAJBh7wW8kf/FOavCC3DENWHqUpjyIz5&#10;l5VcteMbIgTRXjXJ5K57YeWnyU7GUljpj/b/9S24tM91Md+cnobDKWv/YMIF8V/13/jdTJeMSMwy&#10;+tG3kF3UW/oYLzQLeh3PxzYkRfoULntu9j6xKdXtRIwcCjx93kUjbbuW1hrcTIkdPWLLZ/lUvdHN&#10;XC7YdBx7o5dkvtm6ra2vc37UQkpK8hiJZAaBHNE/PRcUVJYxv6eHWrR77A3Oe62EqWwtjiN03ejT&#10;HqIsERPUzIsShO6/87i+OGYFzzDaF/qcpGhfDAXFxkf02ak26CuSvdP2yZg05s6orBAilFB+tfPx&#10;aEmWjnO4mVR6wtlxwqEC9g5B4FW0r8J2OKYey1xP3Yfd9jaq797QofLEuro2vpfnz66Sv9sfMxc3&#10;GVIYJV1art37dGZDJcgCcSwq7Kbk8VywC2HTqop33batAWxKpWO6morU6WXDsoWNCof8gt74gijk&#10;nmzPJTasasOusRgcMJciBg2NigGPSKPxMa0kmGAa06opAeFbifHvaVhDpIFXLV6UvM36GQ2xGS6C&#10;bEUHs/8diK8KUFYEvNaX2YN7TCLnKLB/73XR53Vtu/mqKZ4NuPU2yB8uEnwJJ4xUY1pVqqCO7rip&#10;1tcVeBsKB2FznBr3vq6mVSfmr7ovZcRF1ks1OVrKx7YsY7J8FdVm5pqpKwpBuqMsRBvV8m1kQMSU&#10;hW2JtfHZb9ptFzjiMIm53bdp0Gc11TAK+GaubcSI1FmCde0pYuY0S5sbEnt8b3Qsf7Mt2FJgB51Y&#10;xdAJgeAZG+DlS3FSLwo8Xo5vHdoRxtFAq7VFU9sx6mb43CmYo0hPUjwLUY6Ssm/msl7v/JHUHLmN&#10;ZBqGQFaySeIMeoJx9fmHVVq8tg+Y0RDuFYJ3lA8FPLxPW8rhdVFH2jfZIJBc1VMd5RReD18Zf/+v&#10;fM4HYX6R2t/Ryzwa1s6L8G7MUAyNoKgg3dBkkJ7Svi9U6282UpnTaPHQV8/sp97DMPnBD0PLXf/w&#10;Smbvv8nbGJF1od506X7w6+xHyxHzM6sNyRr58N/5+4iILswhB6OLDWVPFIr+PhaHIllBetC6Aa66&#10;L6gzmN1RwKulR10VF2LhICrjcih4t1KJV6TjfRbVOW9tZey08/uwkrDj/mwsogErQ+cD98Bc02pa&#10;Aw0VktFV+OaXLpN3ChQnC5TbTFzLTNAWhrsHDfqL9lWjUy8B+vzna715bJtYaMLIdiy0hM1xyVqT&#10;J26rq9xbs2hMVVCQILaLLq9B/jz24Hjdn4Hi8pFYlc+LKSEIvg9CFBBIUGkD84P5ALaMr7IB7KcA&#10;scVZ76Y86OzHK10yj0GZgH59QTNo/7K4yVeva9C+f04M3Q6GsR1ZCoXjxaoRvC2SeFWrtbRhkzwk&#10;uXwPM7P/+mIsvON2GBS1qKtfyBCpasFmD+yv+ttf+NCpCgGX+udIF7Cb9kGe7xXUJA1oX94oIMaV&#10;PC10Mq+l+9VMoxzVM9vXSjxtE+osVLFnvv0vAiWFElOkkqIIIgtCJI8oSZOl+bKpWIrPLG/x5k/y&#10;NwdUzh+dBjCQKry8ppGckASxn1c9yQL2c59K8fjQ0wVOup7/ajpMfqFUzUH6lhEpMzPh11lmGOv7&#10;dzaFol/CbHHQrfLpEbZ9HxezDHJCOuNXt50PHT7L+OwhYTrPDv3ATVJWxvd8aXzovx2q67HKeVFk&#10;57Gd1D9TUh/12rZjQevc1WEE6aY29hjif8TbMDaNSlo+f+pdggx5I6HncerCrdD4o4ByNg5NvyLt&#10;vIea9157RLvqanvWrwWbNblMrAGFmpbLNlniha2ccZNv60roFURoTpVUlmYg2QLRstH9QqK0Y2VJ&#10;aVEyYSsRqiHrNFVG7gIuwy9yir/iLEDx/7IApXE0VJBJAt1wPPY5c82al+FIH0XzmcHJLnuaeEF8&#10;R9qvkb4F3ud8tkNaO3/lj8e43wr6xR1yZ4QY/IcrnJMiklMRoSIEfsyboBtig9gT0UYElLz9IjRu&#10;gD5Ck1DBc5Xl6QgPJQSBRf+MnWbOzBo+5bz1m9UgSrkPxXZkdEanSL45Lc1moOnpFdtGIqzVKZ8R&#10;BCvlPmKI0NDIczejJpl1lv+x6nEp4rRdIOJLrfnS5ZbIbLSsCcdscmyHM/1v1u0Sq8KtjLgaWMhh&#10;FEJWRv7ne8JRg527/BYSHYriIMxo+Ey5xrsJw9lSxgGGgIlfS/XOuVFIEEh3eDX+3nd6+nc5cnxs&#10;9Y9ZT/dnYQEYtGnR+Sa4bk+cCWVEwIhz9XsaPWfuoje28/kNCwmJUnRjIBq9YKz5ivGmb6RpP4J8&#10;MxeJH2HobRT/O0ckcxompE45uUo4wkzxnv5sLlOkqM7UOz6Zc5sPKd7wy+IfEaGGKJXf+D3JLNxa&#10;GVy9Pmo4rFP3K+C/FkgR2LL2LPyPeONoSx5kEPXk28EwlEv3Oa2PBXmoBpE8AImMJT0aD1MqXkxR&#10;9Me0lhR6dn0EW1AdnSyZeR6zVI92m9VIjd9x/J8QXcerOqhyYst2Gv3fCH0q5J1GMYfEOUE9HP5K&#10;dFYWJ4VWalUjTS4DiXAjz2FmNbRactAw/oRDDZl/IVSjqRzvJ5wLF97greD5VRnUiYoBnZbxOALP&#10;waz9Ilf8WqD2dG/yGoe8h3C4NWf7OHvIXGKMxu1xaTU6a3Emflu0Xg6TQNmpr2inx9k6Iy1xeXNy&#10;v62RCpbbU62JMNOYgxTaAJ3MB0OKqzPzLp/xzjWZNbM+gSRA4wuhO3l7bUfaDUHLOedjg/566IrI&#10;DlXaqsh/DH4/aLzNvr6+T3T5MuJyk6KKHHjIyN17pDN4xmWGIR8jKNgZhtiQ8/zC8pK72JrbRSHj&#10;BxS0Qp6mnZeJvjfbK+9/5ZRgmhb0x85O8SoXPl+281WS4F85GE/vogRhsyDdzaDmxCKyXm/p+Cs3&#10;NvEij2eEGfJEUlLX+5plF9dwvYFY+aqpaYF2+uL38bSHmryR/FbXZtkObwTbqtakMTHxCJc45nDM&#10;DFtC+BftF1pkejOWXhV/86P54Z9+8QjYbC/uOtrXZF6Hr3/HO/fl/VeO56VFFw7ozJ4E5l6fBQdB&#10;tLgiFm/MZFKB7UQiBQaKVYABYihlTck5Qz+L5Bqc3hprX5ykaDdBIB6KceT8MAvyhFxaW87d345M&#10;P1+JIcLRDyb3BbO6798v25rkyWwaMNAbwvl/LJSnIoOWZ4GGxGnzT/LTbJXM5rOkIpvVflloy72U&#10;15GeU/9zGUCW4sDKJQNrLb0gghRjNeboY28H61sN//mJhQbm2R2jBz8sOO6izuto6+lFuaGNVudx&#10;qBY/7L8keR4TNdTq82fhnK90EWqlqhbB6G/CRYXGnlSxkk2xxZJNkYpfYYgGkb0J12DA0UxmJYcP&#10;/M36nUoGz1i8wer6j+C3DzvNq8/XtBAtKqKyd/MNpoe7Cj4v078GUpavLrRfPfCMjhU3FM0qP5MW&#10;4W7Eo7f2v8SsvvwkhlAaQNCh4M9i8rWV4k8N0GfbWQ2gZe2Ybg5I17pFhCCos91iT+sbUGcoqc/K&#10;AxljG2iZU30jxgkPzjP/tdkTSWGEJQERgoXGM87c1UwOnsknkpu87CEOMSxTeycsqYiVuesjkFVC&#10;J56HAUlLS+OJ2YT7mLxVhcOFh9xpMG7NekG0qp1hxpjqaAoFQY+qftN0sKMto+/lONB8qiaA/ya5&#10;zd2t0N/fEHblF5QBhWVjAiaSDAnEQJmojQ4LFQL5PhDDQwJtmMVcNpTJLmZZVoa0lqqKgg9EfZma&#10;8LhsCTMGtY+v4cN+3x+kBaRCaqh2iy4NBgb9MNvQU+SvejJ31EMNVWMcwrSHMWuU/EZqkaoZVZG1&#10;32X/eEWz3XX5mHkwZLH1NvLX0nzXXphhYxmG/cPFYKaCwblc2X7ZnxC6F6bLDXNkkUBlTyhy0WTT&#10;j+jPxjAxnHKTggbPy5hgoQm+iae6e/JVVfTIxBWLM9V84v3FIqtiRRHEIaesqqqIJRyWSyeQNWbB&#10;cTD2SlX5i/+AyYbHigkbUgAeqgTPazSh0T3NULwQbDk1Vruj45tlvbM1UrRT7ab78WhB0hQIslWt&#10;VjRRUEFCJgRepgWNTJhKQRUGQrVg3fZkUlOwRUPAsD0aElFCALfrdIQvmGsleLu52hWolDs2XkUk&#10;T2zfuzEUv+KzztwfRE6pFFBgGlPsc+2rGKf4q6X+m5nP/Vqv+fsZj6KiDSXKg5Nf0hSqdD8KUqlh&#10;frF4ax080VTr6xi7Idq+YMk3GwpztTag39/Iwo6eIHSkQesndmVsGuqopYxoeJHg+2FD/QxlF1xF&#10;F/YW0CdDR4ftXLe3X7JkKs6ls23QnuRoWbY9qdDyI1y350FHhPgv2+IGjTq7md8+PTNq1w9n8reU&#10;ioBvdHBg7WbJk4g98WgI+todinY6V208U6bJy8vLL8giLSU1gKvv7dCLrb61u3uoQEqsmaxeqaer&#10;qMhqMZ49X2suE6+ipsblvDfOjrcRNcExcuwqE29SrXHk6rU0Cf4nVJg82ZSdjc23jn7/d83j7WZs&#10;LAHnQc0QU+18s0b69SoCucnD9TEht23rcf1iTU3NszE2S7Awr7pBVHo6f3S0fA+ZruYBRjKesWby&#10;lTlfn8Ykh1S8ieZM0o/V0xQqeiLUdFkaRSwk8g9jTkTmHARI5GFfqgSj0Nnw5RiGvo8k9CRPdGTH&#10;nq2RX5lotr1n+gIzmmnGTusvEc/fiS5kLY+KfuSqBgNh5xAsaIBB2vehzde6yXz/02bX91QVM3qH&#10;/SWA8SG95K3IBJoYPt4DBNKX+jV+jcVk18RTV0689Eu669PyLA12il8B/UkN2qqX1w2SgjUt/NA4&#10;n5+b+eoKgcEYJz92Cor0fuavEg6GIcmbEBho+zmmwTrGvbk55o8ZpJBsckimZItuqpAlpqgKXjK8&#10;w8efahgkzegV3xCbzFic+ZmD0M2HDtfr+HL9nCLKFxa03TNjfzZLxV92vWb2PuvF9fDw8HvcJEVA&#10;Ici3U8cqKCykwUOmoaEpLCqSeIkjeu+8N0CbVVZa2nIxymfXclyfGdXoeXWwm+VHAiHx3Muxqmy7&#10;rjtGIifksnbf+WYO1g2W6UqrRzUB0+D91WGWxw4+xP35brdIIWsl4RvEv6Rk1ftiBIHUu8qoNwL8&#10;Yg9ey//hk0Ty9tXhbKVG9UYkc7v77Xro7vA3zGVVXd0n8OFEgr7e10fzwcHBp+0PJxHY78SjCVxW&#10;fW5QiHiqvBJSc+nAzY8UpQDVN6PL0mlQ1dh423LaPjQ21nE++M7LQrH0xw+NGhMpS8v9Ms1aEq+j&#10;ah78m9+UsUQ89r+sufxult0ySE5cW4YGBy+n6XP/fhC0X/v1iW7L+X3LSzd7+oimpiZxb11JyWnb&#10;zUqhXDqXzcLWzcNp68Vo5neZxMLCQhgE1L0zBXNxR8fzfKmEZssqv5fnApkUNTW1k4Wfh8VFmQSC&#10;vo/4sWI5n567JzjkuD0kHXtM2CQoMNoO0CE/SkrS315xMQw5EuGihrbpVTIMrdtr2AkhxlEhQUQV&#10;6xaPwaTBTYunOvswu3SEChcYHh7+YSyrur0nrXDgDdmKAWcVBCLreOK/tbVlrHpCGqM2vMfOUB/l&#10;mX9uoAjj7/InCKoNbXyLfXeJ5emp7fTOte2m76ALoRLfnHdy2vLNgwK+oNunuq6vY9qTRLBrmI7K&#10;63ljAuU/He4STiQb8Ffc19fL6dxr1t6Psm6HePn6iYT6PmO2L99cEqhIiqGco83Dbs2okMDKqnXl&#10;ytt5J6OQZKDqJ3cFGLJQ/VyueMu81IH6HcrdCioqqvrZAHpR5+890tzpF3qpv4ud4/3Qug5cq2at&#10;eqegglz7NuJ37+4udtGI8PQLMtHfzBZN7v+rTRlpaabmvdysl8ddz7Bw1L5G4wfbv3fensYJxUX6&#10;4s5wR1eeHY/nQwMJtEWFha7Wk6W8onFU+w+nHQiQ2vmls/ffk3d2duza7+AhbzAxQ5Et1X+qoMMu&#10;nxCGi5po2traiiMeLzac3nS8POWKRe6MZa0Wi844vM9gbrtU8vC445zVcboY4aaloeHi4mq//CND&#10;TU3dHYICSkBrzCY6P6nCdd/2SZ7+7VvP8wFabLHw5T17nkyPnW+5ubljAg9lD69XKvU7JEg8qLi5&#10;uW3HKSViyvTaCCAayS4ty6S+t4bcGVUMfJ6Xe+0+D+Iv34h4Hbe+mWdagmbrq32DTMDxg9Bh37FJ&#10;D9CmwUHpoE8vz0+1Nc3XfP/ys46XPDJFk/jhonghnXhOREXa71RVTfFo3oQHdRsuY1fQ3sBCQ8X2&#10;59mt88gr0M6yEkR7TuRKUuWWfB6aTPIf2gZQABQ1fOD6sMCZbhFqopphMisas+T0IQm+8oPcqMLL&#10;89zZstgDziheqqnNT561X+0oq1NQKfwusi897FW3OXUT6nr8DoctfO+426+M0q7UI5kIbDDHyE6G&#10;DMla1GyiZH8HGLfEmsVkfTVguSZNH4WG2EkOMuwlRLks856q+zVxFd9mVtZdtFTszE9QOkj5HyGV&#10;CYt2QqSt4t0DDIO655p8hLfW2untpxHpqvppfYyRkf1/BRBcQJVjzG0FreJ2n0Egv3CvvpoGraJA&#10;rX8Q3YaD/qIgcLcVhcaNh7zZF30Y/uNVaHd0dLTcf76krR7Pv627tlzhIiEhLTdMfUSU+87jcDRX&#10;/a8RdQYiNNguNxt8pIXfOSEPIuJzPXq6WY1NkO40+DtVrAxBfxW8Al5mC5sVQxdxsTMyKacZ9LWy&#10;/b6kogIVAgqGtEg4l/W9p/06s9/d0NTUlGqpmqqKSuv9QSmYfLrz3YjkoKsJepznF1qCA2qGHRsc&#10;JGAzkQStqNq4v95u1XdaVf0J8QXRVFMNC47chCudN0YZixoP2Siqe91eREREWRnTGcO6ZGgGvDdP&#10;KS1kanr66SLrpayyEgESdQaa8MpTOFmQ73Vt1vburgQlB+xHlvSR+wB84jgqqQbqvZhy+UVn7I6P&#10;iA5NOmOCL485IqGQbIUsATTBR3uVfuOod+/esfY5nKGBQHUHbpvGeygWgujmWe0UnrRCOBFyVcVL&#10;2sySkiD0mE3nd4UlJZBxJbUMdF3Tg7Ef9jxldhOB9ax9OZ8kb3IkKOIuLy97enpsVVSWcxQE3o01&#10;W59nm5TG7WqKVjGItXIi6PuctG36MpkeTNfmkRixbm+UmnVUF9/eNrzcWzyOL5qjsEcQqQmregn4&#10;eT0ZClj+evw2+Sba/Dx/Y5hX/eVxdPDXH7tImVWvdTeEax2HsZELdsxo6KIbcRVNVHcrNBuBP+br&#10;V4HvfdKMCnxPQ04/t33k0VCJTP9MQPgFD4/nJJ79za6HqYDb36/V818wTZ+z48q073+rveHRtF/G&#10;l72SyJPYYMvnJH1tt4FogWhigZGiNukOs9rEKUn+VxGlrCSg5b4rSfM4vuic6G/nVbblV7y8n/Kw&#10;awqCdXQykHHEI/uPYujw38dE6dJHkhMmlXza29tXth3Jg2pqa224tFnwyoqLFbGo6enpOTlV1WGY&#10;UmRe/F/OLC0sxvUvex4L08XEFHVa3c/qbRaPXFuopO49kdpU1QsKCvR9rlTVvZ58/dRX1jV4YoZG&#10;RqZdDHV1l9M4rSBkgoJ+z493DhfhIOIkhAj60rLTGP/8/PxQCrOClNT+akcHlVSGWZ2KqqrP5YRE&#10;WiE+cohYJA4+MnxbQ/BrXN+nq9mcT3sZbivfPng4Fqkzj77Bf9Dyo+njjDmJWCZxsyFG7YdB+8Di&#10;ffuXmM917wuCIgPOEJidZTOufvMlJWCulZaVyaIH8dy0rZ76gTdzO5rDaEtFDc1TzilEeD5IYRoV&#10;eG+71FiU6fkWD/neW4DfXqBZJnk76Z36yVLTpG3DqvOkHAx83bTFOMfI6c2iNVeIYU0tn35qTlPT&#10;3d1u1mqVIQwEGY9l7ayfNNamyXwskzbTXRirF/R1v/vLfY7gSOE7O4kxhkvPtma9HjzKIOdV7qGa&#10;kkJDOcqgvbMUxBwLRwXrjy5PUAV0Ebl099UBZGG5iJAaBq8PJD6WjmXrQmSfNDXpI3J7/xS8Y19y&#10;P8/yc79/ivKtLcIyM6dCSqs82ns+bkFrptC5Th0i9TIwNFqEia2O1rz9+3Mx2bd1t1tw2c95sbVr&#10;3bL9XISQ28YyjGq0YzPZI9jnjt1TmrwnHzXjqoV2uDDlpd3D6yzTxa9ju3Q7/JvPgxkvDzwksflP&#10;zeeUSE459/2Swxae6JBywVS7ts17cVqLiNO/9YG8ykXUZ9bSK+Mq5VvlbdM/M/NoBSpxxEcsBdLs&#10;b0hTZKkQTu5KGrB5/VRAYHIoX/dVHA8EWwjeAOLeZ8EdhZU6euom9EVdXsgHNpPxyzMO3sRn29el&#10;f5/p52ZgGQKG2Nf/IK/hkUFeGEKN9FtIPlOM02XoO/AC6B1K4ikJZB++UzClFj7/ZNJrdZ/6oSgR&#10;S+Jzt51CSEj4+vVru8Z1eH540C9dhpIZ+WIxDwJAH9BmkqOZtGTn9RZYLVEtlZaRuWq4nx1cbnEj&#10;/eBuP/qdF1fH/mMlsuSHscPtwVztS1khkBi7PpCizaU7KBSNOgMg8fDggCdGu9HekOqNJujGUfjs&#10;fya1cRyjm3uvxu1i+5X19E7O3EUVkWGh/+FUTExMAANtW5ZJFv14iPSqjYJ9w82GUzEOP5/OVuob&#10;Gq73RROCdxR4/NsNUGCLMc9mOCatWrnW9pXnVcMXoez6ehwIKvH7y1DBR3L5A9CtIf5UUh13I3ZG&#10;DatgEU0wv4X8qrF2dHR0dXVVUvL+6dey7AtQQD8XPCRrbHZ8PDtyaC6oyoCl0fvOUbdZ7BtYiT3h&#10;mJvNjO/eeYGlcDULBweXQCMX0cYXQIZMKtBaVmZ9vPAToMTWsz7CvPfMRKh+D8cNnunkIiFRhNzy&#10;q/KI821eN7P6fvwOGz1wr3GcCaoJXgXr+VxNA7AJJWRre1Lp93SoYfMKIhFDZGltDesP0OWrgE8a&#10;Gu7t0f01JVKDfpcwN8MG6GyEFgQC24LQYoocKKHdhkFfyRCbzXWmOSAsYRSBXxmGiPrFNiNZOpGN&#10;8J78glhomjeAsmd4idt8IaqeXFJSw1BaUhLCKcvSN7ftiB/dVxFvivkg195qf9rHTyv4cuvuTGk3&#10;kvZSS8ic7rNeddSIJ70ekE5qfDSk5+H29EXuHZo1NMRkBK95rz7d1/MKbiCjsmhOBM+qMxGBVCar&#10;ebsFZbVitfUwv/QAQV31UL6Hlw1BocVC3ladSdbpuiu9xirG+vxBJTrJPQYTBR5m7BVRpFIfI9iX&#10;VGBjpPf318mxoUJyXmwSAilkIqJD+3lltv/9JTUykdN2V3CeZyKz98peXOMHkpVXv9AhcJaecBRx&#10;MtIsUUclT8XoUxIQyNuAqmYc+EV/c7LsrtNIw176T4iQX/U0LDUs/HAzU10hno2laAyjoXB82TTI&#10;kLUkcvvMyc4RMyc9PRmjr0wLoPf+/v17aMipZfnevHbE7F8n7lDkJRKUJp9B5ckYNWBBhHhmVJ0Q&#10;tiyfjKRzk/J7cjQXFBdbHs6UQ75+/cricjClFz4EWK5COhfjPRc6YitArIAuocOur3idZvC5VTzr&#10;fDVtqqlhw0N+TxTz/fv3GPi3T9AkfK7WYKVF5GLh4Oi5rwcv1ttoNzvvp9u1e2xGc8fgseZWV5/9&#10;jqNs9uQDq/dqVh8Ncp9ivJylpKX1uVrDtmk7WcOh2HJBHcyRXlx9g6iHy/1/aLY/ZpRlmLFhSUlJ&#10;KbfolamZGZNGFdkJkqq+foflJE1skW49MYQnQ75ocn7fdILDBuCpau2K1vNBnrY5fsCtamqUFLGe&#10;LLUBvdHRQYYAOjLBvGfb8HDq9/JAm+UdwErCZvIbjIoV3webpyERYeGu77xOl4Jasf21vk/320Mp&#10;QE4I+uTr+3wxJrjKqq8dn7+b6WU7lskPkFfVvHWKnqflDb68i4uLHVguAJ25na4wRmwkqevht6Sg&#10;K2lrP5wPMf9bP3ibZWVlAP8IMDMzn8wwa9X9qKj415imp6cVBJ8ufW6WuZ12hi8+d0yxxE0zURq9&#10;eBmO5TqTBDvaGuL1ff6JCF2ZToUhjMhK1F+DLOMvGY+FFHpVQKidn1+I8QuRHJ61puSNmKFm8rZG&#10;zDa6cKqBmKpGcpIpLxbqvkKvpCjIvyKSK6IzqFlxm8lAqnZxBO6P9hC6cvpCCBQkYYRoJDw940dM&#10;2P5mJMGxUW0Nt55xB6svK+vrHkcarMR/z8g0Yo384IVKIpc8JSDY9NbvwHQ2lNLXTSSBmw4DshKf&#10;ulOVLptLFuGtnibj6ttmfddMmeQ5XExBr6pfYQiBvPFjc/uUZHjOTLPjQIfZuBHGqvzuYWdAXR2t&#10;7f4ZKniTlHBS8S15DDfee+unON62xqkwrdJEQxajIGwscSE8SIicJPp7FV673lnPGrzsOQQm/Hi4&#10;2x+vZmY+Cr5WCSbPFq6F7uCFxi3oFKd9zCVdAhslWOYWKJiQfn0rcrqJrx0gesH4UVx89vAEQUeG&#10;jyXhX/CpD5qwGB4YOLtbOPqlV6ku+H2zEYWQq+feCY1UoKyD7u3bCFX1XLoYEv73nJxJu3caSI6X&#10;exP8XteQX/5QMIXyGQTYHqqqqqDH6YNv+GDcF0Utk9xz5+2CSF6qVv6WmZn7m6y6jkNwp8HtWiCa&#10;iurVnTeQHLR0jOUmnfnL/Sp/ajDg4+Pf3d19+/bNodOvt7cXDKfX8IE0CZadAaAXwznoXu1P7i5Y&#10;VfqA9iySM15jOgTIoPlIGva7VqAw+fq2k6AgQUpKmnWY+MVn1u176MmLJumH2ITpTpioaBtK6wv6&#10;0fbXj4mZ4SDf37t8Hoinbo6PMeIg6I8mLBIULy0tTWHULgxF/4dX1kNJQf2HdRpo1FtrKitP/imQ&#10;QQMyw3aSumfbSmXHsxY3vyMRt8f5ltdpW4Pyt6GLx6Ump1hSQTDfVjwPy6OiomJ2xujSCn3+diIg&#10;oJHA+j8/PcQS83GdHL19+zbT53o+N5cCgsdhMS6Cxp+YlbU68daSBe+kcRNVTPFSaBFXz73TmusF&#10;8Rrs/nF8NsDrM+HY9+AK8tf7qoQWroIti4ghqhjrIIxo2ayKWZoWwqkKJ5wbzIIkwtKn0RkXhoUa&#10;zCknggwDwZD6Y5MFH9j5+eeCNRdg0SMpSkF4nQZvkGlK80ILKjG6kXC0HTvId/NUuISR3xHI5nYm&#10;fv06E7kZNMXr9uQ5akkQDtMXAwXxj8xy/1nQRe2nNjNz8Xu/1xTd61HrK1mCdBXym0AOUUg1Kuai&#10;Ke+PuR/Bm74W8b8ou4s4/xats/xBJVXvjizwh5IPXiPdtrd8r5MCwwAd7Z8zXUbDMn746skcQLp1&#10;ezzIe/HWp0XyICAcHgAhxfV4AbsoekNSXr79ZsVLJOfrc317+zPoG6BSUUMp3707nFbXn+4+d879&#10;szupIBj90yJtZOfhpOU0XoYp/FhTddpt1aehqenbZqNmrRnoin3ySrh7JSWuwxIT84CgA5QCZdAT&#10;hgFY3T/woaqKDdmjkV0eGK2xpnqjiNVrzcUM8NJwKmu2euYGT9tBfq9R+GgCupK6+s1sx7OqAtpb&#10;BoZWoCDw3cvBfkzltsu05XBp0vlX8/ghTWsBr3MZEVCJbnswFUTlupo/Vfz4gcf5eeq4YZXkJtoD&#10;FFx/DDE7HjJz61/ho+vGR1vA7V8XaySRRi7buvEQeeqpcNBYAmBdaz42Q5iYlGSz2k4MATIoid/j&#10;GWihML+2U/RP7Hn0vM/EiiabQBv+J1npUVkkOTjtjkYnNClqJGfwOpkBUjqY9A44HOCFvaZDyS5a&#10;3kKxehoNtsSQvx9ehvSf2a6PLrWg7NquZgB/hEDAqgPamT6YBDY2Nrq6xH2N1dWKlcbqurpyiMXg&#10;q7JyVoSegJBQHwwvBBL37Kqqr336SnQvBfZAZcVn7YTFFFNk6YQAA4J/7Y0VQXdN84woIisi64dI&#10;FgpRRahLhMpM+GxuQ7wQMToKMQ5VY/wQU01YMsQAunOzWnDBCZFDLDIoB/0w+NFT0riFWfzFxEQ/&#10;CsBzwJKdL09LyUcgWZe+6k65Wos3KINhkkKgfD2ZsF6wmc3skPir+6oJnfEVtjXn5ZwHz6a0YpvY&#10;JAd/nBpz2l/K6AV26C+/JvIk8jzaxcTEAGnPmMH+Y6jJRdCFCMnye/awtKTvZqk1GyFgNxsGsxh/&#10;OqN676ovV3Q2KDrXcqEoy7fZ68YWQkdH17iTZuWZ/tgCXuqTCKY8uEHKq6lZWX6zum6MYOaCwcXI&#10;GG2YKvi0r5DlfR7ea/QN3ITvRpF5ubkbQAma7/ATrKOhPxT+FMsa2xaLE7kdJ0EC8N8SABI2Nsfx&#10;1DI4oOYsJiiWEd9GGJUVx6LnklpxpV9cXGwG6FypkAd9yhJYLhcoKfkMBF5uFDDvK1pOmoHs8Eb4&#10;u7y5tPQgmNKgrHGTdCaLFFKoLCcL5RpWPK2AznQV3rRsG9hpD/S3DiD6QtCvFsDFBjIdl6Cg4Jtw&#10;i7SZ6XLWb7JgxbgBYR+sDvnvPGdATF7ye3lyiGbtA6P8dnH1eefmgRFnSNdtmdPRpGUvBYhsp3Yd&#10;T66XoFaWmX3PIm1HOWIiIiLA/D8BfZOJgeHoThEIEYKwQV9tk6Y45KY5+KWIMKP8JfxNovCTxcIm&#10;UFBTDaY2BiZMxGYmnTVi2L/JgnKB6gZWMQVAslhiHyHI3eeI7plABoLP+7gWXEvvInXH7egJR4sh&#10;RY4MhWn4tQcRcQgZmn02w2mG3N8XOQn44f99LkBcsH0pyqEdbedg52T3x7GzXfyw54IoeX/WmPqA&#10;rBFpbbR60qGQH7NuwS+SDvuuLbHEVq9nr9w/tLgeHxgunwPBL1bwGQ8Sn5CAy6i1Zc9D4v23c+7H&#10;iM/D9f7A2mtcpinsKNR+B0rxqLDjkro65+kS1bTC8Fz3IcaG752qBLyOJjrfcycsWg9KSh2dnP5Z&#10;Gcs/Whb4SRScM+WLLv6udwPkP2FTgUkjm8rv5erkBBSgx11AGqCFPD3v+W+W8iR6jKJmK3S91n59&#10;AQwCsI4PrmUSpD6X+0VZK7XmsVRSAE2Jg8v+c1bPC97lvVcAKDZBP189PT1wAzueryrndEdGRsCA&#10;8ixzytpsBJopELKghD5/Pni8u7hiRmM3HwWaWe6IGZDSx53i3757ByY/wY0cBAI2CJ9vD3lkkgJV&#10;y9aWqd+BJqEYCOBg7AKJsfoQGQgPfEAsr+4nAfAZODREoK8F4+rhLQJtf/ldZauSsnK3wxKYgruj&#10;GYQ3GqezzL68FZNdLLKens10EUwpQ7sXABy0gdYpJSXlMC/4T6mC9mmyl2X5AQuscBSrVHRhfzJ4&#10;qI/N2VMc0ZBOgpkLaSSaMEM8yJddjy/mmskG0LDogZc9ZMtPvSxReojszRrhJ1O59+cdMSQ9OtB9&#10;ZOgm0AbCdF9EoESFTFqGbDHw9qxCKMuZPna84qWhs3j6oCop86Hgyxcrx4Xh70FCuqVtDN2QAcHk&#10;4dfBwp4V1b1G+x5J53SezsQQvGhxfqdtIiUdHR1NTSQImBRBXw8ODsq1G+Qz3v98OKKIOlvvDk1h&#10;0iVADRVT/EcGXbIcv7+drjWEgNZYlY7tqcM0K/h8hraM9Q+6Omz29cK9npme3o+gxXqV8d7lbZpH&#10;eUJGRvk7bN3+I6Bah9NmQvzjKCVGswTBLQMuOyIsRVzYMzI0RCr+BMyo5S9A8OUhQg3tbrbiREfE&#10;wsL68HBU21wjKyvbCmYYjUImESPuT+f9P0Jk/ywLYE03gAIb3/VHHxwYuOt4eej4V0HjOSIlJRW6&#10;LddbAwlj/Dc60tKVuA/vGcXzHA6mijf7Y1frLJW/NyKDi+EuVJRfUAC01Yl1e+AaWQClHDTQGoah&#10;mqOLu0s8+LYDhG4WgO/3N3ojfQRWte3aVLW0Dlxbutf/giF1JSQVYiiqiCVWnZ29BsZ2+FMtEatR&#10;D5Dl/+mv4BABuFfME++VN9geTOqPJUXwB6x+xWVWl7gUMwpwIXAF6+u5WFlZgaQJvsDVp6cvNuax&#10;ZrjfFQVADPCB2ampLcemwaGhl8le6olHEmYMRrWE8Wfj6N8fFYQwMW2IM7E1zjngkeml4A8uih7H&#10;RLQOGg1RYPz16uJpP3SWS23glUaUaL+PhoeBD2CFh2YYOqhX0PWHvvMDTxTxxpq+f8liZ190S7D2&#10;lGSGRaSnyqH8k/8uIOwVXQDKVKTn1cbVgWpZx+Hs0E/7aauPKtaIb8nIOC/f4mlJSkpSttGmm9T6&#10;jJ7GSnFpm8lwIVG5rzBTt7AXjQ6Peu94jHqgiiOyQkO5OW2e2Dm3GGcgDvpG8bWbv6JEgseH/Pn0&#10;0agemZyFN8OOMt/gh1sR2HjBCzOIWm1x8JuAMvRbZ4aZTDTSAXhGCiKZ8MK39obi0lJwgWAgoJfr&#10;669WmHETRH//Vt7vh8wwZLtYH639sgYa8sDgIFjkQ8PDw6OjgIiWJTSfX1yADjMER/UKEZHHcUtS&#10;UXFiM1bw5OMpMnw3gAP2t38NT6xERYOkC7SqDKDsNsC3hpL6zpltjmbwBQYEeP/nq6S0tAnx+lWw&#10;0d35Ntu3IwCPAasdGh1loqdnxUPeYUnYweciwhITk5CQEBWloqLa2tlxhP49NmYHXq9cJM/JzHc9&#10;wr1qDy8PDl5GmwFCFuTt47Pq+3AM/BZrcHgMQzGE3DFuJ4qVFDiRpmyaPj5tKm+BC8DJ3JGekqIO&#10;es2ydnpaWvvzvZXtcMG3tbU1sCQfbm8Brn8LJFVAQ/0eFle7urpWPHYzgLcHjOzdnR01dXVzU1NO&#10;Dg77j1H4Id/YzWNGWIy+CLF4XR9F4jJTBCUzaps5STHoNP5d+GkFsBDAadB2S6WA+wMoGuuF7Pzz&#10;FGjC4E+7gH9oNpLGabNQV2F2So4MR3ujw7CLT9T1xcJzzuYiDwtynxxI2DFRsMTqZ40MbUHf8rWc&#10;hMX7EwSl8HyV26YY//KoDZOv9icWSeUZMa5S275+R4yvkyqbDl98Mb7v4RphWzPzl3FtIKoy1nXD&#10;Ke5skS1CcVuFmmqeZIJAFa7fLNFATIulEyUz70dLX/83ch5Oa1o6f8hEJeElX/lH/dqLSwypN1MO&#10;TGCgeBVy9yu2IEMbb6opvjHK0i2SGRGmWOzJNM11mT6XTN625dz91GHtF5RtprS1ddmc53O7Vrkr&#10;h0hvVKfBmjidY/IjifUcEJobs4WNqt13hr+9Ct4AUgW4E4sNdqSgnvJ0gJtrNVO2zqAB+QQQpJqa&#10;6925qZ/fC1Ahf5QyLrV5ce9qnwp4tvkCMqcTuzOS3i+nNDAwMN/sUupjJO9FTUsrIS6enJJiN1+z&#10;DTxWaVlZFTosrfL6mppzoAr4Pp71A8fZth3T4V04DERMUSaFaZvz5G3SIBCSKTg5XU5X2l7jMKDr&#10;39ijSBc4AmDf8XxfOmDieb9f1ESdAto2yC4oA/OFiKhM5e3T4yMQGB32/1CXq6V///7B594Z1J+g&#10;YEdjI0/Op98jZzdnZ6yrYUnS22COydEkSBe8ZWS0+fz5z+FVU1OTcI59VxDS1dXVP4XDoTASMANR&#10;R2A/iYSibu/sQPtrla+0+3hJSoZ1dHTIFy2CExxhFKChMfuTLwX9xV/bYw8QF84xdidMZubKfxhK&#10;JAR5fWZxbyfuEmu5QKTjO1qrl2tujcDLbfFQiLZ5jLrugl8Oq/1CvsqXasfTEFKx7l2J+TZnjm3S&#10;eW1e37lsiJdceeXA83op2sv4UlxjiQ9VRZ+kKomP29VAHJqAvcIGBLfaEinIF4EWljGP2KnDYvSn&#10;Ta13RfR88OuKUZ8dUVr0jx7sG1o6Sr9xyWADX0EMg6ZVylJHSliTeAYCIPDvDPzx3r5fWvLEcSam&#10;sKmCfhQlyzM0q1JlciJyQUIZUHOo8XqdIZ8SF9dZPgUubZFcep/uhnRBvHa5A8A9tPLfwSD7+fPn&#10;tfEyT50WI7dMoTltOrBP7eaqvqT3Cbid6NjZnS7athyD3vJ7ZGS5w+/laL6WkfKTo/1rrnagqyXb&#10;Hn6BQahh0P70CYyM93Z2dhJQ1cedeKdLTRfAwK/9boAKUVT8J2v/bHUDXKntbicd+CZAdbjrF3w2&#10;bBKnFv7NsAacuWfAvgiQQ/b29lJTUxNoFQC9+6e2ARtHOGd8cZGPkZGRlfVsQoJ0et8ZJA9AD2rA&#10;EMbGxgaFZKWpOQ9cGrVKvYzkZJqUIVIQkwCahoZrfnHxPtCkAYjKtvQE4sROMIW2traVlVV3V1dj&#10;DyI5uMMAhjtcjwIbhxmEawpndWavT1ez4uIMnYY29VoWFxaGUd1i/P39/Z4vsnak3gKdbEkH/4Eb&#10;MyK3Lwq/1mlXPkPe7WyjF8Apo6ja2lpABizT5KWkgPP5EXEkldV4qdGBFLBCYMQ0+oua8QTWSRd4&#10;HlX3u5/+dmx67AR5DOBkN1UCw+VpLy/2KGE+W620CX8jBg/ULoChvDJFAybvXQ5U1HHfqb9Ngv5C&#10;Rvfj3TqvJ4w4FgeLy9aPr2yFuY3y6WxGKhn30i4uJve/WY1Ennv1fV10A/B1RXbmMVv8bj/yeGz7&#10;7USZXB6zfu9dMbx5NLZZyCEWfDkcsJMQaPFULJGQGcRA9CFO1/6qSb8QJiOBH17YGu7AyBQsKZrz&#10;BU8aQv7rt5CY8q1WbXFEL82rs1U2jABE+iAZvl7TWqiDSxYhaAhZznq5qND487SsfGijCgvLj5vl&#10;JNCfgCALxFDsIjzQg0GYioSI6HtqqoaKSk+w2roavkOQeN66LM+r4Fy+12HaRmzfYoh4uzRJYWBg&#10;eKff4UTiMmj83Um3g/4VgkK4sbFxNMs+dXi11AWuLBIgieDGgz4Cbuk/huPj8wQQk474WP3RLNBE&#10;/ywtyU46gzkPOLJ5thjivLMyA066hJ4M1ZsVh1Lg9GX5XOOrCzs4nB1WdowSu1ZrtFrNMhWrfHZN&#10;BJYqCHbotHlOgwSaczMgGalO6A/392nRcVhi87Jvwb3ASmFgY3MEPsv33O1cMb0mx22g9gKMx0HL&#10;1SHlFEMoIfFr52nxTboOTcIAG3Xf3EQp4j9rjYyNraaqioWS0nihzpIibu/XFxjAAFZWVgBJWSPo&#10;g7t9BNPdOqQhzdLKanOjYlFk8hKkW4bP09Kt5ik7dY6zYMH5Ah2PiT3zg8cfAVkfUiEGbKSWTfIJ&#10;bp1bl/5tB7QyEu4PekIwa/6KTjRBiB/1XXyH4loNE3b4s5K/O+hZ/Rpnv4GDzslaE+V88/GOtvNn&#10;46Vxj9H7aLEOSgMoRZqve8Xu2IufjBtxGJzxvlKLIou0rcnC2KOtv2Lc+ikUr/6AODRPDjH4udP4&#10;JXiI+EKo7/aL26kC9tjw8Ae3k+9a5YWWnhs94WD+Vm7nL/xzD+mwSHgdexgoQfbUh4g0qlq6YAMe&#10;0dPLy4uFNCylpKQExI+cuk7qF23Z++HBhLIG3AesIqCitL88PwDdWhveaKuwPD8/v66+XuBqSvnl&#10;+aajKQkZ880bMP7rgUwNGBPvNxdD8PgJIn7Pyxhivj9//gB18x60iPke2oM3S2/0lsyjWHGb4w1T&#10;/f0hTTq2Hi1SgIYPDABS/wFI+EB0uDldRYN0dnZWtp5H5K2JgkYIJIcmtVJsRNhIHMaI6OjtV6AN&#10;bYDqAqjrn7vleqz1YEoC+Kee753pg+++8/s2PTvMphRTzZ9aNpNaqOBTeM90mFL+CewUFBTMzHYA&#10;cHGFFyjtAzwfGRnp5Ogon/mB1+AXxPZL/9aWyVCjIJZYcFDQXGPm9GfOWS0gUjykwJarlYI+EOw5&#10;Qjj55w+X9dyapM7B1T0QeUFoRbRYpUKjOoCw9Ndr3JE5M2MNjTkg7Z/SRX7reNxm9vmkc7A4pYE1&#10;d1Wdl8HyTJnpyaTL0JnW9x4F8uM1Wsa8YpuXsdCf/G/G4neR0Ynqj1PhqLUpSclH8026eTZ5dLZ7&#10;5VIUcaOpLhIWjbVkOrDQX8ZvQCeAC7s2f6w5EyJIgiHLpoNp/hk8QjdrzouRggznJGKorPnwNqZc&#10;nEfrNXvAYp76ArOZ2vgrUwLwLEA4t9BuF/eGHMs09nPg1JzmhJLUIJHgo6P/BerFh5slJ7OxnX/u&#10;AWiEcynKKipTf/5QYL0CzflD6raBAiCs/2JlYnMxsbEdhxUtw8ldoBMDlOP4ztZupZWXh8d9vSs4&#10;GVqyWKUdvKFRdaq2ZN/SpNdJ0y7QGU+UhBDSCv/RPywsDruVDxLibDfhYWGSCgopQ9sgSEwRJwrk&#10;JiCSs7B8onozz2G59TtOu97a0sbG5/jnrPN7YvNg3Z+fVeXkRsAnwqMS8bj/NRjaXPrz53zePOub&#10;SM3YN/Z+byEAMOsBlQaKjn67912CgoAm8Eej2wE2clvxKJJTHhoa6gD1DDwm80yPPqJ4JGNvwONc&#10;DmeWgSJt3B+zrRtT5nNO6S+ckwrEKCOjDTBMj3qpu1kANQQmGBDz78G5NOI9OzZ5gzmTPNkMSgnY&#10;8naWFKrFKqD5XYOISaL0NlDGBuC+NZiAlgtyc5kerG6o32R3RNk+cxAwPSYIkYVFRdXpfFsmtkhz&#10;NVdSiX1k8iTKmKC7vsL0WOEQOZ5uHQoONo+1Hbh9IgAuwVSvmzx+PAPEP740RaZCD1UWj5Phz/pb&#10;MsN1jIHuP9enT+UFTfgQLD29vP4o2sF4IbIl2EbsYu/sT6lQ9FgcMEZQ6GSWmCSqZcxEIdEcjhrC&#10;zW/+JNrndxd4N0NpIT/mTGgi+3HUMz/yDCOE6KTQt4KOfnZ2plR8CcKGmz5Cjp0Nw/rH6n5QkGTT&#10;Jikqo+q5QHT/6x8qJUAuuQeraGkW+LFpGVc6CSCWyGk6mAiW7LwFR4V+x0p/vzkYy8l5JbwX8bwn&#10;7xF2zY6VZBrFUEH6a53kzIgsCECE8k90PUbVHugNQP/xvquJjY01Je3u7gbZH7A8ecccwT1YBb0G&#10;gBDQYP7JALy8d4FoAiyRtAkDzkDviYpCtrU5+w+8SDBMBWmz/NbWf54zYENAMQGkycWRiKUP1N39&#10;VoLC8+0mWsLAJTD5vQFeWaoICAj4l5wCCg6A4wADeWyE0wL2Y11TyzCET2CZ5iqgSsfF5QqgKIiY&#10;4DLrbaGOXu5P2gRl8LKENtkAhL0DzYJC8oGHi2tmxRFYEVHieUJke2dfNbgp074PpfwNk1rWLP2S&#10;iw9Q8ngn5uk3Ts9PX69Oez55G+nHcP0Ob4T1N9zv1hw+Wb0ghOYwXRg2tNyXf4OJCCvs11mubVUj&#10;GuWQCrWBpwLlD/n6hcBzfo27c+pg7JZnkDrbYJqs8Q8y53uIPwUnxx55kN1fxTaSevWABVhfYXcO&#10;gsfKoQTFnE8fznowM+FUWRO+fRtgbDg+PLTCdF+CASF3gfu9PBBtAUJhzqdGg86As83+RQu+YpVm&#10;x+3Bf1xhe7tYpeTfksnNNQJTPXnSwjMiE6UCiCj5SsWfP3+e+nzVG4nb9GsN0D0wZE7BSgtntbW0&#10;HBgb89vNcONhp4JQ0dKC5bAIBQUFH5hTVjZswoYfLV5LnGI6DwTBMt2W+qam+f7+/tbUaGrgol7s&#10;jr1cTiqovp0GRurqx0B4oJ3MNwA2bgaEMX3fO2pa9CbL5R3YV8EUwFCrVToFClBX8GvAP3d2HNIn&#10;wYlUbC89UtGGBvA1AbC2pjaPhIaWxe9VnwDVApJ+QMYDbMvS0vLs/DwNOM6mbTscOugUgIk8iTBc&#10;sUfZmJpfZ3yW1vuGJQoVIY1P/ei7afUyt417UGnzx+FQBA/lHkeLtCyR7xkKERqeGkFUggub5GU7&#10;Nm9ETOkw0drJVOr2Ey4KBiIsUCpxXgUj5mwlqpQopLkjwULnlDZSMwXiOTR+0iojlFW0wWIzEIKo&#10;5EDhHmp/D5OB4O2gMKN88dsWSkKlquveE4bHSbsUInenwCmEO+MZ8QoEAxhENFuyMtnZNJV0ddt8&#10;gcPkwOtxbqKnXpxuEBUZEfEP9YO0iXFUU04yGJI1DfLkQVuOd2AIvcxo2wFgVjx9ABpcUmLiEoh3&#10;gMXdduzXCm4ziInY0Hzk5uR0yJMHbdHv+c6cME500hkkP4DCCrKoF+fnIMIF5ILhoTSnToZG7NJ/&#10;Xt7lniIYraPaurq6mpr4eHg/Jiwaz/KA8PQdIIBpINRqdvjy49bqMqXMgqweiKrr0HHahqDQijdd&#10;mUGyS0oOgPvkA5R10NSB9gDiLp4HU/QVhoAN/jP97Jq2cZwCsrOzgVBGT05uCNgvcDaBqU0KFGWA&#10;R4Dk/z0xsYfYtU1vDG5N5W3SqEiEmqrqv8/ZMQwDSimQWLEie1sdepvIPoKINHGRJwDz/IZdsF4T&#10;lZP7jd/Mob9kF9EkN4kWKBEDPGTKJmFVtop3Wd70MONXqLJysZawrvQK0kMuhSaYAgvJHtC/if3A&#10;lKS4mjtRf/cW3DD2jezf2TkY7TP00UmNI8TmUHKTxfuUOkWU6IhBz4Et8jmsSopfuD7ZRWGyUvtD&#10;YAp6p3yvfnJI4W3PNVLnrld8wqMLnURZexeEiDCp+xj0t8vgU7qBEhlP+LyhgcNHzOcDIp0fEOS/&#10;d0RYJ8dNqCNDQ17AYlpWsJsRIfr80xMEML9vIIO65nUq7GcEFgStQuYjICqvXr9uwjPY399X+HAm&#10;amCQTdlt+K9tAkWTe9W7tqbmjwnb8XztLpCbgGLpdz1v7lELqN8TiBLs0HMSLS0IQv6C1Odi2Qje&#10;mzeO4AMfHhYBgiMFue1bh/R58p3qEOAqg1FWO9B1VwjoGrfNQo/pltpN/IAJyEfIyMpaW1ho/PyM&#10;zR2OABGlmABxoGDhdYAAgdw1W6Z5AdY1NxeXY9xBKKpNAxwxj/0a+DTuSngVTc07kHBzEibVNlh9&#10;BjW8CvTM70Q9eOoqKtaAqYEbt/RWjiLOAgwRtA9/hYC6Fg2jS4cFFF9Bfv6nIeaO4d+/QWIzFJW4&#10;GUTywRo/bTkV+CL0SU9vtBeJgMPiaw4MU+VdvkEUgHkgt97DiH+6uWnMQQBI583xYkpWliAAIkzZ&#10;9A3ewXqVHcBC/Qdqh4dlf2rJKU4l0isDG+OjrWYeQMcAsF5YRIPO6BBZ7wX8JHTGVXYQ9Wr6Cze6&#10;r70RjwOP3GYzEHVpL0j7hogbJ7OCpW/s2on2TQkVlaektOOPKzQFZhu6t4d6Mv86QtZGRSMRU9KR&#10;2v7nS1b/r/6WsEGsn3Bdyos4p/OoP8p/L6IgCHnosi9C48NAwYTJoIb4W43cdtceFRV9SketZoD1&#10;/LIi5uyEW8WwmLE/BjDSPIgLDtUARLL/p+Aa8xuIA4M9WkPbjk1LTR/PwD4UgKZfmVcnSFKBaajb&#10;5FhwAUeCH4IPjIh/Ljy4cKXqlUAwUFNLTkgwZvvm3h+SnJx8MlcdOKlwbZ/pIwOGJI38dwtmJh8g&#10;J7a1tWDNhhjiFSgB+/NbXBwGAcHB7i63YVdQXV0dgIOBCGj/CANYsTrSwcIYpKQvYGmCBHn9z5+c&#10;nJwZPA4UtLT9RDWKTCkg7PD9gQgXlzZJemQDVKjDa7HfJmy22yLFKoPRp1vJfuMWHGDtgwEDgspy&#10;wFX4/Pntv/xvuUZ1bk3NG4hFGgnYm5EXK/AeqLESu5GGqY2NjSBG5gNY2b/sKJj+QIcAlN4fHSiy&#10;nYA7/pg9xA+JGzD5N9eEyNa6EkEQvHYBRDm99wtSGmGAqvsb0FUlqjcOtNVVVX8FX+7GgJ95Dwzs&#10;q2RtW16QOG1Y9U1PSOhum3b38FgG/h/otxvIW6D+PEE7a5wcQfkB1BCd6oYlx8i2ydYUUJsxTCXt&#10;r81cykvij2QzP7Xdl5zv1H+CGDut23WYUo/oY1M49N9a/ClJTyeg5jJm0uZ8H2pYgQgLvV7Yp+uA&#10;T4FOJRP0cOWZIQAd+Ol3HURYXKhFqzQPdoU8QM+52xA55fBsKHSurSmbG3B+WDfUEKGxtnEIBKA3&#10;cKAtD/vs7OxNTXxE4nlxuXRRZ0AoAvqSBbMEuKHJzPorc3N4ODg7S3K8Jr+/AqINMPPr4C7sd2rA&#10;xe8egUoELR0UxjOwJv9pO0AH+ueTtQ6+ASs8Ts5Actc+vtf3AWTEwU6VTSqufH4ssbuHh1qGFlBQ&#10;qal4+vr6tZWCZGS/iKTdABFVLpTFZzWCbfCOFM7RaHKkFvunQHF6rRfJfjOaaQGCFHCTfwOp/YN7&#10;lSgFRmQv2HFI9QbsjZdXc3zXC6wmeZ36urrHh9UXAd9Hd1PTf0laHgf6hIE/k5PAWC5WebsLFNJe&#10;NMd5yrRC4NWB2mwChgkmrTwsLGwUMd9M6ysLYAADtgniYKZc2n39/aGhoU5ZvE+0OJFF8hnN1vNs&#10;tg/A4a33uDCzJSb+qXW8vd2LJGcrSiOmCKx80HjTP3jU3FGFBAeDtMPd0wjKJuomUDsrtamagPUC&#10;4Gej7DXIoKWkpOiHXjfCmbnYjLzFXiVnqzuQY8BLHztdyo/IrLW32H2dyeb756gKHaFBRq3U1lJt&#10;fo4H5XN0BUJA5BsA+wR7dB3oxSxyhc8lSqtXyP5YdGsY5gn9EEd0RCnM0v5M8hf1qpA/y3Xe6Bfc&#10;2+sUaOXaZM+3SRFnNYhMYQ5qxL4G77x+4uDLLV1A+m+7NkyobuhwCkUpwqOiTDRdwV0FnT3rAd/H&#10;2/vVq1c9Rqzmyt+BB+rk5KSqOg02FbnvKoT1Gj0YsELIEgYAVwaoXJMWDhb2w9Pl5CpwtoFdDszK&#10;Zf2d0NwfgBVVaP38DKjTm3CTv2udO7rQXwxAnGl9fX1pgwPM8ieA2c3Zg5eQgFjoSI0NjBYA4IGh&#10;AL6xr4cnSnCb6AKayyw+Pp4E5LNBkm3RroOfhqaPrYJKmO79+3tggPGCNCiwTkC8CNTIv6GUbtqs&#10;waBXb/1twmJLuBGkbociU1JmwUwDmBGA8hFjPKo3A+B/gWAF7igBPv7+c5w5Hg09/T54N6CbW+no&#10;EOGGOQP7DBzr+dZAIDyKVru3h40NI66HMyhRtm8MHBwc4MR5eOZWV/3AzAFap1JxopW9tfUR+9gH&#10;p0Wbhn9RYPCnYH2/HqoBIdfB378RUVHBQWkqKcUD6lKwFBsd7XNQXHRweMi7SQe5vb1FJuRiEBBY&#10;udOhIGycpmxSJV3OMpZXVNHQSAXODLAiAZHWKdylaVodVyUdkSzivzvBimsQHiZs6LI/7GmKEg4x&#10;ZyRluK4h6qUk/Tp3ZlzY3cfg2TPlUIyIlYAryC9FFhcBN+PTfT8w6Rwmu0iLjugn3lzlHIq0eVOi&#10;+pCOzPA6tRc5DzvCGToHA4pT5oRbP+cyt/lDes/vDaerI7emQuK7RtXXgd6xKXyvIf/LAkwUKX/r&#10;lB7U2Sx+9Xipd+1I3cVQxdCFx/KaWdZfnVYpk7G8E8W0G+81bACTnB/ICL4mGZA7DoqxF9StAXXK&#10;goesQ+YwJMSOt1kh/toxZuLfbmcOuXSRF/eophGAvswJB2qsx3D2YKOqtcqTB0z46Rwas2L54MDz&#10;GQI71x6d9648I3J5LpxkZGSAhS4rG3XneYjC0gfmQHl5OXI3uKSNd5FrIKIrDiL8o1vk0eLdKHgs&#10;h/t6wuDpQvtRFZNX3Bav7n6HyVOjIz6FVJS/Vs/mbP20kM8GsYIepgjSELfAktIohiy/TVrN+/rg&#10;IlaxL3ubZ92dXGqtSJkqi1j7d4/lPovSAmP5+ZZXt1egdta5+NW3qIwNti5C+Q8RASbcS7DCZOj3&#10;OKI6/1asfrbVxp+gsxiaY9zpchv4XwxdDKkasAzj0AzJNc8UdaL0Cl8RofHTHKyzxr/Zf3ztVdJ3&#10;eYWtrEhZVeg6zcOA+MQhQ2cMtsGhuOvTP1zaLo1HaEZpKLc0XqZ07brlajr4/GoTBx+G9/98GAy1&#10;ZVDfuyDNz+vrNIEgvgEF6ZOsFGvmkg5eO34vFyWaQoURErlPxsr5SfwBiS7oV5BDdMyIjVkl52Yu&#10;jnfjd0abPnhMNj5sZejxF8Ih+0Glgm5Sk7T2tiDCRfQQeWx6jDWJkDykuFljB0noL0Jk6IiwAQjO&#10;I45IELxNaZiHP5yqUoSRmiZGUOnoQ9BmGEPQ4L9QhlSwVKKS4srCQRDjhPDP7Gtm/HUHQlawCRjV&#10;DAZRGpiIGAT8kDY2YfTdaGSaRo2x5wcOrzJYq8sw0yaTX2noXSx2iFp8mHdSYXVU6IgfqhjMWtxF&#10;DoG5cnlFkCYLDmG5aGgjfjNAq6NQRbfC8K4H1CN3SPwiKkOkRvKFlcgDgnLLZyIyMTRUwxPS358Q&#10;aw7OFNTlOrZqoj873V+bYIk3iHc18/1Ad5sZ+nc+/05riexDFGkiGfYHIoanH7K6k9GfbBENqpjT&#10;iKRt3nFk/PhlXjqXS9OTZr1NCd3I+WrlmzDcwIeKiP9cDugv9vx/x8EFoYka+0mwwqQ2a8HK7dF6&#10;mCwjaoyuJGkOycD4JnvsVc2LH9nDIRv98VSh4JHaFs6b/P8+WugDab8IZSINbllEIkr8RGJRydgv&#10;4VISZ5q1pEZpJF9HWE+/t9hkLjik6f/7vHGJv96axJBsdIIKdFhx5awUy5hpfC97cl2Cj6lvVvAU&#10;5CKyt4Qp3gFg+e+G3SNktvQyTtS66wfaehU8G2FacXx5sHWoFWzrLo1B72NdmcqAmRCRcs4Omvt/&#10;vgWTnxI8N7S3UWnspHL6tJRLx8YMpY8pUmZYOAhtiURsJKZQGRp9s7oy4/+uQOAeq8OAYU/jvP+L&#10;BddJBcdWyZwZse104Aoig8xZCEUuS/y45KhQa3wzI/QIsrl3D1n+7yXi/9ZTkK8UWqQMO57Iz5XE&#10;ZetBK8PSqUbpwGl4axYKzEgIDAqZ4Sd/dLihcSHmt2DD8IBFLu3/nRhfGzUTODEN0573mDsz6Aiw&#10;WF0UBB6skrKYYlL/vbH2F/b8PdT/LVvodQVozcrk/7uGxugO/3uR0B5rWCMotP9crsv/Lqz/HJon&#10;Mkj5/vciIvLDY6T877dBJIFNEyj/VzmXeBqVCMltmZwU1XPn7/6fF3GjHWnbrbd5Ver7sOHXgv0u&#10;8Bs4oBf/7zN6HP/vAGu/nDRHarU2qpf+amo6imResKPdAHrdv1euF4owScDAX9piu7i0podrf///&#10;6dDZckL/83rhLHhjaxY8LS0t4B6KKSoVTw0NvSaf8poGUjrA39UzOb8xhAExGBqKzA2zGcX/T18B&#10;p7/Xsnd1D3QZnWbnAQuOiF6jZFNOAjkhIRCw8jQxMbHba72/vweZ5SoGmcm6bddkU4CQgPZnbGTk&#10;2fonHen/rtylGEsfEG5AdDdxaBuYhqiIiNmWBMbWHASVOk01wCQAiQOQW7luxAbQlB0IxsAHvu7F&#10;wcU1NzFBd9gn+n/fB2hMrqcr/GAH1tSUyhchgyYrYFID8QK89b+wFMCygIp4VelFi4P9MJRxkkdu&#10;YAhkAzMJ4bCZnjwQ/n/Xntf5/TJwC8Sj8OKSk9X09J6BOYSFjW0YBUX27p0ViOgA0wccJ064KJAJ&#10;tuv1EZrtKHrxCKPKZsbP9NPP1nIWNk3fJ4zav69t/9H5i9pYDseS4Xky/fvV5cHAvV3Nwu2hqmX7&#10;7x+lk7XWXlD3wwk/Hy7kkrcNo6KJbSYJq7fVMzBqbUlNjJr+W3DjuyDLAfImwGOC+IOnmzQ3N9fX&#10;u86rqKv/21czYREQGDg5OQmUmF3ghchQxfuyjvXNmS141a3nE/iblpa45CJW0gaePUfazNYRGFdx&#10;/Jj+JKyIIeC8H9w3Filb76F6P4M+H8qeFPNKnXtPpvqrW8pH2diUHDdutTGCTUr4MkOonionO1XF&#10;ZscqNAhc3JcuMgK/jqaD75J0neI5Kte3VL3rjNv9cBTM8HWej7cML1+ebffF/597wgtiAcIiIk1j&#10;gFlhYGC8Cg5gJwJxE9u98RxwFUGwobKioqK8/Am4hOBEEuLjjUB12OF4jPmTvRXmohF/a2F5d8dC&#10;El8SlrR3bTJtNQm9A7cWjZD2xwxeHCJaeNf2zSz955X3cuk0ido7LKRNiQf+ndWFqPkFrvpp2Oze&#10;MPE3X4o/ogjlkFHCE7RiDxtv+iCkarmaQkPotob/sA6K4j96Znc+NS/hpvR1UWry1kBN/oGBg0DK&#10;Cuv+vrClPdc7N7ZGLsNArNm4Sha0LkePS+l+6ZOb3l9Tb6BbW9CvPD4jdIQuPfihRWPweiT9Ubd7&#10;WOM/nlK9Qb2oXTH8XF5uZTFpBBEdCBDZGrly+Vy+LRMlhI+1R20GgWhs/kxY9XUWvz5gf53fNv7t&#10;EFnbzXDEzy/rbKu10/e56zrcs5GGdjOltsTrNLM0cfxx/mAMPC5ypUXfQ0DMUPl7e3tzvaodLOTL&#10;ErNQ38w090F0Mj1V5zoUxSsoiJU1b+1doG58i15G+vgFcQtG3UzSTKmmhFfBYDaEuXqaZsnxclJu&#10;xNhsRBbJ4TPUuP7880RzLnklPyd4mI6q9ry6ILFMOhcfr8Y6FTbojHNA/QjucqUk6mbx9c1QkGrT&#10;83u8PbOarQCBErCDXLpAKVocGD91XjcnYWFhSJg0qaYWpLCKzfeDyctwzZKByeFfEaTsURDNqGSe&#10;U6bteyVXWSe4l7Og/PvO+1wkrjhnPOQY4XVTa9MrRKqKWYrWA7TYyBUJqPcbW0plC3pZOOUwpuKk&#10;Vz//rdNWa2Rmwu8Q8lx1K3qiKIq9xiVY1HIz2ULwQLscPh/4zLnL5vTy48S9q7bvT8CfzzT27nXb&#10;5JjDLfwu2Q0w1BMNnTTdwT6LoxxVhVbpN7GEHMZhld22eBzbPz+TmlTWqiK8XBygIsYmTRELElbt&#10;TOLrd7TEXKFeYEyAeqj/+/3zjKD6iNQreP+dmtosvzOZTOupa1K/urciubIknL6S6GNft9qjPrK6&#10;d24pHwo+218+0ppRwf8Bm6by7ZR/1qUSDVKxWGh9Lp1K/GUbWrgWibtSHk26lzfYltv6EE3PWVkm&#10;mImHOduuru73oX+37covEuO1PyfOy/OhH/eJeszr57N+mWRTSWiKvigCfLJDP/XN57HMOS3uD+Qa&#10;0JBsJl77QpvLnk4lCKQ+hyXh22Ms96nUz0EDI+gNLcG7nYdOh7He9y2Bhm3N1fVSx0aQmCm/xirr&#10;w/oL1qF+r7840mToz8PuXl64WFhzdrP7zi1up7Ygnt7qXp2VlaUpCghsQX7+4/WiHfiLTKCEa6Ze&#10;c+KJv3lTftHcwwaDjeG5WS9r64lea8CSlNdFkeOvrDb4abvkwfrC07aph+6DpOOZ0hB3aLRM0a37&#10;ouA7KKHKF8qiY+GEYjbt45GD2kP6p4KZPzQzhxHNQrApabLRKdrfVLIsmLnv995+IX9ZSjpFVeeC&#10;+CsmrGZrXTiI/8C1+XMYKU2QlHOUdPMaIlSMrHVnEJFVWjM8ztabuCguu3/7+bOqT0tOJvG3Vmv3&#10;7EXTS8uFCDaBEbqmi2pcikO3lxpL7XN2tCCvC9LPIqUlud9QE85PM6pui8W+4Gbd9mtCIC89CKRe&#10;9l8rsSBCutf7fB2/e7/PFD/t61uh6ZbheSrMgT0472sOLlx9qguc/77Lo7m0X/UkjZPE4n9e7xDF&#10;rkcMNuduv+3e54KMc6qncBJUbH/H/INIdjQx+/J+akj64OdU8v5UmfCwcrYQVtvf4l2EHb+LpY8E&#10;kB+3i5l+1yS2Ke1HKtshRPTCkOzSjr8DaZUViUO44sEoiKyvS0My7CqtJDU5jI5+rBw6MlOg4XFb&#10;9uYZB0Agg9dbqqpMfr6WiBD/53Pml5WVM6Ostt28MVddm5fccsYhRr+rJqWO60B89139ZIUIp5cb&#10;m3D3v2UtAbOPpyZnf4sVn46oASJY0gDWOBBygdbzQ0ULhbXV8+oz2OYAdgABrgwMgu8go/f16ydt&#10;bS9A4kEi1QWwXtDRh8fGFCT38lB/5F6gPGjJwsDuqcT0OT6MeqoZ96yMXHV4Ka5zfC83PC4PKzR7&#10;UiX2/GiayqbEyxmhTv7ePxfW97xpUxRummEy//n09MCR03/ik043jm0JBjQyIvoyt9JBnkEr3G+F&#10;jw/VKsVfX6mwMEJv5RkEiN2mQe7e4SF87sVJKU6dS8xhpkY7vo0oZdpu9VK6ODAufmWlX4lAQ2wj&#10;8tT7mRiyp8qIm/bD8PPVKS/2ElOxLAHmBuXxoMPhu9Q6U9z6jur1Kd13+lkCkiGyN3sqh9y2S9dr&#10;8XdfPoypLSnp55QwWltucoum7JhkFjNYTzsf9Rb2nQdsRIQkH3RJ51gGKJWUt9Std9sd9PG3ecn9&#10;rXjx8a2gOrkecPhRsncbF+XEuSnwbOTRmL2KUsrJlaxnlRASJN6HANWzdOF5Dw35pYrr5u2V6zAP&#10;BDIlAohiXfSYmr6u2mRJic0EZI7YfCa/Od6jsCB3yuLA3Yv1cwU27gxHvdpuxkeBOAEO28GF6vvD&#10;7vAxn6cXI5nVW3en8Jsa+u6nw1rfVc+9rw7Xk6dMWQy15WeFYPsjq/egscJwVMPTCP5BfduNXKD0&#10;awjjN31mXz5Kjq+YV9YyquucLqMlHUT5UJCq5goqi9F3dswEE5nVjC/du3oofuuLfJR55mNS2g/d&#10;O0HmyXRa0oRReusw90WCAUJkOvqPj480cml1Hhc7vE47sPDwjgkuUeLG4LEh0tIR4Gf/dRoY4IUs&#10;xqAb4cGTbx0f8wP5FOTkLzUd8JN2Goguv/EdihehNfKXOLUU6jUcp36egl21JyWA9KkevuLEg1VJ&#10;E3ysr3T1w6w9OCHTL1+XrqUXoke8ON8S+FxmNe8+Vedc8YLJXoAHw1Eq8Cznd/PoLwQeqC78my8x&#10;OpFdhIK6E15EDiWJgLpPXdH+B50i/DSczQDGBtlN30qTCgmiYhjU9GjW+TkrpMrFFJuT8Zy5IevQ&#10;fYpt31IxzziJBNnmh0BW046bp2eNIMxXNoZXpdqOEVoQoUW1dDe51sd1hzMBXeZL8YSrRYTVrFlZ&#10;v7Wmb3E2D/V2qvkjhD4PMBb9DVne9R6jy7UhwQs8BPOF9/d9CxF5tOc4+bBz2n+tIhxrt5NstOJ4&#10;fWR0PfRc43BM2HdXcHeZbUqzQf7nwwdWPaG8JgUmPc7nCVxU2kn18/zNlNbrzg0WQ0HvsMM6uKJ6&#10;298h39wYvqdx+efgv4JAJjmi6SIK8UPWDxOl1JU1V5c8fVeb+vKr6yf3NBKaebhbfrYviBo63R+c&#10;d33fgP/aK+h7w4MB4wK/HTiUpRD5GoJX5X0ynRT7dDV3OxfAHtzw4e7c6rXtfujzX9Qpl6J6n2Je&#10;SjiIBX0JnbJfU70mKsSgZGioq2GUjTafLs0Qb5EPWkb5h884fJ/137kCq8xvDDCQcd2l2xm/c6Xn&#10;p0FvXoi/gNei1+KCfoAzLtqRgRF8LQ1mH8T/EbNwRWFXhr7R8/LQBTf3pekg85OYn7cDAMOz2EGf&#10;gCALIiUrbV5Auy36RAf5ZcJmyUHg5+cHAXwIhDi23zw8PPyzhJbMQdg0SdolL+34jSj5SZzjkZGy&#10;qtSuq3F6sdbrTYxxLGgWDtX913V4+WX5AeVKyuzwygionNVlilvvIPDCxI0iGUYMI5N5ZFJf89ug&#10;hKCC/QvjmhhgFgvFolISobAhkKEDgivnoK/wVRkNJ0TchLOe+zqqjwHV4e2QvI333MbXsn0DgtLe&#10;En3vv2OfIouKiYYyZXJKIhfGCzK9qG3+NDLDgvw4qPB+dmmjhVsRYpmxeofmez4S93a7y5wUn2gN&#10;YYS3n70+OGgYj3gny7VfZLh6uePZ3OYi4kGiNyTyfeIrrv3XFThiY81o298ZLYjZRW2tCGWyftor&#10;rvVO+n2Hg/z4cLXjVIQnToHJDjmqFuFzUm911XfsIYuruDxfzxJ8KE7sa2jvEOBF15C7GGgTfOro&#10;ECQmYDVe7zb2/iq0vkm9x+zKLR7P47RvnOPFbTv/Br+ORWM4eLpLbqRcS07bWIT/zx+IELsSs91F&#10;qglLHYcJbvoOU9vmeabxVd7p39oTBkoiFtP1QJiL4loEeojBmI3n1hkxWWIk/iuNzS/6sfxXKzIi&#10;8DTSdc3DPqvPrceJE1bjADMhYwTunAT4tHB98PPU/pMY7NQvHoFf3LU44Z3bHiHJyuKzEYWlD/E/&#10;wCxyOqQBDy+AQAzo0FWeDU+QzTjL5VCururdYEXytMz34gXTbdprHmZzv/kpcNhhSD6FFt7DCD2G&#10;4Rv2+/5u5Dh5rlZ82vYEFcWdHBQUNDg4CMRkAGcHth1BUBZQrL4+cYl91j4QFBUQ8Fl6T43nabUW&#10;FMg54niKsS786ovU6v3ix8nH+Xby41Hyt2RqH/IbPfpNA8fQmQs0dglzwoy03LBzHkIHk9gUhJmq&#10;Pz9Vv9q8DXfsH0Tjxj6UMaVgRsJThUBsqA9KHTsZ9Am0PMV0AhTtGEqt0Uts0jrVONI9jXoYZhrq&#10;VTmvJ6obbL9c9ZorTCOnXS9MduMNzkRF4mkO9tzR089nPdV1z76cia5eH98nd2H6JcZ6nJdnl70Q&#10;8WkScHP++cZPa3K5hBGdIjv5/Lxmr2g1HxLLhTCw/+cCv+NoNDFI3uOoG61NQ3n/57s5PqY/6hw8&#10;prds/l2r3D5truWSBB23+71x3oEYDxQcjMkPKPi+DyKD0D94/g6cyLynNFBL97mO4nl7le5C6oDA&#10;TeW5k1uQN5IXUXqukGGH4mm24gOV/uzUbvEnX4MvwxaK0/rZeR1p+TcubvQr1kSSh4cFJyjZoeIn&#10;bVT9H/gf7p7VBVuz/nDpv2vbwc1cIybNYrOlKVXPuj8ufSlfxsETuHqWsN0fUCWrgIn6zczwXkAA&#10;ESKkRRUnJOv9gXvnz9dtn5xNpeniQSbdx+1N65bSoOlkk9LC5XVfn8JB9tCDkGWCUzniusWiMMk0&#10;t6Hw2Y5HT+vBA57YHb43iEGChICFgrgD8IvnqgyBVgzS9oaGhkBDBrsYUqQ9vOveJh0A3QBY4B3P&#10;csevEqdeo5C+vb+u0XsvSkBjgGayt89jGSVLlg912VdWKodwbm+Qaq+Wll8/8slGWAQ2IKjO38Bj&#10;KLaIIBfGJDywx1D3orgau3fhtdaOvP539TIm604IhODpp9rmukz5UrezkH/x7Vs+h6gfTSo+hT3Z&#10;GKxwcIVIlufJbFf7b42pC0MnTzyLl7lKKbLpI+r3EeFLdgvvvYYeLtz9pLEEnyvcdy0TkWL5P3PC&#10;5m/clDNOTEr03EOlOa818GPnkURc1ryn9BLw2az5UZz/PuCBAB2D8oN9tSL79ybXJklKAtINXD7n&#10;meX7ZBR8rxUPSzSD+laq2KsYpJv9r/srOZMpH9ysygjZW+7x0tIuCNvn+N2mS5nbvbkhHLor52M0&#10;vfG4mfgYb3db1jhw5TNj0i7tZf2zaLgObqsn8ygKfzM6N+t5uSynM9NrRUwb3sBAyLB4DcZJe02b&#10;nVcfncx7Hao/sr2ENd38SdI/Xn7ymLE1cCmn3qZuzwlsew+P4yVRxOC1U023LXc4bMOJR8vk63rX&#10;SLZIXFbPUYQovKCLqdrxctsng79k5aI8sF2zs8GtN2gCgdg73WHvTw1kM6065FP4fCxDdKfMDd+w&#10;S4+veSon3j3Mwt+dRyaH/vJ3l4KOzgLklXJycna2SV3eL18fL94czbPbLHB8Gz7gBwGVk8WGsdlZ&#10;biammEoWN+BNABtyZHQUHhL0ycDAQFk5Qb4IBhLYCWLfuthrUWmPfQrMhFCQKGs9Ve1ppjy0qpTB&#10;yzjFSwSvz1CfVPwNJMNMnjmkfoQx0k1z4sFZWm5oMBNAvDex0STCKrAImyvavn4QrTGpkZUnf/Wx&#10;BVuWJl2ggh0uOEgqT3Q9J+DgTUZKpbc9GbVl4C8WQ5sm+TID8divsAPLSbUnETIhhgGPbZQ+5Q1G&#10;yuVRjhbproRqpSNNauZ/z22mAmo68OaaI4s5T9f4FqVxW/+6+WEIOXu2Hg0XRjmNjRIaehzQMPge&#10;VPgf7a7+3mm/F4uNQX3avryTOYqDeRbBDbkPg5B5T7WahyzHsP4ojfF5jruN2c2KsUGjt1hoeSYl&#10;mAycbTHn98/5u+WA127wVRDmV32yue/92Yo2ie87H//WvT1z2rnFndjo+NTlx7L2y9/cHUk9grXO&#10;YWHiIhKyH65XFBDO3+wgo7Di0mKJLTec78/ljlQ+jxLrfv4dFofARdrkTIJqihOd1fFJiBLS+wOB&#10;RJo1DTJXKsF9MpTR6r4PaysbWUhvt1jI/37qtFAcSkh5evsc5lsps3c/BGJx+PqVS+XjdhkiBNKg&#10;hhs8vNunw8U5i9QFc6snTOdwO06+JKF1IGi0kNu/UxgGgVzOa68+8PjtTfq16L6CGLzlvxo6jVKp&#10;tJ0OjsXDLYcIOHjstXCfIzDo3K2bJ1YJdkiBTnIIx/2x32zZPk7SGTjf/3ZOgISngowMIYsBpJsF&#10;PvBj5ax+i6tcudpYluCqGfl5BQjJgq3Iv33k5eUzBXzuwaZEVFKB4RoGCIi0uhTZd0ieFsHzvN7s&#10;G5ek2CBaVbHmwLSa5Kpm8ahCyNTb2nx3dgYHCYtM5E1ZycH48ymyMg7jz28mtZ2TC6XSicwO7/KF&#10;mYRevVKuoL7zHftoN5MpLD87+Oz6qttPvMmzer6b/fX03cL94g/RBNRn2E1MOS+5QKM8u1gN6Bdk&#10;4/0Onln7sOLa3yNj5TvParKWEegDgUTdcyV0Cf7qlyA3fo88EcVgcD/35aXhedks8fmSUqQXCxoi&#10;znCBk37wms3NlofFfqB2YF2AWJA+SVFEhurJvuqj1Ur98rSxHglFTpyay3ERmp+F3HdB7pEU+E+w&#10;Yrh+9ydjXbs40TE7uZmzOxm3l6Hv2NXb8SqzIUJYPH8z4WBeTkNHHBTKJRHB5+xxopChIf89K8FO&#10;Pz6KCEtsmqCd9T1HyuC6yfnyEfy9NIN62Edte+eXiuFk7RTZmEs73P1EHPzDROGPpNH9h8i6pjba&#10;UxHcs/Ix4MWJxx5b0YOzgnWvxfKbPQvYHCcguAEKXFsxKaHOOIy4ry1yeob6Q18b7LNvTlBBIO4H&#10;cbDg51z8tHGhvvMoZMkRPbkeYgYa2V9ynMjTxs0YEJMAYOLoyDoIvaHe3cqqFCQTwkWXo7IzQYAy&#10;PV1bSamrxtrY2NjX1xc8D6GIAex/AsmnFmUexuzbbtlr2I8O5w4+a02nFY2JXgP9svJSDUgiA2kx&#10;eFaOH8oX+d561sSVv/dZ78YsyDNX+I5vO/iuYsHnXLbPIUsCN+YSwxDZh7Pd1+1X2cR462b3T+yP&#10;CSRtlPOtmjjvje7+pOGu+ulfbukXol6JMF7xpvk3QSFbMNYQTAern19FF8KLBcbA4RgHaYJN7Dv9&#10;fhUdb3jsFowbohGNZeEzJoJYha72la8cFK75FJj6fmrSVsCh6GLQBNSXkrZVFU5x+9zpUgot3j6M&#10;pXMRD7WquV7t8ZGi6b5UqpBOLX29uGtZFDFf9VtEr1XMQJJv2nzOfWm/2Z8dE/B8WSOrLiys4aKi&#10;+n2v2zul5LOjFbcQ5s0pOUbAWshqNVViVe97K06DrN+4l2M44ZigaMdSA/nkcmYd7Vam0FH707B+&#10;o+facb6qEb2Im2A4OWt+NlWAusI873vklq+woo1cIFej8ScVbdePSbP5qQa5DEiwwjdAhQb7wcIj&#10;I0EqjZ0gGrkbGJYLCwsHB5/l4VxDgYQJ0iuNTU34xlHo8UPbYBfi98JESaqPH10pw+6RyQOxyHUz&#10;FpZfN75jSj8g7Jhz38MltKLoc0k6qLPUrZj+MaHHWMZU+lYwaXkGC/3+AJMdm4IA8idRwLI4kNCR&#10;uf357vlH0G9TdgSvFn7POj9/uavgfkGdFjECPrdt5YQy2lok6PhT723Wy/WOFbqO0xMVy+L3TH2V&#10;O+c5Q7jp1EpIENB8rR9y5TFvjlreKZ6dXJG2pngd/r6UnH8uJ3wqetmMpH7Wob/SXBRYcq7RfA1h&#10;OZ5QR7hqcVGUZQzeZnFY6IHA+yMRJhNoxKW3nGTMQmF1m69ezEgMialcFF8Rvh08aHO8bm86+9MT&#10;rMCUhmVckG2pef89aUhUv/VuYxGtUiNbMCnpq2P6wUbOdye4Nx7IKP5WF+0PbLp6m7KQ/2UBSmk+&#10;P4e++1OLau1+sRyLq5B1MLZjs+jleh6hgANnX7DneON7pikOBQnDEnitJlBx5DaZPh2cfj0jq3cm&#10;GRRdz1H8mtks5YcKdZPNoOIbn+3TLOJcEl8zDbSOgz/kbh8EXn5e2bWZVFuoHHXh0oas3qp/Bv7q&#10;JPDDGDJ24v596bqsnwtNOoPZbLAmV1M1dFW0HH/06iqY/YpchBLahsbMsL61qk7viI9DZYLaKujj&#10;sqvAoVbwR67tZES9M2NrxYxBS6I0kpyjjrhSl2gQDIrrXU1Dt2CNwiIsPR/NKFcexuMPW58dKQzp&#10;uvDbsqQwFkbfpJ7e+T5cYUgxeSr56dHh2lk1nexpxlKnTFZEZCJuuPVLXtEFaWc6ichhwUWRqp5U&#10;A7Lj5eYsTgaP6o8rwrV3f1+hqIEfAVMR8ANjMkT6rcL3EaPtQIlo4sGRzM/0Ah4lkmwbyYYCTyO/&#10;D6FtngaWQhJ7NIrvJKa0PPfQrsIcyMX6FfSLbeD/kvLb1HXksDVAoUVH18c6rmEp+/juBNN0nHUb&#10;29Z0g0gA4hPx5MG0+6lenQkSSL+2aWG0u0/UefP+Nhl+fkpeXMb6f/xL318ouClPDtAM/zNGO+nV&#10;K6rSuW8+ozTmBrjx/b8eJuHtzerZacfq15Lw/zNIGz2EJia+Zvo+HSTMhSiTG/+/Bql4R0ak3H+M&#10;S2Aeev1/u6s6sU0fHIqtd8MfD8exvCgC20hb2K9CVP7vxX8hsxs1jdI/H5zXXSwi+Lvh4d/8nzU7&#10;Hktm6/BfmxhWOPbLwuXjYXq6esC7Utth5vI2W5QaUSaMvtCHla8lUO9Roep5cHwy9Kz3rvjgn3Ys&#10;Vj98FZHfs/pKRgMrvBpkiFescsCGf/5iXrjMpeA3z4WPAXHNY4ktZRfEijvuxtB8qh4SgzKIpMoY&#10;+Hqs77RYJlP3O/joUJjr+OPMA/jheIvvMRTYTBRj5drqdSVwjj9C8DTdxkuaftds/j5AU/Bi0DaZ&#10;51qBnyNiGur4YYxWf2vrgcfAN6je4oN5vGCQRMx7JKjQfdexwIE6b7ItteaeFcilXfTTinhMbMWn&#10;UUYbNoziPH683wDqEOqmSN0L+osBVJb20qab+PDFVXOrv2v5my02Xvg1288xSgslnxS0u4sidLCM&#10;O+bjKBxWUHtqSSn7I5YqsHVco+7enNnWWRHWL69RJMDcPuxfrx9qVc+GHv4V2m6mpRqMH6fNgSB5&#10;bkaD6IIOrm1PqoxXxh+5Zo2A9AFimsMZlLGFml7a/hZku4rr6BiRLb7BbSFcT6bBKl3N65Zj6V2M&#10;9jnPjiTd2bYaRuXrA+UhY8NIm+drHJ07ZLLmlHcU6B9CwEMX1wkfMiXI0D90ael4/u25IpOJXX37&#10;va7TF/fgdiwDerlO9pyvinhymnJt56Nr0rAp6yhqvrYx2tGrvQ9TqW4dLvKxWKTirTPK2v0NpTXV&#10;MNgHSK3qum4Rx3CvUVHI7J9kyNBtycKg1lb8wtqp0O9xTzSZdPFDFyYvD5wGtegaS2mrl2mszbM2&#10;xyzjlqnnTkS4q20HrjRyEtjPNb+L7vaJ9nQ0GadQTpZFwjdmNR+maKnH5KSrS6gvbtxZHk288yfs&#10;pyGriR9HE4IWoipE+jJ+WvU8/97zR/OFxaHNafAVhJ9W1fBBgYS36y6zDc+930jrcJ6EB1k+0p5u&#10;8y7KjquZ4OiNRoo/cYaEF0J7y3Kdc6Tb1bjzSPEYmuP5SAYx07rDestKl1/SZfvKZmIB4tdJXA7o&#10;nEp/CNLAmgx0TkcnD/Gr2edw9Wyy9sodDvnHgd/3tW02E6a8MWtxndfp7iMJ191CxJJvcGEQiesG&#10;nziWz3QuCpy/E2kvV93RNLao8x3c4i6e/BS4zuif2hl0UCygfGnp5XVcfTj+pX/MYsPdT+l8dXAc&#10;x8GEgW4qtadOBjaGBt4tZwqRXXoQvSf62uvXuujRkcb9nn5ypxbTzVP9lLIiqcCcjA/l+FqUiHs6&#10;qjR8ueL84ngji34zVymTQgcr9G7w4HbQy5F1lYnEq5awkR0n8MXHvwgnE6vNPPK0hh5+s2KnihEC&#10;gUlFqMZAfEJsNubkZbuNF9rDbdR7PvOcVBWzMDdwNAoUSc4aTuYKhUaft7VPXGnWkKlywjZUtsXd&#10;hsnaHvXwvFFyTYPTjc1wNiR1Se0tjx5FzcRM8MIdXpsdQv2DeeU8/dUuARdCB+lj/ChPdsmJjuIP&#10;dVF59/FfTAoneUjgvGe/pubyh3WKGf+h9VxfyC4d7ViixWL+6A4V39uZj9wZstq7jL0fz1y/ufe9&#10;J6tC6bdd2Twg+osde+x60TAy8Kvn2bTTPu9nmxU9nJCJJ0+OYCCE1T+74+kSKUiQFmejRvDZxCEl&#10;ayBTtsFh//bmyMOmsoqI+mi8bPSkDPH7kXMDMX9qIjeagmAG1n5hYT3h0YB2hMTuDzSkaltZyzVU&#10;PJEQrTf3vFhk5BMpYJtP9m7AB+dJmg3NlQr1gx32hWDPuupPnt6l3Th+LR4Q1srBmmRMeXFknrkv&#10;7vWap8fNWrsTB64loeoY7+0z3HIORu8uT/YmSHp83rmoD9qHopoicSgmB/mi2pIu/Lse7/lpmVrw&#10;I36PtF4nMC2lfgwjkv3guEJ01EO180t274vAkXVqKcyed25zYEl5INfZvPSxKnHNHjf3aKX2F6Gv&#10;NovWst/qQxAl0palx7W5Jtr6NHH7+ER/bYttjKqauDWW9X3kYf7eUHHiVUMP0Bg3WhiUKMYm9Zfx&#10;BkMIA3w1+SH6R6433fC0rEHu+589p3IadO6zj+F5taKxtxjnn6B5icPfb4UVqI69/6bKen0t3OME&#10;+zWhj0fKzKOd6KZXDSN31PGrnGfLHd+x/lcX6chrN5wTurA43UCPqDjv6N3Tss3L4/KG0tkvxdP1&#10;h/yRTiKV0xVMaqfV828wQnnWzWBYIfC/lr9tgFHpid137WHxnKKArLn+JXr0sTOjYbQiQrHIRctG&#10;+HiHSd10cYhmy6JI9f2KbmarxeI7gdd0La5/w6wlcrsWPlhcjbyV2T0m1M74iOBUmUHHRxK3d7/0&#10;XuWbvHzQ9rs47SRntJTtvOv6xsmvehYMKGEUsQZdI3DmUdxvfKTILlWJGnsZdev4T3z3PPxCut/c&#10;bbIZ9XsxCiU/sCqgIsy3TPAjlGBdcM15siV0e8jpWqLqM+vS1AtK65aNBmLZqgbdJt64OBReQcUS&#10;08BMIXKzh+0PfNQFOwhCc9x1Stu+tIlMJrktXrmmDPATvrU45RHTrfo5jz3zbbLQILOmmUr6+32P&#10;h7Qok5nq/weYgWd+87asu5cGclvV8ZmSLbvozvXiRmsd2FZdmFpdleZGQtukvSBAbey8qBuxhzzI&#10;5jy9+wX2xg2pZ/vSq/T4Ye+/uPQsCRzc4q/PA607Vffr83Id8Pj4dPPAXn8p1M1ykN0HdzI6kVo9&#10;eASY3rKycG10ZP7sko3NcQttlALvDBsnm/jVib2jhd837NZpwIB5xvlhm+/8OHFoI3MhlofA2nPN&#10;X6m1AEH2c2kcNMnh5Wh3e7dqiX0jnYEt/fhO3zUsusqNcLBLbU7hsPuW3cX2R8aZw63LjxC7wjzQ&#10;BF1SuxiA6bZDvMc1mfsFEn3ZU+n7tY5x1TWHy0Jen14Tfdl7EH3pfjlOTDAetKGnmtdrjoVuTh73&#10;CDvdzRcmx4Wvmz8p7+G26aIn3bXxc7t8Ve/IYl+X/f3Vw/cYt5397erR8hh38arsUnLbBmAHexyd&#10;BmT/E8Q8u3gzOvyK+RN4sMW6HNtOdPHAYovl8giEmxiaLGdKIPRJGHQDRKAdyMKw1IOt4bU9Odli&#10;rh1bWbWc2jpd4CxDr74i2ZhMPcDWQugglbtjD8wWV6sNPGkcbOAzkLr6DNYn13lttl8d193VojxO&#10;4+Yua7hTRruQzATCzQGiAdg+8BAjEAiWUH3iR9lLk4dcCR8bA5Yj45ibU4C6+iTH18O46zT2jvNx&#10;CNZ7HfUOYz7rncNC3ajdUZ0258CRWRnzbrWrDvFvdtWaLs116moNLtK6UxCXhgZE5joQ/iRQgGhA&#10;N8JVRiAQHMLc1OYNDIBsbW/Y4TwfexmGEI9n3WKUXrt504Fu6fjmfKBmR37nw/zcskJiPj1tUaYz&#10;4x82O93t7bWdGxyWwNdynhZbDHxE1sfEtc2OL6CmCxuiO03q2OFORNR2ujaAEln/4zJpd6HaHYU3&#10;8e+aQLCCAWAB2BvdDAKBYMaBgcNmgBqy2+IoV0/hwn/qaq+lXYrXHYnsPvAV2K6F7M1/yCzFOqvA&#10;yCqXW0fDPvS6k+5Y/mtXha1AQzwp3bK78rbBsYu1c7PtzCBXOJrj5XIcK7LZ5bhbdlVgu8TI8a6e&#10;xMFI2V6ohIRMJ/wJQQwg+/d8AoFwo2CcPYac2IU81pc8k3bdKMozfWk2FzmSj066Y7Grw0bZDkZ8&#10;ZdpU1CkEsUU7LHbh9hY6k7/2JTtveYeC5LeTOim28wNylB4DRghhO7svv7HVyVDNLsge61LMB9LG&#10;8e2ZjsJ8h8tFCzyuzC26WXSHQxxo/rUtCYSbGc5gb7zRzSAQCByOZ5Ta2ofcg/fl0XJjDz2dXReD&#10;rD3gyIGuRZ07bVzCVgmxjRazqw3xfUaO/cWWEtO6Mfx9sf6KeD46xoGGdli5k9J5FSrYnXc7RWYz&#10;E96R2jd/MRfrunsdp9VGayKwXnUc2ZbngZ0D8drC7dIAcqNki5cO3uGjyCKh+81jiLIk/Elpn9nD&#10;9uorIIFAcA/H4tKzZxRvrl543PEJRevHccc/yDID2EkqLlm3jGD2pXaa+9wD2TXXunAbleyoZmyj&#10;O+0y8MtJWxnWJTrHaoLF+Fa7oZvOzZ2WtmGbHeY5764jWdqVbfXX5gzZvT84WRzene1Wex2M63Uk&#10;qTu3d87wdzRfiR/iECcQEJk5TiD0GazHXF43F2APg2x0AgKEEHJj5o7dV157rXXxvIU6qMliCiOP&#10;KOwsGlnY6yy+82V1c/SeG+LGokRk1UmXVTjaZ9Z6jizAttuxdXqeFvLaU+1OuPUuB23j39NZmvuz&#10;sbuAIxOsg2vTPF4X8fXTWRV0e/ghi0o9hUeyX0fcku/dSHAD6ZG2efba46S0Hj9ivXcKHN4VO2Bu&#10;UNjL63/V3cDr3M2qnd3MHe/qC79fl5dZD5Z/o4ry+CS6D8NZrTh9ge2EkPkDr68bHO91md0ygTuF&#10;Iwdf7XtvYT1C/A3AfOm5HQ7me5gT2Nm3sOUXhDn/L4/ZCWH7CrBl9608tjzmNxvjIs9JRx3taf+/&#10;XaVa1NJ5QCybjRC21DSWDbSuDeMOLYxsdnUc8/beW9oFLa8pG/WKzKcKg2XrbE5u+wHtbKTVX2R9&#10;Ai3dwh1t6RTLdlVYnBCErL3Zlg222mo3FNS2VbY60q6Q9nrtz6jTOQmOfudcSYy1XiX6sm/SB/Vl&#10;dzJetwJ5S+arBTEABsDOx1L3BkRfupOM6MseL7PP6kvG8inizon3rPruZHfxqMZgH26oYxfGHWrC&#10;kRh16xqydjc7bGe7Gc7ZbY13hwePCuc6w1ouW1hFLZvWuZG/wVab2pWZ2+23FMeORp1atrDjsxPz&#10;YmeZFroW2VTGc7W4+5SxS8ST0cFULue3RbshAk6wGADh5k/aPI/nZgpsabXqk+2FSyA4AwFQAKYb&#10;3QwC4U/OzfRIArB5BPWcWO60SyHe/QCO/d9dxkEB3R5J5MAqab/V44F7jg+O00oB2jWE+320FHn8&#10;ytJeGHb/zLgbrojXouJGGg9AHWbLm0J+mS3UGFGYYlhaYAKKJWPoCO6DOsISEQiEG4gb6w8789S5&#10;S0+U4br8LtxQbBy+HdvcsC3ZprbvGrJK28W7XE8fKQvlhZ3M23FUrY0ZzfYQOTIDW6s8ZOcGNs/g&#10;sTXTWWS0jQfPNyLBicnQcroPBodn1wOzsWUCd86V+1WgDjOdO5gbQN8k83gwUAAsBgQ0wyKEWZZi&#10;jRSAI4s2tpoIRiB0wM3sMXFDgTo22o6ncrzRZq9FsTwJkEUh9qU5GQ+GHXzmzeuk2W4ms2+5TRYn&#10;bXD+eLXpPm8JjprnTkrecXE2W5ykd9Jml3V5gP2pcVS+owvSs9odtdzR0QM3tIajy8l5v8xf3Vih&#10;pye0Tu8pS/M4Od6nj/POdT7JXWgoHh1j9l7y/qK474hH1HhytJ0rJ6sa7dJ2Vm8VDYinGZZij8eV&#10;66QTVmns7Yn2urCjbMuwObzl27TYQb1Wm1144d3e4zS1E1Frl54/CY+yhHa3uJMyee9Ebrwg9nE6&#10;3sJYQBSmaBabKJOJho4rBHWMOLHKgTgxajEWBHNWT7eXuyfcvNAA2HrNHt6Lwo3fr+sETu4Gbv6W&#10;u9o2N58oXdrlvA3uFNWdXjhJ6TKZm+V4UJcHOD813Tnp7tfrZLsHx8o+sZunoBcfTC51cWcrPNWe&#10;7Q9ve/3m5gsIcvDFyYnqQZmM2ifAuKzB/bcZJ6LQE+NWF1SabWVOdlm83ziXAXbGTv6mOB4z6ty2&#10;6QL7lwVPSvGwMjfoGG2Jeq9V14n2yW6IolmEwGSgO8ZKt/8UKJoF1P5TwRiAm1eGO0YUc2u0sggo&#10;lkKAWSdjdwl/FkhYIgLhxvL/2XvzKMuO8k7w90Xc914ulZWZtZdq074B2qFBgJAQRgIJLCNoYzA2&#10;tuE0bncPXsYLntPjmenjOWZOm9Puxu5uljl2m7Ex+45AQkIIAQJJCCFUQmtpV6lUa67vvRvxzR9x&#10;l7g3Iu6972VmqVTkd6TK+yK++OKL/RdfbOkLPRWGTu/YzUUv3/pBwWxXMge7Yl2bTBY7nFhsOV61&#10;UeUVugUmOS5cBJlmJdk+xZusxZEPu7DFUEpXMbE5BHTlsIMEUzZCMqp60ujLqGLqc70Gnrf5PJIs&#10;KeVw6N71uiVM8nxVMfsHDSpmgAdhV0Xv1aGodNAuWlaJrHpeHXVAbhN0JF7wm6bz5iqkBqD6AiBK&#10;oSQRC8kQnF+DoDQzyIBNIQhgDSIwAVpQpEiwjkV+lG+VflGJkJi2VyvCKq3S0afUcllh6PQ2TWrA&#10;E2Iw3yKwR6M2YEgH8yNZQSPPSyV1SrKN+dxAaXTkj9rmSTGFB+AyROE1HxfHkGOKIpOwBPqy/8oZ&#10;cjBrSDvHke2/XgpYgh0HH/YKmw8Lzp6gxaKlgosVtggMc74UjHt1rf/JTcOicv+ov9Ytw3hHx8Vu&#10;SxLMTCQ0AB2LJOeJARKREoKZGZp1UpjG2p9VVAEmIQSzAIOk1rEQLS0iVnHzewJW6fgkY7xseghv&#10;lVZplZaVKp9/XNFWOYTwKpUc/BJaGgs5cln4oLa04nchdC7YvbTe6vzcl7szvsDmxCLZo2kYGnn2&#10;jwZwkIOpfFE71sqASbpKeIpdi/ixtMjfsEA5KwBC81rmABEaypoYQMl+Tg9i9ybe58/pY8quNd8W&#10;XqOqJc1VrElY9jmiUoKlJwsCMxEgBKu+BKWxM2QUg5hVMvER6WIBCclgMIg1mz115vpVEqxBgnVf&#10;yLYSAqyFE2M5mV4vNx9q8zaT5mZISAicqL21JlQ0bly1azxuet1Q5Eum28KqyRXixl6dVyHHUKpD&#10;ZNqIsqR5Y2EnKxBg9pKvKwtWqhLVZkJImuvoFqJXgSYxuqEyGrSvKDFX18CQ/CHqbUUDCWVRqH7a&#10;sZSoVj12ci+koatJKdImXcfQkK22JtTmmOu+HM8/DlTFlkKhWAYyUVTUkSJPzpiXauqWI5hGlLP5&#10;YvcI8VbJ5rF4hbovHpZ+2kmmBPVSiY08YS1AXIiCvGqEKMteByJXqhwYE9LgDR9pasIzSIEPKHpA&#10;fpNis9syJKk6Bu+wFPrp9tq1sdS2sNyRWEqtYpnUFoIQWgjNrKBBwry3wsxIj2cwAAgBkgTWbKCm&#10;JhCkABMkKx2JlkI/YWdrGaNCeXcICWVLRd56ml2YuQlPSEk4JVJbLrX60yBsLnmVqZDWMK+qK6e3&#10;Wmb6ECBAqlj7QvE2ib12MlBKbwig2/zsK7tSoiriquAsjSEhUYG+sxHzQD1ZrZLVAkOhGla5JrE3&#10;CV6hkpvJXiFNehKv/IH0GYKqgzfxtRtI5YEeCowJJWrA01DSoJTs5S+OsA2yILGQJNmRvuISfB4l&#10;X24mXolkBCgvLR9cCytb40Slr0CddVfns3zgQH6H1usJsLvQcNOiAp+j96Cj3QC+nizKM9tFJhVD&#10;vj9qXx/m7ziaJTJ0a3rDzmXpQ8Kg5MsxYkAKrZnAIMEMEkLLiJXSAJEggA2uNHnLJpSpmQRAkCTW&#10;GsxMTMRaCQDMBBJoM2tBYDYnyrPicaZq1YPNcAlsyDZcdIOWSMMBezgq3HjfQOjSY2wo0NQxARbF&#10;Y+MrEddS+JeIEhoGXwnNjwKtnBorIfkYybSjTKH+8ygti68QJBsC6jGBkNz4aEaZ3KJXnHfk2cQ5&#10;9FzR2hPsJhxjXgX/AAXnXQ0KzFjJClGsTH5jrJ17JX8uSvPH5H57lR/Uq06qVwo5Lk3ELnF4qFZL&#10;HCf9GIOYYwnBzCBiEbHWCgCRAOsEFhIxUXbFEDNIpFNBNsd/QAIgTQxWksCsBUkFgIkhBKdVnRnE&#10;nGHN1UM/w1DSRZgH0JhEclcUM2W+5vvYyN7k2PhA61urtEqrtESKyliErDHUNsh44UDI1O6ilooN&#10;Ee43OQCk9C9S+JKxpceDyI4rwzh2AjN8ZDrBigMR6VvTuQnLzZ9KqGebQpMXaDg9b+JkcnJJZeqV&#10;S0uRLlPxdUDf5DRPfr5wT0WWonpFN9fwQA53WVqpPhRweTmISYWDX8kbYwirFZR0iqPige1icfnV&#10;K5FtFvfVk1IGhC+pHxx6VqD99JD4C3usZIaQDE5wMgMUac2aNQshk32URCTMmXCz/A0GQwgmmBuH&#10;WNtLDyDBrBkMCA0gfTiAQWmGERhkpFFiFQ0+H7tKHkpm2kyCpVAQ1uOt6SczgaFZQONYyFkBEuDl&#10;Ml6u0iqtUhOKkIOolCqGweoR0sYNPuhTCFINIsj3s+iYD/wuPk4+ymDHH4XLADMIpYiwJIMqU2Gh&#10;m0SCDWcoj90Dqax/y6i3+pR6Gp9z4N0Bjt7fpbjcsbYKYPk1CZVvGal75aeDVAEqVteo7N9w5ngB&#10;uUd8Keu8W6Ia+A1DIQBb/Hk83G0JACDBWgmzcC0ILQnJFHWiSApBIEAYa6XWAIGShyEhBAQ0k2KO&#10;mXt9igHF0BpCgITWSgpoMBExswA5J4aJDMIEQJoZ6abM4yFTV5IYAITUyc2jDNakWRiTsOl9Eiuz&#10;YMFaszhGLIYStGq8XKVVOpoUNbGgeM2Orntm5zObpCh3y1+Oth0TZi4KCX/nTmEKdR+5HBfreLlt&#10;L1do1ZpsAcWE14QLULCGGnAFWPxHWkIqJblEuYp5gYXMO2Ec6WEIUeXQXlFGQHDprVxznHIP7h1I&#10;FHZLZ+DCqoqlqYwyieItXrVCQpzNdXPnbt6AgyWWzVoqg9ES1JE00uJWSwCAEObmITK2RdZp3cvm&#10;kkwkJKFlygmCCQrUVXpR6R5LAMwie/+JyBwIcjLVXNRuHphkFpZpa6DMweA56ZU/UAYWetewDq6X&#10;G0vTJDATgaQWUjMTx4K1YC6vDrEGQEyczYeJNGsynEO3CC81lyYBvUw7L5tE2nA4KxWiX6x7vXFd&#10;kxyoTrqao67C1EoYKH8aqhEKW0Ijg8ZbHbBUdlhCPttt3xtq6FKrbdEhBlhsoa5piAabBYncyFxe&#10;96wl+X7C99P73dzRjj2oH6ryoBr5eJh9fGW3agBLAa5qXBvWr0LzMrSyUktFfThNXfDBytJp8ZLw&#10;wKXU7h3jWR42w2J+XSx5wwsJLZETnOSUiqYaVVKxhCs1bFrrDDVIb/Uh8YEUGFpIKGBDgWbToySM&#10;SjEiRUtCEKGlNYF1vhuawZwsZhYKz9x8mQ65bO5Ub0lqgcaEiIVYiGmRWQHJPFdTZetK6ro2iIjZ&#10;fWyylobIyVAXMhCFetpqscNEzYCAiJQ5NcVKpHZKJ3w2BTAbE6RO2bIeaDmpsbRk5+WyxD5Yo64r&#10;pooqwckcjNxb6mrLdCkpbdjeGwZfdh6veg2VHDSjljGfm7TW4UqttkU36RyawLmB9DlKb4sPTw1j&#10;b65kZgTJTueQj8HvloZgXy8V1IEKPKH8HmRhrqpqppjSeVsy+cWWYTLZEVGBs/yupbV/h7vWnFkZ&#10;YnjytKfm2R3gDDa1plBqsJRVsr/Qn+QxsFAKjEc01qKWZNYEwYpAAtDFp7DCjZqVMhifSCQndBjm&#10;XfaW5JbEGhY91nMxFjWYSTQoASYylxYRgzSvbsTMKD1rpYlYx5JV4x2/xMyUFCs9z0OJeOE82GNq&#10;vog0NIRpI5pIao5lwnHsp2GVfuHJOi0+XGeaBfGaj6m4tLp04SVfn+XXMr8R2ElWCekNluQ8RDUe&#10;899qVIKo5quUXVlwHzUyTnAhLtT16gSn6H2r9RlLGYpnm0HZt5JciqiUfNuXCjwuWynDLezqqbh2&#10;IYeONBVc3aLJeBwUOvAE1JVMgeYWiCWjKHxf1rFPDAjCmhaNtyBFYkLX6RtDghPDkjllQ2Rusax4&#10;f55T4xlBmyBI2zsTaCyisYi6fZrpG4hZ09izToMpWVQXms0U9AWa4ctFRBAtRYJ1TzI3vqhAMBEn&#10;ZmNmEgAxNMpz3qNHFAH9Y6Iw7T7akxuypVgJIpatxEQvpNkarEkyK3kspGGVVqmaosBg66Nq01oI&#10;CwxowWokPHO28I53wcMznLgYx0Uzxp8Tqx7Bl7qScY4dOfafWjziwsoBs6t6auD38riGZdiDs42B&#10;siIIgLgyXnRQLBV/WsenCuyl0vF7uaXg8tRh+OrlJ6+0wsTKUcCdw+Rs/jpTlkwpRqaw2scyGUvM&#10;iMREm1oiRexMWohsasKc1LH0Mlm3SlmU5wEzkpuJcksnEZg0M5haAtNt6mmeU1hU+bpFJSXtXxtd&#10;9KdqyhkAACAASURBVPOGho4JYlCkhNBaSbBoXPnYrO/kr38xk2i+zXxFiI4J46XKVTDmcbYvBEwq&#10;sWzHrIkEwJokEUErIdqKtUhv31qlVTqmqfIS9RItV4sc2hRQGbC5dqFXh0uuvn4wGRfLS2ZVyXEM&#10;Jsuy3LZEM/Pyxc5ZpgSiqLPQlfN5UB1rR6sKb+8usMGX9GvYyMtD3s+qUC/El8Sz7ZUTbRqVSdtL&#10;7DbFuYhW5iFIs1GDYSxc1UDAwHbW5WXvdOjNjjC3JbUlLyrMxujpRIN6iElgYwU1q+TsqS3HNyUL&#10;4lKxFqxkiMv6TDFTegbLzq7kzqjn9dC2eJ6PjccAgBaAxMwODcRmIGaGECxbSsVm44FSsUpmWoKE&#10;EIDQmkSrx0qyPl7uul2l45QGAZfLRUNPukKL41UBQmDHuw66UnitACQGiISs/4uyyF5U8bGhuNBc&#10;MukF0FPB2FZWxa93yNWJIZhs68IoL5gPfXsFE6jgT4Ugg1NdqAYbGAYBJIFBzzhLy75pN4Xmk7Wh&#10;p3XDUWawnGxTJElbMxAuZ1xamy39CGAiIhKStEovpbSJkFu62fxPzHYiCxfGjkmMSszFPBtDccMZ&#10;GoHAkphZqGPLXLRypWlyxWzaJqnBxErkW7TzqNMT4JRNAjgNSGxNDAhJ+YC4YGMuJmTl6ydJsB62&#10;+RQEARg4oIm5VZQhgRhQYEnEzKSVkC3FSmulwW2zy1prxdSXEaI2tBLMy7D1umHCh0rpMFShT7Wq&#10;K11tjma32Ty3j3JnHqIKNaLhNRwwcSuSF1T4U6aay344+ScVQmUF3aBc7Z04l41S/nS72NbHkEbr&#10;okAnvB8np2CUSj9Lu1F92hR/Fu7QTAYDH8ALQne/zsFUhrKmCs85WVBthmwSXXOGhjwJ1W0BLJHk&#10;wvn2ypKqouEw9hBkAMREC+MtEkTZ8TLf0y0MEIjImC1Fcsk5kJzp58xqWIpAiMR4SQQwa2PatbaW&#10;FKuUqbRrIuoInlWYj0GNS4GJWALMdCytkq+oJgSAmAQzm9lAYX9H2lumm4fyQCwkQ5W1s7sad1G3&#10;opEuN5EE4qLdfOhIBwyoAa/1V8Lkl2ARKWaCZq01cSfjJwgwWPeJCAwZxTqWS8+tY63fqIilWoGV&#10;Vu8oN/mG0R0jHVFIjajsk3XHpR2WtaubJR7nm23JFQEronN8y8uats6ZBK8cVxP7tocSEKaiY/oz&#10;WR9HMSL7nsvSYnHm41W+YfvhNGrX18lz40iOd/iyFZ8V0dXQPsRjGykpZ3b6brZTYJhL7oEED+yX&#10;Us3+rgLabii4knmgph5kLmZpxvwCOiRulrUFYbJDoxI6bSWcIstQ4pOqbfaUMZOg5KrLWBdbGgBA&#10;CAI0WJjXd9I4iJIrFUPXzjAQCVonMCL4SIxYg8IzlowMJGaAJUgz6Rfg1tchyOwG0Ob+UaRQssgS&#10;KXsLIDNxLEkkey7djt17zPJoksi7rpUhu9svDQF+SjtGTaofyZZi1mDpINEWa8VCC0lavYD6g1X6&#10;BaWoYLCrmM2VO3fHyJfzJzaHsqiKyWmFSwHn2QYxLnC6vQWF23OG6ZKw7BmKSmDNsFNqCqGCGFsY&#10;yBwnsF2oxJymqRCjzwrIduRZKh1ygbCVuApOT/4UYyg8EEk5qCXL305cMR+80p0v/22UocpSFUO5&#10;xgW7c0pjTVJb2vRZ1MeNpVhsnr8paC7rYH4kC8B+Jq9siAbo59ghZrQEJjvUFmRfW53UeW9CiAFz&#10;FZAFr7U530MQxFy44pwgAGZmIYRBosnLqkaCNu9AVk0uNDAqqS0wE/NCXD6uFlylNZZUSRBMin2F&#10;fDyRuZ0JWov82VZKDJVmmVtECmBW0uQ2SU2kITUrQVJz7II4MheTPo9LegSS4Djo61eNnH7WW0nS&#10;Y6AMmEookhU0Lg5bBUr7eamF0IR0r7BHAUqkIann1XWvOpuz7qg2+EoUV8N8LnkZ8qL3ElutwrWJ&#10;cuVkKCOULSUGb1zLlavNi69aiIseKpIcCutliApuVbr4RnmbOOw1BGXKcsm1+O1Wt2GUsO68rNSo&#10;JLZi7uteO++TVhTgYHLDl+2MNzyFFy8tnTLYR9kPAsxtfRZSC0G+1L0IegsKDjHVLwZxBm+vKiWv&#10;QrrgUaGkYDFDy8CVy2EKKNZvD/a5eHOlyGxFXfIIfnuKx4iX1Owoz/M6ZsPYJhltgekOSZGbs5KP&#10;2tsmKQGKoMR4CW2unRSChLVZj1lrACREagZLwnMyurtbXPzaCoHJNrUFz8RQnLczu1b4k0nQEUHD&#10;7CQ9PuElEQl7Pp92NDDPGjEJJmKtpFaCABCzEhAQUid4VGjYuwPtNva8VlThveE3pcpO2/OzMAoJ&#10;JkBIDQCCWQGktYqIwRBECuysjJMCE5vuWktT09Oz9kXLinlakyGF1iycjcsDpKUhQ3VDyP2GKs2q&#10;fK6UGepCmwhfIk9V/0DIgERo4Ch9L73faFh8A/FUJznEmQ/QacE1PtBTi12XlxqK9VkOajLUBmc1&#10;bYbKPDbkbVovgnx+j0wxuwL6vj33bbpsRZ4SprIAZRMlCW5soVbigbNku5dMooWgRZlUcKrTL8wW&#10;bCGWChSOinyqVskK65n/KpdLGR1nvl7cWaHC80IGWY62MNkm4WyrY1GRhLTSM4GIJKC1sVmySORm&#10;/yStQ5j7LQ3c4eRUsyYSxIqE0JxZdxrQWEQjEof63FXOjCSgbvKPBAuQZufBguOB8o1M5SHUFAog&#10;SGkBgGTaLWpiLVhqSM1akChYnLPQ2drO80WU3km0jJS8pkMsW4o1kdRgUKRZS9mOdV8Qm3cC4nS9&#10;21R7BTAoIgCaEGkITZAkYtaquB0mhtBCRFqRjgUXN2E/z7QSmhw7qWtOL0Sdl53STIjy3yWg5jXj&#10;2PNOcrzcj1KQOm0KVArojZ0tRJCzFSFhaszLl6q9QCOVX0B3dqQ2jsk3t5dMJFzKFrZjzAYuQt51&#10;5wCdHWm2Zk625H4E2I/mgSw2H1axhl0qlQv5/gQk5qLZcnMHIhNJxuNhsNJW8KHU2e1GLe98LTX3&#10;tY3RuRJFgFsWORStcG9C1iHxY5nMCZwRiak2lQ5ssDF0NUgEM6AFCQ1KzpulF/ol/xAJFC5gYTCY&#10;2eyzJEHQ6XWggwAHBgRhuk3mILnmehtrTkQsQPYT6L8gRGnvYVbMKV2uhTG5PZ/3/TQg8yDUMutI&#10;gs3heqCv+gAIxEJo4khIZq21iogUECOvpiLfW0kAQcdSRFpIoXiRuUWQABgxiVhKqZUAaRFB90M3&#10;Q63SKh0TFL5E3dvmXObaj5D8WmoQRYo5iiYfa/NUHqcFp8qKWAGpLCCYihQlsoUXkz9cWpwt7aYs&#10;Azd/zhSS5OyLp/K3P3OLJ3+SJXJ/8ktSiql2sGbh5Hgi2qNKOf8oSRnSO0y4KMyOzjYhcUEFt3SQ&#10;9tW2EHeop3IoN9dKq9yeC02do04D4BDPl9/fdhKOZscaGTPWaITJNsFFloVyCpHBKWa3mUC6V1Oz&#10;JiKk87iyFFMcglgREZiJmYTUyaswg2SX0dkcJD/Yb3rKJ9WdGIAEzIs+x3BJLR8lhUWJMTntaZJ5&#10;OWvttt1ji8xrkMu28MYg0jCAkfs6FkDb/FK6F7UUQepkS7EEZTHnzy+b+5t0X8qWAjRRJFuKVczc&#10;ByAEhJCAALHuR8dqpq7SKuUUWZeO5Ts8bCMmZ16U2wRLZsqEg8uOFVQI69qsUmcOB8ld2He5RUlY&#10;mTxr/LnZsAhmqkNljunrc1TyLrIGRRdcS1lDuXxPgqhQYIm/KJZiMQ1u1F6lqaBVAbKXdbG1p1yl&#10;QvLJ9x0cwMvgu4DXC5LsSuIvL0ujECeVOEOF5A/m0z7z4rL++YyjVJ9d627JbFnduLy+FUFCXlkO&#10;uM3cS8wYizDp2CwBgAjOS9TsyCTbAK8BEiQ0s7HH54WIpL2DBAGUVHJt7jpnMFJkWZiXoJgW1z3z&#10;ZaAlaEMbM32eV0kxVSy9FBs/2Fy5tOTrMBt2oUOICiXEy0AA2PcYTLanlYmEedU9jYvYbDdkLYiY&#10;2FOFqEHyfNVjAP4KtjQFAEgACk7tapBLAeFEUoE0YhA6qbMAt5ValJKkhIop6RvSG7k40yY9KQWG&#10;7kcUaUESUiA7bEZQPUlSC8FaiaxX9FbLUFrsHHDD2l1fqAdwM6fERkNl49Lr/HASqnuGgSIdoto0&#10;icWb4XAyeaChoWGokCbVA0f2HWVhQPnOeB8gKcCFHBtk1ZELjgOpW9LbjrR2LCejeQmLWCixHIqd&#10;WFOP0uprKFQwdQ6cstlL+YZyYlFALjYaMp0IBdS20ZBHehmaeJQLpMdXBwr7PE1YCuRn4eARCupZ&#10;OVKjXhqzZ3eRBR48+JRtJdM/fvmJl5VfvmuYyIrJc/8ULHd/DFWNws2/rEhFpk5Rk5DA0uBRkpZ5&#10;lYL7K4aveZaYGWBGR2KqTeUStU61Vgt3dSAGK7NvU4OA/JJMAAzNEBIEaEqgJAhsrvsWSbdR21od&#10;ZbLSk4SpNkUxz/RZ+x899attfnAE0ta14pVUGstDwl1wUBIS8vK6N8wTU4QkdPJEePGCNSG1jiUz&#10;SICgwYBgQQxiVpIAImad7y/IP7iQ6szXTWOpirqQxWVomGPG0d126TYKL/KA60ggYeaGzBBUSJBI&#10;di0xEYGEAmnW0lzwlAgRLNoxAaxI9yMQE1j1ItGKoSWk1rEkqUkw9yMUnyCoqD/eVNvfFXWjupFW&#10;N+pQ31KtZImz5OjN+QoJJVFLbDjeiloRaYOmH4zdm1K3lEOZHBJITv7XFpM7VQiFKuWPcbcO9FQO&#10;jSG9Q45NaIhez08cqAi1AqsrVwE4DKKNtc6b/ghVzoDenkipqK0l0Bp6Kbv2yKF0EHbkh1p8VZIp&#10;Zwj1Uq6cPKL63CzXOmf6EBJU4VURRaqfP5hJba5GiCdUX9wcJh+bVXMcQF6teT1P856ouUwAYIwI&#10;TLd91igRTkBVDOkqOgNMIAmd4pEECYjcYAlCYv1hSIYWZm0xXIhVaSnV04kILUGHe9zTTGEDu0tM&#10;BAECC21Md406IQBMLGDdd1apbXPfJVCyc1lQAYSZhkCapFSsBAgi0sbwxkxaSSghIsXGokwliQCB&#10;dP0Mp3p0qGgX7iAaIgESKJ84qoi0Kl5TIUmQ1ESquORmXlgnEJNURDFALDT320nPIjXJJAhJSMGs&#10;JJQwV2uxEmYvk+5Lf7cRcBq6mXtpWWog+cCZ7VsxJVhGmFHt5eZbBSYbKDqbp6KKDqpwrW/1mFg7&#10;hjYJ5c2fyHFconG6FCMXc9KM39kGHXaY3Z/e2phIS41JHsgU1Kj45WdOBvjyzsJgRENVfCcQJXf1&#10;hYXaMKtZX2xxM+d1xbdEbaGaTAKlf5qm0K2OpazL/pQlWuXo7GItZrUp8qCVvRDjIH2up6aVm6U7&#10;UhZ+prWdMmuGI9u6Rb8wMcwcKWcXjulvxWDEMKQZkcBkh4SDhzgfUQclUw3TDQImc5KTImnOESF9&#10;SpLASVXQBCzn+VnFtEZix5ToacQ6V20AYgjdtDslYLavn57nwY4TrSQZMzEb46UWxeUAczZfG2ux&#10;jiWA9EwPKFJggi4WBwMEEpqzNrxi1Fy4SIHusuhDQgNCCMW6B7QBAAz0yJSoFiANQdASFJPUyY1F&#10;xFopVqaGa5IszEvjmnVfgon7gpNJB8w+BN9WmxcMDQ2eni9aCa2OzZQuL9ngchlhpS3Q/td8si82&#10;Dvz0amUhC0ZpWbxq2povcoUAayhcEavlEqrOReZROX1p1ksXZ/Bl8BpOSyU4NtHmb/MEctd0UOXt&#10;AI4qnEE5SqGTh9WFlUV/6+WiYrJLkVcVQyktpcvPG1os/BzkyPMxssNUFmNj3nQECGVN6l70SbJG&#10;AFW39xTFVMzDKkKhkr9KGgOAJEy3qUWFm9KTMKLufaRG2gUcbTBA6Q3VQyHZEDFDEs6YjKbbpIG+&#10;RnfYnZSUAeW6OAXJtUfU7oMKOEqDT3UdSKqwFkIqJs0sSlXC3P1EgonTmbgwGy6JdcHam7ZNFlKx&#10;So+2+GJcyiDUJHiJJ3SsZwhNCOagtxIyYsSsFhlEpEkQCcl9AQZYQCgSMZQEwTytqWPFqpWOxYy4&#10;y6RISHODvRk9hFQkOd2iSayIleAAxGyofPM0DtqxLD0/vbPvJtENGnvDOoPlgEehuAZNY3O2IbKd&#10;fd9DKEaley6HbNsD5dlyFZQR5pPTtFuuS61nRcc0bSsKbw9ZRDwlHXO8V/jNjkdRVGWiKiBRKRwh&#10;bbHk5yls8AuM8BxQzHUsGOUMxEzPiKf+FlbPN7fZiJvTKIs8Xsohe8XFlqm7FXOuYrlo6qiCp0JU&#10;MJR177jwn/mphl0DY5Jq/pCvqQHTbWoLzxoui7LRagVJ+8fXJZJiXt8RU230mQFIQltgUUE3mr6U&#10;yNx+mD1x43gjW9DB9nHx2IyaV3w0758K10aAwUqwVEJqxaLAbBqMBmuCSO0FbI7y+O8OE5ECissz&#10;YWWGyelh2mxyrMcNOFjsBDARaWhzZUHEggE2Iyz3BQRzXwKMuM1Acn+T0MyKlSC0sn6I0YFaEJJ0&#10;HJltmqKtAMXWA8okiYQ0ds0GaazSunn6mlN1HzWonNqATXrXhh1181iGo4rxaFliX2o1rhy2GsaY&#10;UeFt8QQ72bOGNLzfzkj2yGx51Y51aRT2cbkqOV7KUFJqTyorSYW/iYXOQrdFGJjHlwG+XIJVzQtP&#10;5lj8lNhkOb/vh8HZ5ut0WxrZulrKOE62oqjLiwRRFVx8uK8sKc3A3J3K56P8cds4LFRS9rjvYyAb&#10;RVKas1zOW85VKwjyNgNPf0RlHp+aAJyEU/mzoQ2qKZQs8pRqr/fxYE+6qud1WfZ5bZteCbZjKXjK&#10;wMBkmzoRsSM8QZZHDRqtTEQMSILmfJVFEEYkFjWUbvIwSlFaWqm9k2EufkgBqMrCzcjT5fkCFns8&#10;drvuUv/pGIJYSyGVlEqr4t2KWfebNFtOHvVhKkkAQJEmwcbe5snAUs+fdVmuIYUKbG4+FO6PcJmd&#10;SAvHeny13RPczfmETbCCaClz/gaasgfWSbBoaTPPUN0o3dpDBCaKrCtbTFEIAMwEgogUSEGDRLZd&#10;glhrElq0zG2X3r61PIb4lXey3ZOoCgl2/1BbY0Ns5KucFaJCFcOrOXyquqK8QuCktIkObv9Zrb83&#10;Ojchbs54mWvFNulYmmjrxFVAIAx4Xugh58OriY/Ndgkls8TJISEhR5eBkZ21qOCC3VtR4soIrMkm&#10;CCVpCmVFwoqVXs0pQNJEwdL7UK4sa6zJWp0dsxMiuwOK0khLfWvqboUuwSYqfNihyjpatSdbkwnl&#10;RzCfyvePsuVs3X2ebQYt6GMVWtGQWf0CjEv1kyDOsiLVpIA+y2t7vqbgedmntqLCWq0rtELvaa3a&#10;3Cffz1oJgeDmNZyJFsYjqyQsZl1RIV7gJAhjEotAv3nXnBElk1viYGACmK3tpWjcBzZxL3VK8FSJ&#10;YKRKMDGkJhCUc7MUOaHc6i40ScWa0oPkAbXd4KHvSq8a8Or4iOyZbjctoeA+l2Qq0pcgZjYPYDIr&#10;IVsKpEkoEBERIsVaJBZcAhJDf4btzZPu5mg5i0hpxSRE1iEyQEKw1kIQJLMOpG3oJt/Eq3n30kQl&#10;t3I2FzVopKG0NOxIG+pQmyFLcR+0ZF33QbvoZhWmhBmigWKxJx4FQb4Ok4q+7DCXoi5A84qbK50Z&#10;bKW6AWBM5L7YVu5bCcFTI43iLszAC5GHRZW7fnK8EhfrSsRET04MLIUouRDWCl9ZCVNTRu5iwSRv&#10;zaaCQzlji7Fn6fDOn8lxo0IqyEpUKe9ykGpvRnJLmcsxpnniy5SCtqUHnAZvpCZIdUtPc3+gIfIo&#10;EQMjEmta5D0ErQkDm/WOVeL0vxJ1BAnmrkbplqJ600DatJA+Yu6ab4ZArStOBDBYCQJIaoBZN95R&#10;ywCYJENqMLGSCLSy55WS13qWQVCWNCaweemeZacPaB0DOgKYpKIWSLOOzWWugoRC4aXHvrnGVUSK&#10;lTCnVg36TOy+UhMRU3oVAR8D/cIqrZJDjd4WZzBYU3bNMaezNErsKfbqmG05y4ZkIwV2l2oviJNl&#10;p6PCgZ8MjBSuusvcjfGk2EmzJYpSxQrGMaZ86M7DppfYWg02wSj5Oo+FQiiZY6YP1aU8xaYuUhTL&#10;efR21hZvj8tiJxCnoDGNM3/VsoCMqLCionPBWeoYxR7dzrE0RpNKZMd+swtRLEjF9jFtC3knz7+V&#10;gLxd0hZQzKbobPGk30V0SgUxqdaU/c9F1Oqy2e5psqw7udMsykyCZaMSpZlSsCdnqS64ezE7wzMG&#10;k/00Zdkv+SuSJTPbvWK2dZSIAUmYkARN5hi0EACgNQAwQTlnOOyfaAae8gE67Gt1GytCrFlrVsp/&#10;IboEOsC8ZmWtQ1SDS7saG7AgikxZS3++SpncvsX2YzIvc1KkwdCxF18m3Va2SAPBJLUQWrOxWZJ/&#10;t8dyKF+Rb1RXYUJP9QxfwdJKQESCwIrBbZAAAxoCCiRJQBCIhG6B+11mCRBIk9AiipJR1/SBaSVT&#10;WhKTjDTSXa1M6VUKR5fyITLghQa5t+ztdykChwjbvE8bglauc1sS8QBzYAtcBlLDqh/vfbC7507u&#10;zjrD7/NMVPob8K5x9uKC0u9w6629r5kcQV7JTvRUZilPUhMU6irtUYQqEpmBzbKogmrEBbeibJ+N&#10;1quMZ5nYF6icfC67FRX0SfRlXy4tkB020PdbWFJlAgOxc6mpn9w6kZLRTXjlr8QQUq9rysgAMBbh&#10;Ucphem9RkaBWWzAGtlke5ZFgIAma+aEW7W6LqksQGTGz4lJFrKGoPbJu+0mnXvjqNes3U7oInlRI&#10;hrucchSIgC1jdP5GuWVMtGQ4/qQRcnKlJTJoU6o8ZpchZ0/7sJ9tGD1RLLWG1aDUJL1BhrZcVulg&#10;egqpWTPyM1odEgosWRMRm92VlGDJ9FgAA+kZMEraFiFtg4Q2COZ8DzNBeweBgYHdsYlmlqjVcMFD&#10;oZYli7w5j+d1VlkxQ7CJGfMx7zmibtsbL1ZfDwugdKCnbDQgAFAzz3b33MGLs4MqvaJkEp+iBM6d&#10;ylx1UnIqB85fPquAIL54QsClqSINkFfRlBYKUK9B3aFqi7wPwRViKmeWT6hf23KyHGBdr58luKIL&#10;KEsLZB45Xt5WUi+/ki1TocK3UaxDE4MVzM4wElVRmFGtIyHNYTVCd17PzfR7i4qIJte3O+ORDYzc&#10;fC0ZM9yMcs2cAZULPIEGGozRplAsXPgTJkIEIuJYgz1TKz/FvcVnH94tZfSSy69hSkAFnORXCyul&#10;iAO5UTtxMAyRwIUbo+0TItSV5GsCjPTZJU5uGE0P4VkNly0je3LDfWmqVFFqtUS+n67AUlpcttK3&#10;SAeUjN+rZIXm5Kv2yQ4dArMmFmwenQIlC1pMrNMGSIAgmDXCwhpO8sCmfQafOXnmiMJnDF3NK1qf&#10;N4ibcAQyfCkFWhu2VM9D/APJgVNb4Kswrm91VwOnDnjbYKj+uDJRzHD3Z+bYsAi83aw3CjcVgjDe&#10;ohetk/sX+Z6DCr7KYH8HlsUtwXr+MPfm63Q+2lTIXHI+qqn54F9ZVZs26wZxFmpkZseoGRRKa/Vu&#10;lKVM8vBxfi9IEd8WfrGvvmVifTEHPJJk2TXQ2xC9DaVZ4TYFo43EVMTMrsdwFy26qazFFstADGgk&#10;AxuA7DYZLy8DQFugLQlAv8dzR/oLczEAImjFC/NqZCIilQepGLeCtbWZ4s0rxaC9gh0wtx/VsUom&#10;EhzrwRZ1Djz1aLr5h0BsQBo1iTHV0Ptz0BZjGCRh81ioyRblUwrBMjRtOhkPxqEUrHmOoS179W6I&#10;k0IDPCUAmEMMDR19Pay5qgkkGFAmK4gFmy1I5sVITdDEyXVOlLzYTull6VpAaNgXEZksJ2JuXGOW&#10;3DFWV62lFGjzsNVJaO4+EKqu9UW4XjUJ2zDSWrFLxz4N+1IGto2Lnx1Urm/pO7KfFC/LM+46TjZV&#10;VcS53Bb2hgLqMtQ3k6yU16SEQv1ks9J1QUmx76WAe13snt9hdFrTDr19pOMXcqikRl0cDW6PHa7N&#10;1OLBgbqVpmx1tWxlkSUnyDI5otosskhgpEWqz7NH+vNzihWToPQeTubhHrA5lokLf6u6IwKBWgJ9&#10;PUA2xL1uJp9AGhBk7WZalpxs3AkTULUa7nKbP2xHQ/BOGV84VSLBbcsvNLXdFvd1kmAGQxNgICYx&#10;kwGfEDo/LUhsZoCJSTiBlYDhX9pDBau0SkMQEbWaXcMbBdtTuJ3lvVa1hXoJNICABqls3ACtISUw&#10;kw/Dr6EoxVC+RZzaRS0gBSoV2UUWMCxF4Ocu/qxPqAMDw3Ms3+kWD1PRoThOVYzxy07VKDa3wNo+&#10;TkI8CnMJqWejNHHgestlIwYUkk1aoVMMDkWSOoTZw/25GaX6mgQyZJmKXeZB+VigHC41Y24RFBBz&#10;1bzIpoKZnqDNGTod6He8UVZP6YezgjanQafVLwBaslGkQqrKsCAn/2pKmrvWCb4EQGb7QbKTkoQm&#10;AVbp7RGUWjexIpqu0io1IY9Ny1cbG50WL1FZTrXhcyCvCgqFqpnrh/akDIwSA0ZBV6cBLJgeZs/Q&#10;VJFCZuvK9hIb5R/Vm1XCrt4NGkGq5a4XN4ylMICAKxHvMoyHDU2elboVKo8ppDJELXoPp3aCg+OK&#10;yAOxElgjnotnZ+J+XwsBEp6TTkb+cQMx4GRFbXdlln8jINmC2cAA6QPkZM5km012NQZuN/hwaGP5&#10;Cu44qAArlIR8D6XBj0gwYmIaYAJn64cufGSAwOlFqZnvqtVylZ4/KsMhH4XvuUybQDrgeebJVTCx&#10;oqcbsBMsLLo0oxok1ST80AE5/4RXDdMzkD/UMF2Gz1TiGEC4prwakW+886Ch+hQMienrtamSUQsw&#10;3WKqkdo8MwsGzyBLVZxD18l0ETyvJ01EEcCIF3Vvpq96mgEZWjk9Toc4DmwXqgoCCFBLIDa394rH&#10;lwAAIABJREFUFIVtmKFpMoNZQEuSnG5gOAayd+mG6WPvbksPrYzdEiglP5tEEoPNXWf2NXsEcHIP&#10;nG2ntDv04AR0lVbpGKKw5bKJYeOoWOaHgyrL0fby5FHpbyiuxEZE7tpnjVrDqluyWdaICZQXAc4t&#10;iiHTo4OZy+NfoedrYFNMZw6hqVDFJSZL3KDGTbvpIDIs6xwYQynwXRNbadIxIBlspM3bdoMNR0RQ&#10;Xd2djeOuNhVZVKOD43BZfPj+g4BIEDErnZ298LAF13XM0RIBMEgXVMnqu/vhFRia33qDuxPy7L5h&#10;uRQjGUEztLk33pFSnRBXZ0tqgY19Xg11rs7DFSMiwdAKAInk5aakJ9Tm8DgDyfr4Ko5cpWOKKNCf&#10;lFyGWRY/tmhQo9mSqLA2GYwr7ydqlcpWvyr2ZhMqjjEOilaplqUYHVWZT4KR+Hr3EPOg1hmLOR39&#10;vO8iNhMULsQ602ZDC+AgamW82f3sQ9ZnY/RS5YfaM+GFN8GzqAkAdF/3ZuP+vDJPBJDIJAYjO/6g&#10;pSFeAtqIiIRAzJw9UF4uBx8YtB5uJTZniLXnnTBKC7HQLQQsb647BT7cykaEqTaNRzR0TQSgwTM9&#10;nu2zWxldTbxq+HUL+w7bn5Rx6oqQ6V/NSpLQBLBOb2rIhgJNnBy0HWxauEqrdFQp3UVcIkFgLoHL&#10;odtW0LZztKk5UmmEDCqdCnEVc6Bh/+hICcUTCNQgDY2KlOw/XHanMlflLUxLNCcWA4e0t3K7NqYB&#10;ymJJ1AjzVwUmFLBouFZUZzEba6W5Yyp0PsiMWZY4ksRK9+bi7mxsDE011spClM93sz/2yEx5IkAh&#10;eebHziP/mrsLZolYQDFLzidsFv50akLANFjVYivnP2MRrWkRuOI6xXqSoMk2epq76lhfH6fg5Skr&#10;QJzuxSwNARnEtH+u0iodS1R68s/LEFmv+BVXKfJJJRcQU5UJo0KXinUgX3AqKlMtoaL9uaEoi6zJ&#10;SN00nhKPd604TPlqesEpwxwe/8KvcipDCNiJlcoOdVAsdK18HZt31KPMclsBVr1emeqVJZ/+cVez&#10;q8ujSqOBu/rG0x2qPcNRqQObZqpReLEj0GRKlZOZe0fi3lxfK/M0auh9oiCxxyy1SiCiCBDEsXZf&#10;ZvVssmCnHRsLlyIWZpVcF7v1WgWaaBnqVxltkQ4LS0BcDAhCi6j7vDxANCAdDeNlFpNeNUyu0guT&#10;GjQS31VEXAzsfhiisNdAqni9vLF70a0PIlH2xwWm+RDOxUCoB4Sml00sTLX4yXX2IjOPUaAs1BlO&#10;3KG/UQeV50uRP1/trxcTQp/VFsYqaaHBMoilayUOQ0vs4f1wrkGdqBDIvm8PZbBy0Ef2CKw57qr+&#10;Qhz3FQGChtled7waLnlZUkYgoCWgGCq9yzK04O6xXcJYK0kRBCB09hjOwDDIW6OqSjvvb5ecDZbO&#10;SxeXWT8q7BXVDJXCc+Nl3RxtGCqUQmqJaB6qYaK8OeANexTA9KDKe8MuC9ugtJSKNFxczRlqc7Va&#10;YJO6URG2SagIgPUIWTlEVddz9EcUn3GkUaYMqGp1aRU7hFqDDdtfHhzpIL0amxmlQ1CZr4Rq/GIs&#10;5UMmwXohVeoNzMZ2ygaSbLnXCxmE2BY0qG2hjNrLosIjoneO5BVrs3F2aqdCtjc6ivuqO9eP+5rA&#10;NLi18vimZcFUNkmCIPRTE6YXt6agxmvUhBbmpUAIzc6ssxF5a1RoQpEZGZaUDczQWoPTi1Wd/m4o&#10;qk3+cPkDC0w0aX3DEVX+rA01EH+TuI5Csx9UeW/YZWEbLvaj1DMyA4V+mJNTdZ7eyLDmPK4wIyuz&#10;pTHHC3Pz+54Y37RDdkbTriZnAPM9ux+fWDOya8fG2rHAfkQhRJHNRG6X6ut3lhHIDyzKB7b9b2AF&#10;wEZFphFxxZOKVI0yAsA3pFOOOrgwlgTurCwCqVTMEpSxRHDZg8t6WL4eu4q/hjSnYfo7j3rBPUrV&#10;OVEd0aB418vZdKBih6dQUXz8GaxsopD1wp2OeXG2G/cUAULQUjrP5v1DRWOvht3LSLYO1Z3PSgwn&#10;BLQFlCmI4Ivb/v2NIm2Y5jZuwcjeCCyrm06OsopXlujWND9ZU+lSxpXk2OVnp0jr+Mk9Rz7yV+rp&#10;x6L/8D+wYXvqYVQ8FiczR60qrtIqMXP38HO63zM/ezMHWKvO5EbzU0St9sS6xUN7u4eeM9wLB56J&#10;OmOi1QYzCTmx6wwS0ZHH7lOLcyZIf35WRJFsj5if41tOHN+8k5lVd35h/9ML+59mpbqHnmXmeO5I&#10;a83UxpdcDJKpMnh4z96HH3nmqisuPO2UrTX40u09rQHYtO8IyJk8Lco3f1/GhjeIpcUL3ZedAhnm&#10;p5rOMe2bC6onMyHfyFYWxyUUxVXMgyiajhjlYSc0S3ORHAp1qVHsgeLyBE+nWo3icBJQAcfqpVUz&#10;1I3EJc7gVoPS6JxyeW8nTz6oGIwZUJaohm2BwDH3FuP+Yqz1slkrzXbPJnsBl9SclomaAP0V1UQS&#10;pEBHoqegGQLJ/LhWsax5MpEmsE4P+lBqwCaQ8AhxLKFFsWHf3GxpjxHuuhYXw5i/qt+989bZT32k&#10;v/suAHJ+LukHDh/gGz+LDSeIi6+ElFWaATw/i9130Onn8Zq16Pco7oeTQWi1ISMQ8QN3893fpxPP&#10;xItfRp3R6ijK1O8BoFar4DhzCFELo+NlZqXw5CMcRbR5B6TEzCHc+Hkc2ItXXIEzzx8s3lX6hSTV&#10;XVC9RQDx3JGF/U8za93rtiamAchWBxMQUUe2RwFmFZOQnckNJCUAIkEkW6PjE1tPntv7KGsFQHUX&#10;RasTjYwDaI2vHdu4jbWe2/tYf+4Iq7i9Znpix+kiiuaefrQ3d2h84w4SeQMkwuWveQmAb3zrrkjK&#10;k07cVDE6eDoNZ8r6wrmKqMI6WReMkNzsUL/OS6FF5wqdPPsvfWxIe2aqYHVss1V8lUNjPcZqFk9V&#10;quqMhEW8FbyC3WYO21ialnZtiIHmD+WQFXnu1ND6apR5iyJ/yKjGSK2VA9TSRCJr7i2o3nyfzWFw&#10;sXwI6ji18yx1RbiSOoJaxIsafc3WQRd72hak1B5JsWShIQHuQveJiKkF0aqzynrFeYmzf5KfZClq&#10;uTP3e1Bx7rC4MH/dp+a+8k/QOjrpzPiR+3KZi/O48xY89Yh+6B665ncwuT40hvH+vfof/5ru+SG/&#10;8Z30S2/jr/4j3/KVoKoT0/Sr/47Ou5j7Pf7B9XzdP+GSN9GZF6CTathdwMwhc7VkTq0OJtdTinFZ&#10;xfjB9fytz/LrrqULX4PRcczP8rc+i5u/RJe/Fa+7Fq12IfiRg/y5j+D+n/Dr305XvQMLc/j+N7Dn&#10;Pmw7ZRVcrlItETC2cbvudxcPPqui1sSO05mZVQyisQ0niFaHSMh2pzO1Hprnn31szZZd7bXr08BE&#10;RMzcmzssWp2xTdsBkHioNba2M70xXphdeO4p1ppkNDK1cXTdFhJi/rknZ598MF6c60xumNx1lmh1&#10;CsoQrRnrvP61595w491f/eYdr3/teaefWme/rCQfuCwamoJ9FFl4YBn74EGlNYCLsAdtL4PPaJBB&#10;NAYqovFKbgRByFri9gd24EOlccgBrXWDRjWLz7+wAz3/Y9vpCmFDy6MeTcIGzgoIW2HgaS6kIlTm&#10;Ux08ZPFtSE4VYmvGkhMzQflWJ+ukM6O/EHfnY600EWgZYWWu3NEyPB5HJIjGJMeCepr7Orl81G1E&#10;XkpBKGkJgKGN1Z64Cx2D2kxRjYRBiRkjEda0skcLcbDLSjMR6ZnD89/8jHri4aRyMsdPPNzfc3/7&#10;zHPHr3l3/6Hdsym45MV5rNtEv/cf+Uv/gOs/zXMz9O4/xfiEN0aamKLtJ/P3rqOv/3844UTasoPP&#10;uhB7n8D8DHaeBhkBwPws7ruTZw4hjskAxwP7cP9PSCkc2o/vfIlFBAAn7MLBffz3H8TMoUIcZ11E&#10;f/ifMLUh+Xlwn77p8/jZDwHGaedgdBz9Hh74KR57ADd+DmddQCeeUciTR+7Fvbdj5hCe3oMbv4DZ&#10;Qzh8AJqx+3awzvnaHZx5PrbsNHnnzpgb9JNWpIEpeK1tw8vAjg7k862Q7K7DuPpUc6L4s7bG1qao&#10;VlqthqWIKrSq7Y+9aU80ZJ57+pH5/U8RyfFN2/sLs6xVe83UwoG9+/c9MbZx++j6rd2Dz+o47s0e&#10;1HFPtkeSJXIjQco1W08kZtVb6M8dBqDirugvxnOH48UFVskZTY5a3cPPxYtzanFB6zgaXTO6/gTZ&#10;7njSSzQ60n79a8/95k0/+eo37pDypaeetNnFl1Qcn0LZGNVUJdfWlxVaCAL6MAUBHMAaoRpWIW0A&#10;e1zC6eu2U99g+3FQZhiSUNmhyGJHYWsUiLWMt3xK1ZJ9iWEpLYEAjSOqQOoBmVX5U3K3WUMwsg7p&#10;V3sNNtrWKjy0BIshHXPyxYZipWewBushVKe4G3fnYxUroLB7e9mIwC+EK2aOQTKz1oggJVoCPcU9&#10;3XQPrc2giViCNASDCKyBReKIRQskB1vD8CiZ1kQN7khqS2gGACnQEog1CFDPPb1445fiZx6Ta9cl&#10;M82RsfG3vmf0tW+Wm7b1HtqdpPbIQf78R6E1vend9Gv/nrsL+N7Xceb5uPxaf9ztDr32LbjzO3jg&#10;bv7xd8W7/4QuvFT/7f/GB/fR1l3iirfz04/yFz4OFdPGbfS29+G0l4CBR3bjmUehYtx+E99+UyLq&#10;0mvoRRfWJ/UH1+PnPyYAF1+JDVsI4Ikpes2bcOd38PgD+MYn+bc/QJnxUsV8y1fp0HNgxo2fw42f&#10;y0V992v47tfynxNT+K0/w+YdoYvXBiqcQYM39G0+UQ/5VohqyNl4vtzIt/lgF2Juos9ATbX8kxCN&#10;TXR666LRCdkZlekWjrH1W+ef4/bEdNQZndh2io7jZ3/6XSEjHcdAbAK2J6bH1p9gjO5CRrLVASCi&#10;tmyPiFZHqNhUtsXDz80982g0NtEaGW+NT848cf/sUw8v7n+GZERCrN1+2sj0ppJunU508b8647En&#10;9t18671bt0ytGRtpnnDbMaLSQaTioEZsDCacd1DpQkmGmcrvT/hWB4HCfZolPQqTDGuc8u7vcWyJ&#10;/rXukky/kbCAah1v7/KpZxrCAIQUBChdHBr8eNpy8gz1xavuQjOprCTC8yVTOja887GyVwnKfQFA&#10;kBgf7cwvdrX2mHHJrhOV8zdPUYWxW9HHWxhlJ7Z3PoSyrmyJruocrHlFTew+jiUDLvsJx4GuGSIA&#10;iHuqNx/3eyo5i7ZS5yeOW1zJ7GljDW0wHmm2F+fCE4gJbknqCBqXuq+ZOS3vplM4yh52kRoAuE+6&#10;z9QCtQGq3HbZcKWIAZD2rmhpBnPnotdM/a//T6oTQUp7RxcAjiKKWrj+07znPvo3/wdd+z7e+4T+&#10;8j/IC16D6Q3w0vRGeucf4ImH8Mo38sIsDu6j8y/B4w/xZz+ivvoJinusNZ33arr8WqzbCCH5yEH+&#10;9hdxaD+27MT8DI4cwsYTsH4zTtiV7D05+UX0/r/Cus1885f4Ex/Kc1dr/ult+gsfR6+Ll7ycXn21&#10;sYySEDj3lfzqq3Hj5/g7X6ZTXsyXXE3tDuI+33YDvvcNjIzjrAt4bA0ALM7T7h9j/giffDa27spT&#10;MTJGG7Yevw1llYYkIjEyuaF3eH/34DO9KN9xwSpmHbfH14JEf37m8J57AV6784zswTTVW+zPHdbT&#10;sTQ7Oji5No17XYxZnQvQWbu+PT7ZX5jtHd4/++juqZNetOHsl4O5e+TA7JMPirYHOM7Nd79z673d&#10;rrrmqnPHRzsuA9Co00jWTnJbVLORlJx/g+T0axm/lOKiM0966rmDj+890Hze4KACjw3QG/CkrRsn&#10;14xunp7sdFo/uf/Rx/buLwbI5Zx76s7XXnRWS0YHjsx+8obb5ha6heTYoRgk6NRtm654+Tl7ntp3&#10;/Q/v6cWxJRPjo53XvfRFm6bXauYHHn/mB/c82E9sSD4VPfonedeOolefd8ZFZ54khAD4Bz976Nt3&#10;7g6ltOQupNi+cd3+wzPzi70QTzVt2zj9m298FTO6/f7PHn7yutvurhCSuaxbO37ZhWcfmpn/0b0P&#10;zywsmJS0W9EbX3Hujs3rlNK33n3/zx9/5qpXnPvoM/vveuDRFJoHqfmEuMIFpYlHTUT2lAJ15VYl&#10;s4LBH4TNWzvpWY/G90IRQcXcXej3FxXzyt8xlEIkz0L+8UJuuniQn14vJwgBkMQTLSGJFjV3Fcca&#10;zNykANOZHTEhJghmAYAJfbACtZmj0loGgLQHG7p2cPFTCGoHhiIT29iE+Ne/p9sdfOHjfNPnxTve&#10;z+deTN/4Z959B118hT8IEc6+CGdfxHGfb/gMf/V/Iu5Td5G0wvwMAAjJu2/n++7A2mnx63+Ezdvx&#10;xEMYX0u/9Wd885dw2w143VvFL/8WSPCtXwcAQdTqoN3hyNoSxsyP/py/+DE6cgCbttGb3k0jY5wd&#10;aY8i/NLb+MGfYs99/IWP0/gEXvZa9Ht4/EGKWnjpZfTuP6GJKQD87JP40B9hz3302mvp9W8bNltX&#10;6ReLRNRau+OM1prJzEV1Fw/t+RmAeGF25vH72xPTqrsQz89k5/V0v8sq2T3cmpjqzhxcPPQsgXqz&#10;h0V7RPUWdb8LrQlERN0jBxYOPNMamxjfsmvx0L5obKJ35MDCgWcmtp/aHl9bUmZhoXfjd+55/Mn9&#10;V195wbat60JdjwcxOt/FPZfhTnH40SkgUwrxhlec8xfvecu+g0f+8u+/dNs9D+7auvH/ft/b1o5X&#10;He7TrG+8496//qevA2hFcs3ICAnr4DXj4nNOe/MlF7SjCEC7FU2OjwpBrUhGUk6MjbSjaLTTirX+&#10;u89+6398/sZ+BgSLAPW803b+wdvfMNZpP/DE3q/cetfcwqKjSJq3hF9//cXv+eVLT9m2ac/Tzx2a&#10;nb/17gfsZK8dH33Pmy8977SdSunP3PSju+5/1IDLdCExjTicv2bMOPukbX/y61efc+oOQRQrfXDm&#10;C7fc9XOldSl/BYnxkfb5Z5y4Zf3Uzk3rTjxh4/q1a9aOjwoh/uFrt1x6wVlb1q11xRvqx+pjX/72&#10;DT/6maW+wTR0+s4t11xy4abptf1Y/ffP33jdD+5ugnXO3HXC7//qlaOd1r2PPPVfP/3N2+97GOB2&#10;JN/4inMuu+DsbhzPd3vnnX7iH7z9ipm5xS/ecsf//Pqt+w/P6sCtXUXTeAoOPUqw84ZbganRjMiS&#10;VgxYu8FmaZSZhWxrpUOunSyzGrPmhbm4txizZqTWyhW95JwLf4LkN+KHOav5K3xD3d1AclbaxlSC&#10;mBnqM+fuJdFERGskulovKuppNrcX5R26T9usD2OCAjFYmE5GgxcJkqkFtIpJziYGPhNsbmQts6fa&#10;pjrnDJXZTQC1O+I1v6x/8j18/xt4x+/TKS9mZjz5UMaQC1CKb7+Jb/06x30aWyN+5b3cW6SZwzjz&#10;PLroMt6/F9f9EzaeQJe/FXEfN38Rc0egYtq0Da97Kx96jk48g29OtdYaAqWizvsIBvY9xZ/4EO69&#10;HaPjdMXb6ewLcXg/f/Ufse1kuuhSjE/QzlPx5nfzP/417X0Cn/gQj47T1EYwY+epUDFf98kEoc8d&#10;wYFnoTXuvJmPHCgkvt2hi6+kDVvKeiwfNWxi3rI+amoM2nKrtXWnS8tLTfqi5sqUpGU/tervv/+O&#10;wl541nJkHKCoPTKx/TQSYvbpPb3ZQxm45Lgvosjwd9ZM9cYnWav2xLTq96ZPfjHJiLXS/Z5ZNG+v&#10;mWpPTImozVp1D++fefwBreK1209vr1kLO3XMc/Pdm2655+E9e9/8hotO3LHR7KIK9gyl1DrfUW1u&#10;rFA/e9IJG3/32tedtn3z6Tu2fOTPfvtv/uUbP3/06ZeeffL6yTUVoZTWj+1NGu2lF5z1sQ+8Z2pi&#10;LPM9Mrfw4/sffelZJ4+NtL3BNbNSOlbqtO2b2y2Zg8uUCBxJuXZ8NJJCSuGeqE1/JwvBTLjn4ScA&#10;dNqtM3Zu/bPfuPp3/vJj+w4eyfmJO61otNOOlWpF7r0bofEiJQaIdm3e8IHfeNOLT95mnnuOpPjN&#10;N77q8Wf2X/+jn8aqYO1bP7nmP773rVe/8jwpC69Kd3v9C8448YIzdu3YtB4BWuz1v3jLHQScd9rO&#10;7ZvWZQloSXnly8+Znhgnon6sRjqtq195nhvcPDm+0O3d/OPdSutOq/WuK195wvopAHEcP/XcQTtN&#10;QlAkxK4tG0ZarUjKbRun33fN5WeduO0vPvo5mzOQOfV2nCEqrQeBVoKMWvNnrQQ/A4MVSovg9SZb&#10;Amv0FuLufF8pphXZXFlFy5IVJc6hpVHgu7mco2CCNdNLkR79dzUhwqgUoxKKuad5UXFyAXu2rcOq&#10;HuWu3zzqIyDApCEAVqQVKGa0kovtShWY7OBGQ4/SznfzsTej8QnacAI/ej96XZqYYgbmZ93YwZr3&#10;Ps533Ey9RZ7cgCvfkbgLCSlJCgaBiKQEa85qe3cRY2uIiL/7NTzzOFjjgZ/yDZ+hkVHMHIYVS55d&#10;WvFtN+Bnt4MEve5t4oq3c3uEb/4yvvkv3O3i6nfR295HnVG84grMzeATH8Kh/bjvTt6yEzd8BkcO&#10;4sF7PGm842bccXMh59ZO05nnY8MWDNIQBqWGkj25fRTVGLTl1mq7oj3dgMaIRmnPm5iKF557KuqM&#10;Tpxwssu8sP/p0enN7fG18eJ81BkdXbclXxbvd/sLs0hr8uj6zYce+dnMkw+Obdqx8NxTot2R7RER&#10;tVkpklJErXhhdvHQc/25w/25mdF1m8e37LIHCPOlGd/6zj2PPPrsW65+2a4dG90U2R9NMsSyXFJy&#10;U5pFK9jHPv7s/g9/6voTNkydtHXjto3T773msg9/+nrj9ezBI9f/8Ke9vso6LgK2b1r3mvPPlLLm&#10;pOujzzx3yrZNswtRP1YHjszOLXSZWTN273ny/seeufpV568Z7Xzu2z+67d6Huz3/lWkj7daW9ZNC&#10;JKVIVPlIF+O+PU99+lu3/fGvX8WMJ/YeQNEMam8J8FVT5wJDUIlp28bpP/q1N7zq3NMjKXtxvNjt&#10;T4yN7Nqy4f2/esWR+YVb777fkkaHZ+ef2HdAM9swth/Hh+cWIilMfVJK7zt0ROtcs6mJcQPHTbS/&#10;fuUr33LpS20thTAGYoyOtH/rqktwlTcvAOCZ/Yde//sfXOj2XnLKjovOOklKsf/w7Je+++O9B9Ke&#10;nRHHigESJIg++sWb9jyz711XvnJqzfhPHnzs0MxsBtxDt0SW24T/V9nZ6zvMW4cAQOZywWXu7Mw6&#10;OFO5UtSoAjB6i2pxvq9iDSzrHUPNiGGwEhWMykCx0STr+5Tt4PaYX+2AXuNFlQqWKK+vi5rIYShw&#10;8or1gLZkbWcWl9kAFoQRKUYEa6Cnua+5r6E05/ufyTwIX045EzSIBGB2RzAQEyugxdQCRNo7eQwR&#10;thMDFHoJk7PmWgyfxk+ePFyY4+eewtR6and49hAAjGT3R1oKCUEnnS1edy1/92tZz8kA//wuPP4g&#10;x33EPXr2Cf7Cx8HM8zM0PkEADuzlT/0dDltbnm6/iW+/iac20MsuLymSJFJKuuRqfvBnaHfo6t9A&#10;ZxQH9/F1/4z5Wdp+Cr36KmqPAKAowmvexPueBIiuehdmD+Md70fP2jHlPe2PpC5Tu4ON23xZuEq/&#10;0MTMoSd2yvuMmK2TK0nD6s4cnH36EdkaGZ3eNLHtFNVd1KqvF+a6Rw5y3G+Nr21PTM888SAzt0bH&#10;2+OTEyecIlpt/7WAhJ3b1r/4zO07tgUtUDZzuqjhoJeU7H0n/t57hdbUur34utvu3n9k9v9677W7&#10;tq7/8Kevv2/Pk8Zrdn7xuu/f/cS+1ILFAHDFy1/y6nNPzw1y1vmcBx5/5vDswjmn7gBw8527v3f3&#10;A7/7lsu3bpj60D99/fwzT/zNN7xqZn7xv376m/sOHn7vL1+2Y/O6I3ML3/rRvQWbXwJjGIAQYnyk&#10;Y7DU4Zn5OFZ5dMX8ufLl57zvLZePtFsj7ZbSena+e/bJ2//uj9/9t5+5/tt37vYOiJ4MTrK9PKoQ&#10;QAIvPnnHn7zr6kvOPUMK0e31P33jD39478N/9I437Ny8/iWn7vhP//4dH/zEl6+/7afZZsp+rO5+&#10;8LFv/vCnUohzTtmxdcPUgSNzv/2XH3n4yWe3b173ipecBmC+2/3Af/vUj3Y/nFWwT/zFvz33tJ3p&#10;L5aCfEZWABBEIuBlKJISwNqx0XdecfGGyQml9Q0/uuf79zwwPTHW68dTE+NrRkfM5mNBdOLWDb95&#10;1atP2DDVj7WU4jfe8KrLLzz7rX/+X2o3X7o0LJ4KrbQ0s8X5OMn28IjPwa4p+aS7SN7a8ePpirj7&#10;Xb0414/7yUnylTNYBrtAzhJqc7i8DILqseqzbFHULgOh9E/WXXHJqzHSC7H5VPL/bF72Q1JpulpE&#10;4gEURxDAqKRRSQwozTFzX6OvWRMrAOw7tEMAmXuKWAACDGbuEcegCNTmtAb6syJDlqmbd5AIrY2V&#10;GgADzLNH+JufwiP30TW/A9b887tAhJ2neoSQoLMvxM5TefedOLAvT9BLLxOvexs//aj++w9i20ni&#10;nb/P/R4+9d9w4BkAGB2nl7yc52cxP4OH70XcwykvxsQ0xieQby8rI15aOy3+zf9ORBgZ5YVZ/ZV/&#10;wOMP8tga8SvvoS07+JH7+KlH6MLXYGSMfvXfAaBWG2smsXkH73sKzz7h5nqZtp9Ck+uPzReJVul5&#10;JCGjNVt21bLJzujGF72cZGS/5chakZDt8WjqxBeREJkvMxtvsAYJIjF10otAJGRUe13IuS8+EQ3N&#10;E+ztlgvNKvKDx4J5eqUm8Kz5hz978E8//M+n7th83Q/uPm3HFuN+4tYNH/vz95bbP1Erkjp/ajM3&#10;k3z7zt133PfIB3/v7UQ00mlPjo/u2rphcnz04nNO3/P0PmbeODXx2gvPmp5Yc+LWDUqeL8wrAAAg&#10;AElEQVTrex56QrOWgpRORzJrNGm35LrJNSZ/O+1IhM8pbJyeuPCME8dGkj3sk+Nj2zZOH944Xb2y&#10;XyJTHTL7WmY8Gem0Xnnu6R9415vPPmkbERa6/a9//67//C/X7T88KwX9h9+6Znrt+K4t6//P91z7&#10;opO2/8PXbnny2QOmM//yd+/88nfvPHXblg+9/x1bN0xp5kMz8wePzG2cmsgO/Y922pum18I3UBBw&#10;4+337js4Y/x2bt5w2YVnG7vmnqf33XTn7sVuz+IthCRgZm4RjMsvOvtV55wO4PG9B772vbv+l7e9&#10;ftvGdU/vP/yys0+eHB9dOz4qBRGJS8478xJrgX2k3VJKb143+fRzB13VCqCt4OifhFnMBYZao2AB&#10;6lsVo6yAtfbexLaWBmWy8CXYfhncNWt7nZOsjvu6Ox/3ugrMK3J1pa0Js9JoydREVtSSGcK8T1ip&#10;hWZ051gp0CK3RtAZJSGT13RN1aVYCgYL5qj5o5ZlTRsHdDkdlxWyWwIMCICIGMw6rZQMAksiAlNl&#10;nSIgEtQCRqXJfnT7FINjQDNrhkJyftT0kQasKWINEiDBgAZ3AQW0zH10Xuslo/qUeWlGPD8XP/EI&#10;ABCJyfU0vqY4khHmZ/lzH9Xf+CSd+wq67Ff4yUf4zu9geiOddWGaTsuWSoCMELVLmIx/eKO++wes&#10;YvQW8dgD+m/+FMy8MEdmA9mm7eL9HwSg7vwOf/jPAaYrf0288g3mQI+3NRNAJGhsHAArhTu/y7d8&#10;laJIXPwGOv9V/POf8Mf/kmcOYW6GLrumcGKJCLd+nf/5v4RzKGX8w7/GK15fy7ZKq+QlIqKoVXYx&#10;97ySlG1Z8gIRId8XJyuP2RVkNu5xbVtKcdmIsxG3fIl6gm7SR7aJa54OG5oIuObSi849bef/+6Wb&#10;P3fTj2wIQEQudhYkig7pw2e25sCrzz39xafsGG23iOhtl7/s8Oz82EinFclrL3tpp9VqRZIUrnrl&#10;eRunJ/70w588PLfgZmanFW1et9ZYLjdNT27ZMLXv0BHLP89/1qy0VkobV0pvzD/rxG1/84dnbpic&#10;ANBpRyedsBGAEOKS88/86Ad+x/A/unf/f//cDY/vLW76NmYbojVjI+//11f8ymsu2rZxGkCs9Bdv&#10;ueM/f/LrT+07wIzP3/yjyTVjv/uWyzdNr904NfGeN1967qk7P/qlm77z4/uEoFede8aZu06YHB9d&#10;PzkBoN2S77ji4v2HZ545cMQkaqzT/uN3XmXOFRnatnHKVuIrt/74K7feBWB8tPNvr33day862+jw&#10;+Ztv/9vPXN+P1SnbN/3etb+0df1UrPSXb/3xp791mylRSqSte+vl/2rd5JqFbu8rt/54w9TEla84&#10;d93EeC+OW+keZKRmLs0JdXvx7EJ374HD6X7Z4tQiMMSmnFR2LEPKIk5jCw+GpBei8FKhTVVwkgel&#10;MABWBJ3qG4CVlm8yJpKAjrk33+/NxyYPjwKyZNBZ2zpbpiJ/TIyoLap7JiEw3+e7D5mjFeh3Wcfc&#10;HiUhiYhJgADSREzQDBBHypNtjVVeAmdeLXhAWQMQQzEEWBJEgtLKUC2tNsH4Mw9BaAlISSPplgpm&#10;1oBmaIZi1gwGNJMGmKGZhQbAHIMVFEOzb17ABqLm+ZA4GN/U3Mppt9W/767Df/UHxlNOrh+9+tfa&#10;L73UeuCRiQT//+y9d5gdx3Unek51942Tc8QMBmkADHIGCRIMYCZFkRRJkaJE0QqWtJZsybL9vH67&#10;K31rOemTLXtt61mSFUhJpAIzKIAJRM6RCDMDYHLO8aburvP+6HC7b3ffuUiktMb5JnRXPHWquupX&#10;p6pOSX5298fZlkchO5c//13ovIBP/znmFpjfsoON1OJj3UJcfiOODNKOF6GwFDfdB4oC+7ZBPGJG&#10;ISI4ewSmJoCItj5L+SW4aKU1DUj9KnVJ02AP3/48jA1B/Sp2z5MQzoGiciqqgN52eP2nMGsu1K90&#10;uaXV5wdXxaSq4vgwpLmy8jpdp99DSpl/o4evmPqdGQ86crtKw1bKNFwU2N0bl3/zs49UluTfsnLR&#10;f//eLw+evmAGPtfW86lv/Pv5zn5r/Cfu2PjtLz/h90lg1e9Zy0YACKGAvzgvO6GoyDA3HMwOBaLx&#10;RDwh+0SRiCanowBQlJtVnJfNBLSmb1JWMFBWkKuNlHnZoTULZ79/scNaFhO3vHX4dEvPgMCEcND/&#10;9L2bbl/TAADnu/r7h8cfvmVN8kwMAAAwxKqSAtPxTEvXc9v2goOF4vycm5cv/MOHb1s8u1LjgXM6&#10;1ty2bf/JOZUlcyo1e6d4oavv5Z1HPn7HxpxwMOCTNi1fsHZR3d5T53/6290f3bz63o3LRaNPzw2H&#10;Pv/grbKivrjzsAbZBYFpeHcGQrh5Rf0jt64N+CQiOtfW/Ys398uKigDZocDKBbWzK0oSsnLqQmdK&#10;G3n89vVr6usExgI+6TMPbBYYSqKoqnzn8caAT+KcVxTl11WWMsSzbd0/em1nU0dvS/dAXFZcwYmr&#10;btWDXy+6rENpxth5iXm5a5yscyACIELiSBwYZrjtUw9GnOJTciKiaFc4fgCndohA4dBQ5V9RG4jJ&#10;GSAdD2IIIQEFBM71I4+qCpFJQtSMJZEgsKAPEAEBUUHiwCU1ZQL5QdI1RJYGUNPAHwCITEN42rxf&#10;79MYgppZ9nbNAYA2Pwez1ST7S3MRihMBEeNEBH4GEkdgWr2QqewkBGZpni6jgaF4EMprgnc+qrQ1&#10;68gzHlPam8e//We+VTcFH/gEmLtcgmH2+H8DVaGOC/zZ78CJPXjn4+zmB2ZoxkTWIuL85ezBZ6i1&#10;kXa/hkXlOHcJdF0kUoEJIIqAAETU3kzvvQKIkF9Mref49/4n+/z/0q/MURSYGAFBgMiUDc8T0fgI&#10;/+m34dwRyC9mT/4xVtURIlbUsKe+qv7DH0NfB/3o7/Br38GSShNH6l/6sg3sT76NUqp+iMaG+Le/&#10;Ck3H4cNqxNfpOl0byqQ9i+aqiQuR7Z813cz7XFcmREGoKS/KzQ4JjC2bN+vvvvT4t37yqnnIuqww&#10;908/cd/4ZMSaxPxZ5ZJpmcze8edkhSqLC7QP/vDZlhd3HK4ozn/6vpvmVZVOTsf+/tnXB0aT5wQ1&#10;Gh6fikTjyQVvSi6XLqytyMvWN5j7JHH5vJok4LavkA+MTAyMTDDEuzcub6ir1g5Tv7HvxPmuvozF&#10;kySNhYa6qr/41AOVxXmaElRRuSiwlfNrv/+Xn3FGERhTVFV78PukTcsX9I2MCYw5QwJAIqF894Xt&#10;AZ9Vu25DNlzlRxtbDR+aVVr0pUe2lBbkAsDYVORn2/cOjE5kUvfHmtsisbhPEhljAZ82XtHFnoFv&#10;P7d1fCoyPhX56C1r/urpB4MB32QkeujsxYnp6IKa8lllRUW5WXnZ4YOnzx88cxFs+aTHclYVpktg&#10;L50nunmnOl7WmOCMpDdYhkQAqt6MzLNiMyfIgIgSEUWOKtqpnWutrTSJgESGxTliLAFKmq2wM4Fk&#10;AkjZSWviatJPMhFKluUWzpgMXFTBvTmnYSRdC82w77LW/1XBlylTFW3VSntVCZADIgjo3oKZZd9E&#10;em6d5ITIWmBBW2phhAA+BoK2Qs8JGVqXiESGIjN3BZOAaDLJEEREkREiQlaW9JFPmMAUVFXpuBDZ&#10;+ovozteV1kaWVwgAWmNHBBru4z/839BxHu/7JN75OPmDniJWFTp9CIZ6KR6ji6dB8kNuAfgDAAiC&#10;ADn5EMqmg2/TjpcAAFdtxuq5CEAjA/yVH9HECFbWsY9+lr/6I2hv4j/7R1y8BohgoFt97jsg+WG4&#10;D2TjOA4RTU3wrc/Cib3AGNYthuE+9Z3zMD6itU4MZQEAtTfx137KHv8SWkwSzlgF1+k6/RckdL9b&#10;fCbKsLc1Ftj1Z+vnF0vIP359Vzjg/+IjW3JCgfycsIDMPGFTkJP12O3rXdO0HfUwUrxn47I71i3J&#10;CvpjCfnR29cRkd8nVRblA0A46P/UvZsSDpNDw+NTp7/VOTw+5eT51tWLTav0DHH5gtoFs8qbOnqN&#10;APaOGmFRXdXnH7y1pCCHc366pes37x4am4o8+PXviKIAQCUFuX/zhccW11WpKn9j/4l/en5bJBoH&#10;gISiDIxOOJdvz7R07Tx+7uHNaxRVPXj2ok8SNy1b4HW8BgA6+od3Hjt7w9IFFcX5x5ravvPzN2rK&#10;i/adat64dP6WtQ1+SRqbjPzwtfcGRie6B0Zaegbc178Maaqq6hNFWVHKi/L++LG7Fs2uZIgJRXn3&#10;yJmjja2VRXkaGirJy9E0o4iYHfJXFudrhVA5H5mYbu7oPXyupba8OBzwF+VlS6IwMjH9w1d2TEVj&#10;fp+0fH5t/axyDVgsmVP94//xh5IoBH1SwCeJoiCJgl8SNXBphY3e5NkYk9s5vLBemgTd1uTRWVu2&#10;QN4rrNrqNyEooK+DZz4WIQCBHFXjEVmV9Z0MH7CZIdQrl7i33BD0Bdk0rLnMYi2CdboDRyaLJKok&#10;aHq05IY8JyPueuL0WmQXDpPpp9VcXzKl7nMg4AACApp7bgkAQEAQERImwtb+msJ1S/ZKmgIBEpCM&#10;qF3ChoSkAnFign0CprHh+DIwtWM3LjcURV9dvfQHX/cvWzf96x8kmt8HAL+IPhEBgHJy1M33Y1k1&#10;LlxFvgBpy9jOxsFVfuht9bl/hKkJEAR64f/gnAZ2x2M4twHam1GR2Se/jpKPVAXnLoFACLPzIBqB&#10;4QH+6+/RwbchGGa3PoTrbmWBIH/2OxjKwmCYACA2DRdOAyIoijndISI6fZDveBnkOALA6YP83FFQ&#10;FVCNnSdaSM5h/zaqnQ+bP2LbA3fqoPrVh1yXxWF0MNXxOl2n339K38dqZLFzqfVh7r2p9xAOAIDG&#10;Fs3UzWxGEHJGmopEv/PzN+IJ+cm7bvjx1l1v7D9RXpj38+17w9r5GLT39MYDJzra2JZSlKxgwCgB&#10;VhTn52eFzS2bkigsqCl3st03PG5DbMYqx6zSorWL6qzKv5qyoptXLmzpHlBU1RpaQ5lVJfl/9fRH&#10;1i6uExibisZauvs/9+CtP3ljd3uv3qdE43JcVgCAgCanY+29g5MRh0l2i9ZnYHTin1/YFo3HL3T2&#10;v7r76N0blrV0DWjey+fVLJlTxRibisZefO+wJpahsckX3j7w49d337yy/kRze+/wWO/w2IXO/gc2&#10;rZIEEQBkVT3R3L73VNMz92/+3l88Iwrpznp39A19/V9+3jc89tWP33PfDcs1OXT0Df/7i28/dvuG&#10;T9x1gwZrEFESGACIAnvizhse27JBZ35k4mv//NyRc62f+9sflhfm/e2XPl5akJuQla17j7916PRz&#10;3/ji/FllAktuzssKBrIqk9dPERHnlO1ykyl56cUcruhsbSm+jrT1hDwxt3Xw9ArhgRgJTWim37Vj&#10;cjAjatFM9qgJHp+WlbgKH6C20kkqgbaHz5XMUpJ3uRjNoH5zSRYRCFAWOanaFkyzMi4JnF9CjvbX&#10;a7QmrhHnQAgiAgNA7QJFAIWAAASLPJmFK6cKM0PQnJaMT8Zsw4RcAWQAzCYA17lTuulWKKvg1nsK&#10;l64YevZf1bGRguICFhQQAUIF8NCTzrSM00f6P04slpc1zBVcvFqdt5T2becn9uCJPemKMm+Z8OgX&#10;6fxJUBJs073spvvAH8SVm1CUoKqOmk4CIhRXsvs+Cdl5dPoQ7XzFEAFCbT1W1MLEKPiDwBj4A5CV&#10;C4joD0IoGxDR54PWRhjsoYPv4NrbICc/mW88Cn0d7ixdLl0tlfl1uk5XnTDtq0mWHfpux8bJQFFe&#10;82btf8oqov3VU6EjK8oPX31v5/FzF7v6s0OBtYvrugdH7cHQ/gAAkJsVXLu47tDZFtOltXdwOhqf&#10;X12mcr7z2Lm+4fE5lSU3r6iXJPHk+Y6jja0aLrQWYWI6arvUEQC1S4M2LqsuLQQAlfPBscnS/Jyg&#10;X9qybsn2A6c6+oZS+K8szv/aE/fdtKJeQ2x+Sbpz/VKBscqSgm/+8MXugRGbkNxIl4+Ob/Rpf0ff&#10;0N/99LVILM6Jfr5938+379PQ7NefvHfR7ErGYGwy8v/82wtE1nrBxvYeIw1YuaB2QU25hrCzgv4/&#10;/+T9v3izMC8r5JdESUynq/ZJYkFO1sO3rL134wq/sYA+NDZxobNPFJhfklIOWmlH+CUQjOgCQ0QE&#10;QWAP37J2/eI5gsDOtnU//9b+8anIZCSaAm05p6lobGB0YnBsojQ/t7N/+JVdR8939iZDkOPJavrV&#10;udqX+pjy6q7wSjMqI7hbr7O/Ugr61QYGrmEuDmAYRc/km9S/IAaqTLFpWYmrRB/Q9so0RKRdH+3u&#10;m+UHnwAJDtMJT2FSmqlrGtKUdipDQhLV/5tWH/VJBwEnkFhyhyURqAQigMCMG4NRVxAy1PZl6mRV&#10;GKA3znPqFZzTdmeaxAFU4EybINl8MyEi8mtWk0ory77wlxSLQG4h96g+tPxaxgxkc+ujy9ZlP/DU&#10;aOnc+MqbofEYtZyFeAymJ2i4D5KzfQAAEARccSPOW8q2PEqNx4RH/hBz8oEABAlXbCLOSToHuUVQ&#10;XMFW3wL5xTyUBVNjUFqNooSAUFQuPP5lmBiBQAiQgeSDUBgRSfJDIASIIEp872/p0Lvs/qcxGLZ1&#10;PnMa2ANPa3eR2ygyyV/+T+hp1c7FOtXh6KgdZ53apOQI43x1kmsAj77zkonStr2UYF78WF1mLA54&#10;CzDDlNMHS++Yhh/Prs/ynAlv6eWQYV6ZV8eM5JKj2zlvcshWNKaLDsLkWozXgXF3NULGdRL0+7/x&#10;uUemo7FXdx1ljH3x4S3L59fMHA3gu89vO3Tmosn1jiNnjjW2feuLjwHAq7uO7jze+M3PPSIIjIiC&#10;ft/s8uIUC32DY5M/27bX1CAiABAhY+sXz33yzhu0XYndg6M/27bnS4/ckR0KrFs856m7b/ibH79q&#10;vZkwKxT4w4due+SWNT5J71OISFbUcJb/gRtXSoLwR9/+8XQsfinfbVJwqqp+8p5NRXnZ1uhrFtVp&#10;CCPo933tiXus4eMJ5d0jp8+2dgNhTjj4qXtvysvSLy4K+KTFsyv//Kn7z7Z2vXP4jFbqnHBw7eI5&#10;+dnhWEI+8P75ofFJLfDQ2JSsqGsXzwkFrHZWEQCGxiZbuvs1R58kluTn+H0SJxoem5yIRLVww2OT&#10;sbjsl8RHb9/w9H03SaKgcu6XxH/7s09nBQOHzl588+Cp8anIdCxx66rF1aUFsUTin3+5bdexc0/f&#10;d/OK+TVlhbm9w6Ov7zkG1oztlNI7ZyjWNDAuxc/Z9XjxkJoJJX05IDEA1GzDGIO3d1OwA3bgCiWm&#10;lERUP7UD8CEjS02bRByshvfJ0MIigsBQFFBNjx1TThlnTqgv1yIXyac4DX9fC9L6hGuUuIYhGZC2&#10;h1tDkwCgTdyY0QhV0jdigmFo3fxhAKq9iSK4quWNsni46N27Y9JjtmWugkqAgn6pj4V/nXOvAhKA&#10;yPSGw8JhCIcVbkPGDoG4vIgFpaV/8r9RkhJxUhcsp/lLSeUAZIBuBwkCMIHd9gjc+hCIkq3oiGzN&#10;LWzlJgAEUQIAtnQjNKwDRGACAKAgQv0KSPutsdsfgVseBMlvhmF3PQE3PwCSD7LynBGJq8LKm0CR&#10;IZwLHl1K+glnuo4rbZhLTeSyCS1/M+QhfY+aCWNe4TNMObMu/RJElD6kl2963jKJdam+lxrMK3Aa&#10;cVm9RDBtXqAXyKSU96ulr5dEduOyBfOqSz9y8+ofvPIuY0wUBE6kKKrAmCAwReWcc+1qGW1Hpigw&#10;ADAWVnU+OCeVc22440S54eCKBbWiICDiwtqKhbUVKfl29A39YvtetPdPueHgZx+8df6sMu1czs5j&#10;Z1/fc/yu9cuWza8J+X2Pb9mwbf+po42tJrqJy3L/yLh1oTASi//y7QMf3byGIZ5p6fQ6B+wuv2RQ&#10;AoCg3//p+26eP8tlQR8ACnOzvvrxe6wuk9PRwZHxs63dPlH4yM2rV8yv1UTnk0RZUTlRTjg4f1bF&#10;V77zk53HzgLAotlV//KnT+dnh2Nx+Xsvvr3//fNWXk80LZ9fXSYrqigIjOn8/vKdg28f0i86m1tV&#10;+mdP3V9TXqSo/PU9x194e7/mrqhqz9BYaUHex25dW5AdRkQBUStFPCG/suvoO4dOA8CsssL51WXV&#10;pQU+SVpUW7W6vu6mFfV+SZqMxCamY57wEV0fPXFbBh+ne5BUV0zR3GOawJrCUldTkoYs3dsBOgcJ&#10;BK5SIqYmIgpXOeCHuQ6eQmTeI0EAAD4RBASVIK6YlnSSC5qu5G0uNgPShEgECRFEFYRLtrF/qUSO&#10;h6uevgqABCLqmJIAuGYu1ACUCDroFBkIBGTpsJyNR3e/3PbiGpEACJEDoArANXyZOlMj7wrXtBtX&#10;BNERQfIRgIDkE5CIKYxpMklXULfFGUQEFDQcmUzcevYxgwkcCmKKehKDYQiGPcMzAXIKvHyv03X6&#10;/aVMehox+fmn6QVSFiBd1iMtLuk+UlvftLC2sigvCxFVziendT3i6MT0X/zrL/7oY3cunTdrx5Ez&#10;W/ce/4tPPZAVCv7Nj19ZVFf5+JYNzGqD2skpwO1rG2ZXFGt9RSwhd/YPT0ViAFCYm11RnC8wnIrG&#10;o/GElZVw0P/lR++6bc1iURCI6EJX/0/f2N3S3f/63mP1tRVBv6+0MO+/f/rBb/zg1+9f7NQWqmRF&#10;Pd/ZNxmJDo5NBHySdqp6x9EzZ1o6pyLxd4+eicQSnj22XV4OwQACcM4V+7oPQzRNaarc1qurnBMR&#10;airJRXXhoG9gZAIQygvzJiOxPScbNy6Zv+9U89eevPfrT94LAAG/T1v9zwr5//qLj01H4gCgcPXn&#10;2/b+6t2Du082rVgwu6W7f8u6pcxgb3BkfHBkXJN90C9xza4H0XQs3tzRa+UzEo11DYzU11YAgaKq&#10;sqJGE/Lw+NTAyLjG88DoRGvPwLqGuQLDO9YtCfglgbHpaOzFHYd++sYu7jZ2WiSW2vbI/Afg0LGn&#10;aYqG1wwxLOo4kwm0eifftKol/VAskDeyNGOZfwkgoZ3a0Q6DZ2qi6AMiTqCZSNQUlll+DEgQSUBU&#10;NvCkhi/JQzcF+qr6lZUJkYBkAQAs+PIaiuma6S71xAlBIeAEomabiQMAKUREJDBEbT8FgMqBA4gA&#10;yEBVk9N9AhBmOkieGaWVIeq2gLjq0ZTdRg5dt2g5PagDzUuvLvPqScbQB6BwUvilretdCaGtC7hO&#10;1+k6QbpJpYVEExuidYD2UnabXUnq9NUlnJ1cuoIlc6uzQgEA6Bsaa+sd1EIoqnqhsy8SiwPA6FSk&#10;pWcgoaic8/bewZL8bGv3ZOYR9PvyskMaqJ1VWvjRW9aEA37OOSBKgnCutfsv//0FvyT+6589U11a&#10;EJeVl9873NjeYzJUVVLwhYe3PHX3Ju2uneHxqf98dcfpi52yor703pEta5esWzyXId6wbP4/fPnJ&#10;b/3o5Z3HG7Xs23oGX99z/OT59i89cocGLmVZff7N/UlNsDelV9FH44nn39xfmJdtDbN60Zw1i+oE&#10;xPGp6HPb9lj3VyRkWdtzOTIxffpi5+1rG96/2FlelFdemMeJ/u3Xbz3/5v6AX/qHP3qiKC/Hmpco&#10;CHMqS7VnWVG0a3vePXz6QkffmsVzbl+3xLPyvMs1MjH1y7f2D49PDo5NtnT1n2vrbu0ZZAzDxlVG&#10;AsOxqQjnJIgsKxTgnPpHJl5679DK+tmf/+htL+443NzRa7Xx7tUYXSy3kMvUBu34MCWhDOBnMvEZ&#10;oiDYrsrxHvb1EulBKRHniYiiJFT4sPdWupO2esv1Az3G1S9IRJyM+6N1Ra2ncGa0p5MJG6BNbWUB&#10;CEFUZ4rwO0wEzIAtnEDlusJSQ1EcEAgkBqJxiIoDyAQSgMD0Rm7VYpK2HfMSt1LZuPFw1a9/RAAA&#10;zoGTfl0bmv5pk7OFIJvXZZPIkCHJ3ovs1+k6XadrTRlqLgFA6zAIEICb1ucMD9c+xNpnpC70ui6u&#10;m8dWzAeoqyyRBAEAugdGBkZSTVF6JmV4mcW7eeXC1Qvrgn5fPCE/uHlNfU0lEbX2DgqM1ZQVbVm3&#10;JOD3Bf3S6oWzOdHek80/274natxhWFte/D8/+/Btqxu0i2FUzrfuPf7KriOyogBAR9/Qv/7qzTmV&#10;pcX5OQJjy+fV/PUXHvvHX/x2+4GT05FYW+/gt597tawwz4Y7UC+lKzmAjdukHyAaj//Hy+/agiJ8&#10;7cn7VtXPFhhMRWN/95NXePJAT1LLxYlf6OzrGRw7db7dvIUyISt7TzZWlxb95t1DGprPDgc3Lplf&#10;lJcdjSf2nGgaGJ0AAM2UEhJEY4mmjp5l82scC8TetWHxJ6Kdx8/tOdm4ZG7NrLLCe29YWZibnRXy&#10;H2ts+dU7B9cvmf/AppVrF8/Vroknogtdff/x0jsjE1OPbdmwZmFdaUHeX//ni71DY64qcHcW3KWN&#10;Lk+2OCnyv6KhSlsDvyQUjghKQo1HFDmuber4nUSWhs5J11xapGa626To0fIvy5C9OyEgKQwIQVSu&#10;kZX1D6AaNGwkMN0ejr7tEkBEVIDIOOujrZtzfZ0AVAABdBhqBdfsGmi6nQsInFtVeU7bROlo5vWx&#10;9BEtJCAio4T6AWkU0TY/vU7X6TplRLoRdW1hEcEVFs30XWXy3VHqQ3Fe9sLaCm1NvHtwpDAvWxR1&#10;04kl+Tnac9DvK8zNEhhDhILcsKn6Cgf9hbnZzNgxY157Iwps+bwaxnB0cvr7L7/b0Tf0N1/6+KzS&#10;wtvXNGgA7EJX//d+8+bYZASAcsOhOzcs++LDWxbNrtJO/yRk5e3Dp//6hy+OTEwB6Kutu46f++Gr&#10;Oz774K0FOVmMsfmzyv/hj5544s6N331+24H3m4fHp8oKLXcnEpTkZRfl5zAD8BXn5QT9EgAgYH52&#10;qL62UrNzSUAT09G+obGk5U4CABQYlhTk5maFbMiIEBGKcrM17CGJQn1NBbfoLrFAftwAACAASURB&#10;VLTMFFXt7B9u7uj9+fY9h8+23LJ6sZlGwCdNTke///K7Wgpzq8sWza4systOyMqLOw4dbWzRGFC4&#10;GvBLsYTtvrKg3/fMA5sb5lSb0Cc7FNDszAuM3bBsvvUuorHJ6aGxyYduWRsO+oN+nygIkrZzE2F+&#10;ddnH77ixuqwgHNB3xGu7+LKCASC4YdmC7HAQEYfHJzT5I9n0kF4r3tapkH0sTLfgjS4BKM2WjvRA&#10;FQB4UmVp58WNM0QiFSKTihwzDoP/zmyvdCUiIErauUyaP9dvB0zeWOJpRjWjhZTMSD/ig0AiiCow&#10;81Ib3VfjJPXZkUjqzMItGDk8vZ5d0/YKTMYWApUAjWPgKgABcSLzHI+JIE2jHsiBADgHBBAREOy3&#10;+JAOhVwYchbGLjCv4qfuDSCLFwKhTV1trfzk5eY27i6X7OiZIfgYxLnp6U4z1k5KMK9GgW4NKiXT&#10;9K0pk4lsmrycRbDG8krNlQ2vfL0CeJXLSxReBXeGscrfVT6XmhdkIGdnXZuJp2HVGsW1IJlrKVwZ&#10;8Pg0U3NxRvfq7TxGo3QsOT8Hk1I4RLCcq/TubUQ0lAppROb6EaYwl6Z9u6ZVW15cVVIIALG4XFte&#10;/K0vPDarrAgAcsLBb3zuYyUFuQCwfvHcuVWlBTlhURC+8vjdkn6+BO7asJyIjhjXyQyMTAxPTAqM&#10;1ZQX+SVJUXl771BWMPDAplWSIBCBFouIKory/+oPHjpw+nx771Bclr/y2N3VpYUa0FFU/ubBU9/6&#10;0UsjE1PWskRiiR+8/K7K+VceuzsrFEDE7HBww5L5zR29p863j09HwE5P3XPTn3z8HvMIuUmCwO7e&#10;uPzujcu1V1Xlr+4++lf//oIOZI3OMzsc/OPH73741nXa0SWrxATGNMOTxXk5r//Tnzml3Tc8/sw3&#10;v9fc0fufr743p6rUjC0Jwn03rtq0ol4UmFYj4aC/MEe7+lz6xN033nPDCp0rru4+3vjKriOmQXsA&#10;8InihiXzbl3d4LzwXRDYivm1K+bXmi69Q6PP/XZPeVFe0O+zhuScL6qrMjHldDR+trVrVllRaUFu&#10;eVHe//vZhxBQEoSErBxvaksklJScnMDQlJhLADcX9Ag342iHad4MJzX5BXkp7ozACEQUnZKVOCeV&#10;APF3HFZqpJu5NlRVZPzjRGhgCO3Ej5fOnhCupvpHq3vOQEYQVWDJNWErGLIyk9pHkb1DIlsAsvwF&#10;e6V6PYObu1dg1HnV4SOCcWEP6VafNOwIxnWQnIAhSLo1fgBDYSxpmzW1/awEYFz8kzqikIUBMrys&#10;9ZFBzZAzmCY0xNRt++44lcB77mEl1yDOD5cxkIBknu4T9vJK0724elHaMDOmmZ4ZZ4AZ88okWcws&#10;+oxh0pcrk2Jm2Dln2oendfFydPV1Pl8qD65Vlp5cGUifTnqe0wTIkLFMoqTkhfYOwQYyjf0qIrhd&#10;2WIO32gbMj1PfKLrozWuaWRdO82CWF1aWJiTBQCT09FQwLe4rgoAiMgviZrZcyIqyssuMvYd1lWU&#10;mMlWlRTUVZYeb2pTVC4r6rtHTn/3+d8G/NJ3v/qpJXNnDYyMlxflfe3JezWjQkQwMR1FxHDAHwr4&#10;ls2rWTp3Vlvv4Bf+9gev7Dr6zP2bQwGfrKrb95/8q39/oWdwNNmPGD3m+FTkh6/sEBj7zEduKczN&#10;5kQHT1/43m/eGp+KWILZ41zOWQDSJCYKgk8Sk+AyJRARIvjcTkT6RMFV88YEXDp/1n03rnTe9BPw&#10;STcsW2C+yoo6PhV9fc8xK7g0mMu0TKcvdk5FYpIoxuKJ4fGpC119xxtbp2PxP/74Pdmh4HQsvvdk&#10;0yvvHW5q773/plWfffDWcNCfGw5pResZHN159KyeEALYBiOPpuXm60le81NrAGuKqWGMFcFkGkgZ&#10;n4PWsM/0WEKOq4Lw+wErDRyin8ghoxfQf+w2YdKd2PA2k3lFrBGCLICoHfHRuPMMm97FJeJVZ9hM&#10;mABMQMl1CwMEIGg6SwIyTvMwBER9iVwBQAJmwY+aLllA/fonrRTmkbgZtVb2ju4KSO/dkQMg6Fek&#10;W9M2sWwmLT6VHRdUq5OAoHirNq7TdbpO145m7D/TX/+o4ULXeXjaKOncCTRbbohdA8M+SWzvGzrw&#10;/gXdpLm1R0wBASYsQCCC9y90vLHv+C/f2m+WSWDshbf3R2KJ7/x86wM3rf7YbeuGx6cudvXvPtn4&#10;7NZdRPDEXTdsWDKvrrI0HPT/Yvu+98939A6OzSotbJhT9ewbu3/0+s4Us+pJQpiMRP/p51t3H2/8&#10;wsO3F+Zmf+P7v+7oG9aVCEQq54qqKioHovPtPVv3HBPs1sKdcudExxpbE7KcEiAhKyfPt4eDPua4&#10;IhzRKgSX7nRscnpyOooO9QBx6h0cPdfaJXhcz2MGV1TeOzhKRFaVT1xW3j18pntgJN2OQMNnYira&#10;3NH7je//untg9PRF49YKRAAQRUFk7I29x3uHxjTnZ9/YFU/IT92zqTg/RxBY39DYj1/fOTaZqgxO&#10;JXO13NI80Bxi7A3QhWWyjKlO7OgxU/KGJsTRNGAw0yCHFJmQ5ZjCBPa7ub3SSRqX3LIsbgBK0nVs&#10;lk2X3jBAr6FMiBNHIEQhI9Cg4UtFBOIgKI7VGueDaxJJ9pNACazfmzXkJWExz3w5EQGIDAXU+jQi&#10;AIUAAERGqB2d4aQiSkgSApF2fpyAg8hQO+uDBFxbYCeUmLZErmfHEFW967buS3VlJuOJmbsjWYSm&#10;uSEhceOMkS34pQPZdDWHyJDUNOfIrhml4eoy0vFKLb2vF0uu4S+J4atVOmdSzk/o6jJ2FTnPPLX0&#10;nYsT0VwJP3AF0rtaZPnayHBx24xT+81dXp+mxne860z0/MGrzl/AJ82tKls4u3J8Krrj6Gnr6WAr&#10;A56EFiRghCvKyy4tyG1u76mrKl23eO7Q+OSp8x09Q2Omzq0gO7x4TnVRXvbhMxe7B0cAYFFdVW5W&#10;6Hhja0yWDV2V24TfyKI4L6c4P+dCZ5+sKJrWqiA7vGnFwrysUFxWdh072zc85sq7Qw2mv7hiDLT/&#10;8ZSGw9SNmWhOVvDGZfUl+TmxuLztwAmBsbzskNYCjJuAkkOpdXQdn5wemZgGoLnV5RuXzkPE/uHx&#10;7QdOGhmg8wQFgjMlV7YMli3EGK5ZNGdWWZEkCp19w8eaWm0mnLwjJt3TIUC3w+PeMvUKm6YdEgJH&#10;fYetXTBICqTAfK7yyZE4J2KIzj0Gv5ukbXxdUh3MCTLO9XlNRS4L+XAyRr1jXGBQlsfCfozIMBxJ&#10;Z8qbEx3vlBUOzqITEUPMDvqAocDjUyNdgdwS5ssmNbNDUlpbZiqI6lU54kMAIgP/Nasj0eff/Kk/&#10;JeMQvYhAxu7J8QSXuXaOBxVO2hXknEBAYIgyJyD9bDgDYAxVIg5AUVRkYAxEBO0ktcA8r+tMIZ8A&#10;H13od7oTgJ+BaAhB5VQQYlkBQ9gAIzGKKOQqJCIIiegXkkOOwumyz3dPyzzmcT2TyimRYSO5Ivrg&#10;R/DrdJ1+R6lrUnmnzUMTZyGs/cYuu0PyO9IMXsS7zqaCS+uXfOkrkzPzdDkR0kKMVG8P5OPQh6U+&#10;2RwpCT3IFscDL3oa007hypU5r8gu4DKZDCUjeqIodPtnzzQNwEWHNG2puQrRIzdXiGrxckrAlWfT&#10;QT+fhuAZagZkCR7CsxFnSB5KSFJshx2QYWxKjkzKiMC0WzJ/H0gDlw1VJrgkRKzIZSE/TsaoZ4wL&#10;DMpzWVYAIzIMRSgtuIQTacFlVtAHiCWBeOf77/SMxeYu28TCRYpsu5N9Jl4BJEXTpl5Jf6SBS981&#10;A5eS37/5k3+qfaIqAUM0XQVQHF2zXTRAIFlcg7tLcCfo4u7uENxdgltwd3d3J7g7BHcIHiC4vfn+&#10;qjdFUVsLNbMze7v79OnTfZkZ6fxnYeVLQyIV4dP8cUMHmtTK7EGgOChoexBFxCpt2Eh8A0HSaVba&#10;SJRPmu3Ew4DzthJzUC/3QaiGq5B+AvZcoLRtoLSxv8LIF50peiPW3iIv8UQFEJ/nRoXYsnykfsmp&#10;idJy4bWttveQHekK2x/eMh3S1iLhUR9BvcQ3Y4nnmw+ccyenXIm7Jq92PuKvMoXVP0ReJbwWyV3T&#10;Xj+lSyIl1Mh1HtASwDJPfKdaafjQYGf293CWwUfUS//811rRzAT1FBm2zOmfdJzVH6a/MkKDZg/F&#10;liihEA5Z/TtyFd5zv+uVG3Hb+SSFITSulVXToIKPeqWeZ2tOgC29B8J7+eaN6dM7XkwqX3ZEV1Y0&#10;DzQrX/9yCGyiIpf2stIRk4JFRGBVZ9q6v+dP+HaKTCVCOyi0+cp8gPIXOsjVjaWGZiZrxxWHfW3t&#10;+hXQ6hv3GQT+EAxjiRUpVIMRDHP0dCcLy6tebXTzt77Je3xE6IlusvUj7wrtXORAxSTXVEYH6+Mz&#10;i3QHkLy9441VcmJH14Ke1CFLw+Qg0vEtDFZmBTyK4tP7HKlUZEQb74zCDo9CmUPBDG7br416U3/3&#10;mzg+SiVl4Me3TyhOWUN5DmlUmzZTF26gi0oo3D/JDYcHPHbeqtvSaGQri5qiHByKSaHyBl8mpRCO&#10;KtJNjQcEfGdRciSRaRiydZIavaL9FJqJbiyZ6a/7jS3t0NDBqaXITDRrpF44pXoqgFAUK1y8ocFp&#10;XBoiR7CmqNKUW+grK4PVNvwLaIIDkZSmJ7kMvjxVdiU0SOUNn07sq+ZPQMplkRvZeFZR9mAHEHHi&#10;XdmSm7OSnEDQAcdddd2LSUKiQrC7PALG6eEuCwzxVi32kSFfZM3NT8+qR3cu6FXKLzGnreai8GLT&#10;lv+L2cc/yL++Fb8/NXUMRsstwqoOWcFrbU0cmyNphk6YMBW53KgRdv4tQZla9e7si2ZAhH7FCpcm&#10;JFAKi7LO66p3aig190yb8I9RnpiHsyC3xazDJax6bf5CRFwU1JQa7RiXRGHqiFqAn94iJEc2VoRS&#10;zfhrRmlR9Jg+BrNNuxXCNlJI5Deyexa0Z5tKipl8EqPXdnK+ieWv9JAtbOZKo5MVoMT2WUWLMkn9&#10;wXNof8c2Dc3/ggO+mo9pG2+srrRWki3OuM1pfYmzMI2ykEJUtNfH635xqtxWg7mlqungu5v2bTz+&#10;y+MBbcqI0gb876aaBmsbiKkQWniEQ09Ux8z8tF0NDpdHQhw6lQLAbNuUwX6SzM1RQMVFSMb3DPsx&#10;ImTydNIMAcEKQIGE4bZzMyYSccJkOqTQuEBlvThhyBifaFocvSaDlZ5Ma2WRdHhM5P1t1NVPn+R+&#10;WhHbrxceuLtGexbp+pp93ePyzKqe9/siIqG/A8n/BDt5RQL3DDYpt2fuP/3Sg5gu8yBy8ePn+Z8a&#10;ANPtO34Nr+zW4zuuSZWDSouJf6KbqStoWeFY5tMZj39aRkNj8Kt0sMld5D/FiDLFDDT+oF0/dq7b&#10;hF7XNpIMsvHW4oa9nxI8PhTwsD9MRmS151oNoW3ZIeFWlNwamN0bFJs5ljIObAyepqMgRYDVcEm6&#10;FNE5vnaoiw1+rl4sGjehD7TSZkZRLapug+3vNYWok7AihJfaQJsg0MorH4mLg2CJIQKzl3aWNl9y&#10;UktramrAv9P61xzHDrEmdI8/Hsaly+Qxwyojho08XfSTk0B/UBAFq4r4VvUNUyQApnNLCQubCwb/&#10;KXFtnLxYZZTqYxYrDFa5TeB/CnG3Uacw9keIOBYhZjYojpapzpjDQH2gsCUsTBOI/jfJUDS9u90G&#10;e4mMXD0vZ9derOpt013+XxjRp0mYFg7C8E+8vvX6QTUttI818HhysqPwRcOBiXLHn42BTrKWmMXr&#10;fX/mIKCJqMHy+h/zhfvnGRzJ0aD2O8w5FcwsCifW9zzUoRAf5ZxRj861B/lkAwv5gfzdRrPvIN9Q&#10;vKni7NpAyg7IWB6onupiU2du4nm+SfGbVPCUv97urejadnkHRDWCvEQ8xorlGx7FjpTc+oiSLA16&#10;cEWrKwMSNZmzOAYcVLB1qQGJ5EWAtMN+M7xIyIqOUZgmWnqyOltPDhgqNo88Asm4v79f4idhlqoy&#10;+j/Ebost+5vNiCd2kVqNZFQoLmFFBCyMvlEBnJ8B5FzFKgTC4mBMGH29iD+j1/dW6FClosjAcxZq&#10;YIqBLUQDx4FycXHnsFrFQp4IleZQ2Em+CV/uS+prH1H724qmoqMeG4L8naBZq1NEsXWh4iU6SLQl&#10;8u77cZFEv9XRdLCObupPqBB5ohSuXs5scR1BRMzy/0FB9UhvLnun6ZOhUjuKgMVK2NuthZYrx0f8&#10;Vaba8sMEtkKR1gVlECdEaTp1MdXOJS0PYbt4PtRTHYgMBcY3WwQMNbT95GHPtxYxUzj9aV2r4vbV&#10;mfvw3B5BCvscd7Iqx4DPIqbsVc3R38kstJlw5FPqRCeBCWGi1CtLiIJMPoq2JJ0y4wWlvJw59mjc&#10;rOpagRZS6i+9eKf62wmLx48x1FjYa97f3Bozr6QGTRhNpQ2TkelmTdrzijDKXtYODmWmos0LGOlR&#10;Rpt4+NLNHWecbJCrZxC+1EwR1fKDixU3dLAsl/n32C/Iogv4YjvLQ53d0B3QyJlMiEVmHbWRheF5&#10;2CK/4hpx0aloqKQmJTDQXT8eHga8BUSMldfyrHQeudCsoiKhIfkjYEsYkH6qoM2rBnFRTEucIlrl&#10;pJJCY59teZs5n8OW+8xnYiR9vSWHscHNCEtwvZA2eSL8IFeIRhJr8v2NhDQYnYpV/hwcN4YYTg4P&#10;DUIDNhZCh4nXuP4d62pXWBDumTz/gsMkgRFSvsbDMEu4L5pf0pVUsf4vPTv9zMp6J1O7n8oP/LUi&#10;Tao/TbTrnMGu55/OV1aUZER8dY+jweLDhFBVMSj/P/9MjgbFVePCLb5b5FYUjSYpV19vxiRrmPBk&#10;ETB2vegR+ujazCeg63U7kr5tWk+3sHdf8jEVjTha7z0b98OAhEQTjAu+demudwr9JlaN69CeHg/n&#10;Ul+8WLoJd8erYMmWiUH+59qSra6KjR4Ayh0JB/5QPLBbZzEcLM4dN4NOkU6AH+6eogioLX+e+91g&#10;Ov5975u7pK+H/WCnHqx6OpwpFXgxotSPaGBR+RXiAbbpDY4XHrUfXqimQOmWiede8NjRY55vZnUu&#10;C26iCx7hV3gqjC8l1cVmZet2ExPe/5We9rnIPtby8yFCiuKA9B+iL/bLTd+TzSFG37tELTy5xuVG&#10;/c28jzALCSuLFrrVkTNSxkHp3aK2MWqmTFAgEpiCsH28/ixG60xHCum9ljYdG9KPxeRz5dI9wYM6&#10;jMu/inR+GWFGu16ahnCTIgUSm5mbYyPsbgu9L+wnji0WDMdEALv4sToaDeO7SC8/S2MhKCmo/XUW&#10;XMAUshEwed5ZJx5BkqRxgwMHkvr7E+v88mFUr8leV+ZMCqOFcjSQjIL6Q7UZgKBCrLxRkdoiaoUK&#10;BYpK4F/15ISBE4ITkrOozHCqnuYnDyElo7sWX7s3p2uyxgEZ59q383BwJCzOo81hdNFTxZyt4SKZ&#10;26w61giCwwbz7bqvx9O5b8YrrFGlFBMLnl2zeeq3gr7QHvNCoAxs+6+LrDnPN97GHueHd2cl/eQ5&#10;iae02z293Q1yO74lFo61w8ENmmpdwGxkTVJ9TlGdNEPeF939fdFyEzn2a6WNpimP+vr5gxvDlrs2&#10;MU5z++dbl5771ZtwjUTEX2dPFHsF337w6y6B3ATf0s46X17tulctA6qKwbDC3zWc9n4lnaa93kVc&#10;JB/G9XXLuvFjIJgH/BCVmhil+2NlWZ7Vg3POWUfS+8dgC7jAxuOfEp8AAz/1NQM7cz07KjC9RvfS&#10;BAVq5Jetm6nJe8GTzyEx577W811EN4+R7DXHo1fnTC/mfHhXH76d2nbc/8vj74fpopy+pVti0O5J&#10;C88vp35u7tHRUNNU0/247Xg79DAyc/ytg3Pz0YAYA96/LzumeO/DeLmVjMAHL54PXh3JlWvOjlsx&#10;S8XzBpZcK22PLXwPolyZG/OueeW2AcW5qpgH+29fZKk+W2+IGloODvEKxGepb0/gZdowG7cXs/21&#10;Fu35EXwrkrD0wSz1sukkdyT18tRYPV1uaTXpN7weyH+hCWsvid7BpnZ5tF0ie999hNwIiTvPDi/T&#10;KMh+Ekn5R1FxJdMlmr9lQOacqg8Scv1NsEkVxUc+t4Cy4s4sV+hzT3IZcSG2iOxPq+Pmub0qMt/U&#10;VlKPCxEmFvY18bOUkWzZ42go7QswnE/jY9ZuWaYMaH6YxVPIoOyNledddmjVDvrwOCWhtVBJw5YH&#10;MEXfCYF6w1tNn6RCOnZig74kkljDIhCHBRIjCOSQP71QUFCAwJFixlep5Y6jVMCUkOz117WX+Hts&#10;29aP3h4ERYckBBG9u2gayoiT35i/2mRWceATkJRGSYqsMQik1TphjqyYW8YvEBPbE59mS8NPjCz6&#10;h2zPI6viHXmRw5fqHn3LhQYHGOA0wM6glnjUhyJwUTE42P4TN1thNlWTGOW+ikIjqU1FEulI/3Vt&#10;HC0BCtdwNqn128ynuLT1kUosXG37KEfE+5VvpsX5NmSzunl3znH0SL/d8zUw5EArim34U4tbo93v&#10;a//9Gyj/6aP7D4Eo1rY4uCf6XY9ylHANTjeo21X6b+4bNvdJKlNIQfXkox9Ame7DwQ0BCg/q71uC&#10;MlEoMMJ8WI/Hbm8fWCkRdiPw7ew0OixNclPC6Or5uDlYZ+YZx1mqmCkwF+P3p5kY284Lcn433apL&#10;L20maiv8Axzp1tVIyRPPmicvY/WG9332OZNYMSW5VHkmf0thPh6I60i25FNog5P5ZNly0OlnWLKE&#10;Pdi/a/ovBq01keGkICDcypEzZguEREEJuej6TL4Mhm55kRFGWkUbG32HBU19WatR/SkI1ml4zL47&#10;ZMtiiNZR3Zsd+fn21pOiusyo0Y0FQoKMZcgRJk89nWIxZqUTfDY/4MoggpaJiYYI6JNiwQysEb3t&#10;B7To4+PjpabjdLzmlQTmMaOyZ/GgRYqC/OnGymAuAU+hpGh5UPZ6aRn9TVlJ4CWtRm1S0/7id4Cb&#10;nndyWAtH9vWHb599n8ax5Yjs+BxyD9alVFXrHW8u/E4iMZucmLK5Z5dn23dD1rDo9Xn5WbIT9JnX&#10;txpubvWTVBfhA/PKRq+AWEF1f6mAScFbYzDanhHi2cG5/iZkaNmWKUng7WZNz5q1B8VYxbB0ayx3&#10;ybV3L0hGmRrXSfmm1gz0aSutMKP3/MqjjM5lluUi82IJdwIrzDOkUtmB/232G9/nvpnJpkcl2Up+&#10;2pNT8aIwCVQ56r34lcut3dxCQ+bvckYsQ2plf8Wpr+yvhRZShLUujMdJWSzC+8zRJQTJudym/0Hb&#10;0l5oHqWDHLAn4+GhLE7l9OUiG/NYTRNUFuI2wTKFyVscJDPvOtem3TU3DluFXmaSmIjXg/cvYGKA&#10;HSePAcL6UWQXfp2l378OWvqwWYXMPiQTzZ86QqCHSDEWNiBYZKeyln48ioWbZLx+ItUf4VuXTcnm&#10;o2lf5VN+W8VL3kscAsF5wGNwbSMyY4zQUaqt+3o8DbSECgXG/j5j5tfvOBDLI9GZ8J2qefLxhelX&#10;KJBQsGUaWFh0m+Cr0zMedRRNIZ6RChexEEEACIf0G6TUH17GJAzJfyycTAhaBRfnG5TwoSgBGjJ7&#10;5L3oQGu3Ya+LCcWvhefZiSmCkfVrm6WYqnKdHJS2ItgluR+yUT+/rLTQ8fCrauisLrpeTabopypv&#10;gafGuBtPsxTUlqJbthL0VdAQgtmTcFCD6xtg+hTkfAOmUxr/CfDN8M4s+npPxwBwA45uaZlBT4Cf&#10;/+pth5978hG0ffOsbtNOhhV559K4+Xo1zajRfLh+BbMq0iaOYm1HX1aaRoDP3f1sU01bn/mn/beo&#10;qK+fkOriR/MY/isJP1VFNnVwYeW6tx8xztTo7YcfdSMLdfx28lGffv5EZqV0bvnKpN3TVlPR9ZjY&#10;jSQ/8KF99bUv1iXYZ2fsFjDYYNMkN/47GVthVJBMVHQUyq360hQ6fcRoCDunxWcd1Z/nHsNEyByV&#10;3VAMa4wVJ4c5PLXKcXsgYkj3S/7cfOidjHyMGOUwrrEyunHccZnPmp5eo6exgwcmTqpSgTt9++uy&#10;oFbTccx6oFHOdE6WOvEjDIg4TIk5cXFxdWHN18HbxL3vuinzYYXseYpwo+et+fm1b2ZV+2KKifHU&#10;1kag/fnc3lXO0JIbmtrRaC+LSLfp2FUz2e85kqgxRxAb2dznOONdAhxUt9O3YfcS4kSIHJxS2SOV&#10;dGDAZe3puDtSfd5nj1XmffP6c5HRQmgg4CJG8wZrw335WxaD7Klt1wfUrafJhp3M9cyXX6J8lBBg&#10;OjcrkTXrMIn6ppjXpwF1pkjpsdeTkr0zrC/TpKA/EPFxAvSEVepLlh20w3f1tJknLjZ8E9iGkwwd&#10;stZPuFP7o7t/ek2kvh4NziMXaGmFx0s0s/UVLTyI0x9xWVIat4lPVzEvYb5jCFMc0dkuGpeLKWnI&#10;4Xabk7Zo7lCwD+FClxTaHcV//Xi6mSQzmtssKhA1fUAb24aiLchWzZ0/+OU7V1QUNaVDJ6w3TRjp&#10;EV922COMwBQiFKxwLLqVlJSUnt5m8A327lUqdYRygvH80adAtLSWt09DL3Vc2Reh5ToaCrDcvjiZ&#10;rsIBoDDigNwpvl5ihOXKZm/f5kKFhVWYkv3bnwix2yaEiMvVO4alZO6zA7khzBQMpP54w+4yw1n+&#10;udcm9KJgXOrykr8UUEjQF+YSE5GBGJ/m633IukPtpwgEXxreH47c6Z/+EfmavkZzFplBFFS03nqH&#10;c5a0pPnwwsVI733P0IuSFtsFUY8ywzJ2mtSry8vLC76Jqum2GIz3y6N8+icrGwU4bCgqyjCXyORb&#10;l+ZPd87Vm97Y6EVTH4epxEMpRpfnfUl42Lm9+tCEtjM5s/j4fq/paikmJKjXui8Ozea9cUeqn23c&#10;7Ua78Scm6KdKDui/XfVkCjR6ebvX+q5oKamSyulQyMVP66vy2lHjiAyUtz8CWD6qzgOFztv3HV/w&#10;XYAUeuZhJJb60WjWEoQQUn/h/S+t/mT1Ko6kAnko9ANTNr+mGv8aEiO+PMHq4+rHcT8brf/XAqQ7&#10;PIXPolLWdq3pzQV13iV7pdj95hPg4/o93+Z+Ky70nceDC4x8tI8tJx/losfX8nb33OD0sV9zpUiV&#10;/XzS/Kt9WiWN/1u1a0D4waLL7PFoMXooDxOHeElJ+emhtb6TnjDLN7UWC83HSu640XDgThl+erPW&#10;1O6/PEv4vb5eUjuSgsdWaw8C2p8o8HZbmsltboqmL9UPYI2hQH8/fMunLivX0mKJDIu59Dna5tUO&#10;fWqXgPeEVJi56XAdfYa9BO6yOlLWdLGJpuw12/XnOxxiH5/9qVR+tTkz9MosPxSXrbXDJNUB9w3H&#10;LpStDFMF4VdLeaa0brHLk/R6WYejEQZuYbeDdQUVTxJuL3fskQjx3Zi/bIbCXz1kZedGZZRECVdl&#10;CyKinbNUzZYtCiM4MS3zbJrmkzh5a9srBcjOVab1xH+mQQceQW9RTJJldU9xnFaaQsqEa8ogQyYX&#10;PibLc3rtdGkfPHtrz6p8IjNhNFFQNLZDr+r0YsySWP49eof//vd7wN1VzZUZJ0qULOpxuVqzwWJ2&#10;Ny4ubqPDjZOTcxhTTDSv6srE5LvF20lGPZKZBLrIKbXMkKEm7sTYDYQwepxM4CsS7AAVHrQ6m9in&#10;cGr7n7xo8xPOwj9mGVsET4BeI6ioYY8bBLdjFIJ/dn7vPXeX7uig/PmEU1t3Ngoauc5X7/mH32F3&#10;2ZIDoaFP01k8S2sbeXAfgxsoh8Tvuzom+b6wsnDgRYtP5QjklV3BKup0Or4KyZvbmXvR46XhfDnU&#10;mWSg12z03Mtf5ETIH1F1uftlqrxHVvLzInqQlICEt+fPw6YbrzaerDC9rh8b8Uj4Q9m3jmS7TlVV&#10;E+hrOGiz2UBN7nPsKaxEtc7nOSeG6JLVdLllJn0qKrT6eAXM4IpyUqpWwyVBwkisFPXFGo0PoMmS&#10;mKAGp4ojepB/w/AnctXUzHu3JpcWDpheA311P3Xtvasf+eRQQpouusJSKwN//hZ7EWo2Wv2obkOG&#10;w1fb8I/K4m+vqSlQnY+0rx5zhEblUm+4+QizQ+/HzMzCzWo3SUv02AoN2G/X21nPZLW+kQoDyD8+&#10;DDDWry2GpsQYEXLyACJzHe/P8b5swgYZ5Fac57xff+SGEwtQcLcy+j5bjoJv65db6Xlnr+92FDzk&#10;NPyJOH//piLC230YHzAMA+rMBP3Ccoi+xPhKwbOKWPRwfgvf3wd7v2kAVALzYQSmVEGpBPgejxJb&#10;SejhP32f6OLKRttQ6GxbTwuAPOUAKzFRdTGTu/2nk8vVSfQ3nw0b2cvPdy7shIKpSRkltPVVmsXW&#10;psvH/eSwe4FC6Bm4F2oEO7OjxX3eS8zqcp90SdK/oR37s2I+KkLMj6GxdZU41nVmyFpTBj+mt+7I&#10;pxiALsyYlQs6rBsmqhA+zYiM8nytauAtKBmSratK0Pq7D69p/SwEw5Db9oEEZeqOXJ4624Evy9T5&#10;VhJ/Dfdrg1mk7fvZW/bZirKwF7KEKJUlkgixAdbe9uoGQx/o4+NvFVHZUnXYdaakeHNPUGo4sRTv&#10;eiZfiynhnzq8zJmVr5hpuMwTIApFMIxw0vz+ACwoCDrAnS8uK6sfh46Wtv20usPK2vr+Yo2XlS8w&#10;7LVrY563ecpWQ5nLPA0H4ecgcbkQ9Xxw0+eEuf5uaWLYWGK05ZRsJgZaEUkItv8aCk7adPU3WM4p&#10;bLr67ygGJw3DEoAL6WAfjkm+0bXBPqK3YJb/eoSNxaTvt1cenRHd+Wc/r8umiiHj0k/lWpOE2cXN&#10;5Wz1CV9MDjYwL7mBajfuuHlIOaGgv+lWGhVAARZLnWIRmVxezvrae8+rno1SVJ87OVl49j+HvAYY&#10;PFa2d1c3CzHT4x1Lx9d4q20AXzys8MPvo563u8jp6s6rOwXXqQrBx+W4t82ruD4gBd55y963tMg/&#10;Dq/beSMEAZBeGdO0tAYfMFrl9J5y6iv3755G3o7esKB2Ro7on8go9/cW6eOd+XPOc5zUNaWN9bZ6&#10;N6P9ygl7N3hqWEmqzRzdRBNjaZl47NXlRQBWSPeI7NBKjy/X96+Ly7uazVPNuLAvBgKD19vcIia7&#10;0yGTro/zvTYol/Z6RKiGlGrMfPJxpORde3mw+OngNJVYJupTDq+rgYUjQZrQQAnlUMhTe9tYkigy&#10;yAqL3tZawOfi4W0s3cORLxnInEaO3pzfM2qgQUfeRs4aid7z6HthMtdSdSMYqGLFVKEfPIck4Euo&#10;gNDkyXVEdFd3dep8vE8QjyIKBcqf7M1LUFLrrCb3I5Puj9MhHCEcrCaWjvyYRYNfM7QKXokwYGqC&#10;K19Zb9T/stA+tXruURSPCeX+5EkqY1/BJ3lcN3t16N+4nxwVeceIgnFX7uvWzJaW4Y/vLT/Yuqkk&#10;VXHpGv6nUltePgVUZkiNO8Rektic9W8mTn31KocLkRSCvOdQnaYtIVotYpinobiHT6kUongR35Yw&#10;PD6LNiW5Wmy9G7T6Zl2NK7bYmPrpGxslmYl5qD6pG7QxcQQpK6miquoQM6F8VFTMRDr7R9Qffdv1&#10;puO0tLSul5s+V7/gghPdnU/W47IebWQfm1DgmqRRfXqW2z8fNXKei+KAhOOJefHzWWLRQ7TNoFMf&#10;wT2abUuwDBnDVf8eiLwtPR1ZsSIF3iawe61I/EEIsXVF1reTwVcazsNLKbTWJ0jSY8k1HYrKewH8&#10;skxLXH0jvf7TRL+v/7DJgPGW7JbWvdYYH16gRCtLs7CRTZs4siNkZNWmslO0NeJV6sHUjp0tXapy&#10;A+qb7rykX7O4NNjs6ogRQLnku1caX2tyqXtanb+7E9coCJqff4a1a7837lNobSgqq2loMpyMdvmY&#10;coCJAeNPHEH27XXWeN6APvLz538WdeRS0CDVOJi+7RfTiv6VNh3VLc+rlcD466JTO0b6qlrplYr1&#10;ICEhAqgjRs2VWW+OzAR85OASqmEIrRmKc4uySvQAlViPPkbR6lPIzSURO4kA6uXl9wx2c0Nb4bzD&#10;GWclbSxAApTxWQhYuPCevHRm01++nGi33x0C6D5wt/7Vrsvz7s8bwJryYa0ACf3qXxrIWwfhs7Pq&#10;RqDyB7cpa406x3ksMbnvXr6wIHJFK4DcAug0FbFPQSL55HGuljSx5SNZ2PjPHWvDoR983nqF3LxM&#10;rKBRrQ8ZytM6/p5dwYS6vbjOjqHAUQBT07DP51rlesa/OsGFIxhoyrE/f96D6mNGzV6vuhxQtowr&#10;OcUBNl9yXhW6h8zoHh0F/5jLQWv6zuLsnH7MY8nUk1aXWqI1cdbKZOcsA1M5omzLZp1EL/uLP70K&#10;U2Ob3vLDwbnmH6YlL3GGD+oJxBTHZkxijkpBo48/DjPif3iJufdLdzHHqGXzTOCDWVQdRxGDbVuG&#10;45R5aJzkdsAZ/FRg04VNOrpvEUPl5UrCce6KarzFmD2gNmRm02w/Bi9jFAFHn5gy+Q5JfTp5PGbp&#10;RRVNwTxnXhVdVlEhE2RcspgolgBETU3NL1+qXBpOHZ2coPxZ1LS0nnpf7zmzeTvstrJnZ1ngmX/P&#10;o+ISqeQrdzrDwNactN+EipqdQtjyWEv242HzEeqRZ6mpxw4sWOYTxhLc2tH+fPitLFCUcdH6Xsx7&#10;QQXKMZjXSzgnsq8mXOuJrDgB3uP1eZl5bCg5Sal2ztpqv1hYlAkAELWMfJS2fBfw23J8Pn6aSpIU&#10;PUiVc4v797zHftcWbT3fzOLh5xDHj9LJW/an50TPGNCl9d6HMxcaJu3V3cK8M1KiA23Uj7btz6ig&#10;2IPWcmqq+x51Le6KPSNjZytHo+/u/zlWZ1iQ2pa3uSy1tBT50oYnUK0+spk0D8yrrNdsgALFUeyy&#10;VFPHlSHmCG7fPEqpZsh/QTQ1ndarLTze31nk3Nj5DMs+Na+SuH9DZuS2Fny27j16NE1DnZmNA/Aq&#10;Fs65Pb6P7ZHmciOzA9VVPVptltKWB5Un3LdiRUkA5Z+ZTV8fwo7v9FF6YgGLXrvjYKek0dQBRF1V&#10;jntx6XFUlAPQLckqKmxDWNUaLfaD7eF1cWSXNhXanZWum0agsOF8CbcuGoR86/fgsIPFhvEK8/tG&#10;fQVMOAb8Eui+Gd2fAmwthoMBbs3AKaar9ev3Fo9wjRFyy630JaQB+nPznMnG40G5mGCCvhLGISLm&#10;BLJ6O2Gc5YZhvmSyHN4KXxvvVDsRRNSOgRj7zZkmjLbrIohA8T+Nagbh1w/6XhxqvCkm9yUmtLbo&#10;tHQx9nXIWVr/cHmGpG/F+ms/ttNhTMIqmWz3ffljeXzaL1Vq/JBGTbWSweOKE9gmtrBUVJDWSmHe&#10;OAThwe0OUa8fO+v2JLyr/nKLw7icot1ad4KkDO8toeTKggsH9UHxpIBN1ku23cFVKjG9QN3p2ynU&#10;KzLCl8+eVnrzBD8bsxSIv50eR4gMUgDj8e6H0Rw/BZP9yZijUzlgJnGKg6Im+jewKZqczjXam1o8&#10;hYbiJXrI8rgvTMSPuI271rYwEOEfxQL9aSDVX1Nz5/j4+GYyejy5JhGZIWX6Ur/+u6aDQ98o+rBc&#10;JhcM6GBwED9lEjHMedB4JlSqjA23w7g9DEGACAF6hHXAKJca93v6dBTOrjO0P+o3aBDQWFXcoAkb&#10;YyNs5lNa7ml/pM0ga37h/reuMnMdDoXurqcjumJsF/M0M5yZElbEcIA8kJx0ChF0ol6t3/BIKCxT&#10;zpchT4iH+2eRNH+WTWW6rCZb+TPow6YnO+CW+65dKAWfNz1dTHLN974QoVL4yHp/twCBABoQ2K3d&#10;+fv74s/AnTNNJ6xElSV63RbENPur9dHq5MOMy1ccHFPEoF8r3I+gXu77D/199sl3EWFvBghgCfgn&#10;WGGTwJl5h7qrB6Al0JuUqoWYlbv7vUqd87tH70CKQYCapP3J9lRBx1Y6IVHH/ej0MGkcQFIANjA7&#10;76AY/3I7vtR5v8pkvswJ+00TREz1Xxih48U+ix5YyYhG+fzw4jsEO6+IUeT+1dH56E7wIbKH5TOO&#10;S1P2FpCbSnOu62iyyTuFS5Dtkf1Ij6Yi/n1/SEd1d0k8haks/wkE6n/turIQNRAxcTRqrZGQ0vBG&#10;bNdmAjAancn3W1k3kJC6dQPBzw3vy+FPnc9Po6+XFPlxWy9/iXze/JsFur33qmgmeMddPJxxZzeG&#10;4SLHo6DmuMz+6ZrHFs8vR1bI5JuP5F0kzTWh+9tGSPo54VJVKfSxwSyTkMHd653LCaBkXk3Rhktm&#10;BXyPHdcjb4yJdSUkSBU/leP/Ci8lp3tIa7lvEmAk9z29uLPsqD5LRnveQYpWVYXHXrJd8w1dw6Dq&#10;gzGbtxlsTJB5WAwh4TGU/mFX0jC5SQiGTkk47HH5GJ4m2J44b0gFDRy2sluoRfGSG4afgqRVwiY6&#10;0MSfUtogBbsulAK7OnttcpTA3bwACRcawSEFHwE6zNgvU+3ueR5GRt7H9ZiPj3CBxBZcBY2dntKa&#10;i+seN24X62vzgpKOv5h8RiRcq2Mz8yGWKmoi1vgwQiBh0FDvUag7shGLQvQPAfVA1nChHWbb9bvA&#10;J2R/JUGvj/0mwilae4qqTUXHE333zUfYKQJ3aUwf8xHCPIIH3fj+DSzpv+3/q+uv4NjUYWvRSywU&#10;5Wvei06RI3p9X/G6fOCKv5F5qDq5OB5F5AbjilIiBhriphjoMbalaZnS/abS7HbqbphybOcdN/e7&#10;02y+SPDhETttaFzt1Y3ooGNMQYwyACH4j3DD/IBi5nZzW7yX+Az/ow8Em5o8N3Wz9zO1rHqBf2NR&#10;vusqRLxky+mfe6IxO6aU+0gx3ZFWtW6YmlxQYICsV7ZwJBZpyzwHO89XloWM5Cx87gWn++bAo5zH&#10;BXWu4F887A5X+/I2S4gxymdc//KVioRBNMcrOS8nOQYTkvHu5xOjCYJvHHC5QQoiPBcLMP7cFPw0&#10;7Ma5N9Wi5I+ZiHFgkX6frLhZznMeLl52xSZT9bUqOv6qaHlBr3UDiDgCpvoiQt72s+Cr7W2Mj3UE&#10;xNqVKKItIinDNVHdDgaWvkQIwWa97b2/5c3Gyvvhcfp9+KpPL0lcucmU85dkmVLPXVbPKFMVHv5Z&#10;91Mfb54CmDqJ/Lhk640IJBk/sNx9I3hAJOBnU0SOJJaEXzIU0slINSTTe2TT+kIy9HDf/ehXnek7&#10;ziOQrq3jCtxG41nnnv6jcbJymMiflBofu9aaBFPMDNcvzCVmIH9x89/3v8wjaMsppCxavZP3Wmff&#10;Lu5973RBMxa3H/TeOsnDUza9yEpaK6/GVnbLo5HHP907F5oeKUDYlvZJonwIlytNd103js0FbzCz&#10;Zl8WNguqWqrBkOz39eX4+YZghb9jx+gVnfzo7pUaqCR6zylHBnJPP/IBKiuEl3np+LTD5zLPCI59&#10;nEB7VAUbwRnbk3JQIUiDsqW2BueJTT3ICIIaiJOT0qoD2zf38WtEVevfvfwp44zhUzeWaO3fO7vH&#10;QY/IWhqWinRhpjQOGtLrCdFOVXt3aCmXeWIffrlg650+2Ozp3j0oRz020xvq7v5iskIrI6cq+OjU&#10;fcBTgqYQSGqSaBw3TuHehTY0Ho2DFB+vlPTto48tFFlhM9qmLNQ3atEIadWuyn0sBLpAX5V8NIsm&#10;Gb2y63YyYihq6Nws4siavzAiap7mqVwUkabdYWDa8W0ZK7NVBheZIC4sVTM6GaszhBkW7DjVxMTA&#10;QKgqaAmzH1AIRdFkgUIgpnSSIgzjQmVahFyVJKHvWej933CoC7ZJRVWnrn6g3nq+0o+rqVVOjjMZ&#10;asCRiGLAhhgHKIT2Aw1GVd1vAdh63izmsq5nzPLIiZCD5Z63W1Na+uL48djxAxIpMIIIM84dxU+v&#10;S8uvDkhkQqBs8HEWRRjUBH06er7DswlLreKJouY1A1Le0GlK/Q0Sm9O1MSGMSCHgx0fj8iY77mgW&#10;T/58CxQl+/Q9cS4XVqjMxnPu8tbkEEvsaDs7K/2v14amxyCCcc4y/8ysUrvhx3EaypDnVTtdxdIF&#10;7TvCpKJ4ljDnnwYCUPQRVU6CT4H+07xzy0lp2jNL9lWON4xVvsK+xKcPI5J+6ovJWZ2s3mOJsaOz&#10;wskHSqzLA7o05IoEJzacqfEJ8w1q7OhSGKGeq8BLngxbsBRt1eaqU0vAAQYgaFb7C+lZ3vB8tnpb&#10;HUucYL93SJ/967HOlnx1Ftg0tXJcfIq9/ztzljlVeYIG11NZaVVHiUgqHr7jwmwfw8rZEzit19p8&#10;/Q17+2//v4h8iKn24SnwMPeVIUtvB49FA9ysL8Zf6EhTwIPzRknckZY718ZDlwKBD449D0mK/9z9&#10;dy1KsBciBT0JjhVfrBwsFL3vUEPphnYy6uhZLvh2XTtNBvJDxRhTKOauagau91nl7ManTUaVdSna&#10;dGJ0h8hSEkkxUnTGeBsk2WihSBHIDJiNAA2uiVOQju2VepxOMf7RKAVx6YhK6kLUIoWrFmxBDIOc&#10;aRPSPvKMovrDLwUQHIyW7VsVkznZd7wu7DZRalUasPbR7xli+F/XSPAkoCCQIfzzD+GfTLm7HihU&#10;eKoBE1Emyp7BkAwIFFkQwacPQ6nq1Dw8PA3LlVLS0tFfDsOFg3QYCxY0K8H6VrOdR0YQmjAljQhc&#10;9aA2NMcVNulaGUbjz8MkKYnQoVB7HhnGeJh2fk1gqVQdUv/Yr++PeWSrYR8Ue28uo/8UIJL/rRtC&#10;GqX4eO8NmRVhyn48ok//OeCzPoskQM9y+EoULSCJnTi0Ec24ptpZ6R8ZGqlP9Uk7MltFx6zVHVpx&#10;YyuSrI91WPGsbbissfUd074ak7CHql+vPOM51qPGZL90j84w+WPkkR6X4rClaHnA/sQUsjgCiQyW&#10;K5NyuMSVmnehUP0kRZLqmoXc4Gj9b5N9909izvWoZONhHz327/trt09ZY/ckjZGJUUkhqaZ13iyo&#10;pGhZtb9xYjzKSfnpwqn6NKXf4ZpYtjIVyxROuGMysrM5MiYX8TkFDrlyf0KzBJm5rF2J+TjQ1+Ip&#10;UBPjwAqntiTq3gapRT12Jb/cGiqwiRCRNAQFV8CJ7XhfWGwaMwTAomnQXNikYTwrDF40pSiF1vwz&#10;FP24PKnKJDwe3UDe12FORJfxKjLW/IsDAQT1S4iGGPiCIId64x9h/b5WBgbjiItAJZN3ffaA09F1&#10;q+j4BPYZuoLjUvT68exbJuAs+ooVV/qGABZ3EoEga/hyD2IuzhTJ3YXDR4sqUGGQDBgoMOcqEAcJ&#10;k2J84yqQIb/n0hWlQAxOEq37BgpS0CcGo4lmCyeiSWGgDhsGoYLy0PJgySNIBhqQxo5rqWG79ua/&#10;cTS1LcTqxCYCOc0jjlyeEq0mpe9SGhXSfSeqEe1Al5uaO+dot0A9rwcxKBDMqIO4z5s1pJ2zZwtV&#10;4IY3G/zZfU+anG/XGAQdmxVIHd/QRQWbgkhei0Qvy3jURqj74JK2WtGrpFS26Br0S8eaQqkaU5YY&#10;KTKm5okem6EEA8wryCfmb5qPOJuWis3RFwduU3xl4H5ezDBjGOxV7685CtGrk/FQ1Yj+znLnKFjJ&#10;qZhKqwjKRVAEidKIhwkjkA0Y9Mb9UbTolvqO3RNhJA1KJUsJUkgW1mJAB31Fz91UcHexh7OUhM7h&#10;YupJSqMIR4oOU2PsyN++ghsusZHSShKugUOKF2UWAWnEI4zX0cAvlYqo/FOO2Uni+2TYQsfFsTJg&#10;UcntMQhUsOLPvP9V+Htt5tKhalRDSsNZqDF6HXbCxOprpiGBWAzsqkjSoiIafxjkiDTcpY47Dw72&#10;+talP6Nyy/OCstUV+ZbSyGN7awg0/EtvBU+OJRQv5x5PELDi4lo/r/Bnd+JQnMM0xDw754tJe4df&#10;GqB1VOe5+yXjmMVgk5rZfslZW1ZGM0WRMk7v6wQj/8q+QDiE/sXkhTR7o19U+oPRQJLOiovz1lRr&#10;kBdjfOji0szza+o7+58XXX+wQRD1D+ZPkbRk1WZ0SYT8+cBkBYVYhANQ2WKU1iQzcr1nv6MUchi0&#10;zOMvN7YQasw2+rMoNPMavnf4ooU9FPhOXzshGVYrdggciRA4LLBQ6ZrGs/DQw8Wxbnrxc/wWkQmv&#10;OFxALTPbHCczUMDT0FLru5Em//qSNPhjnZvFxrSFMPtDcrACwv4+1z0RBpsvZb2HofnD6ev1L241&#10;SNHfwwMHwW/X80zDLCnUv8KqmSs1oBG9M/sYZ1rG0kGwieKD1d615twhrIPOlNrKk376B3Ms74da&#10;cSPfs8nzix4+TXzRyaeIqMYkUXFIm8+HCYOKClDKRYOGGE7dQ0GB0ItTEyeaMskKQCATxkB+Pfvu&#10;SN2S/EN8iq9aXF1wiYwR3AwXFhc9YoLbv8ahP1oP64UOsmlM7Bt/LPjEJKWxF7yjo2Kalr23BadI&#10;T0QihGAI64QG6UWAgg48LKHQT6fuSSrNToVzGsapw2HDIetc3xhjxjGeMDBgNgPXIpvhQCNo0Kco&#10;Y8H8CDCkhjNgHsJhwSGDRYahv/mr7xlEDCmDDKZGE/QTg0QRhRNFmfA/LkzHhQbmIzDFRoKhZGiK&#10;HUoRoHsxwAqiNIG12bpoFB3jZAgivmZowwaw9RkIi3SatAiZPPOlHF4lF61Z1QEsvHCUK6U7Ggsr&#10;s4eObS22a9XzjKdF163guixgFIfoq86o3R2xyy9psU6vGEOhMthgaAQoqYinKsLMnkncyxk4sfsK&#10;LXEhRElRDuFHC+IefChF7v6nGv9RMeD7KDQwxg2agDPSxNcS+makFobTt0lajO3GPUP9OP3F50mw&#10;05mZbGWgPlIXjC5JHECFCiP4lPJ2+XZDRlRMT3MiDSZGQPNHBWEQQ2v4GPCzuWH42FRxK7GLLhjH&#10;Gw+ZoS48+gt6fhKivoUVJv+YLJwd+4YLzdLRy02/1LEpITUgIDxe4LwRH2N93Rxk6G8qjCE8hfew&#10;Xeazi7MhoODntOKfjTArmI9ADsF1T3XlBEKSNTzHL6yUkbPWIGZaHhyz9cUrvZ/rUyf1W88LsybK&#10;pLGq0MA/zeT2loIG9sMDqhdkSGjvRyXgwkUkIxbtwHjDK9J67MZnH5JZMcKn/smSTT1ELn0X6f2S&#10;W6blLJ8cDa6lN0COhw1aT+F9/EUzB6d19QEajja47AEdJujXCysQBMJCcUKzB41G/3wD1f59iH+a&#10;8yroNIhWfBf9U4UGPB59NgsdVzVkxFpSRyns9OvB6FVqpTHxwPoqcf8hUgUHYkaM9TqcK0Vpu8YL&#10;KvHPGLqBWIuaOmgbEVNSjOrUvUlFqTihTfuRNJS6klZHqJdFwrPxlxGLAYGiJv1TVOE60CARWGq5&#10;h3vyWCG+2kiuHUd5qd+MzMXkcl1enyuVaDUo666kiQNgCQVwSPMwO2IlMfiEyw9IqKFBFhgfl5gg&#10;fUwK6iDkcklWuSDwQSrm6C2zuJZAshZNEvXwv1Q1wc5Ai67ZsOLUfC67sLZCdXe+AQcFb1BoNpXc&#10;d+4PgeDAID95aMSBvohdHXFnnrqMRqorD3ngamgacNRFwqhfkcCFbWigVO1NWJEsKCEEWBr6lpuP&#10;icKxlbqD4MjJGewSmgjBFvfJy4IpqwCwATLBhyBQHOhP+UYXkRpzKRV3JQY0sJJY44HzRR2MHHiP&#10;ZCRBOP5bcbC+7ELUDyKGl8+SSqLcgfFUkprIVnDQIHkwtQI8OFK4z18fBJu7l9MabB/cTRGHmaV0&#10;kiAioAguLTTFxADB/EJgQWgIM4yNqiVGD/dnFsMZdHvUM9puzc6pCJYkxJP3+SokPWAEIQ74yb6L&#10;szfyESndDV+fuEyGTwzxP3cOBfaX7EXXMhAJB0sGPQU/JsmNF6gwqNUa3MxrErUG5iqChonrPQ03&#10;X2VZV6H4LvwtLraUMI3S0UVC+BpcljaJPm8+HGV/3Lpoc19mcVhm8V3m9l1m2TzM/HMvow3NmANQ&#10;Z8tQZqCGCu1XS5ORNj9n9nfPtfQvDfOgRFHNgSlAH3bnMoSMgQTPc7kQKUJdvG6ZQfjHIoaxTi4q&#10;CsV5OIshrjC7o4X3cgGdFJ++Ze3/tQCDBNfPnbqynBSKrcNpUyR/7tl1O7YduI1CiU28a92svFPB&#10;ls65azwsaMrCaMHVxRl733ykUTBUlc++t+P+9Sj4KCaMc3z6z2NjXD3yhUCE+veiI+/2/YZTKyxa&#10;62f6Rlp9jBiGk3fY/y14ur/0sC9Cf/isf4FduxWZhWhgRf8iqhTz4sH9QoBF9IZ+gBszmrkO84J2&#10;zqdTiAwtsEHLTfA9eiy7gH8OU0ceO1dBplKE3omCgEnzJZDl4DMhE0UVyMeQLz9X/jJXYDAM+DjJ&#10;IN92vd8QwfvoiYSRh9OXxIpCGU4wV1IjfNB//P44ZAOa2Vocu4J0ca8Y5hy3OzltKHslWk1Wuvwy&#10;y9JRVoEHBYFrxmc37ZtM+pcukrUfi1TJfLL0WhpMXrHk+siCqINjhk414aw9irQIPZdYD11/N3yE&#10;GB1JjdjbeT2fV/jHLhmMMVKHi9rmJ8oh32pRhUD9uWW7RMgzKOSjoDtq23qQZ0ueZavxAahkK+eh&#10;lJ6XZ6uq6qLui3Xed8K/Po5O52z042Kv8M5GrfpFsxRFpjGf746jixcmMv9YagyF2C1mbTa/c+cM&#10;Y9KIpiqWLyCQiEhSb6e0AeqQM4tKToqSEylgRkSUh14w7pBpjk11Dd1a7e1Q8D0f4wcKkyFWW4ic&#10;MSZS8gHHuYAJROp5+5ZohF86n8s662tJIZuOezw3XNGz/hvBO+yAhuT2Moje84z20pRvDj2s79+/&#10;RnKpsrKyB8Sw3ylC0D1yQggYyNCiMLsvgaKgF2hqTYSOU4XYph2CH6IiuLDIPxHgFPN3rUg558T0&#10;iciNUQZcLHuWn84xfxwVtws2OnMF+4eoUttr1PeSRu11wQeKnt3LyD98EVs1SbZS4xjpIgkKDDY9&#10;dSX0NWyssc6tcBnOO7rU6YqNj1PVabu6K2KLbxSyl6QOI+kzzSH5OP4Dym/89qPuJKf0ErA3qwJk&#10;sgzXpqV6vapmrdZY/zikiqeAm4bf2tPImSVDhzmI/LaJ04V943f7Ow5JYd5FIzmSB4Xq9awCM/OC&#10;S4v3PJAEB6SXfK5Za5ZgdJvQqnm7hi36ioOwX11FX1V+bGljwtXc9ra7/2fb7n2wBa8m+8ufTm0V&#10;xWiWbDyiQ4+kKQs9vnbjJbx/z3P1Ny960x9q3nNrumi2b65p2UEKIvTG37SyrgRfVgSp3TctM3yf&#10;P7zDItTRSyCkEeDWTmtwwcmHkSP92pH3dpA1tDw4zELuL29sr2qS4GMMpUZguHUxxW8pb/KU68NO&#10;rJq3QNF/jfQzSUyFDZ8+EHADpo8RcVdzUjFkA6CJj/jifOZmhuboG4tgCnlZXR0LLy8vGxubkiTC&#10;8dmZiWZzoYkvOy4urqWNzUa7i7Wj47UP8sLv36VqFdIQSEhIiJmZGcf337kK1Bd2v6qqquB/kAgK&#10;Cir93tq6vPWko6NL2Y3Z2Njw7elpbnZ1gKtZ9tobip6bm6uspAemLe4cTmbQ0NDMHhH+mJ2dBfj0&#10;8nLamL3kchiQjY0NUnB+aSl1nwW6BgOGFM3omuup9FiA4cse2VJ7w9vVbChvUHMtuc07W0KJ/JN4&#10;CGEtXZC/8eE3OVIQMJxaqAp5GF/JkRi2j8lfP9cXSgOZvtgfRDZzY0Ehx50oolDIIrxAIVqV/YxM&#10;JweFAyuOqZc3o/LpkgX/bzf/krONa6yYxjCtev2bURDXAGz4771s1jpx2BCKwO4tQcD+WR3iwQPh&#10;8LQFJQdL//b/5Ml707DTqWMER/N+rkXyNSqVt4NMMdJbdnqH7CV9aakBXK0r51a5z848t9iBQ/9I&#10;ZKD9vdnGvv17zDcmyiJzVFKbdZfaq2tcUim4A3zqouTZPs3Tws1EPm7W2gU+GpI7TevV9M7kJ56M&#10;xfq9mY/FiY3RvPf6vE5z3Lxdhs+boztQKT5mp5vmxnhIedtVkSWTNMc8xnMr6O/JSeqdxbVfcf5e&#10;eu2wdUJcziek1PJKN+vkWVLGnWWFR+++MVncDikQ2z9FE1143LWS0FDg/N3iutcrnK6Plg8ODOi+&#10;0yTBiBcVJo2nDgpSQCARpUEJDiTqvjVucUpGo0Xa3Zd8P1sIWu8JVLdZ9WFuafUuiqtAkzTQrP1I&#10;EX5VGPH5p/bUsK4+CnWRj4/Pp1BjYPn0Gcyc3kID6tgvX74EEo9Iw/czixeggjw9PZE+fiSzyZI7&#10;erw56tKrES9YabLGRsd8kYwvLC6mzJhU09bGT/muCGHAkpaWHt/pDxVT7HQ+VvL0fPr3zznIkQW5&#10;YPkUOJ6fnw8+ZcmV9BkIIXBnyVWp0blZAwzX+VrJ/PHQ0JCo4sTYGI/P07+Hh9aV70sWXxsaGoCV&#10;9imUjJv7cSSODDg4bdeJyV9269bOg2Lz8ki+msNoq6j8W1CWf3x9S05O7u7uDgyEjhw04sgoKSm5&#10;XG9rMJ/OHh2VAm1zTVl8rT8LnPwxaYb/5QsDE9NPbn3gqjeT2pvInz7d3d8T8bnPmLCOUvBN4yPD&#10;U6Ly0AYUBeAMdbqYz6q/gUj+xiBDk7Tzf2DL9jDcXdA2Ltkkh/JbV6PpuDv0fZLO8rtPIXmuJKWB&#10;IynUS8h4PmaKzvIG7EqYBvOMY/ZUzbRa2Kklx+Gb7FOA+asxWepHuxtqEuEKsX+eauyGaRRpKsRo&#10;9hOTn8iYK6DGR3Xj6Ddg4X/wIuAEJH9OYFcHq9CrOt7rEYiJ8JP4B3PbhQl9eXte3gJDJ8Zj2Ghs&#10;ty6QUwfBFSb7n0rAcLavY2GOV9FqkUMboFIKlcDxjiNVpgaCfpVZpghtMG097gi+yhJvv89dvh/v&#10;pAh0mSxjUFPUj8/MqSaTp1gv29FUlt61EiT0v/blvi+1uW3IDbfbeC3Z1ahau5guruEkT2okXNZP&#10;r/O9Zw8fA1P+38WZt2/aM/Opv+ryV2yrygvejwLRraJkS4l68YCdNxDqfUCBCFRL3/FWxl/FyXS7&#10;bvO71mlr4ymyuQzRY4buskfzfUeqZny0QsU/VqsggUlx5jKDAHfmTzRy//ffzVQYf+WR76GEHodK&#10;4Hm0n3nTG64jJTx5dT5pT2hynbNB9XD2NFoNsarpqDY0lw/tOTYuLL9OXvrikajotDlM18mbHU72&#10;TEH75pg6S1YtIuXFDh/URn324J9SYP5z00ot5DZ+3u6mLz86IjeqM79kjwLyn8vdWnY4CpnABiQM&#10;rkQeB8cFObGDvVA99yfHLTmrbirWzFCgXxplc3xRCzmI5CBQL/SIxwD2X2nyku049CjB1E9eV1Xt&#10;1JgzXX0O61m8bqKKC6e3QE9hEFhk5OyMfui3bQuMP6SovLT0z8kJHi4uSRAXQcyvXyI/+uwfrw/W&#10;19fr6+vb29uvrq4yMz3wsYNm0tmt4T98wMfH57RZxejvB/UeOOp2urMw/HecA645USnt55hEl97l&#10;wMAAXU1nve+rZ5ESLlJwp17N+MHY5KSpZnNREQUb27zFV6Oom5sbTKTB29NlCQmJLDmqooUd+7O1&#10;lprCwv2haHz6cUIue4Pv38+A14lz1/87Rgiq9bpopRmNi+83vS65CWIqKysPDw/7+vqOsr1sLSyo&#10;ubk9TP47Bs5debOmUvR9NavUWlpanl93OI8GBoI2bHs8b8tlGDWTgY8rC4G0u1/tTkzIAL5kfwwD&#10;ExMFOcjthPAnFRih82E3Ev6HoWqPFjQRXWo5Z8rLRY4GU9YXr6Nbf1NoEE4T5XORvFnPiyUNDs77&#10;IL6DtqFeGXMaan8xkTvHZUMPt9dp+7bj9WhZMUqGs/X4/B0Bgd991ZWyXeE5/0Rpf7JTeSV7pVpK&#10;o0sJpeDLJkXezMLjfPZbtqpsKphWEoRADk0aEAtLAoyGJ5ec8is1AIFwkEmgqOESkNyxFEEipZxL&#10;XiZSxLDIEbK+D/7ZccifpmXF/612gRKVQD/B7jatecPGi/V8bTWLBFBGYNIoiXxksrSZ+p0J+Zf9&#10;Dv5zBpD99VZPD3JboZAP4U+RsiH3NAbrFwzBPIPcgp0Te/nnLDpzfrkOFm6bveofZZpteiVdjyfc&#10;xo5aK0M2SHq4f70yqrOVqVXbrMfpOM5B/lO8yxufnpO7pqFBJCa5DUUm/cpAvAlp/4yVyg3N97pe&#10;Ukwl/rSWwdJPXmQKLWKp6cH0ukRUbHao43l5u+uSAZRxPnRcGMGPv0kkzgGWOrEeyKs+PSknO/ZK&#10;rXoy2TSdqjz3LQBUsxRF7yyWjzH05KViVSVu96+VYOkK9fQBQeT3ea2N7xMzSAGSUaP/x9LGQJOx&#10;pxFizcxtVjW5zGSPlC2Zb+pcW9Qdow7UoP5xfUdwTazc+i432arr9lTmI+EUOf7Mq0Wd1XMJfBJp&#10;zu9fztp5BYCB/kB1bf+PwXi09FgblXTZku3vZokq2cJJ6W3A37UloivSLWRGPsBQ1xY8GDtjhY8k&#10;u2FW0IlQU1GZb3X7nJ+fc3NzA1HCtiVD6eT+2YZDmxoD2v/lxbtKbfyGb/rGerlatUzFqulpvc2J&#10;ftx2pV6sTEVNRSWT1+0iGFuPOU2mHgNsnJmc3Oz3/qZcInewvw+sadFTWQSS5Wpdazu7mqqqL/j4&#10;pycnPK5nGhDI2MzMzMjICBCzLje7pGnY02TQ0dH5+fnZ2dm1qpp7egT5+bP2Wi8uLvb39xcWFoDo&#10;CDkGbHV+fl5CXDxK3NjRkbWf2Xwq09LKas7iq23L8/5oAnCwunjdb7gxYEXyoaeFiEszQhFTUJhO&#10;Z/MTDFdpt1QXFw8d3bzuYvfUrnznyLABbtvS0hLEDLQ83p1pguw7NoD7x+f4PnPsDNq25wIR8/Jm&#10;GOIoYtTo92Qn/neQ3zdbzhcDmH9nZycan9ORYHltDYCRHR43h8Cb0imMG9Oysb3D8Jl9qY/rDupu&#10;w9s/e+gmH3MgApd/Mt5jML3vPtZM6VR8nNIw1kp62eGUWdROtMSl8HtAQUMOOmvoF3zO+5WZWV+x&#10;5PnYWdDW12pLBkKQO+r9+c4+R+uxZitru/N7NGcNmDb3rNWFUiBKQhwieEMfVGh/JtUjZPl7AS2Y&#10;vPYZCoQM2dbEiO+lUhCGFgkwVmsMZEE4TvwqDl2ikk/f70NLZNrENT2oeDNkcpoHIo2b0uK55Bn2&#10;CCkQYslNupHm7iWHGwtKkDD61Q5M6AKo1h58DQ56OTXqB1OeFFFA5pnbagRjxEwsSkORKEqqBcn/&#10;c9+eEv/dIERqSmPvxr28WUBXryEr3DEd8anrG79NG0VSPHm24FXC5tKQbNO082ZbncMyVIhmreAw&#10;DnayXW4iKLiLydvsihqoSck5DC78nskaNw/pWLPN9uLE+IcucjafvISfkojHAP2n26mg0bNCqWCS&#10;ht5hQuNGmtaNwLOPR2B1eanRZathKTwOuAQAGZ349DWauzsO1JQ81Qr9RArD87pf6mmDA5dxZdLa&#10;gkGxmdnn9+3mxUOAIwDAkw0bW4Kxf+yUAXTQXMPNRRlWil/rW8xh7lZOS7MIo8OElradnqa2qrEM&#10;JFpnZ0k7hUJ45gTFcsXDkQ6uxqTtmeUJoD0GDQynbH0E/sz8orB6xPxKvxeF/YdOr9IFw7LB8eH1&#10;LS4OFQJkFVV6NX63i+pQQuAgt02Pkvp6VtIjsiAgqJtN4gFQcNZiKkeQCAEWgaSm561dhwQITRNp&#10;bPKCr86NacUiebVaVerVOh4XbUcq5R5M3B0bU/VngO2ginwKLWhuVgPDtqyd33qWFBdXqlVs2NYA&#10;CreKRVCuWsVHJCQTVRc9vWylsu8WFhoNZrJyclMzM7F8EGFhYTs7Oy0tLTU1rPH60E9ftOjbYEEp&#10;401OR1PAh6tZXvv9m3qcCxMpeNJMWkoqLTtbwO+tk3gAfhAwHiCHgRSxKgWyDOFIxw/ceAMXWPkO&#10;7w9kVV16+jo6E8xRxAhAuHI8IJOI+X1+t9Zi9/nz55TExM6rIfx4cv77dSfA2u26H81kZScrarrT&#10;Z8KpapFVcFdCrl2ADTk/zP0aoSTHIfA6OrJsCp3IaJHPFsCdL38m6klrfpfcsXsbvvB7KS7zVH5L&#10;6Va7038bs0vrpU/x2A9mZ/LTSspGBInpPxdEfRvm+9FFDjZg57FxsLRYSr9f2Zp4PrODBhlU0jE2&#10;6fEs35z3UAT0jh1NGBbmeBntI6SwnBKJ9BowU8dV4n4AYcFMg0IDzFEbdjMjzkjxSg1iQ/wsnob/&#10;aIjd5CYqrZ7gAArQWWYkRGooJDq5fEkockh0JiQg7Tg2VFhDr1lsaSjYXbTt0Rbr7n5R8NHuMHHB&#10;oPc9nOl1Sinr2Sf7s/yLn1TZsQcFJv04ZnIVr9+1+bIA32DFAlDJBShK8tzcxQysEerD3trvroaI&#10;IqXnSwcVJfKiGSHS+aVzFlC9LMZV6/UZhr/HJjuyGtRIpVj20UBnbMkJgg9UUhg0FA3K6JAmtQJO&#10;8SFFatVn/UeUIggKCMjpD9jXsprTqovxX7MmtbrqzO7z/mV6Y+3EbX6ig86a/Z5F0KHqtnrkunjG&#10;wyywbp7R7NyyLgcZN9H4RJKYpP+VXYA+3MjEuWW+mi39I2TZMGQ2I543w7aJU4cicUJr6HaoEP9o&#10;K0H+g/FhpN+LoHvRqgDvgeuq1wUHtSqeIgIQHv81clg5wwsjrJoXg8qNpqr35F7t9UNfuDH+niJL&#10;Iew1nq0vVBKU2DytpiVIlaV9+Om3szQ4DyKO+PVbSP74aXK9XjsQ4Da5Lw5m0O1IIvKyLPpufhoV&#10;+Fa1rhURIwQuWgHeW7fFNmvrMqUKBpEEyHL0agAghQ3CCSmrrGxc+c43rd/l6XI0lUUwPDqm36XX&#10;Yzz8KVgEIAK8rnbFVkzYAsPDEUMM+Qh/DhqFuzZJQSCrLXZbRdIpzENiYmIoKChAfAGiXWGiEgQw&#10;NHosaSWl+LNSiyYt+RwBhohdIEqtNJjjhqRlZnY6HkSoVWSlppaWloY500Xs/v6dSowA5FwAYq3X&#10;oO8zYMZB9uQj9FjWU1ZOSE8/cWyr1u0w+4r3mUiAABmeSacV+AcZygS5koqyslkLI6f6lKSkto2L&#10;SGwmQm5H0TvOXY/svVYLPDykYAAGRokXTB8lwKWhIn/+DNwu8NEutnredwcjWWV7XM9X876FFgNv&#10;bXad3nouV2mnbKcg0sOJF+XHU7fqRn5GdM3Yv7mmsy/5KCPn/HKu/1dqNCTCBf2yx7jHqeKQ9x0e&#10;BFpg+712NWkXpid/UdJN3Zr1Q/BJ3dxLeslpeKNLF0CAKO/TbhfGUyyHvqjwOLojRgYFkuRs2Jqv&#10;o6IyohOx5HqpJ3fSJDAl0JBC+5ERrx/QmIhS6ic37KPovhKFmNC5kok4nPEThoYD+W+Q8vL3F+0t&#10;/W4/YYQDrBRVmxUaiZPRkdH3s0vfH+Bj1w1cTcJTB27mH+w8r4ENEZmU4ggwxArl7Fo/WLTqGHlr&#10;QEJqvg7Ufy47lWsUaCOXFwf47ZyshlK639xA242TjQv6pb87pc2ZUe4bTfexrG4NnZxOH/4DYQDU&#10;E3/iAaiyq9Zza6RxeuMfS1d56TZeUABR5eHoTgxIfSo9JV5X3PgZQ7kpqs7vVIcnFpL5p0fW1Ytm&#10;+ZvefwPo82gKKupw/zr9/Jozec+VwNP3ue9I3JOX92JB0OcMs0ntA0Lm3cqpuZwhHEwqKD/PwGCJ&#10;NU+hjFz4r9c6x2nh9CkWHMl2RgsHZRAwfqL9C0cXzWgmWrPztceGKPLzwlaXx/HF5Dig4/hPtaT8&#10;H6wtYXzbbQKEHvLnPmp27UQ5y7BoqRKJ+enRDUqb1lc6SmSs76ACr3E+dWRgnbucLh0fW0aLK2tp&#10;nbh2mKq6i5qFgwHYxDctLyeHhYmJGJirQqtKmySSNzI11e37+gRkQgMDouLiIdQRAHEVlw0nDKxc&#10;oNVPiTZJVlYWAIqRjwnECNHR0Th7Ps93hlFenp7uQKMJg6yUVJvPc/OsxT4XIxub03yxbJ6Chatr&#10;c20tM2BlgOU53hwemhUphYORYKEDhHLz8na2+34Mx3xJkM8rKho8cATItyRDnOyjA3QMMWB6qxMA&#10;SwmG2b9+BegR2/VWB2fnBbOGoqKi0antPIU/1wfjk5OT9efHU1m8QKB7enqy3WhvsllrHlxWwBgM&#10;CYFfYTpaKFMGhtFEY80XFxXhRosLg+WyeAZvXm6mBeVpXv/2f97yuuzi97pbWFqKyE/9SyBvgAtW&#10;FMXZc+dhH6Bhrkl8ufriCQKxyKx2948tOFcqJL6O6rPQNrGyd/1t8VW352EuAfNfAEkS8YRkn9CB&#10;/is/Ilyo/jMqalC84BObroPmnxJBe5eWlvfJHEVF4r7tAr5BfRoFJJAPo3WJV8SgRmGQ0hhxSKW/&#10;/hjrOLuVcvXQBKl4rhIGogQCs2mn6JzBWGhWttqxgBwUBpIAWUmvZYamglzY8oGCpUuewTYwRnYF&#10;joKvBjmu1MyJTQhJFDeIy0RGjq681EyDkfRv7OIu+JUxf+HI4YO3Xu7Cea3XhlyGCxp4N4kWWI7+&#10;3oTq0q/BnXO0R2cL0+9bPZ8eXwGw9iHGT7iAU4z+c3pNFpA6h3x5doZXNlfuUqoaZaDNwMPlujn8&#10;eQOhY3P62LIgULD0J7BPaHFJt1KkznWjWBtbcGRkFDvIgBrnb5sukK6T16zRhOf7eI4dOZKCMhaB&#10;HNS4SAv9r4e2nX6drLYr302nSJEzjxmgcCI668dpIJCG+id1eNT9VzVJKxQVHQl2g3FY+TkGL14J&#10;2B4yRyKZC5LPtbBRzEl5BXE5DmEYVGWPpwZM5bnRtLSEDOOvPt+tU5K413bR9Fa38+qlw89/Ls0b&#10;7e33j/KcuoKCPDMJykEu8MoibNm9EPAWCt915lzYvuPKomH4D2dhFLy91oe/e+b19BXzx3KAO5dS&#10;ajyz+f69srn5v7VLQ2Pp7u5uZXUCZCC+PUTGMgiIwSL51OJe30LN5Y8fHh6AJAWAMRAEj6MsN4As&#10;zuefRBVJS0tDIEmbRvn0iYOTkyyIw26zUqmsHqDiGhp8BPS9vLzExYcAgm7R6vbRW6+GcxcJBuTZ&#10;lQ1m5eLiYmYGcpJ6ION6eXl5e/NdeXEwMwMyF+BU1wC61aBG50o2bbFZM+PI2LBt6TNQoMZQVlZm&#10;TDkFFrsXkMl0uDKAqDEigNZJie/AdPcqNSDFeh4IR5+Vk2aFDugF3q9SO50tkJClnAf4FUDGXed2&#10;uSkJp4ixtrZWo9elpaSkpK1Np+3XDTAKRL4PO2t2Pbp6et2AcbUG8KFJColbuFKatGS0fL//NHSI&#10;LbXaiXLT2VDg4kCn6hpj2U+pZt5LsAzsCUBnkgEFUr49rK95v3+79PE61NJ1Nr05PA8YRTTVenp6&#10;f7Qxf9a13tCcPYdU8WPUT/OsaRGupL2Wi6AVrd0ZQveSYYHIc8Mg994hpmyTBE3c8sZmLGSKpHNi&#10;U5KShb8/B0VmbJ9n5wYhu7SsVWIRNCSULPCwNJ+mYT+tZpRQinPy+4DB+UIeRTx0fgz9DpHKnr8r&#10;E6r03ID9hBgzmUmU9Neysg+148AER3IvsMaZ+s3VJ2X8IswzHkdDlabrrKwIoLVPnbW+z5v+006n&#10;v57xXc/YKEvKvq6ux5dHyPJidMZDg6UmJuiWTqIgekktzaR2NoP2dqFaFdKTEw6rZiebPvw8ijO/&#10;DX7Ocyg3uajPLzq9lX7lrm/2XGXlWJj/BKJtanbuT67uaLFyvdxKeictWhCw6fK4SGFcq4QUbLRf&#10;ahIjgA0myl08MTi2U5c/G0WRMXLFkxO+nqk7RYx5auM3eiprqVXPc/ic7jIB1R5AOchT8PiXqhuQ&#10;TvVMnzpy6HbExqf5/EHXN9HgoOtpvZHz2eiouRS4dlRa7TS0AKrQcLq7Ts470E1cWu7Ih5leWGp5&#10;dXA/qe48MQC/3EgsiyEGyF2/Ap45IyvrPz/5mYBLQV//8sp9wepWibTFgPn3wkJiRkbF8ilN0ely&#10;jZ219fjYWIQGY/vGRV1d3a9fv8ZTmOx+1xoaGABZdEd7e7qpZssaQOXq6upGs6hVLAbFhoeHA2m0&#10;bofrqFpqPnW2oJ8AGdm3GMPRG29VVVVmnMSb23r6tZkZBSBF0dREBNX3xxJUK31a9DhfbQJsouG/&#10;DB5VBMjWqen/OzKzs81wKNOhJPotvgJgytXEhJybO81UUxPJumEF8PlJcXF1fu++K2ll7e2rl/f6&#10;Pb78OMjQ/vPH3s/nLd/yYsmlABNiVY3W0YgcJOWlBbgBfqDAI8yCHhbpv8jqc24E4B1dG4apO4/y&#10;Eq2ElJtRptaOtY2uOs1nEPHRw5HKCnf+MP9jX8eQC/78neAPHDXDr1c0lo89V0kTBUweHzwl5DsB&#10;QLd2fmrp9ZkkGSDlUMTLZFbbvyW1iacl500ynTwt6fNecvB3N/jsCtO4BHnDbOLCk8D2GsiQQ/xn&#10;uKQ9VehAcZJmwTzqxmZHONqdT2G7xEnU6fdPOnBz9Y76j1WCknLjUYAsUen5H0Y/ayDx2fiUqvWt&#10;Yy9a05RCO0tl9OgIA2RqpJgkgpk9gy37dd2OqsQ0n9qRBvFXpYtIASc0qJ+W49xD3JpZ3can3ep0&#10;3oGKLNxI+PHpRPe5ALdcq6Jms00fa9syWgqwhMhMKqPUORRt+0QtRgoy7aJZKP++zJfrFD/BC2rr&#10;5OjdTxig2SZ8DiVRmiKh2NFM3wd0/XS3qiT0aDQQLIayUO/fs0P+UKwOF/MDzFEiyJJdnCDOBA2T&#10;947goIoxjqv0OaqTVQgLTeVwP47691WS5wWq2N5vUB+v1cLEM9tM3wkj8tlJIhmGUCN0VQn5T4mD&#10;3Lv0pOLHxsdNWyxwAbIJxt+A2aJOg+DTMOCZw9GpQL1WTTE/f0pwVM7GkpcBMOPo5hyYDQpiHkpK&#10;Sqr3MZSVRelnTpzb2TGMHFRSUfnKw6OloyNlYyX6/1qATsDzAWWV6mpGkMX37wsWX107fADLwMTE&#10;BAp+JSUSRUpXfDWLVlDbQEa+srIS+pkouV8PWmjgJc50BbCE1dVVgO1dX9fp2dpaX+90OpJ7jAKL&#10;ACimra1Nr2bZgPnf/b2bs3NiUhIcNBTAPCPDf4CHD5QufQeL1PN0A+d3/QMFKph1/7stvCKmWz3E&#10;PAHgHZiA3jLlEpBQzbLfIVuOQ5tOz8MgUwwBN2nH2wgCLDTAjAE5Dz0tLQRHh7IWuZQ6qvsNfTNT&#10;5wrbj9epyvZJ60tSmK3NSnqKwGBJoVzn+ye1v3OkEo2bly8+J9k/4PSf8EAy+l25U6PSvlbq9y3d&#10;x/i4rNU1NI8/BF3c3ELOGkC5dGUjr/+wkyxxQQY66lVTo0RepyXnWy/wkvHN9jZ9KX7m2x+2wimb&#10;iOwURMoottM/eWgGicWC4yYxcGnUkNtAQUoM49inc63cxcFQlji2SBYT/fJxQnEI/pdk9PlaJeqn&#10;u7AdwghpyvPGQ+FxZiNSttRQkFKlKuVyl4+nMP0OAMe7M8omI2774uMOC2kSL4thN/wQhOykt/iR&#10;EsafJhq1pLTp6UPExjcoMFyIUq4QCAH+kSKKmhl4+EdnEwjQiP55qYasNzc7m/F/HrYxIgLrXe4F&#10;j4DsEsokQzrISARmkBF3tvni6mwzZVjEFu+wqMKP8b8cyrFNVLFRq6p+Mh+ZO8aYGIyDg/PXnc+s&#10;4fEgRb+6poaJiWl6elrQ56lRr4aJmjosjJlC6uTPHwtra17nPwrkcq0ieaXV1d32OyKOjo4AA0MM&#10;trC0/A9h26BrJgPgmdv7oZZcKoVJf2pk5Hej5XzwR2wATgBLWzOZ3/XsN3AmO7tLIBx/QYDFCeF2&#10;PUuVK4mkO/mGgImNzUsQAzA3HnzZ//79Q8HnEP1VKC8ry87BEZHv/vDXMGYPLAIg5pPFCsKfJZ2d&#10;ne3tnjTZoeD4z4iBvfWV3t04xjF7+Rkjc/OSBC5BsSJ5BppqjPuPHnbCImEySpdMNIpATUESym/r&#10;/THZrZbpuCyryO/fEcLedpTLy0KGv8MUXQ5q5l3csh+p5/qsrCS16NGdrwrG8OZjW3cjqc17XB26&#10;4Ljnm7uBleP1P6kV75mNjc27FL/Mx7PIqbsOkhKfPUHfn2GB3Y0iWVnWXd62u68txp5vXD+gwaQr&#10;P/Ti4hFkE6mFd2KdZg/Dbki5kDCg9oExXBPeJkThaPB7XGpJYQpgGtVcSZM2CUdKBDLawZZj705a&#10;DAjqjOrAtDY3OCiNAo4YhwQUAi0shCoJfi0WdaqRh4ANRFCJkYW2HfQjgN1zMDec67Uyxd+0F6jl&#10;ovJUyazeww8hanDCYOgA0PSNqanpt2/fAG768fExKNaAWZImqeEQBzlkdVVLk4GxJZ6cBowANI4U&#10;zJ7ewsDABBKDRS6A5AXId2A+fBpJt8BFyGtsbPzC66rTak8CRgDKNl+47HstvqKJfMWb1Lbromhg&#10;gdD0M3vdXyRRBCL3j3BkAYQ24EwYUyry841Ol6oIfx69PN4AuoMOt0tGWlojTQ4c5Ij8MHD8Rj9A&#10;blvXaQClJqBcNWl249nFN82G7HS1OxgTEwNkbGNjEKl4HUbs6RtIkeP9xQZW5AFwJiCt+vCZUOds&#10;5hsNCvyP+lRXCwtJuWmym184/f4A506nXj1CFQ8QlzT3j952nVfiX38mko/atkh4dQCumDX2pbtO&#10;2U5u0Wfk+J9/7P5N8FmDP+7oJd3DL3Waom+Cjz1fafGkkUuJo3I8K/6O9yQ0mn5IGsi2e9c1sEID&#10;gUtmUlT3fU8iVwObCuzenv8l3fj7Q+I99pITN57ZfnZ/fVqSh1kaHXbPl/9KDadIeqdQmcQdTn+I&#10;QT0DDAQtzTTMhA4LMilFluqkRDPhFC30nf4nMzLOGOMUQw0H7aBx9G1Qpzv6Zzy/YtrWrMTBdJjF&#10;b+94gzQL6AmHsd8tJgumxAgmG3zx5qkAD8LnEFbfpkOwf01C4upEd5ms3s8EJ0xNS6sFgIMhLiYm&#10;+ZjBPWee6SxebKTgf56vQB1xPx0pWMT1SU5aGoBFXY4HEFtbW2acypoatzYdAAUdcU3t2BMI+vJp&#10;vdN9u3gBSu0Aa/SfeUexM3X+FVnXHJ3iub29BZYST9bFn9mCejkdcVPTorXz6ooKGP/AwMD2dh5h&#10;MCsbm916KwsHR7PpePJ/9cBqbiB5BnC9IgagRSGXelo/EjBnTVtdW2PS6xxxyDwTLFQqk6FU9vV9&#10;O19rgQkQ0tPTc3FxAdwLMw5A+gIwzrfnfSyJDlC7XA9w2KwOMMsAqczV3rBxsa6SUj3XO9ewAxAJ&#10;gdU9m62Up1BaViZVI0/+XdJgkFjU/jdcqE+3aPyQ3xWlQvth0rSGgPe0IAcad36NhnlleXF84djI&#10;wv5BybngL6vG7AABidOsxC9NK0zdYyWFcQa9naZeYzFaEtLGa/pvcawMbB7P82GmWecMMclDb5ev&#10;l5nyb+J92D3Jj2fSbj1XXkadGpJEggqIkv4DeCSiS9tgVKg+nm+HZspT4VdYAZAgNMKGxxNybj2e&#10;ogWqEB5drBKcbTC6/DPpGuhXwaEvMvzObMJvCmEaaKFZcaPPXqBeDH9oYRACCyxIqD00CANKoVeI&#10;IsIkpQS2QWZbCrb84bQdjnTcwzF8X7fAr3Bj3us0YMifK0bo/Xac6f2t5KeAZMt/+sW94d6fb0Xv&#10;He+dq2pRkKpROnsXN6FElEYHn2geXs79xlCzYnY4MXJw7UYbDbqyeBGHqp1aanyhfw4kftuVey1d&#10;s2mo0wP/sDW2f8fCEqHiF+pciuq1VFkDZ00stXVa8ZfpB+ehUPtfP0GQoutT/fcnshMd0gH8fzlp&#10;Zw8GxRn9UZmp5oxrKLcReRjBd5Lig8mFfNmG+vhWrZZEnuwllPpZiQUsxkHURXosCwfNrcFCBGkU&#10;Qr85BC1MhEJRI6Kxn+yFLRXyg35JbEMkaeAjjAoZPicjc2OFQRdjgESDmEHF9ybJNw0w0MjErZy4&#10;ssQBoZGIKRqczpfOmPRiFgG4U7/8RSqu4VLoJNrSmLwZyfq9MT4d/vdUJBBGL51cmgcxeLTwvjBE&#10;X5urq2vLvKadphidhAZCjYdeDmJAF1W7O8QIHCrschecSFrpQxBnVhN3jxqWM7jYf7AUObtZKUY6&#10;yUxSKyXxeCh+Qi3bYD9G/+akSbQXAA3yRUYTCwKREf9jQWKyTNyb8t4hw6V54Twb6EEyQ6zvjRf/&#10;uvfTyBPQKQv1ss4ncObE+X0MMPpNOcEe9zP3L7DtpP1KfkicIdpa5f8UlhLwsDixccpT82PUMh/4&#10;fS4suT0pREqFMjr7UrN+Wasih4KRICIpa7uYP+iHxpE+oiq84BTCYoB/mH5ZNSZRSBz7xPHzGDP4&#10;l2XKpQT98wMjBBpx/fNF0hsLfWTi6wKxWWSjwhiuarIQoJsGHgwUMoKxiZGqVsgNGosRazj4F4Yn&#10;33xX9rEPjfVPM9VjLgqRPytRkCxADYuGiHu1YiO8hbb6lxoMr4jsftA2RrTvDCIjn5UYLfilx2v4&#10;5XZv4MX/5xDu6xs4TZW02gH6Prpo9IDAKZGog5r9/hceS07yN1Ga7N+2FLFC0D+xMIiFwrTRopGl&#10;QXzxheYaBFM2IiQ4gbEgKwp7+jghYqECtiWBXQrIgPNYg87I6AfYPMlwVUskn59+6cI3kXwikgE4&#10;SP/4pb1KrE+sBzvYFkIwkj6BqIOleowXzM1ZnC5vdZRA28OiIeBdHMiA6lGaDqqJlpQgqxknNrNn&#10;nd2DBHIIHMRwpbUUaGwhwIofhxtgQvuJNsib+XsWkFtDyzNSByuSuI+ydahbFiMs8p55TdLAb4uK&#10;lo1LfxjqvRApM9OJO/pUS/YJQbGXFhEUK4To0VgDKPu8ezxGTU4/fwoPywM7GPKb1zJ+Uv0BOtbw&#10;HRF83ui21qddTy5ggfLXRkD2tEH+Rae1Eg5N0rl98Jc6AGzEjDnaj5UQktVnzCN2nffHzimHsJ73&#10;8wSFQyfRqgzUX7KOFwQEKckANHdi+ngdUk0B+QLYaJaX624HP1sR4NsUgq6AFzEw04TfcTvHYldq&#10;RVA0EMIAQ5u4oeYqqIImu7jIwi1kfaFEQFGwYUp4+T9XU2UHFgjdg0RIIMKxxOSpcVpwOhYOS0hB&#10;sSEHH17Ztk4r3s93s8z0Ni6zKIWSnXYRfyjEDQd9e6grl9FEBrrwa/n+jBvrIRLSaFHXF4MQDD8p&#10;xo1lnyguEt5FCx/03jm7wMNTi0gShY+gC2uYpSlEUtXCXviY19azs0Rf3fj+G7MOB4sc7+nm/icr&#10;/gm3P0gXvuNqEXXpQVkS+CYrNSoecvPxelWcRoRrRaiJ1t6zdDOIGWg6IE4c2Yz++RsRz183Lezv&#10;mxANvEFZIVK7cu/X7gVJ2hD8f9pbBJY8yarHGC90BsmJSrCBeCQcu32P7v4gBxyRuR/HQ3szY2J7&#10;I35g4k9QeT/VmOilGeL4GjD1ZUVpxPxHMtEHyB4x0ewOYQnBrB0FTnf0H7M69jzP+Mh/62wqWDik&#10;bv3PSD8E527TmIFyw9T5U9JvZcwOP/0QyI+ByobJyQGDwkEkKmZfVMzQerDahWBxGuj7d4RYUUpp&#10;tOJJLTXEapZZD1tqDHLkoajD+PKRgvb3f9zDkErpTrZIfPDM/9ihjSfx3JFiHQJSnHM4nTtbcJ9A&#10;VURYzOG2zGmmn/ccYl3SuA8A/2VzxjVD7PN/3y1b9n347Pc05PZumO/mL4kBPrm0ILw41ym+UWCe&#10;cdyLXzOM9O4CepDnEwpmXcilrFq9XWvpKM2wkEKFhom33H1zjg4H5/MU7HMrmrrqBKYMwqAD00av&#10;lrTVQckd2h861uDbtWjaPvDePfMdbT7eE729csq9bGvPJxg7Gspb7/3+RfTnjZlnZsP5NZ88PBBs&#10;1eWzyMrhfPAP6MVQe1L4UrJqq98kFzWEIReD7Mw+PHT06cEH2/eqIa0sPPVa89RkPLr9T/xVXvdF&#10;8tpnh3i6AB+z8ooDDhBYBL79Qtw3pq5vsy5gc5gv7YMEQWi2BG2jqBMixfSmhUCty8ZhBGmRSADR&#10;AaUA0JPw8OAPHUYgmKSLo/IXK3Lw2Dld9pAcbtgIGUmVy1s6BPdzVHiNT6/FYml5bNgs3WbNqFYQ&#10;FFtUYEKjsBejPX8vxOE1DpUYvmrkNAMaLhxGuN8AvsCrLYEJJWd4Y8Ob10fWlhq8rVr+74wvee/7&#10;kpSiDDQIUrZ1mpZNgA4HBdKIGR+jM+HmpmJokgUI4HlLrlHX1m8iIw8G8raWSZY7QglkMD++MCx2&#10;fCpdSPdfs8G9qClfYawzMp+XVQRzfF/bc+CWe3vw68jiAOWiOawWz9fffPLZjVz7LPATbIa5I5R3&#10;l0ajVwbvn5fdvPx+e/mvmFwRjHyYeCTwzm6shERSeHB4kHyKjQGhqFGpo+dkF3C8XzJ1smpfsxxO&#10;ZSkxc9f91LOMjvQw3Xm7pzvdWcmWyi/nBdBrZPAfXrv3oyb2el5zMAmYgoKS8V3oS7a5xBw9l9I4&#10;fTPj47Li4xgkaB1XzAEBApQy8ch5o66g1xgrq4qKIoP8nIGcFGQyTMBn/PdM0v3WHK7sddIc/oSE&#10;4LPqBDNV9ztDzzQMSDQ+s2EeENt/7nx51A3VF8GZ1jWvldfeP92aX3W/lthawp0UoU5MTH5cP+ou&#10;Xjq+0OHfcj4HWtZB4L+enYQpNNwobDvaIn10bkTcAuwcC57PEcsHCA+dt+bymMk1EjjWt0P5Y+lD&#10;dOYA7Q8Rv9v16j915dB5q631/qY+Pxndcffcle3m+88mygEg+b02PI3jp/fMNNSKZj03pjYkBOsO&#10;jvtBzPzcxeypUEC1os3p9qV444OLeMLwsYYMqRjJVxa+2osyfpYDSJJZa0tDrfcPNSK5jm3X1fOl&#10;3+cQZvADoL+Hfdk0znlO10KfGro/fH/V/6Hr5iLeQI3w3013v3gEK91eyL+55DaIWX+FygPGCLgJ&#10;eulUsH1dXkYUQTCOAm+2GtvtR4jlsqfaZfptmeZUbdalHDwcnmK3EHlvChi3vQB7uhI8k4OAeQj6&#10;3XevO5ufQgzj5+qzH/dT5N9fnpX3+jshsoiITz457/3vWE743kGxowffYrAjSf12H1PGJUKpSt7H&#10;BV/3j9OREvR+sDTUWv3zJrUC4y32ddqSf69w1LcLsgh9gPuRn9pTccw85Owb7p0ufUdw1DuGgWHx&#10;FiH6ChpX0T/pjSjB6zkO1D/KRs8F0YsjNzQezLzYBQjVSWoEgmChK1R0GYDZMApBhL3KBoPt9KBw&#10;hRZtwEJoinKVWGgxxREQNPNTqOKPfofq3O1fq3J+A2FA91GYYiGQwEXSEMN8LlsthQHK1FIajdTL&#10;sF9DB5fDSPeXT7IOG8G5AJEFiKkKZkvVypSVlLO5HYP6NEh77ekXEokhJHRJeM4LbCWZLy5Q0KKm&#10;OxTj0iQ/DMZ/SRmHkUgXIXWq54ohhQUOCClEooaCYXYi/QRTswluWrPYlBMa5pXFnRwdtSjHHWYx&#10;vQmXhcwrto4Q4aD3fnT1XIX65bFTG9hSHOAE+SuBpEh9qqJp0qwbQ5grMvHwr9sz4Q5OD2qK9xtJ&#10;/K17vK2P8rDtNWBkAYkbPI+WlSsRCFbrx1VDz/2R44H/tNfVwjRQekpITMZNC18+6PQ5/vF2ZxZy&#10;wGcbSkPjIn3e0JHjMyjAr+p3l+htHXPn1qLTM3I1Zm0uZ3aEGRrYNzobsN9YOX7Z01RcG6ReJq3h&#10;Wntja7eW9Y8d7pEiqYUxm6OkGGAlgV4H8+c342j16eBA35g9UL+B/OnZwn41GRNZ1D9KJwdVl5tb&#10;YC9Q/ppZXNDsXfHpOWcN0CpFBk8SdC1NhxgH8PM0wWV1O42V6/01vnGSSsNZ+EDLDIiZXSAxMy4r&#10;O+uj/4LWxiH/tIWzJ+jhF9Hr/V+Xu/bpnpuGjeluI2YKMbmVg1p2vbfamq5w9fKNGM2qvsbz3hvA&#10;fQnys6zaP35DSjT8PSlPtPryj6TNV97a+HSSLlT/NV/cPLXH1nYZ6LuxVXxsNJ0wzZmkYfwIB1Pw&#10;ugEUmTdTg1DnN919brL78Wy+GxkOnzn3Xn6E9/bNkShge+jKnjup6vjUY4L75cTaztNqa3ZpTf1W&#10;3AkQXkzeuqRGU5gnKkmhJbOkYgXHUgdxwREpV89ZAI0+xQx7qI642PPJs5vN4iE79AU/gAd5TebP&#10;vOm6/Xj+IefjQ+flO4D1bl0ysgXIw39dmP+02/AaOHLIeXv8nF6t/1vLa4DDeHRKn1fgd0ZLM9oO&#10;V6BfzB7Q6DLLyvqnftr1q96ljU3jtJzmsIRG8rltd5FKeRN8AQuNC3AbVlVvU4tOiWiPH8a0tQmR&#10;4KY7H/eGCSHW3OtkUwcQVq/BFOf80vcUYvx3Qa/LLwTLSZvhvkfrM7jR8HgW+5kI0LBQ0LAJqTRK&#10;aOxomOJsc1GUHsPGNct6PS0d7DV61D2rG7TqXUcbVatHzHdR/HuIyXxz1BKHmVL+IATSo3XuLeep&#10;5z1XTh5ShcIJ3Bt1inKHyzaqDafp142te58jmQmm1z0Jc9YjpLQwRog7toKGj2MUwy1WinWQVr5G&#10;p55j/X6OlEfREkewhjib/HzkeOicbiKNjeMYZniuJ8cVnd+jznW3Wbhfrsww2eZFWjs+BbmseoVF&#10;/khVLjAlYw8ns7r3oQYjCHSsOUZeVLCdQqPLSxUzjismIoIYkkhZ1OGZREVyXiUNKqptpYYPZB02&#10;Sghnz9AMEU40odz7Sb81umZPhK2IZPtZ9lRHnGYQAdeFL6+UHh/vhmzzNwstZE8oP7kbZ3CAawer&#10;XBBHREtbOzIiAmgMOHPtWD6liMjfw5FSwzrCRhb/YSiBboY7QJwdDs9c7EVNiPQX4uv3Gba8KQku&#10;mzQYSW1UOHWde2BE6Or6kT1ACaSAg8fBGjacqpmmMRaP8elDQKB4yV4+RENHz/mf3uXhFy+6Ew6j&#10;KM3sFDGWP/fhIhoIgP0RAX69uDW/3aqfsmbN4aKg5YhyeMrnGpukJ0fpRCfztNuz2uWoL+bb9CP/&#10;VF+19SPFQd1EeH6m5xH2IYF1dRUC1B+Xp5gN+U2u55Wzh1rxCuVTDkH29vPt2c58tCZWES5JDEBy&#10;RU0dLsKFg/DkA/IH77qj1CyqsTf/PjKnV9M29VHuPZWyigF/ArrXXAjdi3ML8y8Pi8pDZNH7XwdV&#10;m1RvJ/mXmRKXObCSVR07h6zo4IOsM9aiNA+tSwRXrgd2ilZG7S3m9uo7vkSed+SIYkzLRuk97HOG&#10;6nlupCZVDd3b/a6fPHXNdD/CDtXz1S1hs/j6dGjTsXZPqBTmfTsw7BFMcZvBCwKrWrxP0k0NeoCI&#10;E2NQ/ml8lKbn9lBFmbSi+CH8nkV3xOF69jW1nrpIhLpUQHjHQCh5wH6mZpMyCFwya+HydDI0Gdmg&#10;3Bx/HdEebVvis3gljIAqIpzVF1QQFL5scarNIypsn6Xxu/1eUtiSQhEDNNK8Cqk4IVecOY7uFM9I&#10;V+09mqzfD4H21ZaCy5GE4tb7MY9a3/RD6cSBB8ucEkZAni9HLzXt4WVZ0IlxEqY3D7tHU3EZFmTE&#10;RR6xk7sVCrbHYxh3jCCVR/m8wNFyo3W+b++nKQszTumNcRytqYqScVgyvKeL2sjjo2ga7WQohxyK&#10;E8JuZkpXn5hgJ+0ThECSDzbjri53mJ9bj1o+cH9a9EOnyz96gkvx2bSQO+wOApMQID/5xJPTXhcc&#10;mI+YYS2D5hhk04QoVO/QsBEK34qloI1D0qg3eNlRUqSriGTlYhFZbFNSmfWQI9+ilZikmchElIhM&#10;KEmpX1cmbmX3G52/jKrLhce/6zzHO1h6GaComxkk0wQBjBRCELnYNMUlQryzOjUcAt1IrygHvWoL&#10;ESI6hPRZpqqDBtWsjWPHqwjjWIBhrvhbbM70R+hxp9Q9MAnq5HXcQew7qYLXNxIVkkRTUuHRK2My&#10;cRbEcLCsmOICLI4xRmj+f0cYuIgaaQiHpFcIy8z86WJzEf8fXHPg3Z1rlIvlbsg8yR1uefFwRZF+&#10;WZz+L90Sf9zkb1og6EDZ9OXtTNxClIIBD4ei08V38uwIHvgbnAYcFoQdzEqay7frYcG3yHf6kP6e&#10;+563nJq3bfmEqbF8yXDH24Xhy7d/TNZ42uk8rq763NhIT19unAj+U1BAKhaJPI8z2PbIhHuYxuOt&#10;R8YYy8q93rTfl4wmS4Tku27kUTJ4x6zwyMXa3KyJ19LtWI/A+aVp2MnqnDYbiz47+9kF+pj9fVcB&#10;eooYzuIJ03t4RGfaqdmtXjf1s9/TCPEzcYnGmjCPsJMI/Z6JsiKdgK12rnfP9l8WUiHfuKObjad3&#10;TqKrVrg9qovgotVKZk9+9RkoOTXy9B9+ef7Zc9ugfST4wb/Oy+3spgFeWe2yyQnELPBbe2tudqHb&#10;urGHlwBJ5+VMN3nPRCod5wwlFDoxtqMFGLz/nTmNCv5S9+WMc7r77YOHmFgiNBga46rT9WjHmF99&#10;2ufvfM9q/ZH9eMxGqik4sG2WpWa8zmO4O8xxKDf6nNdINV70aiqJTSvL9zGMHI7v4o/mTgLn++ap&#10;llJGJzP/jkbqjjshyL3K97S7pAIYU03fNjWo2UChXsBmMNS0Sgw1/Ous5v2ix2a1uaTI6eemBTRo&#10;grnc7lvvkTACL9Zho6ePr6Kma/ZkYpbT4Q/Oz4TP4iehH0AL7C1QjUWE6hi4O0x4QuKIddPTf6KL&#10;H0frfsVHALw9HeP7Yc97T6b0xyNBj4w9dqK3azsRqJzlc7T+vKsAwpADN0Lf7vruUUAP8/mu+YKv&#10;1/prioDf1qWD6dHh8BHRPy9zKgmk8XIcV82Gj6GBkfPozXNIBSv1lyvqoNzCeg6bW2/bo0f5TcLz&#10;S4GXa7f6Kg7l5qJKzx+e1iDiw1t8pKdLF91FCxffGu2uk33eHubUegQS2+ddACh5xzF61o4U6jAm&#10;4Ke3hmqIx7Gaduc7CLJ+FD7WtH6CXgrFaSm4j5Mwo6CBMZ2wH12NlJVpW2cYh+UX351n3foj13Bc&#10;un/SpKnaHEk47Z6xtNh3xaBw/ssw7aR1gE/pQUCVGok2bNgfNR9DVMTEs+eQG4JKaq14uAw4jh+o&#10;c6e4ubm+6wLFSZbCNPSeRd1pQnViylk1Byuwg6TFauXtxZCvqkNl1BHlUeWIu+GU6Lf2RprNDntD&#10;QsxcAA3OwrK5vg4bZRt9SC5C1oAL33tS8q9/K/9QILdexGXQPUojZlYRhRhR9AOMJxVHGwsTlFia&#10;W3D4HOSXQpxERHLf90TN6rlVZaKXofNamN7Rz1tyFCmZ4k5/g5eLxeGfbPW4rxftoPwhUYxE78x0&#10;VG57yedWrHtvZ8CIMXXCki6bZShFsG0mb7fHsJ61sGKlo0oyFqVEOUczC720KAVaDMTSZz5Z+fJt&#10;jkXQmDlNTBjo5QaRS7W6nuwVtdHoFdj87sQEkv0IeofMwxW7l4B0cy4crtc+fO17ytRBGopItoTE&#10;eKA/y+WqkaKHuKlLc4Wb6U2vMC2fWkfgTVhT9hsQ7egDwJ+k8g2a94cWWDXRVNsaW/MPx0bfVkYV&#10;q+S22t5XEuzeA0Xz51NkO2zkCdZd/sHlrD0+1vgd1jNB+1tbkhD87UjGqm2PQ4POzZ3HzfF+XMPL&#10;0ivh5HvPEmzGTBqk3b5pFXg+8lPwu8E7r7t84b1102rgIjExNIM2Hjpy2Oh2H8vMaJmbBJSnkex+&#10;R3FHHYxZb2fLgj7XRcsolGwKeH892plyaOgrTtp881yN6cYdkMc9s1xJMICtl1RQ/llLzFzusfNQ&#10;Dko56MaK9rVxtZyWYR9RSsD42nXCrZvqcz1eMHlEL2kpXC9uvf8E2dc8t1s7+D7nmRtbZkbeiCu7&#10;Spl+Eem1box0mqdtSxS7GmqbpiSN4UD9fy1A6HN4/j5m0neLc1gQkv3tQiiZWweGGCN12frvZp/F&#10;D8OZxvxPq5d+14fyanLiiHGiqMaVJwWHBKeARQxM7P5coAuGC1PXi0cgiX6b8ndfbfX9oRSRo6u1&#10;ct0tzKaRjT5XGGGJO5cfRe4xiKZUo2mcMBfbinHA3lboXKZole6cUmKjHRJUYfTqhhIgYyFJqsWo&#10;GFQ4yk7JCqcZ/p0jM+6o5lPEQhIfIcISLcyPpzl3e7j3amio+uf96rWpItoEzsIwtBUVW+ZTDZCG&#10;lhYeDo6FlRVrmgxX+7vLWRW6Hb86huqMCAuRbFTdU4lcyVqbUwn9eKKSXsGVp3pPMG0cvfk+gZwR&#10;s6EmKemfGzwxzx7F+c/oYUoThiYDknkRRCAuQpIonChcmsKkH2Zip31PoKUwBDp/i0zKjyAQLEyf&#10;yqHwDtgIN2QwVcw/bnUJ06s8tzDRlFtE0sFD9URTEaHnvqEnHefk3ou/v6tl3ArvU89LO6WcmXIe&#10;Z3ozn8N2v/4bV00u17hRmQ3Aie0sdNd4sycbmBnBwjDUxIQJIYCUI2hSGdS+qblONzl9iPFpsFkW&#10;hlhSb3f4HC9M9U9Py8aYajpK01p/HC9n6Qfnu2feKfQSlWlw7d9wYZtTBf+93r2DV042Nmwu7Wxv&#10;9Pz2WnxXNgtVM0+45dmz/J9DLhYvcLhIjBBpPVrVhJSCPx1HUwY5HL2Z47Wc/eVKXkDAATGbmU7L&#10;/2Sakktatt1uSh8fFvQ+XPRLUNeIV9f4rp/a5XQwkW2uD9AlyYN0VAKf4GBQqrTDRSC0JwO19veH&#10;pta+DsPZZKmDGHF9vC3JZsXNRL7Jph5ZfUIIKHAvdi8HOTdaVWAkNLFZ3KgI+shAYLdrxfWpInvm&#10;XLVvCHCvesu/JkR7T2OACblz3g6mNqY+Ti7G478N9Km3tdNw6gjs6lazAVvcu/fceup4d93+bS12&#10;wE4/DAyxVOVsjiUsaq3nWFb748Jtp8sVgFtscwRFOZvbyRroe/lgYOc0zBhiyh1z305wM4/e5y9v&#10;GlpPD4hKJyrfMBiBVsTMuzv+UFMpgovT1cZbRPbCob3GHM97deP7izPfp4NNfGyee/5+6/gsVkSS&#10;b12cly76WYT4IFDPsixNVenayA1e8h5H8+X3LZ9UU82qzZGr/9iq2jIn+dOpVwSSrL7Ek4M2VmqK&#10;rmWm9TZPuYLF0fgBZuRh6wi6cighu4lyG1tlH0ZTKSS4F4EWY1cj0eSi2K2WaiVCjl1X+EhqfVSt&#10;stV8tM4VtWwfthLICg+rXLC2+QM4AnUOuTqoLlPxF7Dnve5b2pIGkcO09BFjcz1janGgdem3CFl3&#10;l0oJzknijupy+7mJo5TL/RM8C0qsCjBeclhMZAYlaYZ/KbSqs0r5aI+/gSjqTNLX8Vuzl5mRXR6N&#10;00ssMIZ266Rs8i++yRERdxNWBavF0v25A8eNVgdjE5NCAOkBTTsFs1xZchBLQ8O8UZOILrgCZLZr&#10;5SQOTDEoIRbhhKNHU85Jjb40c3I4MLSVKfmAgkG4ruGBhDu7UGU/0k+wmEZuEEicIJR5CLn/b31l&#10;3C94NDRTStioEQuEUfUqOwSE/ERhWDID1F+phsxGpMX2Ggm612t+L/1z5VpSGPdEssZ5e+yrKQBy&#10;GKBLSdt24NGIwT/uUdZb1lBcph6PJ5UYSSMd7/fZ0HYlYsWVTUSDWE60Djl6Ow2jl2w+q/aeTtXv&#10;P3VVA6u4EStZg9aqk9H86K2kJud14shhmaOFpp7PscXLjL5+O4ZeqsG4X1TR+enAor5+VVwzuRJu&#10;EMdYr6Jheno/JXE40DtcxMw89F7gGWKFMbK+/6er+hTgVSquD/s2AYjnSzes5Y97Vs90uBphlb4K&#10;ApEAm8IM1FbifLJ08VR2nRqY2XjZvSawJgGGgOYu4rIYCQvj4BSM7qJhUUlcaH6MgCKmWztpnJ6U&#10;jXImdOehqgGB/KFHCh3GgZkAXbas2k92+i68WC0XXpBkYGchfJ4uqeSivE3tm4QCKwoKqfQMgvN2&#10;d0iBrqsffYWlKIJmJUcQS80iN7bZTeS40VRMBDnK7TptealUEqGHnnKLZeSUxT+ucziKpE7xcQed&#10;9yq6m/m9IFr26CpMFFm2vW/4Wi0rkLFlW9vrDt2SLa+CfF9jINb016rip9tlCTo87yJqxi+ASUUw&#10;IOEs4/WOAiJcCy6PzrLKFSvxwDgNp+dfo9erKFgVKEC0X69/Zh6/WYzOCFYgPj8Q+Olk5v2g7ffk&#10;BxgzlP+wpd8z1buxoWd+Y/kn8Nxx9GGmTki4uXIuW+oEd8Vpt6Uhc1oOEKNkUbYqrL4rCkbUO1Vq&#10;ci/tiweLxASvvK2pf9XKyqeWdlI+pVD5jFlncRXEU1UZVzRoRcN27Gbdzagn5uM/NIFJPnwwV5BV&#10;wKNVEtFk9U5xfXQgvRepMGmFKLEbtfKVUZdvI9JmG6tLMXEIFh3jEd/I1xLBQnQ58nNhSSIp7NWU&#10;dSLjWqLxL7FCwjQyV6W1xN8TB/oV8xMYpS9KFU/6c4nnkUQDPxKskF9YH/vIxsUI2f+wTxQDCvkA&#10;CljYNIuCHAJAkgNIWDq9H68BoQ0CiVbVHSBuisgHhPzNjY2AIjD7qKK8PLAvd9ZCpQgSBslwmEoX&#10;pcjGIZkwCCZuT99iFPGnpkdrjjBKRgP9hWTKgH8kF8TsJtSwaliuVhCSl0oyT/uLhBO8booj/2DH&#10;qUM+1FT7hiFF6Zk/woUsyTpgFUN8qNhLHIRaSphsneU0Xn7afUP1vqalhLQzszthImxpOlFHr+QE&#10;KRkOEX/2yn4dumfKebCwcq6tLM6rbmMofiEJ0mo5Hx1tIIGwEOs1LVY83xOraOj5/Blc9qiy/TsV&#10;nYEd03IpoKO5xcfJjQzyLPBYezOvzno08bX6vqzM9N1jV+H5gmqRbz59MFhBIX7AS1cdqvfIVe7n&#10;p68uZ1FZqmGOQEB5fjnrWlMPsqdmvSUBmhgwkB74XlsYNa+R7gXvXaIcNopjbJ5zdtx9S+/v7C+r&#10;JKURUftJQNtf8SBly6ZE5z3zdwMkt/SKYfRI5Z9LkYyTH2fq7H5jm037PWUcz0KFHKzeE4zR0arq&#10;g5TJYEq2fMhwkmqg9X7Sh+umyJUlPCahE30/+93mcqm83l2yCGs5uQuwEor7m6fYoN7T+mm5qMbv&#10;W9jHriCp+AsX3XEG6imTZcaqcvVLA11lbRvljPHuh6Wt18Ff/4IW1c40UjFF+uZO4CHHZfdvluMX&#10;38ykWbUhcCWzX5tt6SpsVIgMIxf/i2hBsdXSJajiiUo5a+G4lAJq/Ign6geTN1Sg3DobfDMcbcW0&#10;qsIXoJGGN9v7E4lJE6ap6ZGzPne/o46eoe4qQbHEh0nupe/WA6NKuhDL1ns1RU08j7ePAYHk4cAo&#10;B1P2aDIf3TrXJLXle50eDQWtHY3M86c1ZeR+rWukevql69WhH0zeP5YtiMQa3BeCmYZMFaCrpF7o&#10;QtzPWS7eK4LbKr+UQUS8/8lC7qghw3MW9taf3qW4IqHqUiEm3PLICGTlA21vFXHjJivBoLpUWoxd&#10;kRXU0DK06A9qXX04Mkmt33FBifEMwaZfNCeTBxhq/QMAGEZTB2+ERYYsqsWYesBMgahN3sD3bb+1&#10;B5WZPqbbHQQCQ0fVnSBjHEOQAQqFfjnIEJXiq++eaYhYROfd8j5ko4ZVN20mVtLZO1G/WvVUFx0h&#10;kJxqcvFG4xvNzxmY145A3JK/sy4S1lWjByn9hsE/q9F6b7wB/basbDTQdqBVBYrNyWGK2O3t7c2w&#10;6y57UiMU8H74dzx/cHAAKGPpx4EhB1pVS+T4nvT/CBh4NSqhkbepflcxe9DngQjT4IKYIYQFCP4w&#10;pJUjaqjQhySR2V9l4koVIKgDY0rqAuYaE4rlefR5AFnyF/lAw+bsGXMQA1I49vzZl4pQLA6gC7AF&#10;fFoay5NN0V/eaIr2fvhgC/pcjtBtNWNh4Mscpl2hajusDCj0gJGm5H/anaxPGmSqKwQBkz6BvQeo&#10;tm+edFyB6Sl4qVwxTNWlX9rW+NlYXl5a3jVKOAeO7EbpuIBMFwgNXd4vXVOvEh7RHBj/pqNQyqQV&#10;WcOTZv/8K/9HHfSNc8pHTXPrO6s2SKhimSzqw+V6L/J8u9P73Q8JbDPKJ1udcutNJR3NHywJhTqe&#10;z5l3j8eAieImZ2ThKBbMiPheZvjdvLtnRobqPTXTS/F3YT9V6/9Zf5cBZhw9CNkxb3+G8/b9STfc&#10;fvZn9Aqvi0U6O1vBJM1QAzKyO/FP0s7NUjZrygAISg9Lfg9subk8mwOJ4+5ismLU2zmEX4BynghX&#10;4v5IabSrOhdGp+tTwuohwxA9G+gPsjiSc+0RvBkuu5U5nGT8wzG+YFoGQZwoC+/03UvL20gds9ve&#10;+pFXTDer+1H7ZuKBRqZx2yLDIIbFzOWNh47UaZoyxGwoJILW+ldfb3RDjuoC+2BkjRS4fwfwVkyT&#10;skTub+zsolmGK8k2XvJd9xVAllpuvIWawE2VzqCbnuFKPwEWKRmGf7Vd3tBWB0Nn9X0VZF/qvA3X&#10;COI1Sy2OyYLZ4BRVpKYuG2k+HO5RZf4FZ6q6Ym2vLhuYT217NLd+XJcVmtPj+rRHL21r67tjr5/i&#10;SbvtYgywrat3hK/lFDUGns5/X6js+G+btpStxRDDpZ5/ImgIhUPx0smRXakwsJBEK/9VGzfN0pDQ&#10;qziGC3dUDfzC+ciDNB7ERCszpNwriYfXMEcKKlfqDUIq+R4bKzS5EJjwFRkPFTcFTrleRzXCX4nY&#10;UaRZBdNod98gn5yT+hgtF2ycXNdNHDTQI4kAFdbljgryR8vLHrfESKO8s+KpFKOMes5UpEYZFR3e&#10;db74fi/YKEmL6h4lgYVQKkLgm4bWvg/G8qkHZqPMAFLwzc3NpaWl+Ph4e66J+u+qqpgkhUD7aHV1&#10;jCEOpGzS7PTs7AyQZp6eKmMUAW1zgHowXVSw/A9rWqpSmMf3aiUyWIze6loPFejAcqevmIlSmfxQ&#10;oFpyp4BYA1aRwweY6JDnTUrd4gZ9UmoQMahC4K6QBIQg6TxXITrF/4cqROnEhds9utjl6C2TT/tE&#10;M1rNbfv3siocS08rPfDz537lyHzAvrXNx9wXoCSq6+kZpuTG6xv3ttmaA6EDhdRI8WnUOJtVJLA7&#10;ZQZDluT8pyQp4/c1UlE+vDbJVllWVRQt/h9N1xgc5/u1N3Zjpw0a27Zt27Zt27adxnZjNbZtW+/+&#10;3pl/ph92NtOZ7va5z33OdS4gJJIfHaCjqShXiQFx3sXQo5LVCuBjomwya0llu1nvZ+vobOtp7WnM&#10;Dw0BJ0nFMPivvJ/m5J52SoYJfr+FzvLRE/APu7Hnae/cMikn6l6R/WGj9TtnSx8Not9E76YDD3p/&#10;iuvpeI3IyjDuafu0w/u/Xo9wYaXlctXuy79/8uLgZHSzNuQ0onQ6pzIBE6kcrqbOHo5Y4Q/dZOSu&#10;vJBU2FZ8KEXqIiswmjPHKCaE9Ry+NPKNFIjXldZ0ztcSoSHmLnsfPvKBA47nBoAPfijoV+75sVbL&#10;NUXdKj8Fz3t/FonKo0QxHw95MGhPSXtFsYifckprfrWjdb4aWnBkx2hDJ2d3fW07D6+iLnQYrfdT&#10;LHlwHvudYNfa+O3HlZluh/dH0L7d90fffV2Fc4YiEOLAMCsjJ8SJUTWi0s7MAQ+2Jjn0yn21nLOs&#10;TnmcAv4B/DkfrS/WbMRrfT/FVLPTsXSisNis5+Ni+76LeHa6g9Ny+/XvxBnD6iun6jjUy87yUTRo&#10;rKvCiQ3w0n31VVt16RV7cID+wl17j98LdEPooi1TfSafpETOP+Lj63WM3DHOs7vRPBKpTWsE9Xfp&#10;jCgpCTLn6GQxCzJnbgVfZdRBTxoPJ0uzqA1npFiMRr8ubvaWuGgwkfvH7A0rYmFcOSJRWMDNgiDz&#10;gStySha5FCwYfS+S2lpMkVG8EFN6fhYsQl4ElYibTr0IEHRgYxTRjn1vBm2PdiMBSGJHOztIZSnA&#10;xqNt5niEE+cUAMB3g4cLHyjm8bQaW9pTkTt7Cj47RYKX26ZNPFitR8sMIqJpQmM0SaVGpjvAqyJm&#10;ZvbISYAE7JE4/GVzZowoESTwHNnl1VUOBgaDenUgG5p+OBgp1IB+GGjQdXwvkVi8aAn082GiSRQj&#10;l27fzf2JhDQ59mcPCrogf6RY53jfI3iyvaLUUBK67ZMApo9Jn5EwVIbroFnzEtHvZfDRZTsNuo7/&#10;isM40Rb0dU8+TTOYPQEeEAiCH5SxMJqbHuVjjSKZU5vmp0SQLAn8RHHeEmgDBfn9yegRf3p6M8vE&#10;NySUfhEC96ChYL78o8BNEJspYbR/IHmwicQcdjQ0oQJ0lGD6PkskdR01CGkzw8Hz68aPnFljxmNi&#10;cUAkyo2nMylYmcIqoqJP9l99dQXjnC0srXksFCbtApoM4sKFfUF24mAh0SRsBum5y3yAcKpQv79o&#10;FVwY6H/3QCJ4/3kLrvRqx8kPNqpRhUTglkbeGmLqMLtISLyZ9wR+eAEidchePZWkRvbahQMI3otW&#10;SVGGg44WAqE76VUO6om37l/d/cEarBWMEg/EEX+Ka1wtBeKvxEvFpFBEekdS0F320EL+LJuoGWuY&#10;0WNPYbhAkBBN7MrzV7EZhioQj5nkkUUOWDSttmOTdTSB06poaD2WKvlz1HmbaotnmYEiipOkSQgR&#10;03ss87mz6JANcpYbW/7eO+ucpLhyo4xitghppx/gmr8JbUojAGSaSriIsyd+oJkSq1D9SZnUJnst&#10;lE6RqZiEreoiM2sY0DytSKtTBknmnjGzPNAcJRH2oBlU+BmnopouTauGRynRCNZPccuF3dguZ9oe&#10;i3rq5eajwU05qj8qnufKc8A4r7qcSDw1Pf308EBNSwvqTz0BlJuNTk3lZGQ4cOaQJo0dOqKjoV1s&#10;tCtlrSpi6NFCYLkVFTQnSAHkya2X3qoho6VTFzSyIQd37kHg/NF26E8akZNMeXr9pg4cf+YDMtSk&#10;NHcpM+RFIr53fOUXNVqzqAcJC+UriaXZESdWMeaDTc4Kn25H3KOhojTqvF211V2w6hqE5ND0VjIY&#10;D0mCFccOMPVTq/RyjLtirORL0yRKNQgGSvamVh0CmLCdV1gOswv+uBc/YI/Hs/+E+QDtzmkfp1I4&#10;dDnI9QYHAXaGBhHmHJBFyvf7mY6/xRcb5rc/F+gWFt/eCwiMCOPa0POGPwvH9s8DDrJgY/fHx8et&#10;WbXoscABIgrMODHAw2PZ7NqZY6IB9C1ZtFxuywiTpIXReK8FBaBlM5oVksd8SqgSoIFCAlD70NLD&#10;xIl/8coHdk6n8f2gyGfhHCQFAYlCFlVW5dcB3OvdYCsSqwjr8N4hQYEL+Bt4FApXrY/g7zNcIVph&#10;D8P039+KsxEzSbpbCTfMPfvzJ5nUNZHUBY0WoispAJo2Yg9kdcXm58imynVq69L/zgQwdycJOGmW&#10;jiYTRSOJJssTnEl/i5wMRjaYHFmhSQolFu7ThzbXkmFZZXRYuOMsBSUq+ba7/+XYx0H6+ZUulAxS&#10;TEAkGuiCL72VTK6AuFss81PFnDkzHbHEswsI2FRXwwOdAWOGrqpLkAH5/1w2UIL1dY+ciSrFOQXI&#10;ESACIvsA9vDmDUidHc5v5r9vOdrjvLzwC4WDozcxa6Kp4MD2NOJhVMQbxObTIsNuB7RAYD5QeJR9&#10;I7DRbte+afImf+0TBsjcqMjnsOzFGbOGlhLRLGoGNPKGM1Qs0SNIiAuRzHfzL6mEgTejC4DGjMW7&#10;lBadzzEnvpa+yd01hcypgakSM1lklHRIwo0Q/IbDIhQkJEcNABA3hql40u06H2m4irSjghAlhwIX&#10;mERNkL7YnYvgBeDfs83K7Eabqn1g+pHYdX7OZjYuwfrjhLD8DPqwwpqIYhPRxfCGUk9/7Sh6srEK&#10;sFzk93WXpwmRAAPihPnEUJs14PBIpCs1xIgilBEE4AFG/FVC2Rj0vsnX22cvA8OV0DJ/AYDk6ksB&#10;hV4D/NERTKDxCoMhUgqMovkdp6MeSs8H4Z9JuiIEX/YPxobIUSNuUcg/yDPJ4PuEkb808VHm+P4a&#10;pCk3u2RJLcs3M//ytKIkFeWz4EYVkmCqehMTZc1MgKoZv1djT2M0qNM3F/XHhieNrYwiYoDG5pAm&#10;Iao5JsmWNy1WydBVRwMUdoaM5EU6owkGz+UXn/w5w+9FwVU5VsYxSf3zZfCBZQUK2ufgMwEYtQp/&#10;0zJagh7BuItImMCKixa7EJ+jSG747TFXcdig73PA+HnyG3xA4N8pf5VYukfwsuo3owAIyA0WtH/b&#10;3mi4GhX+xX4kgPAvYV/wOPHZ+AO57cor/y3JykivscgTgy9cfyk8UvKRGmXiQT55jHt+EE3GLM18&#10;gfiHFudy+wOUKkePdJ2aUgIj8oJJWuNJL/nuwRplwBzxqHjEvGW4VSeIA0RJ0RQaIY1QRhuBUHR8&#10;qACRBi4DVPh1PMsydYw+8uEO0PiWgJyCM9ZA9YAejTBzd7HHEuHK6mHLTMNqoMiKTyy/dnKI37ia&#10;6hn58g+K+MNRlba8zmu2yapyD9Z6mNliENIUjcU7wIPmWsclxDbYfHzP8EzDmFlgPDDwu7KAs1Sq&#10;CgEeFuCsAeWLBfYLZJAAMqhQcTKYhmwpEoq7B581vFJD9Nt75+MOOSft1z4yaFaxamk/7CC5KDn+&#10;uLxUUTAp/TZdQ6szyr87P0QzWIn8zAqeFhxcWeNKi94uowWu2QxGnnNt2aSW9tN3gowz4/DA/Iw5&#10;MSntWGq9MiP0AiQg5jqSIRjx+52z1l/MUdbbmcOYlAAAqwwZTD4ACEbh8PwQOJAhZyfWx+5gZqQO&#10;Bl1kaQZahQFdA4HUVWtWTDS08okysbkyVIp5Rxn0Sg8eS2koSX5SdxoM3uB6oomu0BRlzAR3Y925&#10;O958JKSleob+s3wANxjePR39eDnKZ0r/vxuRTarlH+DwolhBgvykyjotO60X7VqY5KCC+y8kEB/s&#10;vh8MPdx/rHCsJLLP+6OSLSIlqZlKmsIIJrahGoWr1Ij7I1Npv9sMldRFKZMm1f9Jqui1Z6XOiIYY&#10;5BeC4ph6MJBKVpQTG6OmVC3bmAwA0kEB5Oz13aeMEr9AKr9JZh0sXkhErKDJvy/3HeIolX0p5kzE&#10;JqCW64MF5SF/x3N1d+8PCmll11o3egCNa4Hq0P83aDP5/vqkQg06KFHflz4bwyRS3/SIVgw1ujCa&#10;V3K7QrctZ0hDrzHxSyjGI8qyZjA/zFSCfQI4gJ9QvivUVtkDfkINmX6Y3E9IlyjI91Ir4Y3ge/rI&#10;/0VGHQumJG5IvOYs+7P9i/h2YmR+28g7Irxxn3o+j3xTYKI2nZkW8rCfkROtnr0YfV/16z1AhTDV&#10;YQ0FpVknMxmlhFg6T+7t2U701qXbRk9ViKmZ8OqoxhM/QtyeX9QztRKEhzAj3GGpry2QUWaCKn7n&#10;hL+Iaol9CjvYH5QoOJSkcB/laSYq5Lqapuxd4uYmvv5E7EMkvrKPD1oeABkgA0advxfojSFgIAAy&#10;4gCUQO3ar5gzp6akbIq1UMlzuvgtoWcGapCe3MVuXyAL7dZbba71MxSUErsZCeSyRJnMm6eevcEC&#10;+T/0/AKq5eRC9NLqoZkx5JkEqD4LDvElPvE8UiDOeJ7+1o9whFs/vugUScChQcKQohKEyTWM/sza&#10;UaS+HgY5RvhGj6ij7o2aOEOdgoPQzVa+/fvVB+5hV2N4Nu5XcLLmVcWjQH6PQgmzCKoek1KS+nA4&#10;rX66b0J0VUHOOzXuSSgISA5Gp0btC0epvPLKeHr01ptn7Lg+xQMBCMIWGGSYr4Z7SyCNI5F9D90g&#10;XW+tlb5u77ptRfJDn2LB+q9rrqMJOnMC4VugYRH1RGXn9V+oCL/+BnJ/wSRb8blNAf9/GzfBSNAO&#10;mgglyjdvb3ZPMz/g3ZyZm5pVh+6lVGCVgKNqH6iJMbaUQbwxATi5AjTdOICfJD8RHueHYgBSOvNK&#10;H59+I7uoxahJV2ufJc9ryDnqMeG3OLwl8JuI89ePL8p6A3zQDhtWfDgeXpf917sgYBAIKEd9vdsb&#10;jytPOCnjydDj1hVMeketGv+Llaazh1cyn1qy9Kjja9qxH9GJBSjkhNaRT2Zlt0INDvgssNz6TUwH&#10;mxYVEPOZWbsyoGFopFaQj99DDSbMoSLZyGnCpklGoL4PFy+noB/FTFFDDoIqtv6KOv4iJ8xz2aSB&#10;3G8AtaKnpubkkcAUMfJBAsiHBKIo6O+h3uJpKSRf27/jAXd7Imq5RpYTsGRHmGAgFiVRquCC4qrh&#10;AOVBRrQiFpq+V/HpqlRqI9lUB2fPX4DIeyehwJ2Hl2Vfj1SFPDuGuCla8nM4d0jAjkbL39TOg7u3&#10;QEJAOS1FemPn1T6Dx054r0J9jSPDsPbGVg8VVASZRh8Tzt9FPMCeoPOcPDlssoi+gf4Pf/lIEKRB&#10;gD8bQQ77og3Vn2RgxNx8GPF4YCFMiDsJPHC7z4+lDsjHAvo+S/sbBJgw0sJHItEjJu3LSwZFniAL&#10;/aI4SIKALx9PHzEKNcP6wYA4g3yrUJByyw9dhZakmAEgdPDaGt5tpc4kQ9dL1TsH3rPw1pyxSS/P&#10;n7DSAMBEnhT51QT9XWMXeW9F6cVFDK8f/Ya2Uq7JP52LHsyJwpqCyi7668YJHQs993XWRZbl5O/9&#10;MLPczU1bBtxHHF40jJ+639mbLleq2z1PpR/Z1uD6rGduQKelU2xnDzCAvpsXX+/c5SNUWlVGP3Ee&#10;gWpp9tLdxvVPLucz0ZkyTDu1NIyP2+Xcr9cws/0xEtE2IyMWwRPP7fBELF1NheTe9loiasnDEI/6&#10;ICna6zErNxxKSdZlNfJg7XYmdzvro38tqWo/rt+y9Pxcj0z1HiAkKBS4GFTLTMQGG0DP+6dlpI07&#10;/x66ykuOmGHQbWJDwxkWe2Lhb/VwUEvyve84U1MAvW0vrR+hBksgVFMjqufIJO/atdxgCjrXWc3d&#10;bZ1Nd8dz+tfuBvh8Llez3MS+ni5n0BNN1/oECsT/xwWQ4TLOXQOuFFmubzz8buYSvl+PwoQCXheA&#10;T6ytnNf80Prnjzi/Q0xk0HhoeVicYKS+ozdJgWTIYbPYK9teFztnz/6E5J4u+rqWauCH/tci86gD&#10;ZnTaAz6XvKyo1l5QKYwuHmRASC3OYfobaFIVVnZkt4mroqEjYOsqpTOUkttfI9MMts+UdO/66CiV&#10;6iAmNZiByxMQDwAsWSs52Qwt5gq4iOM6rxm9c1FAxJqIlh7nbS2ycjbSszb+q69/0rxGmqmvQVDB&#10;KlolIRMsJ2DT6j41UOhwNNN3HatYttTl/tPd2P41nuNVWAy50DdZeH8xtZXCSQubo+rk7DZy6VV0&#10;bLcN4b+cuzXPx8rDzLHOQo8h1Wg2MSxSRoaEkmk5zttj70Szykue/xfBcCkWXdBjgeD2ABx8NLJO&#10;F7YPuaSIwMpW+TjlYCUNmAQjkVhKmpY4WlIMVJyYcEQM8aMTMMLBgoLm6xMwFiQTAT2cpWVwdnqF&#10;ycSB0m8UtPYRHqdNDgYc+5fDP8JoNIPdii0hAit/LatxilSMvPuI6c+MHk9Q8MCxCH8FBFYUChv3&#10;NC+rKiSP7foqpZK05ov/1AeyYHb185tKeS9VjwTZmT1bO8u71rKz0jyfGH7tu4HVl4QrptS9p8Ma&#10;VuLIcKDkUQj+py0TErntr8mCJDP9aaunJWTiG+th78hKLQ6MCTW6eHjrcXGuoxnRtp6gadBcmGjm&#10;9rvfGo3b+tow/nfa5K2jYeAkszrDx+mlb3XfNXiJEPrUYsPtd341dOWFEysEGHptVxlquW99JztO&#10;BQSQj/Xbs5dMW8Szt+djSR2pP5UEreNWSU6JfkpBtfC9C3MB1Bui6fBWWtoL9i5R1chL9Lg+hBVy&#10;SxpWQpFxcjLyslvjpqhZF5M/P4qYaOv83ks7FLNYJsp7mdh9S8ygAZJw1XQX112rfA017RhG2vFZ&#10;3Qd3GTGh3T9l8LM7HZzd3rMHWegZpNADscCpIQUrpAkVnvgBKUMtex/Zeb72HZOmKuQ5Os7D06ED&#10;RAXFje1XIZ85hcSokvfUGngTyhjrAP3pq7epsapV0s/aJYR7V8xB+u+HUw9Assm/bm/794OPxOr4&#10;jrtCjrAqI6OpvxtzVHJXHQs8fwoaXv49TZXVPv5NlwklBAHIJ+bdDwTY2Hl7gjSKDzq0mybRsUnD&#10;hDfMbal3uxjRTDBqQP6cqTdNMhCTEhJHQhdEK+zyuhrvrs9wxv4dmZAvHx0uMIEPtBlgYzx8gnBt&#10;tXl4CSokV8oPJH8NJIQ0CokXtJpeKu34qj+9zDojO76MkmULwtZQmDvAU3NIW9bT0b55Tant1mJd&#10;4+lZmxuQcrvaPMPflNeYW5NfZeIGAQgTtq+W2mSdeYmVtthWP74Fzd+7AnEl0RKIJeD3+Dxc9tMW&#10;f4QRXeS1U5Ntkpoz+1cv+ZjcteVEa3qc3uXXtNN7nN7pkgVLWGvrm9CuVbdQgHybi1CRbplDWzfw&#10;bxDwl9U+R09PGgX3Pn/0z1Z4lI08p/BocWWdv4mVTW9dJJmU/E19Hwi4DCQ3sVZA4zDdV+JqRTs+&#10;NsZ+eOdia15Q27jCX7Rkj55Ve/qvvhXN30MThsQvhVYG3GKHjbQaKQ2OYNpWbtM8FyRuYSaiNynj&#10;2p5JCj2rTFMeUxDIot25bMymSmb8k3sj6yZMiLGlqyiulv7LQE5sMG5JHvpHmgFOgzsFnWgMJQoN&#10;ATQUJJpflbHBTNCiQ65lsT8f/sy6qbgi/zxolYstO2l2lCgYeRhaQZKkkv2vvw68cRgPKy8+yHu+&#10;9K5EkyLaAJCo2M7udzXv5sbnMmk4de/FY8brbfWsNDLJoWqUmrGfFlRiOizmWafHffOxrE7rEQXk&#10;7PgdLpBltV4PwaseHBrEYQPDRQyxSHfuJQv9kVixGtljSPFgfZ/O/aqtbK1WNpDXfyqjDPVkqVF7&#10;vJakNKcbYAEh3Mmc/9RAviBM1PKUUob/rkkiUc7hRBLofN+mNxbMXW2/6q+/IoA8cWMLX8fJtlm8&#10;88vVCIPojLlMSEB+8As3rUjqux2Qw/Jz5fujyjfu/GkoydMotcM+YMt87uQhOR6YNLeISz8A4KcA&#10;qohwcnJjYJ+EFTzttOHfun6+xwYHgTDgPXXgDbrZsblc7HnUTJsvnMHffjIx8XKzMcw1+OCP0Lnl&#10;zOx3eO3vldp4URAKsoMDohqT4Ob3cddaGqnDsIf1GeEK8smFtxKB+/qx3S+Z9Sd66b+jFWymFk0W&#10;Lbw+0SPigtSa3LOsOJ8JF9HgFRXme3lnceyYbeWK2Hynt3jrq8qddd0VlSuu+UUahMZ+Yo3kY353&#10;Zwp1fC9pdr6K8WYej6Oo349kdmCBwGruugusOs025bY1dRtb2ml2DO8f/dZJBuulHdRFW6jQKujr&#10;8J4xocc4VFLuuUL/3T2pCnpKivpz58BCJrH8LuodoK+jkTBk3bXGBF1lC1Vv7QQJiDd+/bvIJUVL&#10;N8G4ONQitK75dXQ5A+IP9D5jsHLzAvmn93VPRh2kx9eBafQxXHbs1sSMt7792ogoS9fepQH5edQx&#10;Lkfndmll5+j+oXTv2sy2YMJAP0w9eINnNsUKfPvt8XZi2StM+9c3oi7nx247rtobpBBeCTWkpIJ8&#10;qQBHBKhRcKBB/9Xd107JIPywmd1TxTWaQDLwhnQDujlgOwPs699/SSxYkh6lpmrnFnWuA19o6/YO&#10;GWfr2gPyrZN4qSWxCKPjySUg2jFa6W66jxGf4mS6vd40RQy22HJXlVT1fd7/mohNpkclinMA/HWr&#10;OFr8soip1jPPmXFamvo8ra9Z4+jEKTrYeIGGw1XAkmdtV+F329eSWxABLLClLU35lcU7gmq9XDti&#10;2KyHhJUs2YHiO+Lrw4EbF/Lq1bT1KSuOiDZWFnbVpGjAXoLWbXt9TdmtyI/91FErtqSo/mjhkSsA&#10;HaG//w8/BQ3dJFMW/HzUj+C+S7hJWg6Vnwp1s9ar2ptcjBnOKq6pDmbnoWOrQzw2Ma+rGlCtto6v&#10;oCGqUSQT8hrWXrt9rH703Bx2dC2HnNxf06UdHmFeala/CYu97D/YyOiuVzZuPr5sCskr8AHcE5Sw&#10;Dp7ewDssmxp1gn6L3/57SeaV4wi/+3F166l0cF0rTTv3bTwxbnq7Da3s0yxwfp/PoaSqp1CdhKjg&#10;j3mjaVYMpIZCB+QwVnSVJKykdfux7ROJTpuJEMvwi+RMX6UIN3zxXClLdULPUpVqqEIqR0jycQZY&#10;omDRzA9CNIPSP32JyeqDoCpBweT6/KI/CMHhJ8L72sEjAc4ANLCg+ToEYYq2wAXsYnMe27+Vei4F&#10;2LiJHCuMw6BP3xzOrgwXTA2ZwTqxCxDci3kAW4qLpFIOa5G/8RRVLEsUNZrt7Ewup3/DCsntuf3O&#10;PtnSjoBAyBn9oPbLh49u0arLy2thwziQT+vz2EUkFRvyelvAW9M/atWU8ojb6HSPF+UUUpICTfg+&#10;kC2Y7D/zOYv7nT97powiikaCdoPP/VS5qPrwRfetCg0Bxnvdf9yru7yx5vJavV6/4POYTTKjKq9Y&#10;25JugB3Fcr3w/v3xd/e4ko35nbsWLq9Xr7FepG4XTRId4uKeaXnGF+fBK0Te/s+xqcv+UdfA3OdM&#10;r+X4dESzOMpQe4UCIRp9Jg1G1VQ9u9v1Uwpw+Pl3zWJsorZg0/Ww2rkv5Ia73uL3CPWtAB824/OQ&#10;ShyhJusLJOMDk1sCjOpcLnwkocN4vx/lELtfOvqNRbGMFXjv+7MOXXBxW63VKv6MmLhRTy61Oj9s&#10;d1y00E1FI4YE/Ud0H1hgH2zIcruoW1/oYeZi4V0pU7QZ2at2MqDFgy3v+pPf1NBlW8RApYUUfG7G&#10;e8iyFlHAC7jx0uaNszK1FjdJXc/ztv3z/nZg37vW5D+z70oN5BmWu/Bj2W2+K4v4zGPiYMXd1oHB&#10;eEWJLUyAZ7Ea7+je1voxOy7eBaiYiggkyumew4BDBMlyNR44e36EqE783VC8Hl1I+JmFLCpaU1pb&#10;/Q8XOhQ1Bas5GE7n2XGq9Cjzjont/c5pku/75sItb52ve4fdq/H60ezpyBg7b73z8WXxSrvx9uZJ&#10;NW15hv6FymuNr3vBpbzRxLP/FA4cQuJHyBC6ZZsgGNC0NGyAevAP9fkdBFg/PYA8OLwh0YzB73MU&#10;VbQb47eymmow0kIyWtOCWujAwFesqZUrRkFTZbH+2OmsxQvmk936kjYUQLSbdcRaeT01xwQ6NERR&#10;qzb1+MmF+XJto8+pegL33w0e651wAlFOjVmCsHkHjRNnpiUC5+W7WS1PZ6eR6ZjD4XQ88UQh8XIK&#10;pin2A5q5OhKJBgiQ+ADsXhu91vxub9vjCXhn115OS9aD/9HEqHyfro8A/I9XgF0OrluYAEiogeMU&#10;aSsdcIw7H4/6OrGSMwiGkFBsddS9akWrjUVqYlFmVcb4Xt3uqj94OFKH93sKqvt86d4X2r/nRyIw&#10;nrOKu7z2Pv3nKpC80bOT1/UmXbCoqKXbVlJ/Rnadl64hyWivBCCAruqgEZE3b26yq/5cJDumc9k2&#10;wvrQ+7pZzPNzdtXnJnLNjHmLWSyhjtr3wUbuaznqiDRcr8DlqdqybR4x5sgZjsjvaOozZH0iuZsA&#10;NjUIKSSYds9+9leiBr7TWmR0XBu8wCGcxt3guyWvy2vg9NYoOHd1U1c3HgqQWLyBjUc3PmFRUTfJ&#10;gCsFV01WtzXGii0sgSFMUWoHMVhY7e7r87H3UCgUX1wbUN8QyF0k2wmsQiV/dpzPmbtoyLws+3Pb&#10;WZCZF1PtLMp5XYpG8hfxtmY56RmCGK7Mq3lcPmXpqU+aPnpij25Xh16kqDWGfX5OLb+Fqk59BAyi&#10;Q/byBzGms5Bvx5OOcpaPohr+iZ83aaRgYKxk/9n7g6Qk/6WcCDSvU9RMB0GBHiBovnSJCAkeagbi&#10;T+4o4SCroCCr6KkAJPtTKBf4I4mDkwOCAlAikdNZ/JFRQIRNUmbWHhV3UsZOpEc/n4vScgz/jVqq&#10;mTdJhoMgRzQ3Eg3K6xzFdKkKQ5rCAEhUmvU+v/Iqe8lC3zrrcv3erLZNVoMfj5GHPYMUFIx7ZyYc&#10;u7b0D5g1e0d8Xv+KTf3kQgYQjn8stNUUB887AkubG88revcsOKCQQJv3NSEzoqa8qcLHbDmlEagw&#10;28JNMxsO7b2b2tbLzOrx2D24KtMdHW8JD7zZrfMFsqCBRBDffTG/BDV1lB9vaUempmRiQMpxs823&#10;kouMDQm6SoiJ34m2ZpvTo7TT8RVCzXqT5+DG39H2ON/N9m9sKd/dTdy0Dto8SvKapoNV9dhjFs3o&#10;euKIVxETnBrVqnmgtiyhzuf6qmbCt1Uq4TDrOG4i8V+Xi5vTMWqjkRBnUEWDgVL1bjD58rT3ht85&#10;SsmOK/XjZpf758NIKLXTcUARnNL+YXNMkJtt2yUckOL8yasALVGIBPvCMAgsb9oKrQ4XunETPfLq&#10;qjAA37rc/WbOoAgTjbh53+fhkoZMhHQTIJV0/NwR/HMLSKMEAKkMJALQEB/Q+4V3mdUXG5dhPQ2f&#10;/9SIBk2ty7+fUrpnehIr8fiGjaqjT4jOGBwYGPbYN8ETqh0UVbKKFTSx+cxM09Ma4DvSEK9WNpfS&#10;s2wYcR+1WJWvr82//Py+ckONkAVbsq1VjKRCMhlG6EW7W9j5zM6HNYP/Ifa+C+pYGDjZvBbO799C&#10;fPb/W8ztD43ci1Ep0cytIh9vNcamc0HM7l4MY7iDEATQM7S2DVx0D+DpqFh7PVZsaiLYMWBXSVo3&#10;Sk1f97qrJxdDlIkhlTCxeX5fsY2ACMSutlW07GXo2Gzpnzx/T+itb+oC6M9cvt+fdZX3yb7iej/Q&#10;gxyMXCxSFfwOpwElyvHGAOhgcK3YV/wtPhYzt3P32P6V3dvDTJkoWjlxuD5RvWpokCCCIfBMK1Yb&#10;u9pOHzvn6V1VaJhg8LIRMRBjkfY5pocpsyd27p6tXYmwkZn6i4ScrFZm1e+7/fs83a7Puf5L7hFF&#10;yW0up8t9uFbr9iMa3EreDntcEPHEru4SXUJirB9yU+vbnA4U1KNL1vPZmykm/2AKjd3eGd2w7Kmr&#10;li14O507CZYV463GxudMTl2aTUQ4ZaXQ1O07LmntlvvSQ4+NNbAzs+GCBwB9DhdbNLh5642P11tc&#10;tCTpm8gKzzsCwKAbENGbq4xzfgklF4tYIK5pIXXnpFJFUgDEd2Z52HuKSr42ajrrqR80ZbyMpsKO&#10;7cpNauCBgThIijLfWPsD2lIyFgYKvrSi7FgYwA4ICA3h52ZGlSzfbDzJuKR1QHV96VsEqIzcQ3Fp&#10;qUO2si21eYPEGnx9Ws1ADu7NbPGpaFif42Z0Lbhcr27+9Kw5mpqhgy4sxiAeH6//zAH+F0KEdVaT&#10;y1Xtfh00m+no9g5eTkww5PVsKRlPUVBNNnZ2bwbtj9Q5uyFEq6ZhuLIuttiU52o4dzmdRZIdqWc/&#10;ldJHS4ev48qjCZLrOHoEGfTjQj/FSE9TcyKDli1vA1Gqj1X/fGAbV7Vb9wRfu2aEiDeNtKEBWgcg&#10;0dBf8GcI4ec0Pk22uhWXFUBpLy6g1+4Egy6wyQqIywZKfrG/4Y35lL5ris1ySrV0AkVbSIqVCUlM&#10;hVxTp68QDCAdG1zen2wZT+ap3SOQT/a3hqADBMsF+6shMIrihbF/ODqfcvwSjC8Sw/jEdHSJq+MG&#10;eoLBfHM7WFGeLDFswDbiFiQLpA9aqycgEcFaiSmCgLrqKNbN7OdmYJVEKirqmrQclErtvF3U5M3I&#10;xoJCxM3LBsQiiuROrcVkPf/00Uglef+onrUG8ZcnADZsDY7VcPOoeV2viOs/uIOwgSqliEL3+70x&#10;n5kuYROggft+kBsLJw9gNPHEYQ0oMAHxB6WelMaSPurP1QJq4Zj0vmtV7Uanp4Sg/wvh5HE4aE+s&#10;7DDr+dJxmSDRSOXze8dkwWVbZrGBBPCH77sHI6MPrWPKdb/H+dnUr2HFer2PfOcYpANLyE85XiA5&#10;sQ+LrclWJzsLSOyOHQoBMuKcuDA0YhvXIp1sQioHS3x8nxa4etOx8UWhNzvsC9sqr4CsyE7fp3ml&#10;6w/Gk2fbzWdnWd9+/udHuLwuHibeCwfan967WV2imD8gMrlygToSYDPZ4vGum7Tq+HgQZsbrXpTf&#10;dHd4/Q0lWGHkyzmiinb3zh5jauC5B6TRWjocusQAae0gfS/6eaJV600ubGWzwI++0WOvqGD8PhCN&#10;BJvpdAckOz4FzYD2/SfufHAvssQw0yDEwzvt9Hl9eQ9EAiYwoT14bQrxsCEPA/SbU7wPtfyA/fM5&#10;FlLcLVcYOsLahD7IXmDzvt9fdbONU2Ehd+Y/7Fs6TBY4kl5IBNTiZnaPMtPrz3Y2XxeOavTUqmlo&#10;eD6Fn3c5IDmi9zl1F1qOHklVqGFkrXa8K6sDThcHgZuHcCfN3rWrxm4enZAjb6KlpZg/ez8evLWE&#10;0An/Wo7hYGXl6Dbhb82uKes8TZ9WOWDPteEniJrGay+mKvLTczbeHAOj34xUTut91ksxUn3vrsa6&#10;L4GNcDmvW+P1x2Vn/x91LdUVIEq0qoyJ8ZeNr7dJ383GplIF6Az+sKjdeDq8mXCU2UATs0jziA4t&#10;vx5KGTVW7plM28Et2u1qbQrccADPf15mY1SDdmLee/8q7rav7fb3y1AYIQM0nurz8BBsiWLmOxXF&#10;+GXALbAf3VmSaT4MiZKdAQLLgmMvG4kKdSok0otS1X2ZnxdXT26yup8fkq2yEzOrOkGojUOvHDOX&#10;6+ON1g6+09NTCNwjIP4EktwjoCVktVscK+0VPYUnC81bRu8tX352vnfAwqoTtG9m92DSpQIoJMbv&#10;3djsqfe0UkIAnLh4t4z9U9bRTU8SQvN831pJnLCaOz8bj6p9/oF5eFj+as5OO2Lt/d49ETGJEt4B&#10;Jadc3A+dhnFgW04tCM3kjzMeVSlpfRmz6OSKCRiFvYUI9Pmd9M6ZCYQ4jTKcWRchBwe6b09ftLJ7&#10;ngDUgwvJGMZm2P+oOb0a5cp2syon6Idbr2LGGxi5WcioJKVsRKh9rIRIhl+m/7n7mNw6ebUeZcoA&#10;/rHQq+qmf+++4rpBjuRtL1tMTLm+g3GP2NbWMeM+uByKzMM9BeXQuImVdUCNZFmOdwUQBN2GVs4l&#10;ClKN1AcSyU3T0LR35Wl3vW4e/5CdptG5xl3b0p5xsFaSyVgtp5tsBPjPn1/j4HUu8mVW0DDAy0wd&#10;Hht/96vFTa5vtl7HWLLLJhOjuDwUodU+/rjcnDP+J7ZFhJN7bl3Z7WPHTF1b/MxHbA9vj4WOLTBR&#10;vAqVrYhDFCkcnnxWfvLUv8OO5ayMhIy/nxMsaUDsvqwLgjmBSfgXuXB/pYxVZetXxj2c4PHXVAnJ&#10;2BqZYH5UcpK0VmN6eIrYDGENhkX7JH4rIr1+FijownHu6ePUHXwjaGMyxaxhy1L6NRJYIzBbNtRQ&#10;wsCbeiy0me5BZLem9/tc7+ukV6rwZe36+x3/o4xPSsaQUUv3bQsfzJ9oomzr+7hrYG9q/ZnajL/C&#10;ydH6z3MLcTCwvIkXvhR9vw0u/fQCar3RHzxCPe3A+l52NoFaNNnlX2lGf45T1y2AFOYQExXbEcW/&#10;PQXkQd2tVTiZMRqm3bPOe91shiULrDZPHTrJ5AzPAhIoGqn7LDg1vP3Y/EgDDcS/PE5drAzG9O3c&#10;dA00NGyMWlh6/zQFGmgAoKHAAAvZVgjRceQN3Dyc7od/w4AN5+6WVkJD5rre6yC+750c33TL0bXP&#10;EzoAGL8M674BvR9E1wNU+gDye0qKulpu59m+fY8TjIAyiM4LOKXBZ4zSYZ2nIft/M/ra8wtPD1Xb&#10;vR+v7yoxNMBIEbSbOIQH2TgEiM+vwsiz04SAvXHNUBMK/uWS+X0wH8COA60nnut/QgPWnfsbnBoi&#10;qsZ9IKanU7G6ggP7EizPX1OwmsjFhPFqPjk9ZWd+CVSMKn97V2vzDvsYLf70nKtGbZ9kvl7ezZJf&#10;U1d5WwzigiQ148qyzNtafXq+zsHLzaSantmsr9jKX46VnjGrRAQ9+YVDNz1DMTrF63E5XSWWu9JT&#10;8WV2nVcI/bmeFtfmEwCEj4Adnt/DuJLKEGscn3pmHhVFMXC7VFsdbnSzquX2e+uOglv9UUvT1hjP&#10;Iha6E40y6t7ve2gQWHm8bW8dn/sS17m4OZaX5Lt7i14zyFq0L3+uKWvx0jNkWbFOcWmL5a0M6HOz&#10;M5zfvOlyNN0Dmy3ebufOilJryy3ezoM1eQ1tFesJVmz22O41JizoELZltdHIPcTQKdLBo7fIpGVP&#10;4HDNxbpMFUzd3g1AM8rnDoIu8c2gBBqz2P0yHnHYgvnqmax0e0JwBkNg/td2HdQmHgjeL0UsopAo&#10;MtdArfE0XBt3ezFc+5uVlBUPtRG3vh4Z1cudiHS408Br+GnFSKpFjMxCspBYsasfjiA8qM2OGWcz&#10;pkevt5Hyfp2v8qy70vMx1hav6w2u4Va3u3qS7lrv626CzkVEho5unulVr8eJOCea736URylD+3pg&#10;mo2P2+NlYciZ8WundiqtLm5NMsUagh/WYPVsLcah5FG65+bOS2yZWiubCi0uu6ctv8jluuURjmt9&#10;6ZHudXfi+iBqqHkiFZqQlEljaqPVvD/xatp7rMPqc3zrajqv51WgzUAZBgyKj9PvpugegOFcuvxE&#10;9zpLdc2+vvcDApsp5mq65ZEqNdWIAWF1K5E1GHpI6Yg6Z7y+mdf+4WKdTDaIgnDf7yGGrBY+Jreb&#10;82GmrtvMA3dV+OX++tv6/uyr9kn1eGy2MU1Or4c1Y+zNsJaaXlCxobo1NtvSSkJKqOvjChmpuSSp&#10;k62Ox8WhT9XTmfEec/t7qLJHZKK78buMFuEXj5OFM6MR1eddp5iW0ljaFg8ja8apVtNNwaYW+GxL&#10;8yffxyLXq6CEBfB9l6ezRxE4TmajwfGeJWfH7dgYuDUtv5u7dc37m4ODFedhg1s+bqfbr0vcPB/n&#10;6wXpp4sUAYqh23s1eIpl2mseN5eTkwwpwNVqh+22TlYmSFpqzZrWPFN7IKHIWINXx5rYcNleKUw8&#10;YYji278IJ7Uw0d7HA99WJOt3KLpuHgaeomPXuYMjY+64W+7Wv/+SSt0XeKJIVFG0hdFvrO36N9eR&#10;o/pFxuABjAbV3vJUx+lS+0b9oFgs+2JaGNWTMm4aQ4c1YyLrquoOTN2WDvcE9H/c7Xauv1MjnGJH&#10;VM9qZuFalhiKjhaPI1eDV1Za2qakf2AyXcVkEmBwqNLkk9I63g8vPOv6WZh6wvat130U4mhTrn+t&#10;Pn89DVQYASRDBh4O3DuaL1Mwe8pSGPcdAMBgL+8Lq23Nud7IDKmhgQS37TbvpwO278PetY5jX6Zf&#10;UELiGTlAW4yeHst9VlPZ5haf2/Pe+bUtj6ui3/tFg5347sx5ORFDqJpUKIaLbzS/g9Rar9rpuHgW&#10;l2YtUiRNqX/Ya40ETofwiG357PdJ0ZnXAMxLRCGheDk/ZDuapxSaa7rPK+w+rwKvhtavPHag/D7L&#10;wNKmbTq9tgt70G+d11PuzXS/Zt2euR+Etysfg9Jm3KhPFFoaqlGsun3fc6uOZS+97jKcrbgAhCbU&#10;GPi9DMz2t5Mn/1g6lTNz8c41OvaGHwN6VM4RBp1Zm0PiQ7yfzkLm7b7vXqc6r/V6XJW4gbZ+P7e+&#10;F+rgKCLKjQSeV43w45M3u32AnoWDdj1d1o+hwpQ+H59s8zU2nfje3Kt7P2yl1Gp1ekx/+xdQYYbW&#10;6mr6LfOEWshuYOF0efdHj1x3XCObrN8aW87XdvO9h/Xi4fYcySfqY5W2X0fNQBP23ON/xU0ugAOW&#10;ONMyaNEcTY4Sw1uuVv2ei/QYKy/ljg7vSRbF+ga9lgp2SfvkB8BoBbzGz3YaMbQqMHX53D3shaHf&#10;YkaeP/fptrh9TjXl1N5XqYLSauOiZU152V12E3i0BmE8Tq7XRmH91NL+xwVYuVkxllPzYtX7yDrW&#10;02h2nk17ujwzt/J4PzkFE5O1OoqYnJS6/rXaVnhN5/cx1/vxhmr3k6PbwSSPgFFGCVoxGl3Kc01L&#10;UWxaO3paFGEAvS+lYJbvfSsqqGj/e+Kae3NzFZJfkoMl6X3e782CVY9gh4sAkKX6iBAr5/ucArav&#10;hD2toddhd8yjtfx5fw5lU7KbkOxmp+F1dfZvIHZJhup9WrvH1cL+b8MCGBdrjKxsr/vOTc9P3BlE&#10;eBrdlXqHwzk2XvbTSVROpUCCEVwFj8C7qozwLK6lupfxIC/D0Nve7yE+mjPL7zej5+tOq/08n+uh&#10;Y12fa7/3oG125ztvWj3o45iCZNNh6Vr6nCk/i23aiRY67Z+Q9zrnah8XNYNMIQOFED97n/7lLiPm&#10;qC8s6jZUL//41QssiLv1YwWzlnm8LOO1tRtYeW+LXmIT1yUot3RbrUUo2GCAKJx5RiUvqbPTz2dn&#10;t+bvYz/f0wyxJ1ljRjt8Dh1yTUA6Az33Vmv53qORM+U+HwkGdYT/k1RHJwbdxceg3rehnNn7yYFz&#10;gXmN9ty9G5+Hy3PpouapXo+XspWPj/PArdzB6N+H6MEsWdOGZdvo9TWX2c+zfiPEq7WP7e/hJLpe&#10;t4eXdiqANAVb7cW5uQyNXtfNwpAVw6B6Y/Vzmd2vt5uHIYifNWPu1taMTIwszQW9iH0lVr/Xl6pX&#10;Wo3m8z4u42i0NFo6OJk7XGz8xKTeXtW2ufjohYVx1Z5KkmLcqsPNgZdGYLl6A2ToyNVmC29K+PdF&#10;jdCz3bY5zh2uHPd/V0yYKBlkqFhUqpV7ATpidHA31ybQg2fXRUd9Q1DxJrANFPrr/SIdxFq22U68&#10;ZXXIsF49esjwB+u4aWOGdClQkB6sba4BQwGiKAkMDjq6K0mYjWhjAMZPxFYy/CuDFqBY/lxOR9bb&#10;WGcaa5kXZi5Pnw8EiEoJprfOch3IwDDVmpDRHgzvNZiyYlNHsDbR2rIlAYq3xxXVMyMTYyB/rrlR&#10;eu8/6ZDF+eZbe53XelWCSQ6+3LH5sbElcbjtjUYgbm023efKcF1zPM8mGF33ttueTx9WsbGvL2WM&#10;ReyH/cBzPyX7tGL92O394pMInziW1eV28T6NbAbWSXMLYPqK23cMPuKRKSOd73WvtEw08JUQWFqz&#10;ohhQZ7q5BLmzW9YjK/xpxWZsVioGCdXU0NmByff9/H277PuOCCyvdH4POXXe74iuW9830+/4kH2T&#10;mHJ+D43fb2xufA9/a33i3mJGxWoRu56S8FdaTNaXuHrfTm/6UoD1M0JZkkn35Z3P7y6rV48SQ9b3&#10;5ungRNzWlJONp/14l0zin1zPPSZANAySsxPz+w3/o2o3YAIO89nlifoKKOOZv3oHVivl8R7fww+/&#10;z/tvrqwMSSDMvf2+U++mZ3et+ecZTg8bu0tx1KROh7vReSiz4hYXUGxAqnhaX2C1TJvzORsyn+W6&#10;nWdr9b3K93HY4vWMqNNtjmVq9kzEhKHXaELmf7XVg37OyjWeFhnyxYI75c6dYYuN03ZRB22ynqoC&#10;9C4KSH36UQY+7ePMnpWh2eozY/cp903lr1jv/jbaiSn3y+r0ZK3rvCe3ZMKslJR0RDS1VptMOEYp&#10;9fBI/l4z0eMVT2KHH7HSe0Il+u/vpyk7SVU6rY+w3q+/2z03kqRZ15ZWp9eXX3Z+lwl+72p8kwew&#10;wOteZhnA17ZDxlq8MD1MD52fTshWp4vBFPPJxabRwul7dVdY+6TiE+V7H+Ej/LCZ18PLyEAS3MbA&#10;4OKrf7Iq9uRr8n11mrHROTKTqfhXZjAqQ2drrpH+sE/Xj2QQnrwEyi76er2+vrf1PYTtx5tUXYPL&#10;X28b449aBKpOTBdQfgmaa92bJLYfh1FD7pPgNy9bP6tSH7ocb14Cn5YiTlswEfG+jjDx1Rdb2XOi&#10;ez+2ZgfLaHkdtnWAQT56Xi+/lMabJ9KM70WQuu++brV75KemlZ0JrPVaHSfODiuEP0YzpPS2esP8&#10;E02A+XtTNy/daXXbJ5Z2HA67lhz047ySo5+Ntq+JObiqCLGyXQ9Xs2X47cd2uX6Hq3QXn0Fm+HxO&#10;HjdvMbd8718z+GvNJqt7IT5RmLImjm426hwpYz6ft++5Xofd9RXS8WCVaHpEprw9bu+pLJ+CSFgR&#10;we2uGtfXfpfAX/7yN1mn6/KF9kciQq676CI2NDXvMCWKbdCkR2g3EvpOe75kFP86xtTFx+qZnpzh&#10;7nJbz0Sv+8Xd425wnLo4IaHvoDaSmAvR+/yAuVSn/nZJd+km3uYWl+dzPpikIHL6pUWe6vu0BNUu&#10;+F+PJkZW1lqndTv+PmIrLd3telMk9mTNhGBk41dHcGZppbHa+uLW+3Ty9kViQzMG5WptfFRkRpfX&#10;yfkXXqDJdHUP+E5DCqeTif3hnMi7my2v+552gXG308Ug8G65fRh8Lk681S54ma5nAv7zvv5d0eCq&#10;0ur82/I8OfBQv2gz2Gh2cDHTmhiyGkS82mJk5PVwcX+IeHe9Wq+/zSkym9bGBo+PHkl9dN0uB8n8&#10;nEuVfXJu6f2eXf3sZNXDzzmxtho7uFOr3W7zex9+Sn2IRajq4FrHW85dX6pRn11Xok55S3v4mNn+&#10;ovQ/tf46tsPv4Vx4mfyHN0T1qk3Lxsg4t7kJ1APLqNN0xE9N4rF7lRY1Wq02HAJTMgBNS0ZGRsDk&#10;hKKiohBvX3dzd4Xrvc7rHq5fcVQluh6HKVRqdRiRIoPxwAS1Rq9n20F6x/YNOb+3ee+eeEnS5Wod&#10;sFqPmjakUeOFv8WH7gXIwRXBxgqrYxToUfrmR7msRvuJ7t+g+6jQ9BmP9gxJjTXCSNqMjYas4fzM&#10;RphppFyc+xRi3+n0TXXq6ZI7yt0O23DnH8Ao8o9ZoFNiso3dtpOey8rF5AOd703OaUQ9sDbEhmxO&#10;LFvTwzc6GchxZ3R4/wcGejrczh0Ca+UPbe7ltdnVRuNXnWde98/xITC67j9/Wus63TLi71be7WxW&#10;m5cjaDbXnh6334siZhPmxRAx7l6BL4Z8Pt0ufehTbDMysbj8zrAA6w137RmI274230kzD9Q6rrcP&#10;t9qsjd6PocodzdUpDZdwZXHXXh9VGRVjs7v9uVs9d3I83T56393AkedOfSTwqiW2Fog7cHU+8XCy&#10;evsY2OWZUJQ8jj9qtVysur2d9KvlvUMRZWbkarbazAz/fJaWi+V5Zvu+1nnmQYkaocvjqTceOnMn&#10;an68gprG43F/WoHqfOKrd5n5nPwYnvFdWex2f98KY7tqex4Cbramsmem8XyeH0Oi3jkxaDOxfvI+&#10;XZ278d0lE9yeMG27Upp7Gl5siIW58by8jDZTmcX+aqpRrGyOaXaFvAfj+75NAKsDjErLGZeRQtFm&#10;YwgeOTHlbHb3eBIAql0q1O3xUBgaG6j9ArruNtxG7OB5ni6uDxqZxLY8WNiYaBCcXjNjotLqbKFp&#10;Q9KLktY8Xh/EH/35C2ZE46Pgp7Z+rcDPp249Z4LJ9vEhi/DoAFvGeqe07e8TvADVRxpO97uPORE4&#10;FIf7kOVtP/tlDIqhvpu2cwY8wP084vb9y1ZnJMn56/KW313PTzmeP/f/xuC+33q9WsqqPnOMzL4G&#10;+T6IseN4Hvuu/G7P5T4++nZ7326llkWH/Y4rwr7C7Lg5kqYQo6N1cH99uwXNPD5SY2VNAryX3ECL&#10;qlGgmiBXbjnx1EMkCHua7JY/3Wxe5PjegBp7UjVyXfycf75ubtHfDxtSNNfNXAwoQnLoZGSNAIua&#10;sBHSuLzOO0Q+YGvl+Bb1fN2Uwul9NtBeJQTI9X25OrX2vRl+efb16HP5BLDrekil5tBhCOmzKX9A&#10;xWYDrwlJdqAvRKmB92E/D92vl5u9ZlzFcL/7d73ry6suTmZPX/1yPEtrTibOFI6X2fZ+XNSqNwwd&#10;XOxeRuY3s+13D0aDWp2W4iqanCl0Pd/rk3N87wPhTzk+vySQmkdnVr2qnwByjaWqa7+H6Vkm2XfC&#10;sXjhyeoIFpDssWNNrT0yOp3PRa8RgLNLce/tkE9VGm2P9+fwivPQYAKp4eFvldGaWDFXO1/jmVS2&#10;2GzPy52xDG8BHO+Th9eooN+I1xtPK91unzuHrYjtvuEbi0l1rsiXDH1q1Wa18LntjFhMMV9buUNw&#10;nNN6Pz3PRym0ThHl9C705phyJj7TMHVLxq1Scv/2JV7Vfh9RIerhYuv1Gp4Odrb+4nN7lft64pho&#10;UaPVeVjZ6gxGS8qothi143nl97Obmbj+OYUpiXi51QUcvFON93YinFJtrKY62Wo5HK7OCmtjgUDD&#10;9ddF8z2Y0LPN9svOVY3DvLkEWc/7/LKcLh6wIt7jyl1YSZGNlJl+tcPwCWRYf9Xleb36fRwptdSI&#10;DpctAQGJIdwwplXvHnXPp9lusmm9z1WtMMkWhNawzpzN9mJhq9yxxaqrLExQ6wlOYDAZMGQYGNOn&#10;WKEMFEUew02uncJVKN+tb39dpqZimE4fOgLjyDh83py1tHCZPL1vqdX/EKRI0mg0EOfNjOxf1WcZ&#10;M7b7fX8BA4uATpfzzCUG6pQDHWHQSkpPozEoXSbpoKSMs1/adBvkOr8ar/Sy1pqISfkoMN3BAEEp&#10;qkol2aKHKFSQVKaGTVkRFFX6Fl4iDVV8myQSyU088VlduumMFY7xcMXeVP/sQcupx3ROT3XeVtR6&#10;daVKjIGCLjW/IOxUFc9zzBkuTQ5bgry3qe0pMybhgeiRZdtVg2HD1ckFJ7/nY64n3oeT5Z7VtVmL&#10;zPpWva+I/UxU2P+mfKC7H9/zbNgz98dQfQLhYHTN2p/DKUy/LsvBpekrEeAc7ed8ctms5Uqt1dyi&#10;TK7N4+c5r/Pc9Xp/bDh2IKTnuYStn8GRN9HzOQenWYHgdgkssO83l8us12udTX4qr8tF190ORvb6&#10;wDLLriHf8lOOVO9td9uu97n/C2H9x8de+/51b0YGnl6H5eag3jtGOuLH3StwoBYWrAb6V8/Xvjtm&#10;nD6uPx84MQENuo0Gl0PrdHwfTrc5vXfUoHQ9eblY0KWIWS976uCXNTXX35dteB/e6GjzOLbmtjic&#10;HwdyofK6nmfL0hkcjE7mTvfFtnyBlss+61c+N8BhX5v0nu5rqhcXpy15QtpuzUWPO0G6ROva42HC&#10;p2oJDKvN/m1tqBFYlm3T68fqE6iOZTkWi5NxOjwdLD+GJx8OIoSg8KzA6Y8bmc5bLmnR79Rm8oBz&#10;bB5ShIjPJ81lTr274W1DChjmtPWWj971nYqozX5kQzyB6v3J3T1t0/23R5Vv+MVhXKlcLxjB21y0&#10;efn+GogjNMKmJSHftE26dDLccB8mH7e+/IC/ADk5+RRaSgKsEvKGjAkpRTnT9LSykjK3DjXukFi5&#10;xJcfxZlB8HQ4Iwp8mXxNfZVNfFxsJJaCi5YeRWX9RX6DDwRYogQ9fzV0Jj+1dGjQozUIADJJXxWc&#10;hIAFBhPFUpwc6tyLoUENkAjCDwOZdFAsgQK6RgEfp3abUSranCw5nWlb22i17HQKgTz0SYFhKi0r&#10;YpfB0EhgKTHMbG4CteS8hkmnC4yQa3M8hEVuBmZ3K1YIE80uL7Mx/PdTb7fdI0y0K88CVLIBf+Aw&#10;aYmJju9uNRjCPeDsdAJMhGBlSkX+ChtreLsQ1LEIO+krWEDuR63PfcINRHsVE6NE8H3t89nqjrVH&#10;GOpQpuhi837GLfNJj2EBTJf4q6J5Wtz3l55Ivp8Oophcb+OWeBqqrNprFtszcINeKSQEkxv54alM&#10;VuDEI+1bCuNNmAqbe1xvN7J63Xv8pkK9fn0VMkc7kcXieX3X1H0+4SfGoTTanG+q6eL1uDbXFDV+&#10;7J38ax7J+7wMifKUKtmT4vsaaXn6QVR/HiC2H3EAPDT4+NgdzwlkNYq3N+t1j3Wr9h//1t34Xtwr&#10;Sy7/QtnFxbSJfgDnPSA1xHqlx2tQxyv1qY7T72yl/nnL8vxi7fuAyZR6eDJIjRbP4xh4tafZdnrh&#10;p2+/HcLVCxs+g+mx+zz8A97mSkn7cV9rdq60J8B5bK+zrqvNY7mbis22lUUWn8f9caMirPctK9TC&#10;suQH8Nyghm153lD1tvuu25JtouJ35WRktx0n0IFg4f7ivnuiKhoMwnXb6LRY1iU8uOkrSQrbnpKW&#10;sQaeRCA2pqFKkSsuKxeNcd8ee6U7z6xm13E+lxG31olRu95hdTMeIlUWe2ha+sz7tLgUS7vewMt9&#10;89/YGMd7fynMqELbJ2XG2+H49HeLznsxWg0Ph/5eiu/tHTgm67zj830sTbz3vDiPDOROmMlqc7jd&#10;vaXArV/7lHe2Xh/surVsdPuZWt79LWhVpLEhFt4eb45QflsIu4Yh7PB6X7LdvHSb/EUYQ5NxfKhE&#10;vVx6qUbHAkxw74KFYUz3hUnISZHomJ4DylIsHon/Wk1XykDqVmzmB3lUZQVGaabvQXLuAchL3Rug&#10;Y7t6O7J73jOjnsPVmUqlkpn7drJVZqBDPvw+iB1/y1gtqxvnDkiwepIoni0r0LiMe7sdVGA/pQnE&#10;PDfbY7CC+4PzT0qCN92KGDAYeyQSsVPDW/V1czSaciJTeGl0jCHMZAmk5lE5rFUyHwAT1lRrtTOm&#10;TEGIkyQoSACD9E1LkhRhvA4dxl5enY1SvHC3i1VOlWHjQjgg/KxVTYHmb7aiFOXG50lBJVs/mLbS&#10;V9uVBgBIv4N+gmERZbmEJbx0Lz7XWVwyhGzML/qRcNW3NItZ+HBw+fLwmUALfBGuag2EjBTtqL5U&#10;G5+cHbL5fu27aLnZrvrkMY+3SBgkzK10vPdcDaXZbF9yAXGJC80VsD76SZ733njJ1mLNNTxer9ez&#10;x+4JVXGKGOcJHz1gQLThZJQY7clpjFe5lcQ3JUBw1J3xdXgmLwsPf9P3GmxCtcbpHwoyzaVejmTr&#10;L5/nGL+PRj6Pmwqz1out9Xb7BCRDgZk9de76dicBLzFMZJpTvccVpl6V0SkswWBRXsLDbr2Xu7kU&#10;q9je56MGlXOlKwVcUHr73Qsrug+lmblDqiWbrft/SbFkrqaypVrvqrWX6m3kGHFpsBAlF8Ydh1dh&#10;vcbpR5MLf//1HTpbvW8i8p0yvzhbrY8jaGHSaO1mVzJIO418xsXC66Y0vP3REu6/artOWHqStcCK&#10;ADruG4EkmF+enOn0WAKb2u7PqsSK1CuSCYB2p7vpy1pJzvuvc73W9poiuL6BISko2twYMhSE1iG+&#10;PKPlruBiXicJgFmdN7PP+Iz2Fg6nyZLdO6GiT0etKmUziKD/rKG/RtPfNhpIhLnJfQ/VX23WgdSP&#10;hQZx7SR8xbCzAS7pDWedIpV6dbAKj8mWyupTilWBfirUxjXkRc76rX/H7aDjwQGq4AhE8bv0aQfW&#10;LgIDJrQsAvQw9AKoATCRO12yk6wq6VKDBrQw8OKh/JLQ/aD+qGB47AUw5S4kSWpcXzALZgiKvfI4&#10;49qa71NdXxHJoZMmnNhG/8Z/VF/H3iT7TghbqGPAgyn6k2sNBFDJ4wQyY6fO80LWYUZCyDQqCFrE&#10;Sr0159To0ChArQU5mqVLmdqsliihBn1vH7oxa1uhQaaSrvX2eB+vLeVW62TToqeWctUekdJORuMY&#10;ME8B5K3Z2lKKH/RqGaAG7lBpnAhYQeucZk15/CJNdHnx94ACXdzGUf1HtVXkYfEYjQnyDJEyOIYM&#10;F+eKLnuqSS7ym4B71iGSYv6lQFhNIDUZO7KDoSiz1apa7uC5Us9qCEcfN1PKCyMF/WfJdQUgok/V&#10;oyQdQihZCBU63n9iFAWGPxlb7jq+bVdkSDhxcEwqTXkZHhcv7aKjt5Z8sNgsjc8ASToQMu3hJw8o&#10;R2+ds5QwVU67+FgI2nk5N9Dl0QXaJ+pfIiQRJGLNaovlr4cKkkB5RW8XySlzS/dTj+r8rTZHKO5Q&#10;x7EW0sZ6dhSPcY7liKBXb9cHuunuV+vtWB+eKi7DisZ5Nki4JEYUycb8fwoOPzQK/MaHKsh31Vdm&#10;PMIC4WGkbr3rctJmYv5c2zUtgKYd/MqxN7unLD17eiyAzLqMwYfwLcq8Zw5ZqvrSn+55Ek6Arl4d&#10;4m2Nqoj5R2cZnnXYt6i9Ik7bZk2vJZSkUbmbQgeRG1pIkRT/5Ta2GCo4pmpzB0XDE1HA3EhdNtpX&#10;bZfsWmAsbQ6SSCBj7VOdFNZbKehT3LVVVbQxVfUrw/yebkv47MKjGE3hcTQ6A0UODbhvCkb2rqGv&#10;nu6mxqhJ9ol7XyCMjhaCrpYKm0gkIJGR1WzZ4+iDF2jjrgmViokbH0//HGQa0moJLmf5y5BMq0Gi&#10;ePpjNdflKSec3OQvY+XNMua27PjLnfOIGx2+t/2spcRutyxkvrThII0zJGAEN/0YYQqf+aVYovnT&#10;TsUPIW5W5i/rOpDLiZSoXnCU2NcapJDwz7A3g5ed7v5OI6V8ywzcIXjdi/ylLDa4w488YvWxGZKf&#10;gbs9pF/ShRjEBrQ+bFeSHR20nquMo7xMFHbxWiwkfYobHVx5NmEhjvalqg4ep2ep2oQ0DVeKOQfH&#10;WGqXf8TzKGpry0NjZpzHO1ZE+1Ws8teOz4b3a5GhOYKGjvHiZbnCoiJHBBe3DfMf/RhPRfz5DVjf&#10;b9chVTXG8R7tcZPkbprFLcXDuoSAwUF2958z1cfoP0G6BodgaGX5aZ7CytzhJ7xml87UjV7W0ZAp&#10;hpSUMKZ8WfbCCRKRn2WDRVAMW7+1OYJK4kGJ8i5nxxiQqQI3ad7T6a0V/dxOc74eBnb3lFkawLGk&#10;/yiCS9h3U0ObGsDSb3iRnzEPaVDifDaPhfrMw5pXdZHMOU9O2VZv+maINd07HpM09EPhq15UjGXt&#10;Hy/Jm/F8i0rfx+jdJFu/xRzhhwUYrDj/MW0oOPRCb6gu+vkOtjCl2h5qWya8c10atIy0vC2fz1z1&#10;oVOw4Tre6M3BnuRUvvE5zcuPneGLPWUZj4ZGSV9Z10LXBBcmlSkNMmXNANoZsMjCQJVpsqS4CeCo&#10;PH3lmwzQysYFW7TGcbLpxoxqVyuzVa9WG5pf3JlT5VYCBfNA/wjgp5GKQYhTqHS8N2PN+onzS7ep&#10;+Pmt2Yqbs8n1UvOpvRUlOIJiomGFHuenRpvEbjhlFOzh+Ebq+V8AeAJhguJ8lPuuSh4VLRbxfYcz&#10;kVPNUHjbr59/tSVhY2Guj0DL0p0phDWn4fBsfbYa97u8a4t3oVXryyomzwktMruiPyr6s2L8TPX6&#10;OlbyQcBUsFUmnI3nlXWMIuaqQVDPP2Ny6Yhaos8s16lrM2iuwiUbn9anhnBDaAdv2zJc1KWIaivr&#10;7h60jY51HQa9RDL/LZiuNDaXRELrmG1ZkBrWIkv4DJu1JP1cfvmon4huyPCwoM6IZkeEQ1J1MbBh&#10;S+UiTZ6UBKaaJokTJzOWSkmF1sHLyHovbG52e9wfjd1GqPl+TWTrMCPcF4T9cpSL6ryVH9sbk5DC&#10;YTMCG5zKN39SVZxKmmYOsyQBEAcbZDqoqBvHrTnuEvRzwIgBv5nwUUqmvhJwDQtCCHH5EPabrtkp&#10;I6k8+sE3doJWJtoxrIqbOTfdo8MnSaZOOBltHFyeVzbY3W+aQN7I2DkQLYHsBec4oCXbYnTdWBtu&#10;jmHloIWqv6gzxVIYjQzo59tqOVQhbkO9QMV+VePwPGc/roFK3aRPiqavMBIMDIjOvysBXz8E5D6B&#10;TjbYm0KXv9tPH1FZo0nvzYwPGvHrf5ZZzfrG+TsNaCOH9pE7W+kh3pJeK8bGiJrh5WQZnShTPG+H&#10;MJPGik00luv07GwsJFqb4BEQbFbaDBSsRtLcrvGpTIC7EFrdecR48s4momlj6/XcEKhC/8Rodem/&#10;ewNOKApq5Y66Nasvx/moAEgJQnJTRUFMjHUjyZY4mPlQ1wu1qtRycFN7BhAukmBiwojwD+zMMHoQ&#10;gylyiq8VWm5j86zjreYjE13bLOZdm+1Wxe4K7DJSogh9adMsycbdLOyHKvZBpJaMFNfmm6SZhSrT&#10;gumScjPUeeqEEjmi52CrsAcHocbomKpqZiz9eAk8TGkkYU6rsOsbIwBeGxUj+wfrpH5RX97m6yLY&#10;cgocKm9sV+hcF9VmD8Uizm+DQOqJOc0RQwYAcBba399Po9XhdHuqNtEItcCADQHisLx3o78/Pz+P&#10;Z/L02ux3leR4Fjc3bTJLFSVhJVJ10aToJJviBwqSlJjqXzpy0wlDavKtp40vsgKghaf0vN3Kdvz3&#10;QwXS6VHCzw1963WkI5YUMqYTlXPZIKZyJdC0Emva/jkQygiE+iM18rJ9eyC1vlFPtQyPDOF0kP0y&#10;u+7572H5IQ6tjTKalTShBOeA3lFJeOBF9cDNmX0fISiQuZZcyIlEEC1GuW1VZHTnd7e+JTKkPTUs&#10;KvkPWTYG3FKcWEkV/wR8tF2Uv+3ovsFVJf6PrrJL6k942Mm2GKpWXZAQJL7lg4gz6uN2xWz8+8Tv&#10;JPbfSMKC/ACRqSebAnrckutIRUtvb22rzaWlUG9foiwex8Pxkok0BIo837dTwYKbz2s/P0vLyqqq&#10;Kr+hSGCqsAkjdo2Ln58fZcpar983GCL3jtkRXhb7FTD+JXd8Gm2xHoZHYTIPh7ypdXhdy+g1sMXa&#10;hek5yE/x9TcRfyS7NBFK6k8qmSZ1JabwQ5FqgAVuaL9qdIr9dKgUYQizuDjMiMYTWX2Cr/cAPP3g&#10;UjX2msPra33qP+7q7DS5UiwTb7Uj6myN1WOf8vbh823Jam9Y/cjRfdD+lawrct+P5WRTBCH5E6/9&#10;v1kGfeQodmGsDsf0/mFRrap/7M9mh8FAEmdez//5/aq1Dr2LQQmlj5iDtLqJVolR/hg25u1puGNT&#10;bJoishKKb2EWs1j2R/0RXEnGou9yENWM4w6GwGuhBIZM0AdKfLK/avfbfEkoaFkul9tjdwCiRBmY&#10;rP6y4m5KqkSO1tHRkUqnZ4sFyXS91c2VI0un3fYHGL79toS07BdrtnqS2x4f6LmmbPZ2mdQ+lmgZ&#10;ATPFDRj6nPgfFyCF4uAOA3l0lcLULu0eGOaMiiwEmwRPGEwYYlHVRqmh3YSliQtagiaABEMIkUCc&#10;OOBi9K1BEZCFagYmytQURvHzlbo5wSMjTYsKUj6IJIqUsKr41yiMAb1ZVQ3rny4IlJwkze2gSZXB&#10;iJ6juuZdIx8Hcr7QwR/Ly4ubeq40gO4cLFiICkGBWDDHQFGIYBalengAkUU8cY7av4RWPch7ZOzf&#10;TBmJMiCQMIbo5uRTBGmVrPuqWS1dQagIdLqWN+UJIjfU/ntmAukBREkPH40bt+1J/ooVzg8ns0xm&#10;09WazZQZ0rFxcW7PznbrPTZjiSTAJUmpBSwhMCGq1XZTUnjxwfgw6LnbMTlNA8w4HD0Kteh1wFgW&#10;DkTCmAoBKo4RDC1KYSyzeTtaueF2kxs/CykgBClQXBKZqblEvV4V/mfaQDwM0uhtww9CvBXnEWcq&#10;LX1vRf/MTiKDUFNTfqvlMU8RXo7x6Ykub6KSi8jyQNsB3MqDwAzoyApqZV+craofu4Ginc3NJZlY&#10;sEJRayfUNxFFvhbSIKLmimnld082VfMPUVBrOL9J/DWI4aH3unSEGqF/Co8La59VoCTXwmrVYQD7&#10;jUQZgdSjPW2EunBnBTghAYGqE8EfaTL6jwI75XC4VVqqLgPIM5mz7ksX+3hz6UYnXASyRk0Zl+PL&#10;XNTwWMCJ0QUY164FLE6wfQ3UFCYnZ8ZhlfCv/hR+NdzEzz1416Tgx0Q4mp3kS+sGeD3a3HyKlOqa&#10;sJjFlCG1smD8FnOZNUFroWq0aqDzGwblSb0c1ttcdUgSpgID8bYaDtIoCRLTlAsGtdc3gmMCDfjH&#10;PyGuTNkAlxzsS9ogybGa98SHXZNwTOdHw2ENyzHQxkd/CSbZJZJsqu6E1PGsIyOd0ttPtNUK8zep&#10;0wdg9cP1pwc6+RAiuu3HUNIHsZY3Naz+dJmESuMQnFg7MWUAzuT0BYJnAFSkWkFBzNKDxdnSB2jw&#10;U646xhLKiLHI6o3jK7orRyg/fI9xnhXeQdUWD8xmGEZkArc0xkY0nSfjQ7U7nC3am9lH3EAJUEw6&#10;Jr65d6zkwQKD0ZQhaQ6t0WEhCIWluFvcZBynClfqZDEZVxMJXG9UxMIYOCw2VYtR5VonL0VMoUEY&#10;xbX0c+H+gmd3+8E4InbDBAQWJp8mwLlhaTCOEqMUR72xsnXJvzu0S5guXYXpEwDKO299cMm6Zgpf&#10;yrdfUd6VpaYfuxb5o5EIsQh+wej/7Uwl9nyD+62mrvEVMLK//2GkYCRYoUERRCzo3+lICtObavsd&#10;u4Ya675gzhTkg49zWAx6QHRVRZjA2lae3+wHRSLdh+xcMICsoPyqom5ElNO4aR/jWaYlC67zh+J6&#10;cw2jwHfBjc6o1nZrej+7bF2ULHBgd0AR9crpxeEQLkremqUyP5WyEdYHKph4FM3aSjUGzM+xeKtb&#10;+vHv74cgsTqwauIieMiN7zGfWY9VYsoUyd9FRZs8PKUWqb9nNa1qfv5aSF7IZPbs1FrTrB47FezR&#10;f3YegRc6KYWcaYeGwZZqpt703M42QnIg1CSJ02DbRNkQbGGZll0554wJBvE4PvYBXW+z8cXh8P/d&#10;T4uvEfJ7QsjuXpKeH0X/T66YlEwEs4TVl3OM/r0ihqlqdEYiL48ly49L6yionYLeJHrAqHulzybP&#10;GITPGmWDV8I2nuqkb+KYGC9KEI/5knQy4YdWbKvEIFecZLX+7A6pB/RmCGEovnxn3bvtT8QucWKI&#10;JiH9NyNCukzGzGp+skru6hK+8f4d0QHlEjeSfn1d738dtrITnKIH1GgO5RdETT8IJyyDJwRsBGeR&#10;8iOUR71c3XGgW0FNm0ZMpMExhRI8IhIzqwI8BbJivVgLNuPhMzA4aUQSLi06b+Hy4B3CGZ5WvaKj&#10;/9S2TAMAGMQYTSQs87EkH32SiOgvrt2f+NzMpwMSQpLxE3ZJUJnpHsbGB4OIcdbrLUD8tTU7UdHS&#10;2poauAyetwAUMXG7T0aIaY0O7QsHrzwSQcJO2TmBAcw/S1OVFc86skTn6JV+wmlhPC3BKNEh8KM3&#10;tzBbfbPvfCmnmua++HUwl5RKbRDivvDYtlXM3+h8nxtYLwtTHuZ1lQgTsIaFKsNPyU9WF/houbsk&#10;3stBfL1WCMRizREfeTQtVMfbPxccHSpRkgzte/CoVBe6FBK754cVnVJgy5GkVReMGhRYM4br49dQ&#10;HfoT9JYVDUepwcbSHYbRriDIbajEL0JtUUJX3hliMYURpAWFhBAajzeVRRKP5glCp6F2HuncSIZ/&#10;5JM/YKgl1gX6GOSMDrYengSmNyVWIZlWBZc3+DySnQwNL/ZRFEsrg8pGvDhCwHaLovEKyhV8g61C&#10;oGqEwivLOuurOZhiCG9S/ObXXQqI0mVwfBH4C/cYu/bupT11YMrDwgXQyBSmCYRbmz7PckhzMgvm&#10;sA4HAcAvDnNGHhmYUlgomEWZ1puG9JglOVI7C0Emb1WBBxIEEkgEQhux2Wrj42jWG4poeXG97uFh&#10;YwMZW96LZ4vAi+awqbS0VM/9q50mi61Gszs0QMpoQwkNHEsxSjm1oATplNcqmyzGtDb9xqTdzUiM&#10;kybLmOeYfRAlP4OlUsvQJXiK2+HvHDerkZyvpamPKyQ/FBfl1PgtQrGO8RjIvcy3OIeaOV7NkHbL&#10;UJZwbZ6Mw9nhjzhdPO6XGwl8Lj6WuT/YUJ/aoRM8ABjvclpo0wGQ87ITkPiGyMbTZ3i964ejDEvw&#10;XYhbQWXWzs9/1MU1iM6hvtCn+RqYF2f/DPjVEQYpZ1UI15E079Dj8/gewOY49cfwZV6jetPP9r9h&#10;ieFHMAMWCwlT6l6QHVSr299I5VRMK1xCuqp5BJMJbaQTqXGDWMWH3cC34XjgwPz12ZF/M4ofuti4&#10;+i0NQ8jeUkQx1HLjRst1vIzB3GHgIUD9rnvD+pepEznngGwjaYgCiiSsCC2Qgh6leDa+WMVmu6EO&#10;rM3lMyXzp4YVyWPGePangEVhoqeb34huzjRdDINqZbdnEIahyfqmNfxbDAVZk482yVqbACxremPm&#10;og8GqXaxRjfLddeCYtVcNQJXtnn5rdeCzKR5GlXbHwp+vgkkvKH1ExSXbRGJUwsXTyddGzgVLsA9&#10;sY5Sy3ANJE8zEbRT9AHh2KpdXbA8gkqhI8utkkN/BE3076D8P5QBkGnHKNCZLhIiCYY913ihcixo&#10;1YK1KnKU2jHvXsHCCyIAveUk/U/l0312pspiWZPADMGxRCn1AJwnA1ojdkAs2d6aNR4INTOVQsgy&#10;HirQ0rgmhx019AaqSgUWHrpV0oqMF7cAIyI9PtUkzXZ1iDTFW+Gn9udYorzIlKTJcXjtPKn2Nkdg&#10;A6uhMAwYfzq0W1e1FAXCb/rM+iU22+jo2Ghq7X9D/oprc0j6g9HYl1LbPw/cav+J/5BM8qDihvaR&#10;LKOBBBfyNWyhHMNNwDOcW5LPtJn6UfqQIfXGGSxkNCNlc5tV6t0TLBDcVpw4JUwMzeKdOjlRgxlE&#10;lS2IJf+Gr9bWe7RfW3hUiPUn005hdbDgWZEmnp//kLseX1L1HOfRdydjqYFkONNlKxS/kT2PW4Yc&#10;2qSwEO7uW0XkfDnB0uIc7qwTqp6w+Wg7mtbvxxLJ63NMebVjPjg2PBZMhcprn7vGhH+trQJ9MGF0&#10;k4FMyvjb4rjqoQ5C0eYCiY6P6gLi5MSBSYl6RgjxqmlldU2zVCxjQAaCAIyEdlEy6Bt9VCxWRuBI&#10;5NTmD20+cAfViMKWy8pmkUYG4XAr+VuKTCx2w8+F6LdpqcDwUXoElF/G7Azmn/168HZaSR/P25pI&#10;dZo/4Ag7Ojvf3972bt1Pyqafnj7juJPFi6VSaTWsreCn/vULcPIGVoCSwEMTGbmGpswWorm5ZIwd&#10;2HDDOHMFg/RbnxylFrRqYELWm2pxuVE2OD635RTxGigWvmk+eESgQanCwtA7+7gNNUYmAUyXyy9j&#10;fy/7nxuZJVLxVSgGQYtkZUhAXx/YGGebdPwdKZpqrc9C/s199x7VOGwGK7MunIJAeFe5pqW0ZHD6&#10;EffB34TX3vqJa0CNHCzFq3/qVnPQ/etXBmgGjA4XjbJCglTvomLLXYJgr/zfFFYWXHN015CyMr7E&#10;O7Un5BaVU1Erja9fgY2hFMk/maPg1Crf49u9DZTaI38r3ZSHFlZGFrnWgxCQSgjKP5Zqn+jKV2RA&#10;WAn88oGFRrGogIMdn4Bh8i+mCCeKvROGDmAZfPodyOlFhvCqriqiCpE8s+z3a6gx0Z7nKJm9UGcR&#10;3WxGa1Ty8vuUrpSXU29yaKhEwepzT52A5aigoGAijQ45wkartURrDl4VB0CNy7hoAb0CmwFKKzv3&#10;DuZsEtmAIR3QtBqs2kjIEUyw28bz9gAdUHL0r3KTQb2r5nKZT58cISy9Sdkja91KCPp19LvrqSIL&#10;4zdhk2FO3r6r5CEsaB9SrkMGgZnAlXPrEcYxGwnvV0oSg0LDqmmx9LgWvKC0okJ9XgZoNgV8Jkjg&#10;t2WJeEIgfEAg+lHFkYmtIfhoCY601OKFvMqLgf38g7s8780FFD86NEq3ny7V9NkxSHmUvaz2jabv&#10;njPioe382z68yXbUxLs36qCeyo+f/Bo+OESMR/phpm1uLYt+UfnWsSdchCTQAGUJJWjgk04X2DyM&#10;U5lfmESCX3CopiFvMUeE71kTmK77AF/QTArT2h/fkBEWtXYst9C+RWcBnsO/vI5BllO/QbAoNk80&#10;sCxWeUVRpcU+6itZpgRqrElEY77RENW4LyUo0HxkVLTE1gPUCtUqm3F2BdQkK6pSIEfBUMSka/xp&#10;KmmqIQgH14eWNj0NIvRmF/6tYU4qIY4VM4NgibAuSo0thOoED+LaT4n+WAatwZmJk/mpM6ShBBfU&#10;p+8yr0+4kbJxCTH0Izm4RMNiqWNSqJ1u0sCEVS1OLU+5guv3Mn4R0dA4hT/Oi3is9Dghb3dSVWI+&#10;toOEiBYcEYV8EzITP7iWwCajUr65zKhAPKuUwA8yfcllRSJTfiT136b+IFL9yYDBOXpiZq9QNJd0&#10;4LBBfni0jES+0trBMdWzx7uI4vFpxBKg8jgLBVMRaQzbjSug6ylPEHxFpBTbl84rrKYw+tyI6cMP&#10;dyf3rhDtNtTBQESm/JPxQ4gGgwfFYvEdu9/REaQsTQ8WMsKdSXunnw1ad5ZtdrzKKw1fJsyqirO+&#10;wZ5AniR8RLKRz3g0e96KTLCR2EZK4sLAfuZrnjCfpWgwGRKiHcsPDLaGdlxSjXWWJxwbYULIo+Kn&#10;P84UUp6GA244rSVITUrnjsURv1wx/Q2+XxmVaGhLDMTpjtwksbDd9t2QD1V4PJUl0BSCQCm//EQT&#10;8lqvaL4onVJRe8DaHSSATNPJS8x6ijLb85pGAE23l1C7YLwBs0a33maklIt/awPFgZEw4zfiLVZN&#10;KK0Fy74WiWjLwRnv0O6NbAmXmQP1UOpcqqlWZ9amvR14paMO0AcJSX04pEWDantlQX+ZOh3zzqcW&#10;veetTD7rR4qQC1al5wr9/JdwVWd8L0ah4X2aTbfNFmXOxC12InMjRT4z8yASOWWq8OQfbAYYLQEk&#10;Yx+nYc1JgRzHWtg8egkK06NgQuqhSfEM5T/Y/AP5gUPC8YHWQ+DpgcmmAAaB2H5amL7ekl8V8AFY&#10;kkIW4eIIv6nYGj6EHn9RZpMuIxaYt9tqLtq0qWKGW7cm8KWACT89a2ro9/nll4m+P5xqQXxk4sFb&#10;EgjzYVTIwCTE5Vb9lVdRC+5TAm1jzEkRMIo5Cap/wVd7Ya47VfmnoOJM2DmKM3BD/YuHWFGldivs&#10;TpGK/qm+jn6z8immDH4ZgUwl0IOmAa9JkflHvdav7d9aNfg/WDnAvWZWjUorKKsO+r/lh/7I7Z6Z&#10;hxgKBMAlZINChGcYBSqWQlv198RDi+JKhlTdLSAhLcLaV0lUr/EcHAlzYUCwjBWSztOwhd0NyGpN&#10;YozTIDcub8PwZZQUHaNse6BaYezL+a5HbDw6ZdBZSLVP10cQRGjuMysNhC07OIfXShPaJQmIZzX2&#10;ecP/MQUSBa4Y4uQQGl1/VCyjVqkLyzVY7U5PChdg9GTjprb5CE7O9YMWkLDry6zu0u4r0Vbrlst5&#10;FJECalbn/qClWdswNYl69HLxyy6dUDRSQSFkJI5a2FgFR98UKkaEdxnIWoUAUfJXg4IvfgWygcoA&#10;OGhUSvLnbdFB5HdDpK3cBkIDK2h+6Abr2KxiZkwa2XRjC39CCIupUgKp+s3o53PNyzJX96krWzwm&#10;SQwrSBCIqBwHKi1n6UJyNccYA+shyUEDfOtLzW4KBMjEROup1Cd0GRVH6Ao19OhuslmDzHK3HyUo&#10;j5IQzsphEZ5YP/CxnZguWwz8zzians5D8w4qDlgLE+J7pcEEiAxwofKWqXz0DKCQQfoHf+8OPMob&#10;oQe6EqqsTrZ1/ETlv8h2KUByJHmyl89vTMWPNyrBWsUZHfHlWMZOoyHuZq9cK9IqTpEOY2gqE8LO&#10;9wCunisSn/lZi6q2pSo9v4kaXjk133tCV3f0+WDcqR99KaqEApAKmgZnimTtkDckFFZDDxgbXAv1&#10;Mfi9tIk6fE0Jm3cW8I7fs4JgkBcdq/RJgwAZifrlgaIpFJCL5pIxhjVd2rYvMhXai6xY8rB8r0h+&#10;jzh8f37obcGYTqeqW0CiMnO0NATqIxHYG0GGhZ280Ic60YcX83vbYk4jWZjWEMIrUWE0gLQRa1lh&#10;pKKPXsjQch5thJ4TX8bpQtrggvVSmF3UqtkXEH9YSdSsKmrPaStWs1jh611so1n24FkSBsRDDjkc&#10;L8WfYLerHpRT1pc/HtWgXEvGlOKafK5Vf1vtO+6M9yqyF3Fho4isv8K2ReezEg9JU65SQ6CUjmpx&#10;kkaASDls5HcdH5I1cJ+fL8knkqLbuPImWy//UregF4clnzFLr9mZPGxxNZrx+OK8I2nNGIGnRC+S&#10;USNfwcqcEXTapMmO5AsNlZiUbFPAwKHkrsJb9Nu8yU+/FgNIK9fLPCMKmKD9/WLDgz+S/TrE/12G&#10;RudwrbcNfuAN7wV6h0gHAn/U/fOsMgCmnjvZg37Ozyi2NZoSf4BCiORHVkCHRm0j8/1aptyQJgFP&#10;ufejHMucfi+FuYu3ADM+LCZ6Cdf4665hMii6O57nBdcEvnX8oj+b+DEzlka3VDKRIQg/MYuQhRas&#10;+6MAAYJtzETbzFqDKuUF61ImoOEIkfBfnDyCWBfmyRmyjcvTgG1jN8t6HbgkrHn+aM8jYAZESVT0&#10;CtMWjbBo7vcoDcNS9NTEjZ8PmFaqhdKcs2496a6HFT04NooHnNmIg3P6dLRBh3gpv2FsGhZkh6lG&#10;HscojQhxK7sFZHFo+f6iY6rJ8ULyFDkHcYnp4c9b0sIsvqhtZYMtYb9w3dDtX8iQAkFZrhRrbROT&#10;ih8r48nyF79Om1kMS8k14eUndxKnJJTYy6oTGRSa2o0bCfWt6J3m0ESyECKC8zMKMYjo2TZiQZ0L&#10;QF5FlQXnigNDEvdawCliuiCU43a2PBH5W4pdEKr+ISHZ8cI5abhvs+5W9jr92z2qyGjA2kLlQzhA&#10;HFRxEuYfT7LVR+yQnYkAJ0ROWPLm0HdWF6ifFadNr4YL094ZPawi4wAvsKx9zayvyJyqXHiWQyXM&#10;8sShoQ02QzRMM7oBKB1ElsGfTSTIL9yTLw6MK8Q/whf/gqeGSMfN7kiJzFBHlgBTjDQUIIOfRUmK&#10;8fohhAWORFU716DwfstSX56/uNJ4l8zhibzcxQ5BNNWQ9JQ1lAYO2pjbsNrLLvw6uCFbtkF9RBKI&#10;BP5nSVtR+89DKUkgtAgcSZROWKhwKP8Gf6k/Ypi9fXyttAADjGDDrUFOForJeokgRYKsr2Q3CLuM&#10;+hIf83o2Oy5Ui5JMi6t+GOr38aqGII/B3zV4K1GH030Nnz8jpOJ1YWTw4ynOnKSSmmnWf2Uo1fGY&#10;yNGLMgptI+C0nPqP2oilnCT64+nBTaI6SGiphzIKc1PI6EoIRzn0p2O9DIekmzeTGX+btReZ1o4e&#10;/k6DZwXPSCyN0oSFDshWK27GogGk7mVWD3RtQDJsSGzdF+yH2cVgk/LBW9T2BoOJzgzdeNk8bxUC&#10;5h6Vq/MHypW7So+klsx0T35em/A11MYoVv0K+6mhWpO+AU0hn0vbhHAAjNSgGh6+iGMYTQmRO2MK&#10;L7eUm9cbJezWiWykZLu4vGRLhZY/sjik09ELz+xEVkHMvvdUEPJH/KAvVrTmpyiw+Zm0kMJcaeBQ&#10;zH5ubfK+JKQwBu5rGE9QJFRZPccK9YHHElCWLgBqmlVgmtzRjhpunCgeT7txYUIPzs4jTbW9fEYP&#10;yDxf1d3JNMiaZGaCxdCSnEHT+f6EmFrr9BVBARdgqpXZHyTk9P6ZBEEMnx5YDGCiRgBAGqQuB7KR&#10;tJjQnVxq9DgM1S8j1i8h2DDY1TPPt+GK8OtXDPSEHSEl1cgrd5g3loAsr0xvIqXndZ6LO2z0DFJA&#10;aiIIwaYnRkYqMYyjNRVQGER2DdEwJNBwBJOgUy+BnrKbRHHaJhIfAG8tcHom66EamAQKcyVFNUnZ&#10;o5TyfygXGx4X8hyJ4hC2KMctwaNa1hS2UpGBQyJZ60mFxk5jrrhyJt8x2lKWp9kOdHF08ETmpMCD&#10;LsB1VDDvccku7hbj040Qzw/jHoa8MoO68Bvu6NB0CJohhtAbLT/V2zsNkez1G1Ecuh6C3srE+f47&#10;NnwnFwUtQzR98oEH/rhAsnun/VxzasJuSWOWcMe4sVQ5UKzi0uaKY5YBWW2OqM2qmlH0h4wx2pem&#10;GDqpsg3LcniZKSuo/Ow+WWakYcsnq6FrpKegdKhhVHr4GqriAn/kYgJVVMBo0CAv6HpaAxtr/bSF&#10;arNK5GS5XfB+4VHWzZ9LZsiUZcqZNvSe+HOWN/IKKWW1r61opHxsI44/kAwpdTZEgYT6kpNoDgag&#10;wBvpg90RQ0LQalJrmZ55f8tEHMv9kki9KKHioFrEKsdagkZj0e3hUYjQvdRa5b5Zi/DKfjCl0cEJ&#10;1ZC59Pm3HjggrYx6zdpiqZaHM6FN5fE7I20ceUqLqtn093JCvP1Ifbow8PQIgKuzlkknUJ0qS0ML&#10;1v6VSIJlxbSOxVZu0GDQTCJS+scgMYaFTm0jqYgjTL6WTR/hP9ZlCTx4DrV/f1Io/JH/005D6EjS&#10;wqy5l0zDOPqYbQndwJKOzCZuBU3w83dNAbM0RfiKKqA/mRjCEHKIxETKmkJ17ZHNGMgbKiGAQIEk&#10;QaBcoWUwpmhBAyeAKB6ZtuS3gg4kcMy2wg4ELDOYYb9wuk2mmjW+unpX/S2HkgQog8htVxJ4Jt8J&#10;KZYxiQRHZa4Suf78vdIcPnLwzZGoXBUo8IiDpMK7AL5pS1u1cHs0EFnr2+3dOT0HnmHCPAZIuDGV&#10;uPzbR/AHch0cIti95U5yGkrAyjn6pvGkS6yWoVAPQcZhw7r/DWymAUptmQvs35q8uVXESEk5i5Eo&#10;YmezEqLJRm/uXCqkaXvNHvVfGED1x4VeneKVUftwTCWnKkuEKxyLo2fQfDoMEmgivUJfBK67n39o&#10;I4Ag/CPMJT2h1f7akbsTW5DAYq/MjF/78NHF1fLPNhL6j6fFDuUDeXpCETG5NMXWe8dfocwSxCE5&#10;CmwGyP2CM2tlPAEs8sD62m6uZqtT52ZUVdboZV7u8G8mbMNyR5H37NTe6wt1Oxb6WjuWUL5JIBE+&#10;oGsqlL//qHj3XyonNqpIFBwrV+eBJIFp39IoWlMQ2j1GK8mBsm4WaGixtQKZzNwFJ2AuUwvVsHR0&#10;ciMlMSNQdTJHIoGiwfRKcix7iGToJ0VC60qyeURU1xB8sdEARzVqUnzi3Y+KUWuqZGs0kjmHBpb1&#10;tc1FJmLsQEnJMsNCJhK4VFpKYHX2RyA0TGwQ4cldDuWX0p5E4yCdxcGch7i8qWY4bfk0lqZ36vm7&#10;ptGGo7+cBcI8yHTVFoP+zIE8aJPL+0+c/1H5Z6bsitoOoX2/7smOaTNYmmV+4p1qMx02n6ngX3es&#10;ElKIPTha1O5DFzR7FxpQq1/hEdlCVH9ocSJfcxNRs0EMGfkTQxRky7qa5a6MjzgjSU1D/cPf031I&#10;Vf+xvjrtQR1qCy1ryhH5VdJe76BWwmr/Dqjk1ShD+aQpwki+9TPxD+fcJ6LVfz9a9zzPhVTEfBSl&#10;CTsDr/t6TZWua355XxVhfCfHWdwHAm4EELCwYEov+vGy0YZEcg4Ro159LIPJ7vYkKKSAjc2wIiGs&#10;7ND085Ldao4Eyb9JYx/S03KOVug9xWjwFCZqdnE9UwclvwvghjIxzbwjnK2xc5D6/Oe0mzjsrLQa&#10;jfDmuKWN+YdDpCWsNo64eojerKOYxlBU3hyhNXBQEvWtig2TKc7akBQbStgNFFtGB/KDAwJrUEvp&#10;idFpcphFto68I+YdEqgYicETKBKo6ikoIKPNVLQE1TPNYDt+kzSQmB4pSyejwQnAQwciKTesMscT&#10;MCgZQq4l0TZcSEYEDgE4ExUZslCmOzMKZYeCLf65q0oE1CZn054U7k0XU69yM9coMsym9gnnyoAI&#10;6VfmZ6wuZVOdFliIgLbMrSamBqY2TRhLF6NbIUgJMFDheuwVDgGYi8rzWZiCpHCAdkHp4PnmTCCB&#10;BBDShenEWoMm0t1zP9okMuzGpiK+S3XzpvLsYn/g0AcP0XzG1+vSDE+MEL+yF1Ay7waFqiCnWKDx&#10;bdTcKH0F/U44qfzAgTJb7XMwrfyhWwR9pkGhendUSqJBrM1mOM1Sl3tO/OTKGdFMRDSyXWXkTMpP&#10;vZNNTwyCRS2zBBFww42sSp9ZYD5QzRgsb4U046IoikB95LWjpf6CSaj96ZVsKPunJVg6c67ed96F&#10;rPtoNFNDkZONzI25Xi5QuLX4D70QrDjIEDtDtBvU6RlaJEZ4eWwnkLcolU916msjp++CWSszI8oD&#10;CZ72DmmVYylVtqbZOM+EggJgQlWopLm8mnu9G8IZb7Fz86GMai6xR3XKsp6WX8b2kYL10OJaLwIn&#10;ndQ1/KwGAFBKJYQFlA93nsl6Q5icRsePUWkPK2qtb6smzhFcW4MgBCz+SlOudRgLoXDgrq4mOllC&#10;hSTKDoUskFOwkiDLy2fTjypm05wtBduLj7dJiGTZTE0CT3Ph5Y4Ig5I+kTPxobLACHHzXwvGupL8&#10;JfZDSepwTdRCfYexo/Ri5+g9yJL9AVVtxXSKM+sEmqlQfSkGkNS9wilhYMMVuaZoDa3mJIQU4JTq&#10;BVqh30m6TJIllciVWFiujsRvHqFASTq9SW4haqUNbS8tP0mshLKTa9OKdhcZYjYwZj8zICWwWqh6&#10;kb73pyQ7xxkLkkEorY7/6er0Xw+XEe/PmCMjlEGoV0AbCXSfEfOgtnwzE/d33SKklfDWkng4DryA&#10;8HdUD+oUCyUds2SqSrV7XXRfnm2UI5PI17YgXgW+IiRzuGYA1E7bcwYH+F64BjGQzus8UeRSAmiL&#10;bhh7hw20z2ruVHUJ6BK3pIVeQjcRTFtbSLYnr6yc87RTRRclEE73PLDfBX+9bneWnjFidSmJCT52&#10;H5UfJ60Mo1vdhsQhA9FTtdu+uXXYm8iSa7P9znYqLP1r/mMmr9BICCs3gGKsvqWa75EJKS1Fxl5I&#10;3+HcGs3JM9cAgjbSMLgjNL7QbBXFAHoQeIIsWGE2qtmtjjjQ2n9fRPPJXKwzOSk41BZLrWH74dV6&#10;045GATrLFf69FNtGMQllDpgnLCW7JJEdXPmze1kNlPzu+ga8iGoca2a2CawmLkk7BEmylu0RaS20&#10;FKYXJ+4FIzGAMU2ntpbYhLgrymti2KqHFgdHRGRfSY8VTmUUAgu8tQTVlERSZAtX77AMkkJpfhIp&#10;dmAoEyXpT8rkJAZGEoqp0uIl8M30WXDn0r+PFFYd5esogdBMIjnRCgNIEFJwA4muHDo7Y9mSQ+X6&#10;9XPimcn0FfoURE1/D411mZysFMkvf9FYRkXNYpdgSa0haDlxksJLpM7VOCTQ1RNIo68oWqfG04eg&#10;iY+U57cZO+1csYYaSh+7zBUDu0ANawrAn677oMAVDmLlraJoCcM/Ndq0So3HFqSRp3etLxzPG3JR&#10;wqb/wnfgP/tzygQORn79jZAcotHh87R3EKV3FDQh4xRsZBSl/tbtb0MuU6LcKcHLQSRItJrcxSVZ&#10;lauFmCh2/CppeN8pEexxE6oQRvfvhZeBcvJ8Y1C3enYmQQ5oUhQecNgbmZyUPmiz0qfN87vnjSdI&#10;jxZkwamlTHIUSRFgCQtUIA91JEyo28mRu+B53inymtNFYh5gwVdvWXge3wCYqVRKBoXkPwlDaHAS&#10;pRhixwhQ1vwRwHSj72bKbOs5KRyEdDieWhFYypu1XdZ3toovmY+2q+dIpKDPLEkrI4RIlNmuFvIv&#10;8baJQbLyFdrwkKHEIqFr2JHjrY8seYKoqQDK0ndnOa7bZ2RsUXJhaqurBxnAvv08llvwOGK15Uj7&#10;tHSKU5l5tnJu3u7AfP/0ruLvk63vQvOxu/7czVnNOM3SpFRJoEYZ3YeKd6Fr1tycn2fIohsigkHC&#10;RGH3iB9FI0i00Z/X0kRI/i1yV0Ti0xwGtut0MAn9jJ2YNcvZeP/2SMb7xmSaPkzSL5s8tNBSDMtY&#10;Z2M3LYGJTd6exqqeAQMxK28858xKsYB63rchlbBrYGOx3criYBpuDGutdKjoRhqoUdBapW7MSPVY&#10;2+JRYVJ6fa5uUhlYamaXjuHO4aSmdIx+jWvFqdXU8oO6u6sOmSgSvi6tHjEbXbLwivp5T8XWSmnI&#10;pOQZ4beHRru4K/K0BLEezRRMacZWKwb8lgS+wvORcPb44BpKoq/6ekeZ22hXl85a9cJ5RrJuYX2c&#10;uquqW5ddjaoHh1MxT5MRmgl2T3kTZm5flCQ+ZxTy/MZid40XIDwYWhmaP0D8ocgLoSzdFAWBkBFl&#10;dgcNfNJfQYcnfgQwf+wl5yvCQf6HzwcT+BZvftbwdlAjV/61cSOevPb734Mw9YiaitV6u/tux59m&#10;xGSIcoiLcaW8lAstqVw3aetRnYUczNvEaMUi9ikInlIKiah3v9NtxXOh22GqmoMWBcLBHBvSih5v&#10;49KCUOzw/HiXGrweDpbG/bpcR51yV8T/uO3Vf2GB6iYGK3kovHHP+7i1JRI9Cx9P2xYfzfZXlNmc&#10;ZBqR7hMzk1DIKi8OVLh93WyUm4Hg4j+ElWyOsJatf7bhyaUprH+h/RHsM8nktuXlS2PiiMr/EHdL&#10;oVR3VXdNxwTwE3GXaBvJ9YkcXAoIv4kd4OUfnXB/YCrB5VIV597aUPgnyMyUyhWgjpz5yDCtk6Ue&#10;JhxgzNJcWsd9gU7d9MO3d1tx7ZW5jVt7BRSRXqiA24PWgRK5zT1WO1pwzhXYrzmromdyNf00K9lY&#10;LgUtS+SgxpmWvATbrtubWqDBYbordHbTeaCkpO5K1u3sm1AEuzVFPi55SnAZsTu+ysrIwpC869nN&#10;s/NCr2Cs4LqnvBe0O8dCKFkuJeOwrx02gHLL6A+nbbhaEVPNYE/Z2HfD9FUdzYLy6oyWzaf0wVtJ&#10;QdoFD0laQorRCKVMKjVaN1LtC8e/FswY4/NRk3bkLz69lLMTXA8QvtNSNpkLZe5SStyWkbmk8AkW&#10;kXb6dL26wmkvEilCZi62L08rUfwXErALwyqsPJOtfZTJ5Yw8po8GulZEqJZ7w+sts73NZLKh5uhN&#10;spvh1BR3E4+8LtU2c5mdKNRhfX3UOBZntsejl5VVeKGYy3WYZvDE+UDc1A1vvZqOLIy/ihOD2dJL&#10;BFpOf/UbFFs+/4gAwIT9AXfdCEo8JQxOFAxiP8hAnVn5A2JrV35+iXwqhnJpjDaAGfSZCfpj58Kh&#10;NyYh0fVNP53pWetCuTXPY0HDZOcv9q9tRPivDCcyusrJziTapaEE+qgrtIIHcBLTNoaMf6uucisY&#10;zrY/fmTHKLKGX/4xFHsEQL6HVM+tzO6JDQgrZgOK/MbjwBkGrZXDfRpwzRyIdHmxunY4OPy8fWG0&#10;v5ZnXj7xAES394Nhc/A/LUY5x94QE49HIuKG1H5Etr3B017xFdkbyXToEYMU1p/WnGJHd9xSPCwT&#10;ewWtqREVlxJOQ7Yw0vSKkg4bYMGrFE+SYDnVjckZHxVfckxBBQ1ZALspyjBUi+Vq2Ppct2YduU2f&#10;nxA3soF/zmHy7+5ssctCBA82KX2ZnBK0mZ+mJk1kz0pA8seAL36luKkppXls0O5/95xmTWePm5TY&#10;xPHu4dsxBvJtDFMuZ2X06A3RAoF4UMQY9AxtuQ0f1KDdwgUVM50d4mUL2mtVBfT2pMNMmxkLwvak&#10;dZVJZd1pnaPiceNZTXwNtyOR7NHOlARnIreYIXEywUG/L3p259Gc5IxJuEsixpBKb7dT4YNjka6q&#10;IqXXzRAvvRHaRGH8lYdoU9Far/I+cF0UQLwEoc2MsQIn/Bced2uSdi3HlInuGX5tl1L1krfeiAjT&#10;iaXejPxNiEleO3d/M974dCVlHPIw1CG4nBOsLHcBAZnjyo98MuVrnTlzRPwrUMRfu4uf0dO1oCj+&#10;ObmKzEU78TBFCfQB0Mkr/tPIbdFUr0SZ8qRTrjRn8ya/c6AIWoZtca8wDL0mc6ZxxyJQdTF/hK3P&#10;m9st5OSxMV8X/CmiuBaHBk1ZjprrRGjg7kjwZ1I03yf2WPCJQ3fVmvm5Qw5m45k+1LJFxDzsc/cS&#10;VEMU/MgNkRCH76IuOQVO9KQ9Lo+WWPVwqxQ9KYy0Hs7ywsFt69tB3HC/3TPC5xdmV+qutt+rl3dn&#10;nGl8shZenVSTc3hfJTBXCBJsuA/9VoWyeW2NLmyEqt6KIY7c1iuo/You5bq70qiHA3nMjiRwBMmX&#10;QDTa/RSQkaQvPaHVD4n6RdswXnyqYVqZYGOnUitjdv5rKwL6l2ZntfOsJrN28psrtmlIVurckLg8&#10;+bKSDG67rjTwF+Fd5czC0qSeCpb4q5C1S09nNvCzX/YpPE138z72lb29D99u69/uZo2KZCFY7dY0&#10;NSJNPN2DxJgqGrU2P/WNcd1ZHFRMZeI6ipQourz9cH8tYRAxkU1HoI51Uy9fBJLAzlMJ6/Mf8Yuv&#10;K6HRUXbrZCA3Kka7tzJf2zMtulHBDVMqgT7H0CyzTjVfhk3BViCDQ4vyKyNF6y6iazcV71pWtlIx&#10;7RQcIqmYh/1dlQX562MVtfQBbaYn3QQHz2oN4Hz2IEFI62z/DP2LbxjBpIJntqpk5Ud2xc3NC0Ew&#10;TMUF80SXnfYTr7n+N6d+7y+6DduaCKBFnT3ecA7TOzaPasPPBWBYitxUKMvmg3xmTOkqJ4aw2wSj&#10;oBgA6+bA1r2n4ASUwINBSQ7SgFsmNdt/JW583nR4ZG3f+o5JI65sJt8VdEDj6KhkhFd0W4dwoBy9&#10;XCRyH3v0vtrDj2+2x9SxZ8eMBH1q4OnFAvFXLvryXzJ1QXpG7mC55TLEnkw9HcawZaqPc78dvS+M&#10;7y/MLo1devpN0UY0oaX+Z8dykauxUCJPbfEjEwcHJ4miGkjeVyvAhkS4A1VcNFl4x3FlI1L6tnFI&#10;fe/3nIFRLnlvpNqyngL73e9bwjX9V9j4DEwUk1IZM+TRHAxd/toiEHPOI9/wpZOfgsK7Q1S/1thp&#10;mnWLgN3EVU9EBipg9uUfkZPgXm2En9Nu1n+lRWaT8x98RlppI7/nItJpDtZuzsEvoOA+STqr/320&#10;KuJ7QqetzkbzrHoh7yoIVM3puSc2fxK29aw6Ljstk+sUtM5sTaRHS/PIXoMDmTqTnIhNSadJ9ZCT&#10;olhXSbiOtHYcIlDFCtHKKbKDCURXty0s1f/gR6W5FuiocqqN40aYiNBvJkQku7TU0H/BcDF/xJHZ&#10;QWBUtOWASF+0cIrEUfFpmL2wzo5JiaxJOytpGY0FpGwQaPyXtfkPZOkucCH62iXtFkgCp0SOMZ6z&#10;2N0NQdQEjnLDn6wFQb5cymV8RF1P+ZupZdIsvsycDdkdDQLPfaZN7JlpfOK6EuOGaU1rVGPt8K5x&#10;v+DiCMLcLg044JWmrqx7te7EtiBchKoqYRGiI4qDyw3vEw3PQU3YOmuaSSgq91MVfuz+mqfEgAlw&#10;n2NtHCnosV/hXff1HJfyrgy9C6CKy2H/9EcV9C9G7Sb/JJbCRfEvUryW+U6MpqNhD5sRJeShikMk&#10;5fQYDOMLLjjNY/si1sx8Ib7eM1LV24RO5/q4/fl1TCMsj4eVVBag9dubridMPVLvuy0o4PXxsDNP&#10;997BM3Uy0tvXxcBUD/cHDqVNX3lQDdh5rA5eyuIN+MsHFQxMWsQBihrY+2MWJjYevES0fIAcJC9R&#10;RmRJvzzDWPFlIkJh8OiGlJmyyFXJKQfNQ0GzuLFs9AmYE5nOn8ynQsfWKvY6Z1Vz5o3Jx0ef6L+V&#10;Utl4V2flRFu7iwOkGdpots0tdnTeVweLROwi+KHY3M8N5nuPk6jpaThEldpvfcC6QJ158B0Oo1GZ&#10;f6kBfGrMM8YsbTLAAsJSdfSJ60olCUJeNWqQo01K1ZTGsqvBtp+ql5055ZmqWIoQjhIJBYESGliQ&#10;JRAkbbnHnmYX4BW0jPq878MsmWIlSUJ0vrUGQCe8rY1NQBI3xJ6vDFJ7CCw95tt4kaDd7t32/X3a&#10;eoOy96eG8hQMzR29LB4AndjYYH5S5CLgSCebvrN/a5XNqpfO4JaedlXbUmd3uJ/BOIyxPbv7HDAK&#10;TReHiZnXlulsvuT2xhFnQv+Rq5G3WUB5qMzAJvabnlTU0DHcsCPLnD9tX+tPVlE41UJHGY3Yj4PU&#10;9FmbJmQyemiCSqxBKuuF+8sfJsggkyhtgndf9J5CBDF7c2KygzuuPJcM+Jaupa8tjl1oPU7bhPA+&#10;zlev6gcvD7RkBsaljiqvk5fsCh7gjFc7tCyNcdDfz4Tou9jPucY/e3Fe7+L3Dn5VzNCS6VQPAlhe&#10;ZBts1dHzOUNWi5RZb/cOY0bxR3onIz+GWtlMob2+5khoori+Tdzi+GTAlRXRZts0tebXzd3ABN/C&#10;bhjqvtLQBbvaKqKq9BgfZkegOSjvewELMm+6a87ZHIQWoURpTU1rIqRySaAwonb2sCHsyP42M9Ik&#10;oks5U3A6LqwUxf4LOTrKONKAas6sVEnGZ03Tu0Eb+f4oST26vepkxnk2RIdEIZXJyQpvr11xqJ33&#10;dSQYCD2aC8fCe0W7tCNliPJlDKLjFAzdN/N5QdOQr/8L0wAs/3QfSHl54e4bE/Dl3F1WGiO8E6do&#10;eq7WvKi08NIGE8HfXXsSbc8KKDN5s4hNx7dLa3ve1TH38vff+J/uQlpxzhyajoDMK2070hKqk2Vr&#10;AFWSUSZU0HT8sY8EVLho4sa9Zea1N+sDnJfrqb5aRCOqXL1DvbYhTABZOPnzbb9ap81eYqQZklHW&#10;i4lbNFb3LDwuKn2zMAXmlZrxNtAMhRcRdIEKSe6Tco9JLmlj08G7sw6YFUhumFJwI/3FwoR+Yfl/&#10;eElYhxKiVV8AAAAASUVORK5CYIJQSwMEFAAAAAgAh07iQK0CPtHARgAAC08AABQAAABkcnMvbWVk&#10;aWEvaW1hZ2UyLnBuZ828dzxcX9svTETvJXr0EIJgRu+dMERLoibaMHqLXqJECCK6Gb1HgmhRokU3&#10;GG0QXfTee3+H3+9+7nOe8n7uc8573s/zx7bsvZa1r3WV71XW2sKfaygT4tHioaGhEaqqKGijod1j&#10;RUNDn8S5h/o5B5aEojrQXbWV5dBK+ujXUDf3rWRBsmhoZdH4l6aYqHtcJxV9VzQ0orbbCz3hCREd&#10;GppGpqqCrK6nyVZaf/RUB/RkJQAWgf5olz1JEtO1C86R4fLqjYbUUnzPtozsEL41uv1nWSJRnKhA&#10;UqYOl9d0/qxtdQ5vgFV7BqGTscihSH+5PZXs+/q0auvWFicXEkcS3JQRFsLj0xZxmzud0T4f281i&#10;NuerG9naeR1SL81dBNyD2NNOeWn6H5k41zvNLxV2iHwMqB/1tFy4gEMovj/y/3Mq9ZHRTl1kOcf1&#10;IifgyZ/DKOGv+MbKH/FOrBz6/M7me/vC5AoIBUSv9xPVl7XcAtwJ43F6VxwCSCyxJHwEsn4cYZuK&#10;rOqofJI5q0N3fLan2LdpJJxRnS7ppSG71pPB2HTQrAPQkXLlHJHKGbBrtpBjDnFfwIEppjjgsVEf&#10;rj15XNYFTZMHgdgdXSvoo6UlvVeCOWZ9ZS5qe68g6GMZ4OAriBCqqZC6cE0Ev5cXYx6bSSRIYfp0&#10;UgXU49mssKhy05ZTGXVzqhek29SsgFoFNPodlw8NjPQqXl/b7XKvzwoJC6/tlFaL0hxbfKo+X+qI&#10;9j80149oP7TLgT/GScWPkgBXEm+pD4N0fhe+5Jyh5Ja04AlZy/PYah8kO+YgdzxSIzZGGPVWSIOw&#10;LpANCwjDqyH5lwCqwivROlI7R+1os5+Qbf2aiByHycPpoOrzvA8loWJA14gIR3doI+/bhccY9I4I&#10;1F/ajapLT/W8dxvVnT17/L6ovbxukhFzmRH98dKlrQw78rigeiv9Rsuq8Crvdo6i95nFO2pJPMIk&#10;BAJPogXFZwywjwvG3VwCTsErpVQEre+eFhfa5ttuIhjSAvavtCJSSgjXtQs9Eq+j2M8YOTzOGA2X&#10;puIFfjzZIc4l79wbtSuVRoDTr/Y2fdeyvkEjDq+dhMG8VbU5k1NT+Qda56yifxHekVkQmSOjOZcN&#10;0EJO74F0oJUW25qPxUlUCkB1v+lKbAJwKhgJ8ixPer3cj8MhJ9HV7sFXUHX/88l+LkIUj94E4O30&#10;w6fF45TnPhReQm/fZDO50vey0rngcG1J85aNfzxtb4WJrL2C7pdKK3YcXC+b3lhK7jgyHr/uPrie&#10;nqC5qrOrZ6TllnQTVOWaogEldF6D53r7igHiv/2zIWcrOuCyNH6qkMNOP+pZoxdQfHmWStvs+wVv&#10;/ZylAH6kVBOHVprpGeO1XjIZK9vJs9y+3w4oZ2mu1OgseJ2XGE3UWfYmw1VVXL16Ns+DYowI+k3a&#10;lj6eAXkA5yPvJ+MZNNl3Mn6bRWype+2PVlOUAuwxxJG6oz5WDBKRxfl4HebrISsWIAOwo+1YhH8o&#10;CdbljlNf1FRUBfahl3p4VJTkuQ7h/lOb+xkih9iADBdF7AHdUgAo77DP80ZBS3EV1h3XBOj0OSTF&#10;Gg6HZLA3QKvnl7COog45v7FuNn2Dv42/TPTBQxp0bEXg8qt5TD94r08sL57NWeF+IL8NKYKbjsqh&#10;KCnxl9z/9HGpY++q82f+vpshwMdQ9jGxlMrLfGK8Q29ByQg15ifZ/uPur+cyNafL1bWx007qgh2q&#10;1VOa+4AJPwYjPRzY42Y+fsPRf2jMdpKzYbGOUgtLMoB7aB/0bfYxOeJNtWOG/MJgVPaBhlhEYi/Q&#10;1jX5x6ejGWhODitIrxUOD8/vRpYlzu3pnurrXj9qFjoxdsvmJPCZbH7OsRUOjtr9iCDGDpKlzjAa&#10;yp0i+2Olc/TTwMfeDQ2EiWLks53IlVG9kJJCiZm+Vdbj4RjRl31xA9eff4ymDc5wX0du48IcIjWm&#10;sol4WXIsPTkIpoRTrrKuBFw9TR3b9UL0k+TqZCftHZD7H/x6g4cO17ZAScQV7hUz4guSsfWHp79v&#10;0m8UqpzF5bNsuTTfi7umC28M93CTobikOylQDnhdz103nFp0YjpqcSsUQ/HWaHid5kBdjG+81MOZ&#10;1iOT1Yh7qRzbyP7pOtOM5mpTxo5q04zualLpdMeFi7acc6FD6NUq3G8HgeHQRrw/yad52H9ldOOb&#10;aS/Q4kj9MaEy6tqeOEHqngmnZbVvoX1OPws/8BFud44R1PHpNCjopnoHXHrDZM77+cHBTHiMb7dR&#10;y6R8bar7jawNpy1c3t+D3+tMzv+ZXAaVG7Pf4Ukacfr1fs5On6h0XFlRjT3Q1D3W3ZB90f2jF9uL&#10;pqq26g5pyfDBC7h2tsxkTbEcty0Pw74YmdxkhxNY2aSo5ftOjcuhun+Pgr1rO/C3YslFoYVL4YNq&#10;EE/8dOvyuyp9AZc/Tx+NZttP0P0kbrd+PVlEbJ2yHFQF4f27WZoEm8v7EynuHty/zHlsllJwJnuP&#10;fWymihj0aHDWr3tF6b6m4lshvIkq4VlfHQ7t5A2jxjbwKXY+6VXgZYKZK6DJQT0u2ep3rxqY7aHg&#10;g9b3sfSp058zlrTN7cYZlxhS86LX/bMNSfe3yOOFqqnmL5i2CZnhUOJDCALTHmk0IITI+1RV67Mz&#10;5rNeZEwqlb6XvfrxS459vbG9+Wr6sNpZlWid6YweCZHPJDhz4zSt2NtbaPModI7Pu4xgbsuKTv6E&#10;TfbxykBIasH4BzDk441smfTu9eAX7gFQ1oBkIVUqPpCqEuQqOwmkOr17kqRvb75t190ftrhtSbL/&#10;REVd2wnJu4fQcJSepP7JQdrMKz2TEwxLRgL8+57Qh8S3V4vJuz6N4m/n8OvLd60mTZuAYnvjaekK&#10;e/tznwDP/F2/nGQgxAksKZsd0fDPjiqEPuweV0Rl+czLzJZn9cv3kyy76Td6wPkQufbyz4O9qhWs&#10;gqSKn6MWht+HCcOfyK8dHhTSiyZ6+ZZb4HyK5Zcj3vtt1YbeaaE9znLJPCEOhw3X7zr9ndyDZ/xN&#10;NMGagwTxTyoW2Yop/uPqUIvkt8+Jthlao8TM0BwD8D4j9kkRwIs/2WVnXrEyzdR0fsYcpxwv/RRC&#10;/tPjkONaizUtCloHjR+uqFxdyeNsUbVOv9o8GCsE8qh5ef4cdDRstMSPluyy6iCvZebp4lZVm0y2&#10;EvNZ80mbDp1orcQgl3TveS18leXYLqUgsyXzuqg3kd5HHlZRE6jsi204W/grU9P2H/r1tpJw+22f&#10;8kP7hS0blLxyTfKro9L1TlZ7bccWXC0Br4D9q/ZDtdDr/Y6pjamZxXsu3h0cTn1esOoMe4LpuOQ2&#10;0cpUvBQ6mG8fWLOyd5wq7evRkoJ+f8paJCL9KzyDPjNFLstH+6kIlfU/XxglvGx79yqDKaE4ZW9Y&#10;Tpwew/3ybBjEcvJ5mkdjbJVog/n6TenlKTJPzj0XPPE1hZjR+cew0KHqlsXBE7zpOO/A2d5PGVed&#10;Kz85jrSVJ9+dyaA0CMXj8d1O7eoYWsVpfEeKt08pGXXTWuj+vlC/swhmiymaPX/78VJ2hPP2skE9&#10;lJm0CJnlo7Cme1ofmrVLG3qLH7qtzzPt52UmuTUu+jDrSZMMKX5ivEcRZ/11I9MefJDCcIMsf/jz&#10;OmYR9lJBYqKJkzzEy6MTgysTWd8l5zhuAp7skg4l36fgeqTuHuLX8+Gs1uPylIW8YCssNz7f6Osz&#10;KR7ABFjVFq5gMiAr4bN/OR6nfOgl+efE59JihVYwuBKxePywO3wiOtzkRAv2dSL0OimLdJPoYBVH&#10;7lAFQ1anCo2HRfQQM6V/3J48IVp/1OB64/W1qg7p4QOdSWr9+ip7193OwQqOpxxxO19+PfVQ6mcn&#10;bjz787yb3KpvdmTYiLvCfrOk/fV9P/xBarPKA28KjujVthhEXlhbtVLNrIG2sATreQmNgQWn7d7k&#10;8owxhC7Nwo1Pzubda2MmSydH9+0e7HjXR9rJh4ErjcClbh29ychsRulnnyQaebrIZeAzSvzEbuTl&#10;FFTUIZfQ30K6xTiKMKtwW9VKxJr8eZcd3fl65/LB8dVK02XY8MGfKkh69fXhKpVPJ+EQSHI4gLeU&#10;C4U4mPYAQv5Iy/cvDKhRMkXxvRLoho2HbKzSZ7zrvYOlv9HpHyC1X+V1tK6rU7y0vDUJ+5rUPbm8&#10;PvtsVvnePZQRxzumNBTDxzEAuWg3O4SPZJLR6+Qu9vWq7U9H0pft0+MWJP02vqrabT3csJWmw3Kc&#10;c1M6X0R/9Eg2uXnbAxvjIWGAw/IwoXAE0Wo72yxD81hkpUOfg91DHQzkDZ0VosZeQX62HnaiPeV/&#10;6IKOscO0lExpyubhvLyFzJ7bdhOwIYBTqLtn2y8a1wwLGfqkq08cv5hqU7H+Gfw1VovpJ6n6aOov&#10;R5jakv3BgAT7oM2LH/gJ1YTJdH+j4l/N7XJGvuk4ptaMtg8iRANwSplQg4xnPesmOgbSClGan4Vq&#10;kvbt41y/uyLrV+PGiCy6fP0cdb+hfIe5PFn5UxqRE7ElYfxt48+XJ6QUZhrTySlWg1vqKPgyaX+m&#10;PywkK1L5cqjYIYXxarUzdiAtvKvuN1xnTsZf3Cq0YSmyFlqtqTa7AZSLqXI+EJ8osJzaGPaQVmjC&#10;jPBfAkjvoixcXOdpQjXiCpu44crOeKqhGhbQ8qXe/tdUpv0djP7d6M4ILeyNiW9BjH334QU/AUfa&#10;XpNG9Z6DkyNCodvqDZn2KHxVb+i1oXO1Qk4F83v0Z1N9n1DGWHMk2fejxX2G5Mbz4SiMsyefLg6n&#10;EY0mHsplEymQTk7Wis59xYm3lt9ZzVsr2MsDZLehRWS9yDqmPu6NcAXVHWZPDk3b0Z1gubphICB0&#10;kgI/7Cn8j6iuVLnFE4LsWe2ZTmC1po89JyQO7X7IJQdwZqo7cGV9sycXDJa7UOdhhsuEStBixjPz&#10;mGIp7L/2ESe/9VQobqNksrvbNdk/2j7y/fta3zBKhBjLWH/5zH9qZXNDX21hvb2TH0DY+i8+HVQT&#10;zjbwCyMWt9VnXNNsR4RyfjUV0GwOBbhez7/tq5rzsU5xsXIlw0rt8impSDlBnm6MGm/uHF/0Jc8N&#10;ER070FWDMhwVUzZdeotTnCqE6Y916Yf5vPrfuusJ74/0rG6BtTPmcy9XaSAsmVUxJwK96Jf5z1fv&#10;qAv2SXPV8Zp8V3vrbv+pXyjqOhbK8g16rDL88gu9Uber50o6mWyo8MNsokOinkaJGHIc6lKh7ZhE&#10;CtZ2bO1KAx2c0tw4kvlawRNjrEamLiCwdZLgz47xljOPFujsMR56PXeZYlzqRjz3is7jYXrOjhhh&#10;PKQ1mx6r4ie+D2by6F3sy4cwX/O9P7t5Y7hTDM+9MCpg+6mAQs3foIGXva6iHI3YNjgFlaBzaItC&#10;BrhxT5WPoAin9/X1kKX2WL7bIZ37pJCCbig7ef9bm6+GXdWaXdXqY5VTU/H0VNAetusRmVnMJ/as&#10;EHR/pBGXYwqdsIP11x9FNlRcjnR8KBn8j6EVyojSN1JTuidDSxzvIpq+YZTTv2VXT2UVbo64neK2&#10;/zMi6QLKaVVysXEh16mNRUhDFGXXjvP0hRCUwiZFzkP6CMuwX+oPZ5HmZPJOGrz+N83m9lB1VwXC&#10;sUjUdrQ1HXAOPPuIP301rD95jK6Z9c3PYNwnbX+xGDp7onTci+Gv89jNaj1vv6rZ9b8Szm0+N8Hw&#10;k+NHcBX04T8bZHcVVN3k8rDaQ71lNGClXudNLbO4trS9Xcru5bQOhC5ud5lX2k3TpiDvZ5ZNrT2b&#10;lG+bbaDDs4WtlaH575prOutJmpUgSP1VEVOLbl8syu+7iw0IJXzYVt1CubjbBmWsbxz+U7wV0rjm&#10;F6VJIjCwKDt1CPRM//QSOa8I9/QyeNyBOc/43arzG8teQwck0FPykb9K24nl/AcWfniYxr3x0zk4&#10;61OJ9xahBZ97dx/E0nwGtb6zu9xdjKFKlxNo1VEBn+LBCbryTf/c/+miMeuJoRWwWv2a8DNoaXjg&#10;4y+McojkZ9DH3/3pY6/RG0ebQq3mPGKppb14w301jhwpN3jpdqqL7kVbF6peF9bkG7U003+/9+zl&#10;0nWb13ZSrnoMaJamLU7lkwL1YK4ftM9QPCfiRBBkVMv3M1sV7Lszt9QfDZoSr3Clzot2/NDvf9Zc&#10;bfSnx7DpLL7zq3+dx1aGh9Lh2fYI9o7vbrwLqqJS0O8qngOodY7AezWqJ5RzmJWt7yYTwip1bzUZ&#10;0IT5cmo/90mA+pATyVLI8cPVwZj4svIiVs/FRok04eCb/XIHMQTFuKdFd77Whdzl76bLuHyj7VnB&#10;Tl7GqRD6tnQ7+vSJnMvumVU/rYkec9JfDxbkc0niesprd22nKciG4j8L3LMwL9MfLi8ij2OAoqvU&#10;pwtObRFbxM8mF36ADRqTWV39bKQ2+XqaJaQjZPAt2EdF2OZ1mN04dX53qEZvuvLeam8fom3xrE53&#10;Xlg8R5mj/+lryxVnS/mAmUE4fPE4rTq4k/1IN7H7fnmZygvqh4zHMvyRQaunpswQLi9eKr1VRpvB&#10;wNhAQwxQraSbW3qr4QMF2j6J4fyujnRuLTnKqK9ktNVP23THI/sOX/G1T4fi7qTV7sog3bwOQizl&#10;rZzB683iPh5rCp80bhZBrNLjNA1HBcrsuOO5cGtB+PzMy/ylz0M9wVokoRjVhj8G+Plx5K2IGG3c&#10;CEh9V0OCIy0TuynGF4eG/Zjzu0Jr9q1uplTnF0JgceV7nnJWtseRatOhomcdy9J1V4j+w1j2T1YC&#10;/aUl5WskB11Y3FgWSG+mlPO1fDuHInIWujS0H5/P3m80VxP8EUpgLZcdpj/feolhgSEDYaJDe4Yx&#10;jvactgvr3ZCMEFo8Vjl6JvAzIVpeoB3aY8LbIT+ZUlrphAUxX3R6ckcff8c0/owYaRrZrZdA4//R&#10;tVxU8mhsG8S+r+0X+BrpsC9KatfzpKUVMeNEBmM0hp7U6DQO0IXKioxrNFxI6qBigk6YmAhdHvBg&#10;s2N00XNHpjwsuOKwbI5p/E1tyNyvayGHxSuTtwKxosfVbn4HLueNZ/YJV0clXhFiSbkwT5e3DZY8&#10;H3Ae5i975skHiEAJfNhCs/x0pEjhobOZmp8NVJhe6N5f64rnZE45Xa0uF52JAOiUx9Qa0tE5SyV3&#10;pzg26ldF8Jfjrsn7G6xcUmhamrtasy8demCcEVbD42ZXIKrZG+XhzN/WluChpbFMH8KXmsk+MuN6&#10;WXQvezpGSAn3fcUbM7XLh2wWR1VwMcQQutrx4Omi474rbulSqqB4EnpqNbOvs3X43ShqpSgZZqmD&#10;W1OFLnjLXBhvV6jnLh/bHtOLBx+EHRq9Be2Tez8NkqK6OP4nVt9KA4k5biT9c2+rIilsROlUhPat&#10;O+FqkF3Jtf2iILPZo6ytMqxhlhSXaBeBGVZgK4O0bUVD2pUupgXy88BxV9ZwTmqIFzWIZg8gGNKo&#10;J4tX9NnAQmdfSyNIt3xLolsVhotx3u1Z2Gs1VH8sP0wifT4YLSwkNEVvH+37UbobEva6m+XQ40JA&#10;Ou/nz8IztuKBnNQG0LeMz2/lpMhD2Nj0uwUfoZdDVKx9FuWfcZ4+tmrR9gxX5cPB0E7Qfy6l6g0+&#10;xvv1g9AMckujjFBY3vuqTtoBzHGSE0aJu6X/jnb4o6WB9gv4H5QuH798fHb2ZDuEZT164SL6h+To&#10;O96u5fn2CBNylhdkEwy2v1rKwxmQbulJNOuuZN0DfryAo+Hl5wzrFItzMNPolf2KFHBzeu86fDbS&#10;eYgpJTSkSlnKPQxAg8HDTn8/J/ziPu2D3Ux1LyYE75PouVVXMVYpN2tmjQvi4qhY7EWyV6+EBs1h&#10;IV52kc/HB0wZYqUo/IXiXLQ76z+COsiA0XaxrxTUBnNS2VhNPmdo5lQu1soIEeKiWLZJutPDripN&#10;HcO2OlAdJjdUPscC/mU4pHSoS2erlBj+ZEBAzRzKAYkhrnFobe3v/qCuTbpHEtTwKDYwgdBv/ZIv&#10;s2lTQoKhcjCS+eoAvSufOWsrJlrSV3JcQdnXdzWOLbVAFMFXtRyo0eJKZ2h16MvB035Uo61KvFXL&#10;VFMly81TKTmK1oVVVjlw/ArjJxPd/O5uWBvGi/braykTfEy0ZKz/YN5uskKe8RW4gcqihh2Kl3Ug&#10;gNykOeEXPaE98tTrHMu9BWG5Qi1R5jvuEZmKlBLXHup8Lz5y2czh378P6n2Mo5RV3CnxtgN/VELX&#10;CuEA0PVis2T9OoAb7LUP8I7XYdzLdeTw0dX4eyEj756mOPGFZSgjC3oiyQ5lgSdZAjugwSc0XytM&#10;xsMMdAFZvqAG0I9MhDVfX3mOi9wdSyV6K65CrH8xLAU3PjzRt2+LiZr3/vQkRY9wJNyWrm3olt53&#10;diRq+PbRgpn45cy7j1dsmnNS0d7R/AfkAlFZuK4NPQIFjji7uGQX3g6v9dzLzkf7gqkstHcKi1Ol&#10;3g0mAecKmC6LD2CKY8HkL5PBy/ijOVQKne1u+YHslsC+tRwXGzwgg5cS8iEHIl95e3KkdqyLgLDL&#10;mpf/mVQv5ZzUYuIJu4c+6Uiqp12n/gCle1I2Z50epTIXan4BqczIJLiyK/VuXOIgRhfzwxoXNOT9&#10;h/3xAku1uRIxqrQV2NUXyewJuXYnoEHtipigGxI39UAtUUFM2iippELiBPhFhir5JT1MqksVG3gl&#10;+AzXOtHvnWsSNuHih/FNdNDBwspwrGYQmZJQ/T0uR66cJjaS80U9w/FkL6mfXcOykgCNoVekqtaK&#10;LurIua0LXGJo4aun5f1m+QzIXs9m79xE7nEVk79eF8kQpCoi7e8LoPVENkeW0/B/zDO7Yrtieywr&#10;WDC76LDy02GB7EG65BeOEvt/cwh086s40S4lsWpJvHP/pUU3f0kF4UR2jwvwmuF8AoegwKD0nd1X&#10;r6m4ocIVh+Ter/fvNIX/gZd13pCy6JmTgGarEwK+b5DWHPAmn8C1J/9rp+RZ+A++zwUT2RIddAVI&#10;zL+wRxuZk7rfpU+SnOcHfa/7jZ3qjcY4tSpbJmFsTmpb6dhCulEtW5FdvbOY5F9IQKREIJX6/YNw&#10;XtLZ44I+D4s4zyCAud6j/xSqqBNcf7zRRWEUwX+GUWdrjtLyRRKV/KMYKMNLHeh4RcxE1+YiR2cu&#10;+c7O5iMxI6hPBxVvvs3heMoep9NdcN9vBj6Oz4n8ODBtQIxyx/MRTUNWh2hzakP9a2lJceKvH3U7&#10;lSUpvbHHn/5+hFZeKNzIEkeq0a7aNyt5NdBbHipfXpY61cAKRRBPz9/2P+qtheamKfjeyyeSz/Y+&#10;o3BA+v7z/SQ9uPaRRyg9F724JvyOS/q2o//mYH9hxwRiXoRtjHIzd67oP/fziA64p7bYdZm1b7WM&#10;xMn8SKWnloBJOuVH57LTzo3xva8qvv3OBtwmmuGM86eNFpfP2dj93cis2UnThfZbkEomnvtdBK9R&#10;0RkCiPv/28NLctBSauMeVvb1gGPTvUxo994EmZYmKoRGH1Bf0p3wZyIEIr0zobBAsAExcIFfyquE&#10;M+P3uYfL+eaibpyohI+Zcsc+qq/fwHoZvgdNsz08GcT+3b8ZeSkS8PIZ7k4Go/Hg4tqkeE7AxWq4&#10;usTF6qpwxkcyhtTa3XfXqRE2nisY4tqF+6N9q+bGfVYNgoDYpI6LzWNs2MeZuq1B4e+LvBGvR7rS&#10;Ps12GydOHeNjb0/WbX07lKT98VSHOsBro7cvS4O6b3NqKH5uf6WTbMU7xyMH2N78fkP7z4p4vV60&#10;lJh3nUcUhUpGLk3f2Z9zn+q1neBXIYVhCl1FheBFvUMGgSf0A1ptXRfLoAOOTzhBYBuubMalgaFY&#10;FZ7FxmqpoNeO0rEj7clLCtWB9U9nVQugo/5zvxwU0sEoAvJ2UcEX3DX8pC+KKLuyhpwfVZNqWT1a&#10;kv4ktbz1yS9UKsBUShSw9jLxCVUmjdTzeyDFsRe5SpY/BgYpv3gShO/nfao43IvxOvVufwZZxgdp&#10;mHPCCr1fs8ctBPRPQD3UrW6u/TQmWceQke2iwjkCNgJNpJ2nP7jnbZbn+m8OPw+9vO7ti6MLWBZo&#10;mbBhx+iOnhCIVxVjyw7Bt/JuKHrytOdwwQ6YKVpG0WAWYdvxTVoZgJhIkkCQuGElDKn7ziv8vhKV&#10;co2TAu3BO5sY9zjH4jqTpJtcl088eAOux6yXjzSHrcg+7zJAhqzsBeM2AKZdQTH+CYCz+NbesM9I&#10;MlHXCvWdFGSy6EewYpd2hK1SaQGMqKwMaP/6mQ37MVQC0cXGeMUxe3nZspeTg23Oey3De740Zedy&#10;s91/k3vPS3wIpUoARcCwcze/Aq6o9mrmgjTp0PrenkWyS+q4PmTqWX3rY+dUKGz/UwUnLJwK6l2d&#10;I3ohoAPYMRLhfeug1DV4g8BW3vFzu9y0UBcrw8qDhX/ztncEDGhXUb+3wBuIZClWIXz6mvht//aJ&#10;xQW4umzpOYnd+7WFXp7lub5nDEpZq6MWNopenfqN4M2rJy4aM/V89Aqi6hgnlh/BDti/V9nW9+N+&#10;Wwoe9LSRSvsfWuyDnK6ynV8M9dY1zz69WVrWvPbsPZCSLN9/13+qvkcD8eFkglqIuGybPcgbk/9M&#10;QZk2c9qpvx/6PaKCZIFBqYps/be92I5ID1KdzcdHtWMlNcTOBXD7Kt5DJaqdPelnlCO9W+JmpDvJ&#10;PR6xndI35+cXF8QdBeQ+6PLQBY5+h9mkgErmuKxLx7WDlKTvWTQZEojnOc+QGw9c3eKTl/vswGIk&#10;C/KBnyvp0+JXC15Uuu0DAe87tnsoEDjXW9xRrGn2u74dC0aObqa5xPfHXAHzs6u6W2oP+usCVK56&#10;1nZuHMD8tl+hvFqQi0DggPpGINgGCwaRHFBHyACKsWGFNNb5R256gGs9T/PsFFhtmcbzCwjecJC1&#10;Egf94R9D6tNbkFgJBGbTpH1Bs853ycUlFfzgf/EADaH76XdimLdc0xXeOzDaY2wghoxoJg1aNzoC&#10;7TmRNdY7FxkAWjwGDD2TfoAAbelfHKJMBXQ9ON7aG6sPQi8KwyZuffkdXC9YBXCTBZCok4vUO+vo&#10;GGOvgN+IGl0ZSjB4VQeCf7n8NXWFbtVxb4aTCPT+ZEqizCwLBUyhxv76Ofr51LbWOJw9INQA1u3o&#10;qBkq2Z2BaNYHDTCsT9gvN8/sWdi2cjod//F0tGWd3wxcDtbuHY68YHjsdRX/KMxEp9rWpEuQdvci&#10;h525ybCrHl2bKJ6Uh+0Rp9prmUo8rtHemdEQIlkxAuHej9msjdWFuHrBzLEkrDDSljeGbnpygMo+&#10;lQdlYJV6Qx9sKz26ttGZMuv3ZLm0vEyTuOC95RRHmCPv9c9nZ5EjkfVO3WZE6P57KdhNgvyhlsPG&#10;CJLhupTWGKITEOsDsfNiMME64MUj3ciprmdhiU++0YgdqmLFVsGcAZIZWZrpPomHFCvBa5/fqIiK&#10;ackA5t7xmA0IK5nyjUee9z721qTDDXJpaVbJNaNgf/q24tMwBNHFbCsVvIUyPeMwJ1+lB4oZFiIW&#10;yrHi5LHYXh80kg/45YDyDgDRmTgdvmPoqp2dY08idoUzpnz8kPpMLZQzbgkgkDIHqBzR3ijEeXjA&#10;9l4CkezKxzzFrhbuVPKOGpGmWAIm6itXigS32WdC8/h0AB0SWEjBhXqe+Nc2aZbstvk0csS+8ouP&#10;YvpJfK8pvwX11HeK8vYl9AG7pCUQAw8ijCo9ZQBqWV1HBKot7VydNqGm9o9y5eKC5U+8lfZCXtK9&#10;tcVyS9A+QTMgBGIkYtxpHlRo70+WqyFmUdgR5D2vNaoyjkQl44UZ8kVco18nW2pp/pd00O3gxenp&#10;WnW/CcuLBx47D83pEULozUDmEsbpgeNVMeOByN+eYQltepeUmYqeUR9eqcoA7FtsJdqe3YPpc4m1&#10;vMpyBiLcJFYjZd5PxwhJ1HfIF7GBbfJPRWAhNCqtZM+xrmLevxByV1Joh3FKfwI7uiJt5D8k86tB&#10;skAMW/BWWwkFwr0cxqtk5cGpsVLRPN8OhuNs3Aig5Joiljxr5Jv7DHnwZR2W78TFsHW//EsR2CLA&#10;lPqVIelkVm1lPI0OslOILruPqfmzy+aiOqLG/N5HOXWhHCnzzkEgwbkNNx4PY5R/lUFBoQnAsnOQ&#10;AEOQItTVu4EBjto9zs8TqiZ//e1NCqGWVU1Q1uM8aL0rgNe8I2Xr4HT52WxqKSbrEQ1MNuJkmnlw&#10;Pc8bIUJBp+xqTfhBkBKrKM80+mNyXsth8juHHuYXDwCCOjb0oNcAZnioICsVYNl8UU+b7odN6PMb&#10;PovIHDiboDz1zVwKtj67/B3/KGrTOYGf8pm3ANk0YgbWslbLeF8MAXp/BBnMHmmtM8h8CwSjwjbr&#10;fNA/uD2/3WD+/YrkqBO1u/BD8qcGFfBgfWTtKIduuB/19g1W6mx8FPRo/IuANIiJuN176Dxh9ImW&#10;Zl6P/PY6GlX9rlL+vRYEZkpmb7u+bvzr5k6UvCb1X7YG32bStLncg0HITRaYX5ANqJu6RfZ6Poaa&#10;uORGzOSLs0CJLMGdn7JqeWGqrh/AbTTgxxWbpynsgMBbzVFAR3QxUSusEtIghYPRxLxMSdiwh+j3&#10;SgXFeuIj2FF7rwzvAPRtwS4ibzEHx1J7zNBRYrSAycItdl+9BEymgEWarJmaDsP8sytN+yOHLDqS&#10;BklT1CcQSZbBDB3Ctta9QwTEDGrJbkU0DKtPGRRDu50uYkNWdbrxJZ4ysygJWM5dlxBB5B/0yNiE&#10;FLU/bAFzci8D3CPVWwhklRRgNLHGYQASWWqH45k4/mujIVhWi5mUOxoHYCTOOWUzuY/3br2Yvh3P&#10;2k+g9+dkiLwH38nE6UsBWMRjMVoebqlS4rImkPU8QJjBwju7CM4ezy7Lz55Hio6aq8iJmUCDAxwo&#10;sUYjDnuYZtcI0zA/rF2d0BKXxSYX0rhuflI/OIOtdQYLAKCwmOb7cbA5ae9khRm5Uv9s3w7Q0+D3&#10;361YNsu201PCP1bl0EsdHnG9/yGTMU+35spnNvmKhJMni8bxUib4zjbtMsKjp0PAqwIKZOGk1mmu&#10;XDRGAFoaPkNACI2ZkwK+F8x5qZIi8SvNuXSQEFQ3i7whC0cGmAPt2+BXAZR/GSWXFdX9ZaO0Hqf/&#10;93oFczpM32jtZpbzs0RyI9i2GZPzosjIGFo4zA87R9SNXLy4QYAnbbcYkP3rSF353b/X1/XfrHf6&#10;OjeX9ZcqdSzsoSoQR65v9Iqi34TxojymWOC/5kdRTjLYGfiSgVq5wlKGD5U65oyz/6WY89VoPH/j&#10;0L/p5YMQdzcBhhq4bGhB2WrpOyIJN6XRMEDQHZPUEffB7/DZ6UVa+6jrU63vRx5+5q+rqxMgiArE&#10;RnzGRGQCBLWq+9uCB5P5Le/TJCitip59LbIukmHOEvqLy9yIsUBzAaD8hBN2XfxCRjnQoy1YNCpo&#10;uua5SJhCy4gBRKulMJ/LZkS9n0BRzVOqIm0fyheJpQKMO1TFP7Tmt2LjiPiLkIxwrJZF+UmkekA1&#10;I+HrjleILpF3qtXOlcpOpMVVQgWFeoBB0bEBSQSZaltwtxhGJvzVjwaT6O6B8lwoyOqX7N+zIMbk&#10;Z0VrBUIwaFZ7GQ5eAFJnCC1kz4HBCYrJcs0qfqEftbEg0UlFyQaCrC0kceFKT1ZM06ab4ssZchcc&#10;UKcZaAgmCLbpm3R+zd/iDr8OQMKtSbTRUkBsEO9RRqmBi6B8G1Y7W9+ehcAQsV+kxfizQtSQ4XJx&#10;ymU+ArJ7A/BcMI6rZCs+GEowdzfBgbdSr4J60AgJkdzKFtU9zo8f22HMtSRKuuDa+/nxKo9z4Spm&#10;CTonku+4du9sYA2Qhg6T5ebIhArdTYCOqMRFCTfklwjM/t6CdQl9ZA4uWhfmvxhTGQ/0ojbv3FFV&#10;HfI3D+gfPjT9y4kFomoRkK8bf6YIuD9EnPKgoeXdBlCdBjZgW01yCZUMGmlOhq+aWGVuHb78Cwan&#10;ITTmRiLmFqGVlQC2P/nDnHoTZtuZgeAQWBabfQkFBignDKwUSCMZTCvKIMaqMYlu/YX+AaDVijp1&#10;aHzBkh1bPQJ7M7eymkWn4uFgx2s+mNNLMhGM77hKqDNxccHwxc1mi2AOH7AnFYAvlqEb7MkvaYFr&#10;YC9BD30YCG+GQqlZkVwgLg6LSOlYpUawGycnTdTufdpOdUQXWsCgCj85zX0+UaI4uZZSebEYs2yF&#10;eyskyEEbgTLlJoL7S0QxHWoWkI4SA3aknrKUq5N7ed5aJfhLUoG5PmWePCz6NQCL+4rw3sOCaLWv&#10;bC0mmpgybeYW+9r5fXyjBL+L5PnbIzzDvC2m2F9+y9TqzYNqzVpgDb7ytxME++bH0EToCyiSuTzu&#10;IVWH1OHMEbZyPrJ8q/RQt9+aLzMHaPCjSwYr6JlcBRspjJCk3px3KDI1Gar5GmCa2c3f0ChqA8Ba&#10;zknNevZ+Mc883svcotuZ0ZadIFvRCLE6DpPTOwwVG6BpDc4NxBLI6Lcu4A2GKaP+6LnqA0rXQ9fq&#10;7z372u6HTcN8qSXgov7nXrCsIxqLF0ZMQSPUhOV9NRD5XJqIPRIqn/k2K+XCJ5RimYIP8OFE6yvR&#10;MaoMiuGvABLKebFrgEmlBlzEYtNDtKJEGhh8fXjNUw+R3ChNlhBBo8on1yYvYuVG0+q0//U8mACh&#10;8KU/97OvJsAdn4cToTDWCsvEmKjtGtts+M1KWjNPqxQUo6phGR0DrdnkT7CwYY+/px04Emm0liwx&#10;IPJxCoPvy0scNwXtL6EEzTdYZpxi9kzO4U+tTQdV+/hSFcqfFT59CXiBGLQoookzfoVKGLJLb8sQ&#10;/wzqnN3ccjlLxUYLHvzMhO55+qJKlesrv76++uaAvwL+1/MLlC1wZPh6+96UndCaKqQ5H22Qdgza&#10;kaNyCrOAgNeTORuoBOPOr1HtGb6j/Dfj+75H8gTXGiw0EvlDFWLcTfRdtitZ0+uviGWw90uiMzAH&#10;3boGXO3rspoSuVDK5GqTn10m9JYEVMBO9gYV1iWCIi3J/8ICHQB0IUU0h7d9INBBWaUcu5phnbRv&#10;jpxYmBXC+edZyKgK+ZrYijkEpt/3KkU3tK1DXvZMijw08AmA6paI8FqgDlwEptsx3PwhdUWN7Uvb&#10;oRG3KqCH1hZA8DjuYzicxIidwC1IS9ll7w5J+q0qd5L22hIBn9j7M7unAWUDkZlrRLbLNkXcrpD8&#10;7jKhQqzB6AVAFV8xJgxi3TsQ6YOjPNBcDONfLi1Cxa4/K3M3AE9G1Nv2Oyd8NbmGT6xIWBit88+0&#10;FhneZc07A28yUsvYTNCZzCAhYNo7V6JgiqhksEbV+t6BJ0JuIf0+EMl+exB2glgrgJ6BwcbHLY3X&#10;GizBsLOzoyON/aL9HCd0NQiM9oX8X0wVK00AN+ezytJXW1ZhI6FCHd4D3og7QVijqnYDBGa4WVFl&#10;DDKAsEchqD40BFMiyQT1Bjow+JXc3QB10N5cDvwD+167WgXidcPAQ0+KCQEKRimxtHrf9eVKFrfX&#10;oxjW+fkkj1JXX2hKXa63UwVcbaK2zFlzdxe3H1aXhnIuWAkJuH2/HfWpxrxKx8LcL/SQD1r/+Z49&#10;MaqciAYr5FzNjZBSlWjxGup9KaGQZtjR9jA1RZDeOj8xrMTk8dY5QVrC+Aa0yzUTmo+BGKb9ORgH&#10;p/I4MngU+7Eht+xFW5c2qno5dTuRuIZFSpO388ogp33T45VWZffXfwAgVKbOqsLh0SgAiX0W77Qd&#10;Xqhh7dEnD4hCPRecD4hyBrJ6jBg8/J/W/O+YgmLY5aa01MmtRG55Uvy7F1X0vLqUfuoDCvsC6GsM&#10;kEfVZ60bUEKh+ReF8h9S/M4OuDQ7x8J68Gj5+qmD4p4vuB4mbaJL/1QziWZhqV3a5CmHCc+TRs22&#10;tf35I989eQff15aXpUXJFHgDlH+ACR92nqypnCnv7Uaars3ptwfN1bazzNF0TM3RdUyhF/DfNjEC&#10;Cb1o9ugaOl6njbGf4gMoiPupExnS9bip0w25ydJNex82oi4nWvLbhlMHTvDfZeJ+W9THKV8oRQit&#10;JQsc6wNlilRXZWeF/gAzjyqNQ9B6c7ewRVOxKtOrIkjeQSuvmD4g340i3Unv8cVVMS460Q54T/DK&#10;/dmdP88gCjg5c01jMWn0PF70yhKh2WChkfC7uUTt3xc/EeOsv14Obs1Ia3or6ltMg8uQOklztXjZ&#10;4OgW+ycVQMWwOrzotmmP1t7T+5VFg7HB55PQwvn7b0+BBXz20l1zf5HC1NxQt/P8Q6PrlsdrFw+J&#10;xpNdVOXVpP7Ch8vptCQp4GjS9xvcjVbe81J8+0rZ8WpuJxoY4bnPYJle52rIgdkP8dzfwj9x2wqo&#10;PUMVfVGHpGH6mlIzdUd1mzW1VxuDhiuO+fuPrrepDYNu1wWrxcW+mp6+ZhqGr0UGpZYbqfEJHKz1&#10;6/biWVEIWH7kL2YvBD8L5yPwigO4c8HiDhC5ws9HY5Neh3gpqBhCRpNroYoGrFhb5b6nNgtJzQsS&#10;KzUuzJ1CBNFSNRp9WhJ9foX4StSGYgFJUSvHs7OTAS4XOTnVPr8fX0N7XIPmp79tAkcN2qAsGXzp&#10;bIIU4HMNhOtnYVwREA3ekcyaXOoCjoRW5vMErJyzVP+Wlvf1AjT6hT/23Zjx7L9WN+HGGpI7Kpv4&#10;kxbhNA1EDiXvuNPqCHVwp1TXkdJEfY4ZKXPnp79BneJANlHZJ5e5cqy/twW8vFZPu7CfxNfcia/o&#10;asznT3e7uroQg9f77tbNrPbu7PjJT/L9PIhIG3wa1Cn2ZAOmlLp8nlGShvpS4ixvkXx2Ot05KqG5&#10;gvWnkPeleoHvpmwJ0h5DQydUTk6NUuCKBBQ6926fMyG+BGqsUq8tUF3wPPYHnUC5tri2e2f5euRc&#10;kJdrnFqH3vISVfPH0lKk+uy19reVrwO8Z/HOsKRZE36PbF6TzE/ipmjpP5LhKdhlPFpt076U4xqs&#10;R0ajnHNHp4tnp/El4DGw/9GgR+rJEs+OQJfuA1HE6nG/u5Kjsecbv3Zdccc2jcRfDIti0yjFtnzM&#10;c6k1UMD2Ta/cM10nuBfn4+gE4+7DjMv0kK5Vm78Ju+/oyF1eXFgM9DGMLRSnM1V8tQ9jd7yI8HsY&#10;tPlk4lGS9m/gs3Nt1h5IfUBBzDd05/ja+d/V31O6w/cKlKXHa91NF68OpAx7jrFn1+NdQQBovcgp&#10;q15svQRLy4LHiUOTtIB7nkj1cvcbYpc0BzonmEAvh29w1/iDL0jGZKgOl/uK5mxo5PYT1p7vbN9U&#10;YHI+/U7N9eux3z5+6+15GvTAFE4U9TJuRsPEoznhQElZscDRpUM49SjPJ8HigarOac98kNfIkt+N&#10;19l7/SlITV2/C+3NPUuu8d9AUoedm/VyD8X9C/EY6PRZ3gHOry2OEiRJv/R1gyNzv5RYNq3/QaEP&#10;FaJo4/eHpr0MzD+nImf3gyIku97+tP8F6f4l9yQkR8m4Y0M6VhSLM3m0DK5p4aqhEa3lia8zmWyy&#10;x93rb8EjZHlRr9eu43WmWMrC/TvLsiikYl4CBisnhZcTrGQaS1A6wfp3tPr9l6emHbk8YMpU/sZ/&#10;xBbWizPYGBh3U8F2vLZTek6BAHFl7HA6n5p8dAAnW6Vu1qszHQ0SCItxhaf2Mq3X3CF939FF7OKz&#10;921fK/B62W31nl1zB2hUPgzfYr5cW3tFmrg6MK+k5ZmwVtzXp1hHYUVUcLbNIt0mIYas8yK5GrKs&#10;1QBcX45OSvroOR+8lDRJM/HabXrgd3Cd4Zh20XpUDffvtYxyptpZE2gRATmtCOdHhrdGnGwSVnca&#10;+a+selB1CX6/mlQ+TqdLxeoNef8i7FWUf3TigJtZS1psiV3+l7j23tE8KuhMztnkSwIPzoqJ8QH2&#10;Ae2fkQ41Fq6EfR2PH1XBP5Y6fVgO0FvzcwKLiX+jE7GdjG2/TOA0+jK5ZZa8AgO77JyWr5UjWK3o&#10;HaEllzxxGppKzofO+xtuXfX5McrT9cq4HdHbkgsc94wWOaQaThldCGYEo5aOKvod9yiPHYxF+WkK&#10;NHmv52iNifeEMsQvMWmSa32Ot7FnV/1qr+p2Ok4Gto1PRh1KsWs1qglvsf9FiKU48Lmkqyhi3+t4&#10;j7Hr4/xKbs/ueUrTlMQJ5HxvQaIAGindsGTUluvMuIza4kzs/wVBeyVqT8WMBoBcyBIVoBcXbLHc&#10;f8P+T8T+L51HCfOgeXNY9uBxML0GhoHmpCLOL/UJ/8+tEJkNVNqCnqw6SezyF004CivyxOdV6AXo&#10;aGjPeZxoUZ9Ijtz7v38Dy99FVe1a+STqnQ/WZ5Vw2mixHl6yoZMFPbvnhiMCYmUKlPSkXr+PZktQ&#10;OaD6Bxj1TmMViPlrAkPUjRjV+64SrVSGaBpDA4nDxIPG/Vn+5B0SeE8FH60nyAUH+0qGK3PYgeEq&#10;8CZaNucXIpez+JEZRVtFIbjArr4j9a22fp/w+6EH3zGMnWGoc+Cj6fnv+cZmiGI7h0qrx+lsJlqf&#10;ghTTygcpEgSgh0mAFj6pYTcvQ8146uPL4q7s0krUl41CVcefOLCthF1EfUgS4imoli3JvHC/yMTb&#10;93B5RaA9p1ET2Su/+tlaxCu1BgzVFYw37VYIALxcLOIqQVKGICvjg+EdShSG5AVx6loDkFTgI+EC&#10;JF05Yd7Y9hGXMy2+uIxQ+tOaF1q/IARV+yFraKUiNwfSN6ydiTJxYq2mzAVZnyR+RvIhR8nB7ntl&#10;T/jgnNg6c2FS5757sfrsJkIazRCDvj0GH4KjuNiwOiUX3KOEL9UeEoHLFmIhETrsLviF8CNGwAeA&#10;hfEnNdwed1qBwOKGYKMU/jDb5NhOJK9/UQwbntc2y8Eb0TeQVxXwShqzPVvYmEm+COHJFWamZW5u&#10;XWnFPXkjlrXn2xR579tibeU+3KR1iICoD4MGnGEsv4FY+uB8OkvdV72GsfFutNtHW2+VY8fI7FQ7&#10;ZigW2tvC7RJdQXGl9B+K8JnRlkMl2PvBYZaiIBGc3qZo636pDTOWNdLQSO5Qv/ffIeUP5Y2s8HSq&#10;s3PcfkPmNwgmT6icYGMGU7FGSYjYcF/hwlYIUV/6dMoc0I4TaEoAB5Oxy5deZ2nErQAI6rGGO1o0&#10;zFNl7DPrkTUaMXzkXH9WIOMK/NH634yJxXxBSHY8NbVIJZ2qi+hpefCQG9AW5uMESdvxjmE2IUUT&#10;rDgVJLSmdYIpoUHQ3wTS/8ROzSeVMUB7xfRhG70Ach91RO1Tp3ka2psoZubP9G733DBRWul5tH6I&#10;+tyAuJXEH2OUUuxU9R7b/XqRTB+UGaOh6eKnYqGhyfz437uBtXx7WXDCGIo6H2Z0NYkT+Ko1MziD&#10;7V2WtRguirDPv7ZnxK+Px9XumyGCQ5xumuUfYK3ioYiX4XBLnyEJ+0EYG4yHcUfjOyQTCcpD35nO&#10;HyBOCKEI6M52RAjvmZrLFqBisr+NR9a6uy3ynnBcfiUlIyxO+Am7wQ/O5CIvnrWPyE17UNUxkCek&#10;+dj9s92UqWOF8HDlh9ewjz8tIcdgLO2gHjJ3L9jxbwn8u0lxfwOnBi8cPu88lAtl9Byx8CGg2qd0&#10;e9mOn5f8k9k4F0PDlW98LMzM1qWoVp/CjVb4oSjRUntE+U6bjg2QHzfF+UkPtkbwq7hT6Z2bWUJs&#10;2CHec+5FoFYnw9HVIgbMre6G27rRnDqcswRoMGpUvMtdwf5dKS5JQW2APu7ZcJ1U5Szk08mYOVF2&#10;W/oP2Bh9qOTa5kPNTFHOD7vhCAU+fItJLB9NF1KuzafSmCKEZn4tMFA+4jm3P4h8soeigD+Rn84K&#10;ClETOebP1ts3002VGvdd1OSbxxsdtBK72gF2QFoyqUI+IRePrgvViPWV6C18JhtCw0s1wF+jRkn1&#10;cjfm8fBEiFKxyl7IMsRZASh6XGBOJLudvigjefqkpKf1dbjxg0fz8WyjSPufG0ANxtctkC9h84mR&#10;rnEiltlvFdT1X2I50d5vQSnygvvyUlpo0icVgyDxTg4tAXO9itEZ5zs1vpViVPt3iAzyFgNvWY6C&#10;RUkUZKJpBMuMvUPeAWaNvxur7+Uwku5eWaisHJPoFz6Zl6jhQS+/axA7Tv302aH2D341eatTMnK/&#10;IjBQ6v5/oKx/aXs+Z2TnQmtOztXVVQRa0SO33bj7KjhcuAPMt2h+3/3IlmAlUqa+/vzoR2vr/6a+&#10;OhfQYNZdyX4hfyayuoMFMFlW7dnKT6r01HNaK6IF8SBVipoLgc+8N+ZUk5hUvjPZisPavqahvg8u&#10;/1EA6Smtflhjv6UpTuCTktIwx0ZQdRaNvXTsrctErpNKGU2lVtSRUtqe7WvsrH6sFCr71BFpfMdp&#10;mxJI/bZ44Arf0A+f9wU8GSE2B74txp+W2X8v9rqtWHJTaS5rAuMfiCGaLcxZPxbDy5bx8m1X+qY4&#10;1hGI+vjqmtpRPPCLOHld9jWzRh84fd8PRbN+VQtNjFthvfqEVNFEZOg7fdCQrDwNV80tszwPOFML&#10;qNZ89SH5WflKvwetPg+I7XfGD0remCJkogsSYflWw7W+k8GV5NFx0YjTTlPDlvvgeBI+8o9aeJb7&#10;ATKto1DUNogSbK5qFyneXvoAKsFPCYD+epKBnooVWFpWg3TqVO/4vDp3xZDRVcFMrP/VMzod+Img&#10;Jt2JZIDjAUgXVhaT2nnSoy7a5Ktg4m9uPdaETE4BFTb6fkTmXvipucnGbJ8VIweKaDRY4W1isfg0&#10;bnqXHColUQVXQzS/ICQ4dPiihCc9OUXpwt/Io2Pa7cRyJqtq9SumuyHT295T+upmyKFJeLt9orEQ&#10;l9U1kS8HPta2XFRuuOZ9FBI0UYMmbR8o1QVc/CbTx7wCDT8fgOCYxFrVCRZWsOHD3qcZHNyhGWVT&#10;Pny1WUfSn+DBcVaQvxcskctLiVJb5Ae4KV0hMHKLzTNYZLJkaLotch/sftwo+J5dDBGbuR3wEwnE&#10;+QuhNDBolT6k5YPuKHaC3SH8reFhpeajwJu2+fr6GvVF9y2SCqKq/XDZ9+g/76FgF6XfwZpStedH&#10;gqeEZvbBRP6xaLjoT4lWGf7PoyhYPh9DNHH0p+OTk6f3ShMHmjXJfj0Hpt1HBTwqb142MXi1yjCT&#10;2FK/bGp09/T80oJmjI7qWQ3puzXwKlmX56bvStBQbup/WMSdwNEL1hhufVqBLJMd9ypwLnOWMUTM&#10;NGtq+k0uuVdk0HSkIqu2a8Qw3NK9ICH2noHFOVZlMq84iNrO8ThUTJbAJ1w1A1JR+5UgV4Knyw7b&#10;+91AJYjq/p3mdghGuY1rPU1nr9goeO8iEbgiQi28u1+v6PeBPw+ZoFOFUNfrsnDU3Fj9gjxlN0/e&#10;Bm5SQYL/GJmEcUUmgUZLlMjjvrzvpix9eCcQ5gJmjzki8beWz/+cy3uf99ri/Sb5wt5ygsZpepkn&#10;zZfyOaqP4FrYWOFJ5KhiQJ2rH/KozkqUilVhyK3tPdhHq2/kWSUs5Ea9sBvlOVBW1SFIyNoXozz0&#10;2IzDBdQ+r/dAFM1KzbQqw86wq0iTZlBbIikxX7MYwf0rBfkwY60SSeDz6YlCEqV+ErUd+eiDLubY&#10;iLI6Oysj5j0JODCfrJjHIFAMlL3tewcH79M6fobK+VUfT4xPN84WX/RwJOXUQoi7eoEW3wW6q105&#10;SQvY5hxfpKwVIdukyI+ups6UVyXM2bREsXnXwOJq7E4SbHO2IWIg2bvZMNNCvW0mpTkkgjniH0df&#10;nNTI3OMsPlCvTda9yXilSWZLD7XoTWuUUVs7n65I/EuKviAM2tvg5L+Z7jpO1TivDeX9A/n5KEAc&#10;gSj3RDY2OBijgVbaIYN/p8yrIRo6aEWS/wzg8RcH7nzX0L1f90Tdouc1yLEmJ1EIr86F0UuYi/nO&#10;UtSFGrOuWQWJgvyC/TALVVg3l8Iit9T7SPvkewnbxOU/dQ3KXrSmfFau5056NqogSqOn+Q3hUPP6&#10;Mc4q/n5yQ5y+RkW14PgEslJg0355robQS9PxCyQ06ZlF27YCrrEUi/7nXdue4NFYPd5WnIpnEz+s&#10;WczLNgn3ntAdl/sKE3jT1HL+AaK9okxsHWaIdxI3XgseN9n/7BC/0bv93EtDSVhj8WmcYmM7v/5b&#10;SzqozhBlZr1XmpJKEVcAC1U/hIidjk7LDvRJ8KUEK/Zkkza0qFGIfT2CHLOQrl+fe7DZivpdS4qQ&#10;XwPlLH0qaA6hkvUeXwSUrbIpOq4GRitA/6WdgXz+VDX5U2zSntiCSES3YviXlwmKWzT+StIOXE4H&#10;gBdzTA/Avb8Fx/Wdi4GdO4t5pfAlC+DkZGxsjSCpg6XiEw0xBCo16JWNH6t40TrtRTT0zSUJpEK8&#10;4dGyRwFyoinkHcR15a+oodzzhsSJq3tMlX9tw2Odx6OPiPgjWq/b3+tSopw9gt9H5mWH/Xssr0ZO&#10;n9VvvSjssOoMFdWWDi8CdbmonbU6JVJNkGmtIVlpgg8NQV+xAGlGEWYRQ0YepPgPwhI/xvnPoZxL&#10;ZBFXanuchUMUPg/cwQZv6UG6PtxI876F+0bIpPKkgAY4O0PToxOMzsXaPt1NDRs92/tZSyRumVSZ&#10;rNg7/aQTMp+HCXhibn6fZ8vO616d3LTYNTnbxjzEsa78HRLtjX4VffnPGZzJdrp5XkBMPznUD/I1&#10;YilWX5A6m97xU0UkcwOTLFS341U4myjAp7PcZcGSbPerS/iTcHfk5cPVR4mPqD3FPysqauTkRtgU&#10;2Lv+iHaf85/93vUtJSK3m8TIJx5hWbmur5EDCa7ON0pdf+sTK04pu8H9nBEVNfWsp7KzrBuQP89v&#10;hqKUDS//wEsPbqTD54Nsw9iU8NB/Zhub2P9K7ImwST5JvVgBUUWa3AseCXGfp2bLTrSlKFD5txzj&#10;MyUaZVfWrQNCRyk+pgvKr8CUnFBGFRdH/u8yD+rozgy/4/EoOuE/wm/ss/4vh3H/NOaR78qzUj7h&#10;MkVeRlfnE6gDDn9nGZnkYpqOOG0TWP/mK/8zeBreAZqWNjwMEWvOFRgluUN+UQ0AnntwTH6C04Dm&#10;Eik8FpigF9al74tHM8mHyTXNuOj2fvwgfzSjifVJJriA5ljowGkqtL5AeBjYqvZIwMwjO4SXMYZb&#10;5fTHkqwtnFt4sz0l/22tfuJhPjVeMd2dLxiDjJHlzx2P6yay177sk/fe8E2ZEx0n0uqD5YsG2+Vp&#10;tBHFLQDHBZccrQiBA5Av6krS2yRHB+FBU/1WTxOdaGFdhanCPLajpVaJywlEObBYjVY1l8ambDN2&#10;87tYZN2Vlp8ayWl12OpMmRBBpkXMG7GNFXiJ2GyRDEieGVFDkQ+BW7NeBGsZEfLEOVGUsHb/+QF1&#10;yZ9XKHswACwwPWHKZSwITy0xJJT/qua2atTLXaJ4+l3n16JBZ1iM3qMX1mGJxw3taS78hvHCAMZb&#10;luWwF/BPC1O97W1dW50WVaemjP9RzK4XDNUoUSxThDhMUCgFFvPVWoMhhTzRhz9tTd9r3s+te8tc&#10;jtOR6CwAsuI9DI3/DsF/KmOZW2NIk9MX80r4t2nBZixlRaOFSQvEgryLIY2L1e0tIPA2caR0p41O&#10;vR777BY8hkl2lr/St56tU9L8qMKGT0F0ht6KRt5bFt5TGu5bAJ+Y4ARwFczdWhBse7Y2Fb46NI5+&#10;+bH+Z63K6AOc3yXjRiG2GtzQt6Acw3gWV0a/O/c3IgpS6Jal7gaKuAr0qDa7SX3ngtrigR1hryL6&#10;AORgLZMW/XfsFZRJ7yvgYzNir7KQ76jvtGZcA+MF8X8vHzhycFr30mq2ae/gpv4SOesfKlNkehvF&#10;MTF/YZNZeYcsSr/9dxXpu3ch5W3Ri0gEsb53iBpm//cABk07lAWF/qOr7f+t6xXw+vzQQqD2IAFR&#10;e9DeA1/UoqZ6TL6yk65hIiWZ0a2sS4pKvET/AL91ktOZZe3ah7KsAV83JKtrNJ1+U01p4fDYSdaf&#10;e2j/eV7hiCmR4rwhqA+9QF8yfYzkQHmTpUPo0ICtH1KjbgFYg+vPiVGaqTJ/RENVECq8JcqYlwlc&#10;A8n25ls9X+QjPRvNunvRHYp4BA8NMdP+HkAZfuChGVfd93i/BNJmfLlBdv0BqpDPiaVc+EiB9LY4&#10;8iKaQ6htam+O9VoKX5zwgz7bzb2u5V8QG1wH6QHFv2ke5++BGFHN1aZ//wVZx2fFGUDFS3eLaf78&#10;hK6jJiJgJNYNpqDQXwylsz6ewNHQeZ0Mxnh4/y8SEyldAmNrHiRuAAsD0sugSOedemZKwitt2Vs5&#10;/K+w+Z/CSQ+42mG9hThaLFzZR+hi/x/ky/9Vwg232L9Bp7HGf/RRd1wTlVqjqSpqKJTIvQn6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Lmzw&#10;AL8AAAClAQAAGQAAAGRycy9fcmVscy9lMm9Eb2MueG1sLnJlbHO9kMGKwjAQhu8L+w5h7tu0PSyy&#10;mPYigldxH2BIpmmwmYQkir69gWVBQfDmcWb4v/9j1uPFL+JMKbvACrqmBUGsg3FsFfwetl8rELkg&#10;G1wCk4IrZRiHz4/1nhYsNZRnF7OoFM4K5lLij5RZz+QxNyES18sUksdSx2RlRH1ES7Jv22+Z7hkw&#10;PDDFzihIO9ODOFxjbX7NDtPkNG2CPnni8qRCOl+7KxCTpaLAk3H4t+ybyBbkc4fuPQ7dv4N8eO5w&#10;A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ExeAgBbQ29udGVudF9UeXBlc10ueG1sUEsBAhQACgAAAAAAh07iQAAAAAAAAAAA&#10;AAAAAAYAAAAAAAAAAAAQAAAAEFwCAF9yZWxzL1BLAQIUABQAAAAIAIdO4kCKFGY80QAAAJQBAAAL&#10;AAAAAAAAAAEAIAAAADRcAgBfcmVscy8ucmVsc1BLAQIUAAoAAAAAAIdO4kAAAAAAAAAAAAAAAAAE&#10;AAAAAAAAAAAAEAAAAAAAAABkcnMvUEsBAhQACgAAAAAAh07iQAAAAAAAAAAAAAAAAAoAAAAAAAAA&#10;AAAQAAAALl0CAGRycy9fcmVscy9QSwECFAAUAAAACACHTuJALmzwAL8AAAClAQAAGQAAAAAAAAAB&#10;ACAAAABWXQIAZHJzL19yZWxzL2Uyb0RvYy54bWwucmVsc1BLAQIUABQAAAAIAIdO4kBp6n6O1QAA&#10;AAUBAAAPAAAAAAAAAAEAIAAAACIAAABkcnMvZG93bnJldi54bWxQSwECFAAUAAAACACHTuJAyzWJ&#10;M7MDAADSCgAADgAAAAAAAAABACAAAAAkAQAAZHJzL2Uyb0RvYy54bWxQSwECFAAKAAAAAACHTuJA&#10;AAAAAAAAAAAAAAAACgAAAAAAAAAAABAAAAADBQAAZHJzL21lZGlhL1BLAQIUABQAAAAIAIdO4kCn&#10;s4nmwQ8CALQTAgAUAAAAAAAAAAEAIAAAACsFAABkcnMvbWVkaWEvaW1hZ2UxLnBuZ1BLAQIUABQA&#10;AAAIAIdO4kCtAj7RwEYAAAtPAAAUAAAAAAAAAAEAIAAAAB4VAgBkcnMvbWVkaWEvaW1hZ2UyLnBu&#10;Z1BLBQYAAAAACwALAJQCAACBXwIAAAA=&#10;">
                  <v:fill on="t" focussize="0,0"/>
                  <v:stroke on="f"/>
                  <v:imagedata o:title=""/>
                  <o:lock v:ext="edit" aspectratio="f"/>
                </v:shape>
                <v:shape id="箭头: 右 25" o:spid="_x0000_s1026" o:spt="13" type="#_x0000_t13" style="position:absolute;left:3740921;top:589436;height:306719;width:530381;v-text-anchor:middle;" fillcolor="#5B9BD5 [3220]" filled="t" stroked="t" coordsize="21600,21600" o:gfxdata="UEsDBAoAAAAAAIdO4kAAAAAAAAAAAAAAAAAEAAAAZHJzL1BLAwQUAAAACACHTuJAktKsM9kAAAAF&#10;AQAADwAAAGRycy9kb3ducmV2LnhtbE2PS0/DMBCE70j9D9YicaNOSl+EOBXiJQFV1QYOHN14m0TE&#10;6yh22/Tfs/QCl5VGM5r5Nl30thEH7HztSEE8jEAgFc7UVCr4/Hi+noPwQZPRjSNUcEIPi2xwkerE&#10;uCNt8JCHUnAJ+UQrqEJoEyl9UaHVfuhaJPZ2rrM6sOxKaTp95HLbyFEUTaXVNfFCpVt8qLD4zvdW&#10;wfrdP759nUz+1E/Wq/uX12W9XM2VurqMozsQAfvwF4ZffEaHjJm2bk/Gi0YBPxLOl73b6SQGsVUw&#10;Gt/MQGap/E+f/QBQSwMEFAAAAAgAh07iQGYRZKqDAgAARQUAAA4AAABkcnMvZTJvRG9jLnhtbK1U&#10;zW7UMBC+I/EOlu80P7vb3UTNVm1XRUgFKhUewOs4icF/2N7NlpfgJbjCBV6p4jWY2NmyFAn10Bwi&#10;j8f+vplvZnxyupMCbZl1XKsKZ0cpRkxRXXPVVvj9u8sXC4ycJ6omQitW4Vvm8Ony+bOT3pQs150W&#10;NbMIQJQre1PhzntTJomjHZPEHWnDFDgbbSXxYNo2qS3pAV2KJE/T46TXtjZWU+Yc7K6iE4+I9jGA&#10;umk4ZStNN5IpH1EtE8RDSq7jxuFliLZpGPVvm8Yxj0SFIVMf/kAC6/XwT5YnpGwtMR2nYwjkMSE8&#10;yEkSroD0HmpFPEEby/+Bkpxa7XTjj6iWSUwkKAJZZOkDbW46YljIBaR25l5093Sw9M322iJeV3iC&#10;kSISCv7r+7e7rz9LdPflB8png0K9cSUcvDHXdsjRmStNPzqk9EVHVMvOrNV9x0gNcWXD+eSvC4Ph&#10;4Cpa9691DQRk43UQa9dYOQCCDGgHEcynaZFnGN1WeLYoppPjWB6284iCfzZJJwtwU/BP0uN5VgQy&#10;Uu5xjHX+JdMSDYsKW952PgQX2Mj2yvlQo3rMlNQfAK6RAkq+JQLNUvgiZ3twJj88My2KRT7yjogJ&#10;KffMQR4teH3JhQiGbdcXwiKAhwTOi/PVLAQjNhLEiNvZQDvywj40bNwPWwDuIgboCutDcKFQD5Ln&#10;c7j9f+bL8D0ds+QeHgHBZYUX99FDeEKN1R8KHhtnretbKL7Vcfbg5YFFp+1njHqYuwq7TxtiGUbi&#10;lYIGKrLpdBjUYExn8xwMe+hZH3qIogBVYeotRtG48HG8NybUf2jJQRulz6DtGu73/RnjGsOF6Qry&#10;ji/BML6Hdjj15/Vb/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S0qwz2QAAAAUBAAAPAAAAAAAA&#10;AAEAIAAAACIAAABkcnMvZG93bnJldi54bWxQSwECFAAUAAAACACHTuJAZhFkqoMCAABFBQAADgAA&#10;AAAAAAABACAAAAAoAQAAZHJzL2Uyb0RvYy54bWxQSwUGAAAAAAYABgBZAQAAHQYAAAAA&#10;" adj="15357,5400">
                  <v:fill on="t" focussize="0,0"/>
                  <v:stroke weight="1pt" color="#FFFFFF [3228]" miterlimit="8" joinstyle="miter"/>
                  <v:imagedata o:title=""/>
                  <o:lock v:ext="edit" aspectratio="f"/>
                </v:shape>
                <v:shape id="_x0000_s1026" o:spid="_x0000_s1026" o:spt="75" type="#_x0000_t75" style="position:absolute;left:59;top:0;height:1547495;width:3674925;" filled="f" o:preferrelative="t" stroked="t" coordsize="21600,21600" o:gfxdata="UEsDBAoAAAAAAIdO4kAAAAAAAAAAAAAAAAAEAAAAZHJzL1BLAwQUAAAACACHTuJAYQVlNNYAAAAF&#10;AQAADwAAAGRycy9kb3ducmV2LnhtbE2PzWrDMBCE74W8g9hCb43kNE0T13KgobkWkhSCb7K1kU2s&#10;lWIpP337qr20l4Vhhplvi+XN9uyCQ+gcScjGAhhS43RHRsLnbv04BxaiIq16RyjhCwMsy9FdoXLt&#10;rrTByzYalkoo5EpCG6PPOQ9Ni1aFsfNIyTu4waqY5GC4HtQ1ldueT4SYcas6Sgut8rhqsTluz1ZC&#10;dVi9VdUH7jemMvtjffLifeelfLjPxCuwiLf4F4Yf/IQOZWKq3Zl0YL2E9Ej8vclbzJ4zYLWEyfTp&#10;BXhZ8P/05TdQSwMEFAAAAAgAh07iQJPVIgrsAQAAPgQAAA4AAABkcnMvZTJvRG9jLnhtbK1TbY7T&#10;MBD9j8QdLP9nky3bpY2artBWi5AWqBAcwHUmjYW/NHbT7gkQZ+Au3AZxDcZOdtvl1wpQFGfGM3nz&#10;3ni8uDoYzXrAoJyt+flZyRlY6RpltzX//OnmxYyzEIVthHYWan4HgV8tnz9b7H0FE9c53QAyArGh&#10;2vuadzH6qiiC7MCIcOY8WAq2Do2I5OK2aFDsCd3oYlKWl8XeYePRSQiBdldDkI+I+BRA17ZKwsrJ&#10;nQEbB1QELSJJCp3ygS8z27YFGT+0bYDIdM1JacwrFSF7k9ZiuRDVFoXvlBwpiKdQ+EOTEcpS0Qeo&#10;lYiC7VD9BZRXMu4QCI2sit6RFln/jGb7tZJrHKDl+36NTDU1pxO3wtBZ//z+49e3r2yW2pKqp5Th&#10;B5GY3Dr5JTDrrjtht/A6eGovjVDKLh6nZ/dRtY1W/kZpnZqU7P973gwrMBsgLfi2yYREFSJClF0q&#10;2FLhj0Q2ET0JZJZHYklC8Kk9ojq0aNKXRo0daj6dc3b3MC9wiEzS7svLVxfzyZQzSbHz6QV509yM&#10;4/8eQ3wDzrBkEDsikedE9LdhpHOfksppm9bgtGrumxVwu7nWyHpBI7yapycj6J1555phezYtyzzL&#10;Sd2QPyg9AlEkgWfJg8hskuacOV6BNLenPtmn1375G1BLAwQKAAAAAACHTuJAAAAAAAAAAAAAAAAA&#10;CgAAAGRycy9tZWRpYS9QSwMEFAAAAAgAh07iQKeziebBDwIAtBMCABQAAABkcnMvbWVkaWEvaW1h&#10;Z2UxLnBuZ6z9dVSVa9cHjC4alJTuLqUbkZBupLtbujukG2kE6ZJO6ZCWBunuLumGc/k8z/t9598z&#10;xmGPvXXrYq075jXnr66b8E/yEiivCF5BIBAUKUlRJQgExhkCgXJGhAZ/smVz1At+QbKX1HSCQMin&#10;//0LBfu9LgMCIYNIiX5Ucf9+lOH2Hevq6WU1q3jx5tqT+XJlcaIHkkuXS4HDEdGXrJE7oREfNrFF&#10;aGxtwTBBRceFFfUqAA62QJLXk3cLtbHrqm2x7bhlUiBrldSpoaFBvTEv9fzhA6lnA9/Ft7Fddvb+&#10;I6vV40BE8nHGEvFHw2lilQ9s4WvJ0T+M+XyUrex+bNuEXtOd2E8ZyuA+HRLyWS3ti25oUQhR1UNB&#10;TzmMu05+9iJk98DywvoseFN/TefKXBcz0+7nA03nKX8canXM2xxnSYyUk2y15Gg9jPxJmxDLZuke&#10;U0y/fxSvVze6nrcnk+MTHdarYOGcS/TC0GOtAiVcaQ5x8Z+PEu+tFuX/5lwT7CyNz+jPpt1xfL7X&#10;kSWT/xp3bZzr2tF8JCpYk55RXdmc4J+RZc+Xs7R/nPvfd9pnLMJNQYQS/gVhKb+vwcR3ounKz8jc&#10;90D4ke6mezmp110f7RWzpWK+/JWpwDi9kDI7PfoKqVfra8s3vH2jRlf4vQoJu9kfpsLEZu6j1ILg&#10;yD7RJb7Y7cVtx39EJO+57PmDY5VylK8ZVdmoDSWSS1CVd9Mc6uwwhX8z2/3s5euMtjRyRlG9+/nW&#10;mRED8rmpa8pICrwD1qvtpQmYIWpIN/gntPnSxG3d7Xguqu7b3KX+BN6IrZmQEZbhoyS/kvjZTHuF&#10;iW6lidpsdAtudFCdHOLP5yOOrctVA0Gq+1jXXdfmbJ1/1wscFZenQZPoL7YwsbD9uJa63oU5q6qd&#10;c9HPPhEL7dz0VOpNFJkWNBgQqHGs8k7i4kv65UtahC22lK04e9oHRCixcmexA++IBUO/38ycwZzQ&#10;/qpLazEqniaMtoURartxJktN2rxM7hhWc/sxsImuXL/VdKOf9AawZ7SCaVA9KfsJKX15xX0b2hOp&#10;m2rInWukIvjN/zgWKn1796ZNuLrmp3Kiv3Mj0xSeWvFE/L9jxRrkDeWzeQ0LjtUQPRQ9EvEkh4zc&#10;Zn9DSdnAWISPHO+dTxlONcssFV3OiJgcrdgQMW4+3vZ4+58wzmU2qm+WPNv3/et/tybwUy45oSGS&#10;fypKJEkROjy1l6VCjxU2j7wOu7vPbWi4BKT6VBcunb/V2HsffP9A6ZyoSLL6bpWzyHTOj4ucVzGM&#10;V/XToHRGOv8jNWZCUkLFjcyTXBlLbVaw1bEW1t2+1MJCRuZWe0wXx4l99BYCJMAoOkdzoNBBM6Rq&#10;tqNUyVKtimrzW158+QfMolvhirUIRpScqPysaIU6ByEh+mXtGx3iJT7KUhZti1mchDwEK/0l0uSo&#10;kP6d7SjHnhXO8vNPT1kKb9WRFZDfpRE5YaBXXdBSvZLrvCrqEkBBD3gdSn3zky0uIoSPC97u2zeX&#10;Q/t0CARR+PnXTF7nW0ZPjIVlioQvWYJcE/D/WSyf6IqKEDbeQHVDxihixKADE69dW7mQ5pEY0wto&#10;XnCpz4fJY6LMxrxQ7HvtnZYxKvl6uUp/OdvrP/nWuujUg+sgG9fNF+vOxuNgH4+3mE6k4krieqKa&#10;ymEPgaC/+Rqg2u+DQLAlI05tio8xSXOGCMVS83uUnXUS9pfoH0T4ABVhCCyqYUB3eXOK4ddfNT7w&#10;tB6Ry6R2pTe3lIWJQYuOhsZxfPHf3G1IWtaFjJGs0hykDpKMpxtuPD9cDVd7euxMHQmIW87GFBqL&#10;X6hSvjki0ojKN/F7KjkYp28wG6sXZGWkHji9G3GDyjTlgS2JSFAuEyTN8vcgH+upsERUQSgLPPZ2&#10;PjnDxcTUd5mUCe2WUqvgoqrk3xrITExkqMdCpYj7HWcWbopvl2A1gtS4G1HGEQSpS6D9fkoyXhir&#10;UMcBO0N8iXXNbsOI6hQ3/jpaA3WIJsZ6YbaqqFGKA5FbTn6/FK6DydGTPYGErg4mItZ7jXdmfJoU&#10;4T8rDkvaS56ZCcr/Y5gxxhhkDGJRZKfwfseZnW5+0DwE34BsZFRMgwq/8UOoe0RwxOQ1HMT/iWQ1&#10;paWt0Ls/w6dMhydebSATeSDrFM32jD0lNSlp8dCX7YOLM8GqZ+pGHAcO+qpAq9IZ7CwJGo9pbrBJ&#10;h/DbjE60CBMciFBpeWQQckhLYSGaNJscQR81gn0E3dCr3XInbss1R7jjwAQ5/75tbQ+xC4I3JI0M&#10;1deNFxpt8RZBkk5bokFhrlRSJeqmbxhD1o3Z4Xfv9Od11N85DojDc9MXkFzNFOPjFpyRlr9bPGV1&#10;b8u8QqBQfVNhiezjznL7OxHWybxBWLmuRmm39qG1ZsS5O8pZRLObHYFAv+92hlUKDokIcsYt5spd&#10;8s1HuaYq9OMPuxB6XMiXQl789m01chwM9kokM4fRPRWHw2I/2OAb2wHuWa6ln71uZ0Hfwy0DSmde&#10;Q9QwBSmGljy7LTJk/tvUzIVje6iFw8zxY0zdQ/6G0eniVIfzF1JzU70Kv5OTd+NwZlkzjCbkYTC1&#10;KIyLBPcSRa0U/VJaG89MSXCo0feaNaeqp9817OlVjAFiXWzxFibja5o0KDKdictb29U1nUW5vDei&#10;EP9fRYff+fCTzb8VEtwU9QeQMyyx0K9bmE4Wbip9rrf8XuatiUEiyMVI2btXZvv4Q7TF2zMtHAJx&#10;aFpaxQ5GiJYa5K56Vh4ZOvzZu0ks6L5Nabtvgic8+utwcSougMjN9Rq2X8F8oKV+Cpv3J0eL65ZQ&#10;98nXA8e3GEjtPFONDVHE8XZZSTIzdjbPdV2nW0ESRYXR0hjh/Hf32Y8zrLP6adtWfbRyQxilus8L&#10;6MNSbCJ5EtNTDVzTWhBI2CKjl/bIoAa1qYujXrull+KkWVHhnbCCj64xCrzV00KJLicXkw8HGoRs&#10;KAetvYLp0J7yyHUzI3hgyv2/M6iA9vKTDnQ/xRdjWPhIBsXpmcTEGLmWoRxxyK+6d5ZT5e+jn8T8&#10;Of9a+0yeunJD+toRJyAM4YVZsVXposliPOQD1tgL8QmSkvzYfSWin6EjRJGNQh0eDWUhUUTdfdYm&#10;miGqwtoKovBXMiSWqB1tOTupyJpSO4Q0Rflf1wbtPhyKbBRQ6H9NZ2mqPuvOGB2qyaOM/3NgwB9a&#10;lx2ABNPKY5ZNf6ei7IFClu4+sBZEpc+eWB/5njpNyzt/PyNBKXeZg22aiwPq/k2Te4tKSVcdVAzr&#10;fisGfbpbEzcHvQd9HyxK5fKhDoK/P92r9MTRfKnzIq/volJv36FOY0L0Utno/bY0/nLDrszp0OLk&#10;89s7EAh//U3GTQaNrigVSLj8YT6O/9eEJzeROkzYh/QUhjfcEMgYIRO982//uuzLzpDzWJiQG7vh&#10;BgoDTRouiy//mWivCgg9qUAzEAszx+gPyA4IEuL10VKgnUitkY5HDtBdW+h6nccli/2YQe3a4J+U&#10;F6r7rgT7Ezn1yAeuStOFXhfyXsyFnT6n/vzRQ+PPNnKtTPvukKIw2XLtGDpRLLLmR0ooITI+Ebbu&#10;qjtU48tH7UKTKh3eXg090rl1UTzjUTJUBVy0jL8wQo4xA8voTCXI+VRUCviZewLUA0pTJAN6/Jw+&#10;36PRSEq9/n6CRTfG0ezg25gSsrysXHqtvtOHgMnBfatGgjz1wwBVbObIQavIJEp244hIGLEMnqm3&#10;i3KNOdUijbW69+Py/nls+0JabBoUDOzS82kAj7/QubgOgX3m3x1MCKI1TU7lK4YxeQID/dr+lgfJ&#10;W1JTE60v1J2/IEIjAzvvtbuUcc2pIRD/ebr3ZdAQC0n2WkS8RCPMoylG+f8gogLuSxUdNuS/RJT2&#10;UdlvoBIstNAimAXyadN6sLcm9EOH0qpHhtNE4f2DTP6MmpbH78yIXrrWqLz0vhIJzV9JXHhUVfxN&#10;qnb4aTFOq1Hkublw2r1r5A2fW1nV9qeqt0a1r71b4DHKeyopMsdk1jdR4WCzSyTkmwWtTPwEeJ3U&#10;hh1FEVy5VcOT9dFc8sPHdUph8V1VVEYCrs/q76+Iuj5KUSNDj9vn14mjwPBEUVzf36j06ZuHix4x&#10;GO9IrjqzEm5J8iyd6TXGtOgJYsS3RJCzhAsSBtRoWECviQqwYwinnbbZrDhCftwUUb1Sv+TEh5NH&#10;DIX6FDGQOtxCGCCp6hAtYbuDAXFf8BOrSu2JCfw/CByRGSEDWdOgOrcW7YSXNVkyarVO8Ge8sjMS&#10;eZdH9iu/huMTwcfJUI14uO5Gw5lB5fWbCGE5cvQoIYjwx7LforKGcpDqK+dc/lTrEOhhB4jH/o7l&#10;t5A9vDitsYEIV4xoKAWTCyT6Bv2NLWQRY4/lWQRvmELan7yuSFN8PoIcFvtPxPMT5eQj5V96o2S9&#10;h4bxk/HjTSloCbLmdkn5qLabDdV2oXiW/mhVuN6jTRnLwGPC+6qs1k1YEmA6Ppk6bcUjSc3SEj5Q&#10;vepMMxNkRq4deDaZpJx0knLppk0PnIiEgnCF+kxoFJ58+mXAyZz5nYrCgv+UK/6e9qnCL/7NeVtb&#10;hW8gxQcWdqd4XR87ETkXx3Nj5TcesGk4TQ7QhAunbKnRlGy/++wyalR/J5hEhk97SyvlFlcmuXDd&#10;caDgcosSsPKpCJkl2J99kigMhoGVcBNthwN0qypAMWvLT2bZ9b/D5UX50uJOAjKe4ofF0/eLnSJS&#10;FKdZE+VNdqAsOZURl96HD5ZaMVDoJjj5S14f+5aV/9Ac9AlGHbZiZEFLmeUEMrK2dwhplF9J/9Qr&#10;nnk367l9z2Lb8LaB6Pk5rHTGIo1//K1WcDHczk7hr5kDySlGuSodHZyS7duhey152oI6go7cH/kl&#10;9Erbyout3RhXqfq9v2ADpceH74YI9JeX7N+WQX2NUJotXSQcas0xNlUSDplecNxf0EeBRvxlzVZU&#10;UIe1RoXoUo/HI+z/teREYOtpJhLBVFu8MCw+l6vx52ks13FZEhR6P0GCs+4rLdVgpwLMVZ73rOmB&#10;+RyLdFyP2xik5LD+BsLe0Nxejn1ieUq2eJZoTct+93XnyyIkhkLnKJTHUhSNBCK0PDmVbUV+yP9D&#10;mboTr4f+TePOX7UR4sgEakjhl9kMGAAl/spfoZTCMPVLqrR5R9O8rYQ66PU2QKBH4dgqQrBO5Krf&#10;OdRBp4K1+Y0cnkS79ScoCKKiiuWL4SyTIJ+djrTfOwQIPtzAhe7VOzSOb4rnjbIwkQPh3RUuTDu5&#10;ceE+1hMmJLkh9j/FyyistqD8s1i5nCQR1VU5yukT8L4UO8GtPHIlplp0+FTxfzShitXanFViMIpW&#10;lmYvzSJFnUUSp0RHyTn62LeWOR6T8OwceJugYyjmMixFtzCLQHCD+EMA1sxqkZecrCYfXhU6+05F&#10;GPGWsuSdv0ZyNf5cyGAItkQguQENrkZBmDCiIE/ou/cVvnVFrIuZmgaWcYErNGMS2DnzCZMSeGfi&#10;kFEyPYE/Vc7akw+hd1mQDd5r2u54iYERGVd3mLfoYkjQxU4SEVhJXwxSoWSaTKTqTCLKbL/QwLKQ&#10;fwj8MZf/nyX/R9uTHEwQw19kLG/NVKMtYFVkp1xzkjJm6TYwZYOfgpDu6qFQBVzvcMs2KAUb5c/E&#10;y8QooLmp+cgVTCD+m705cFwtGSLjUvd34VovaUJ092pXUvdEHPQ1DrEXkqlZfOQ2Op8j7U1gXYdv&#10;na8Nugczrk4mpJ62/nrRUihLFA7v221Dbfl717FuTNYVavmxd+unmtezOVp65Au8mfehMJHjQiGM&#10;8/UjzfuiGkN84bNK59c8y+vob5yLfiYxnq1TQfQ6YbJ8PtcVauPdYRtG6des7x8svvdb1kWNccR/&#10;MtFo51/8DIGw4PuxpWbMrApM9Z0ITLlLc7DReeLXDUbsnBKqwEFEN/OJ6Iqvk1VElAIcRn/Biu08&#10;XP28QaBjdEpJhoKGzLCV290iFOmsJ5wzij9xdEMtuTkviHngjOzDQIR+J+7cToueG7ZNEamGDcQI&#10;DjuRwUorLx+fcsUSJjnu/oCFgfyuoOXO5Q1GslSTfyX9UBLAKbAt6d/krpH7U92P6H8lDgn7inpe&#10;rs1CHh/QRk5Nt/5VGrrc6gvmFA2TYqjsmdrP8E8cdLXLbwPnSL/iZzaEWT9c82wlDHprOQawdncN&#10;1qjMZGsQhRBZpdOowcSJkDDyf5TFrIv37M20+F1nr/ixYAyWfkFKnSqbPBRygog8yEkIQfd/E6/Q&#10;mA+Bh6yhPKY6w/gr6VFzGnU5Lu0dJeucJ4d/1kp6tyTZGOfKM59vaoovKYrh0UlH5ueUP1X0Tda7&#10;w0TkEL8nFIXMokGUStjfZPtTIFVq0JcBCsKExGgjc1Ti2l6MOEraNEm9QkXYryLnrOZzcUZDtRSQ&#10;T12fLX3CfhKE5iN6fm7aisZqSXrm5Qodj7eOKfibKU3NOj03S14FkYyLmR6IoVJuDlYVdnTQnSuA&#10;YhkOs3ZKi4PLnt/47yXz/FjZS00Oi4koOiUkGknHk73GAi+Lnu2aLDPVrj7lK8HXFPDpMdl2JVf+&#10;ug+jBTcnJh0JejxJ75GueqMycCGwMQ89+3oSrCa65797o+4OxfpReCPhRs2HWjr1SRQReo3XoULO&#10;aJ8zqIR/bLs8vMablRqmd2sV+394r5utwzi7FyQKOjKcRAZJtBcj2kDI/1N60xuXjYmTD1bbsnt1&#10;N6MSeyGoQyqZ+Mct5IwFqfKL7J/54+tw7D83MJ/07iOc+P4YbXDNPeTjyhv8rzwhHbv/sxEWEuRv&#10;/FXK4It/CBI5IiYFhsXp3xPkP5pqzkUoLadF6cH+nojkGeGFTJyHmn8SEmJ+xtZrM1y0WrYkR8oa&#10;ISdloMzeFfyfCBXFjpEC+cUiaaH7Oy6OI4hDLZgFnkgbqi1PxWo3QYzx3eWleONlro337819U8ov&#10;OKe+3LquXF+uK26YiG4cBG7mpH7q1KihSCDuD2ZLQvzrestdKTcW4dxdfZOMdVbLzeUPdZT+o5vx&#10;yowCSF/HwGP7B1MDEaCsYHT4N1Yuh1FqBZMZc3y7FEX98AMnBJmjmQv1lbRpTRITFRnSw8mpQ0z9&#10;PE8ftAkvf+dLY9P+V08icdrZUJJYQ4cGjBManiVSSgMm6Xu5W9M7D2eBth5G1I3MPzja864aU8er&#10;4WSURXGZNgMc5bYOUzm4sP5GSlVGxDPVxTLE708vy7RovLQCqV0ilf9zjPu85tRMLlfdTgbQOOQG&#10;6FVv19FjLMgM/2gGu8DalLocvjloHeydc9jkcs4tRhc+VnWI/G2lvViTYCs1Bs3Jp2jhcDqm1N1L&#10;JO9pZpMfEPdfOalp15oxBeKP/oZHKMxUEyuZQxweB0MNBgkTrn+/AqfclUtzg5jL+djHjj/bh3LK&#10;2Pzvfh4HHwFuTq3Tod6JS0GllPeeidXh5GT70GjoyfD7pXmVH/P/K4WxfZeMIfkJPnJIRATlKzWV&#10;XAs8zK8sdHgsopuw2hLRIw/7zZ/kF62mKDHNaXu938v9+ji+PzqjJX2s80ex0u17nzBjEUbW1nLy&#10;5GS1z/BeeWi986gQ7Wd0F7ovxaSSWmKMETakTko2cMzaEsITk1bHsP49sy52yxhuNj8a/zcWnEaj&#10;//dbcLJC3N8U/yuRfqLbhX3LRP+/lbCL/P+n30c5VT0a36AzBBJQSEMS0bsIDAK0Zn+RM4TC8q2j&#10;hDWQiZoy/Vf9GMTPvlvWYyVX5MlIffXw/arC4JJx4zZ/SrYUzw9PjaKir9l/qj6YXUs5IUG0QqL0&#10;OoPZQSosQkQ135K7MSZ7R+noLflIf5MBohQsFgQ51VQlMEOGIBDTMfWSlcqKJ0EgAgNzdNL7v6f6&#10;yByoKtYdht1IollaVfIZ1uHD4iJnTHVuDgmxWFhhSdg2XiGtyK1r2X2JjuJkiD6LkzsOROX4ydpK&#10;is5hfIs37wL9FfG90SaGAlnOy+288f1ZmdZPt8mZN7j5KE3eB/aRvwNOQzser68SpZTj72ae3S9+&#10;VU+KXzmIpg262S7ud+0oTjLjf2UgWq5//GlXQL4v3pbE0BSic7boEbhVTuqrOelo0vXDMsFJcSTt&#10;ZsXC4ELLpIjgOo0NR/dm8iO9sELFhAdGSokbqcCzW4Uvt/tgqgG7kv80RAXy05TXIeiLKguhdUhI&#10;dBk8XhtCPUO8Epm+O/esHRfl3Fh/2f9OvzIn+FDG1a91Jz1hmgkJswc/4QJe32fZpbuWQbcOLdlW&#10;v2Xj4ng0WxhPRLzjTF3HZ/4vw+E+AkX+Wajd6ovFsQO3FCHPVZrVLrJstXNiNNXGSovLRcyymOkV&#10;lNgkpDq3M5Pb/navSwozZDtc9/J46ap8MjPTDunI6xTlIlAhGtn7JtbukDn1u9tRHne96ePqeF+u&#10;8u/ULGYSzYvRnR6JIvyYI1cRX1+1uy8/S6NjAMVPKRN8f98nto9495a70pbofNKB/ldEOM6XHys2&#10;VuqSHrg7Wj04F/nULgfTKUtsrKqkDfe/JLyg0BGL7+4++L9xPp5rZjXvStQJnPPrWoKbZJIfn/7c&#10;eJbe5qXgF67Fm7Lx5t3I3B0Kk1d06fzgW4Ifv+pKBk4MTbC/J+XXx8/fZCTHhZovj0U1v5qvQe/O&#10;7N7/73q5y6L483h2qPChwYjPuGrexgxV8vfptc1q6/OFws7S/Rz/a1pqwru5nZXBXFOZFN9HH3oc&#10;RtQW7NC2FjdrzRbH3g1qhVX3dfTS8ehwxeK752V9Bo/VKb/LX8jGIzenj0ZDMR2t56EOxX0z8HPa&#10;T92FYwI61wMNLu2IEJbWzl/skM88VAmn7Vp3z0EpM61cMzMep/SYTB1EEPJvfI2F+Su9Jyu89/Ha&#10;zERpbBOfLv42FDDrC27+Wff/+pn5wUymzW9nC0ndDFo4n5TIbyfRKiavRrLuxlgT9hcbsjByN8sv&#10;B6IxBDSfKqlUl/I4SNZRlSMEknnAWerbcLOsBkMVarbqgG80HEirAO+f9kQ6I9fkpaSfrqN8WsFf&#10;XWRRJIZrVHOTOJnFX1XUsL0UJhOAPVILJ88okUSKhIFvX1poAkGHvBbyR/8U5q8ILcMQ1YepSmPI&#10;jPmXlVy14xsiBNFeNcnkrnth5afJTsZSWOmP9v/1Lbi0z3Ux35yehsMpa/9gwgXxX/Xf+N1Ml4xI&#10;zDL60beQXdRb+hgvNAt6Hc/HNiRF+hQue272PrEp1e1EjBwKPH3eRSNtu5bWGtxMiR09Ystn+VS9&#10;0c1cLth0HHujl2S+2bqtra9zftRCSkryGIlkBoEc0T89FxRUljG/p4datHvsDc57rYSpbC2OI3Td&#10;6NMeoiwRE9TMixKE7r/zuL44ZgXPMNoX+pykaF8MBcXGR/TZqTboK5K90/bJmDTmzqisECKUUH61&#10;8/FoSZaOc7iZVHrC2XHCoQL2DkHgVbSvwnY4ph7LXE/dh932Nqrv3tCh8sS6uja+l+fPrpK/2x8z&#10;FzcZUhglXVqu3ft0ZkMlyAJxLCrspuTxXLALYdOqinfdtq0BbEqlY7qaitTpZcOyhY0Kh/yC3viC&#10;KOSebM8lNqxqw66xGBwwlyIGDY2KAY9Io/ExrSSYYBrTqikB4VuJ8e9pWEOkgVctXpS8zfoZDbEZ&#10;LoJsRQez/x2IrwpQVgS81pfZg3tMIucosH/vddHndW27+aopng249TbIHy4SfAknjFRjWlWqoI7u&#10;uKnW1xV4GwoHYXOcGve+rqZVJ+avui9lxEXWSzU5WsrHtixjsnwV1WbmmqkrCkG6oyxEG9XybWRA&#10;xJSFbYm18dlv2m0XOOIwibndt2nQZzXVMAr4Zq5txIjUWYJ17Sli5jRLmxsSe3xvdCx/sy3YUmAH&#10;nVjF0AmB4Bkb4OVLcVIvCjxejm8d2hHG0UCrtUVT2zHqZvjcKZijSE9SPAtRjpKyb+ayXu/8kdQc&#10;uY1kGoZAVrJJ4gx6gnH1+YdVWry2D5jREO4VgneUDwU8vE9byuF1UUfaN9kgkFzVUx3lFF4PXxl/&#10;/698zgdhfpHa39HLPBrWzovwbsxQDI2gqCDd0GSQntK+L1TrbzZSmdNo8dBXz+yn3sMw+cEPQ8td&#10;//BKZu+/ydsYkXWh3nTpfvDr7EfLEfMzqw3JGvnw3/n7iIguzCEHo4sNZU8Uiv4+FociWUF60LoB&#10;rrovqDOY3VHAq6VHXRUXYuEgKuNyKHi3UolXpON9FtU5b21l7LTz+7CSsOP+bCyiAStD5wP3wFzT&#10;aloDDRWS0VX45pcuk3cKFCcLlNtMXMtM0BaGuwcN+ov2VaNTLwH6/OdrvXlsm1howsh2LLSEzXHJ&#10;WpMnbqur3FuzaExVUJAgtosur0H+PPbgeN2fgeLykViVz4spIQi+D0IUEEhQaQPzg/kAtoyvsgHs&#10;pwCxxVnvpjzo7McrXTKPQZmAfn1BM2j/srjJV69r0L5/TgzdDoaxHVkKhePFqhG8LZJ4Vau1tGGT&#10;PCS5fA8zs//6Yiy843YYFLWoq1/IEKlqwWYP7K/621/40KkKAZf650gXsJv2QZ7vFdQkDWhf3igg&#10;xpU8LXQyr6X71UyjHNUz29dKPG0T6ixUsWe+/S8CJYUSU6SSoggiC0IkjyhJk6X5sqlYis8sb/Hm&#10;T/I3B1TOH50GMJAqvLymkZyQBLGfVz3JAvZzn0rx+NDTBU66nv9qOkx+oVTNQfqWESkzM+HXWWYY&#10;6/t3NoWiX8JscdCt8ukRtn0fF7MMckI641e3nQ8dPsv47CFhOs8O/cBNUlbG93xpfOi/Harrscp5&#10;UWTnsZ3UP1NSH/XatmNB69zVYQTppjb2GOJ/xNswNo1KWj5/6l2CDHkjoedx6sKt0PijgHI2Dk2/&#10;Iu28h5r3XntEu+pqe9avBZs1uUysAYWalss2WeKFrZxxk2/rSugVRGhOlVSWZiDZAtGy0f1CorRj&#10;ZUlpUTJhKxGqIes0VUbuAi7DL3KKv+IsQPH/sgClcTRUkEkC3XA89jlzzZqX4UgfRfOZwckue5p4&#10;QXxH2q+RvgXe53y2Q1o7f+WPx7jfCvrFHXJnhBj8hyuckyKSUxGhIgR+zJugG2KD2BPRRgSUvP0i&#10;NG6APkKTUMFzleXpCA8lBIFF/4ydZs7MGj7lvPWb1SBKuQ/FdmR0RqdIvjktzWag6ekV20YirNUp&#10;nxEEK+U+YojQ0MhzN6MmmXWW/7HqcSnitF0g4kut+dLllshstKwJx2xybIcz/W/W7RKrwq2MuBpY&#10;yGEUQlZG/ud7wlGDnbv8FhIdiuIgzGj4TLnGuwnD2VLGAYaAiV9L9c65UUgQSHd4Nf7ed3r6dzly&#10;fGz1j1lP92dhARi0adH5JrhuT5wJZUTAiHP1exo9Z+6iN7bz+Q0LCYlSdGMgGr1grPmK8aZvpGk/&#10;gnwzF4kfYehtFP87RyRzGiakTjm5SjjCTPGe/mwuU6SoztQ7Pplzmw8p3vDL4h8RoYYold/4Pcks&#10;3FoZXL0+ajisU/cr4L8WSBHYsvYs/I9442hLHmQQ9eTbwTCUS/c5rY8FeagGkTwAiYwlPRoPUype&#10;TFH0x7SWFHp2fQRbUB2dLJl5HrNUj3ab1UiN33H8nxBdx6s6qHJiy3Ya/d8IfSrknUYxh8Q5QT0c&#10;/kp0VhYnhVZqVSNNLgOJcCPPYWY1tFpy0DD+hEMNmX8hVKOpHO8nnAsX3uCt4PlVGdSJigGdlvE4&#10;As/BrP0iV/xaoPZ0b/Iah7yHcLg1Z/s4e8hcYozG7XFpNTprcSZ+W7ReDpNA2amvaKfH2TojLXF5&#10;c3K/rZEKlttTrYkw05iDFNoAncwHQ4qrM/Mun/HONZk1sz6BJEDjC6E7eXttR9oNQcs552OD/nro&#10;isgOVdqqyH8Mfj9ovM2+vr5PdPky4nKToooceMjI3XukM3jGZYYhHyMo2BmG2JDz/MLykrvYmttF&#10;IeMHFLRCnqadl4m+N9sr73/llGCaFvTHzk7xKhc+X7bzVZLgXzkYT++iBGGzIN3NoObEIrJeb+n4&#10;Kzc28SKPZ4QZ8kRSUtf7mmUX13C9gVj5qqlpgXb64vfxtIeavJH8Vtdm2Q5vBNuq1qQxMfEIlzjm&#10;cMwMW0L4F+0XWmR6M5ZeFX/zo/nhn37xCNhsL+462tdkXoevf8c79+X9V47npUUXDujMngTmXp8F&#10;B0G0uCIWb8xkUoHtRCIFBopVgAFiKGVNyTlDP4vkGpzeGmtfnKRoN0EgHopx5PwwC/KEXFpbzt3f&#10;jkw/X4khwtEPJvcFs7rv3y/bmuTJbBow0BvC+X8slKcig5ZngYbEafNP8tNslczms6Qim9V+WWjL&#10;vZTXkZ5T/3MZQJbiwMolA2stvSCCFGM15uhjbwfrWw3/+YmFBubZHaMHPyw47qLO62jr6UW5oY1W&#10;53GoFj/svyR5HhM11OrzZ+Gcr3QRaqWqFsHob8JFhcaeVLGSTbHFkk2Ril9hiAaRvQnXYMDRTGYl&#10;hw/8zfqdSgbPWLzB6vqP4LcPO82rz9e0EC0qorJ38w2mh7sKPi/TvwZSlq8utF898IyOFTcUzSo/&#10;kxbhbsSjt/a/xKy+/CSGUBpA0KHgz2LytZXiTw3QZ9tZDaBl7ZhuDkjXukWEIKiz3WJP6xtQZyip&#10;z8oDGWMbaJlTfSPGCQ/OM/+12RNJYYQlARGChcYzztzVTA6eySeSm7zsIQ4xLFN7JyypiJW56yOQ&#10;VUInnocBSUtL44nZhPuYvFWFw4WH3Gkwbs16QbSqnWHGmOpoCgVBj6p+03Swoy2j7+U40HyqJoD/&#10;JrnN3a3Q398QduUXlAGFZWMCJpIMCcRAmaiNDgsVAvk+EMNDAm2YxVw2lMkuZllWhrSWqoqCD0R9&#10;mZrwuGwJMwa1j6/hw37fH6QFpEJqqHaLLg0GBv0w29BT5K96MnfUQw1VYxzCtIcxa5T8RmqRqhlV&#10;kbXfZf94RbPddfmYeTBksfU28tfSfNdemGFjGYb9w8VgpoLBuVzZftmfELoXpssNc2SRQGVPKHLR&#10;ZNOP6M/GMDGccpOCBs/LmGChCb6Jp7p78lVV9MjEFYsz1Xzi/cUiq2JFEcQhp6yqqoglHJZLJ5A1&#10;ZsFxMPZKVfmL/4DJhseKCRtSAB6qBM9rNKHRPc1QvBBsOTVWu6Pjm2W9szVStFPtpvvxaEHSFAiy&#10;Va1WNFFQQUImBF6mBY1MmEpBFQZCtWDd9mRSU7BFQ8CwPRoSUUIAt+t0hC+YayV4u7naFaiUOzZe&#10;RSRPbN+7MRS/4rPO3B9ETqkUUGAaU+xz7asYp/irpf6bmc/9Wq/5+xmPoqINJcqDk1/SFKp0PwpS&#10;qWF+sXhrHTzRVOvrGLsh2r5gyTcbCnO1NqDf38jCjp4gdKRB6yd2ZWwa6qiljGh4keD7YUP9DGUX&#10;XEUX9hbQJ0NHh+1ct7dfsmQqzqWzbdCe5GhZtj2p0PIjXLfnQUeE+C/b4gaNOruZ3z49M2rXD2fy&#10;t5SKgG90cGDtZsmTiD3xaAj62h2KdjpXbTxTpsnLy8svyCItJTWAq+/t0IutvrW7e6hASqyZrF6p&#10;p6uoyGoxnj1fay4Tr6KmxuW8N86OtxE1wTFy7CoTb1KtceTqtTQJ/idUmDzZlJ2NzbeOfv93zePt&#10;ZmwsAedBzRBT7XyzRvr1KgK5ycP1MSG3betx/WJNTc2zMTZLsDCvukFUejp/dLR8D5mu5gFGMp6x&#10;ZvKVOV+fxiSHVLyJ5kzSj9XTFCp6ItR0WRpFLCTyD2NOROYcBEjkYV+qBKPQ2fDlGIa+jyT0JE90&#10;ZMeerZFfmWi2vWf6AjOaacZO6y8Rz9+JLmQtj4p+5KoGA2HnECxogEHa96HN17rJfP/TZtf3VBUz&#10;eof9JYDxIb3krcgEmhg+3gME0pf6NX6NxWTXxFNXTrz0S7rr0/IsDXaKXwH9SQ3aqpfXDZKCNS38&#10;0Difn5v56gqBwRgnP3YKivR+5q8SDoYhyZsQGGj7OabBOsa9uTnmjxmkkGxySKZki26qkCWmqApe&#10;MrzDx59qGCTN6BXfEJvMWJz5mYPQzYcO1+v4cv2cIsoXFrTdM2N/NkvFX3a9ZvY+68X18PDwe9wk&#10;RUAhyLdTxyooLKTBQ6ahoSksKpJ4iSN677w3QJtVVlracjHKZ9dyXJ8Z1eh5dbCb5UcCIfHcy7Gq&#10;bLuuO0YiJ+Sydt/5Zg7WDZbpSqtHNQHT4P3VYZbHDj7E/flut0ghayXhG8S/pGTV+2IEgdS7yqg3&#10;AvxiD17L/+GTRPL21eFspUb1RiRzu/vteuju8DfMZVVd3Sfw4USCvt7XR/PBwcGn7Q8nEdjvxKMJ&#10;XFZ9blCIeKq8ElJz6cDNjxSlANU3o8vSaVDV2Hjbcto+NDbWcT74zstCsfTHD40aEylLy/0yzVoS&#10;r6NqHvyb35SxRDz2v6y5/G6W3TJITlxbhgYHL6fpc/9+ELRf+/WJbsv5fctLN3v6iKamJnFvXUnJ&#10;advNSqFcOpfNwtbNw2nrxWjmd5nEwsJCGATUvTMFc3FHx/N8qYRmyyq/l+cCmRQ1NbWThZ+HxUWZ&#10;BIK+j/ixYjmfnrsnOOS4PSQde0zYJCgw2g7QIT9KStLfXnExDDkS4aKGtulVMgyt22vYCSHGUSFB&#10;RBXrFo/BpMFNi6c6+zC7dIQKFxgeHv5hLKu6vSetcOAN2YoBZxUEIut44r+1tWWsekIaoza8x85Q&#10;H+WZf26gCOPv8icIqg1tfIt9d4nl6ant9M617abvoAuhEt+cd3La8s2DAr6g26e6rq9j2pNEsGuY&#10;jsrreWMC5T8d7hJOJBvwV9zX18vp3GvW3o+ybod4+fqJhPo+Y7Yv31wSqEiKoZyjzcNuzaiQwMqq&#10;deXK23kno5BkoOondwUYslD9XK54y7zUgfodyt0KKiqq+tkAelHn7z3S3OkXeqm/i53j/dC6Dlyr&#10;Zq16p6CCXPs24nfv7i520Yjw9Asy0d/MFk3u/6tNGWlppua93KyXx13PsHDUvkbjB9u/d96exgnF&#10;RfriznBHV54dj+dDAwm0RYWFrtaTpbyicVT7D6cdCJDa+aWz99+Td3Z27Nrv4CFvMDFDkS3Vf6qg&#10;wy6fEIaLmmja2tqKIx4vNpzedLw85YpF7oxlrRaLzji8z2Buu1Ty8LjjnNVxuhjhpqWh4eLiar/8&#10;I0NNTd0dggJKQGvMJjo/qcJ13/ZJnv7tW8/zAVpssfDlPXueTI+db7m5uWMCD2UPr1cq9TskSDyo&#10;uLm5bccpJWLK9NoIIBrJLi3LpL63htwZVQx8npd77T4P4i/fiHgdt76ZZ1qCZuurfYNMwPGD0GHf&#10;sUkP0KbBQemgTy/PT7U1zdd8//Kzjpc8MkWT+OGieCGdeE5ERdrvVFVN8WjehAd1Gy5jV9DewEJD&#10;xfbn2a3zyCvQzrISRHtO5EpS5ZZ8HppM8h/aBlAAFDV84PqwwJluEWqimmEyKxqz5PQhCb7yg9yo&#10;wsvz3Nmy2APOKF6qqc1PnrVf7SirU1Ap/C6yLz3sVbc5dRPqevwOhy1877jbr4zSrtQjmQhsMMfI&#10;ToYMyVrUbKJkfwcYt8SaxWR9NWC5Jk0fhYbYSQ4y7CVEuSzznqr7NXEV32ZW1l20VOzMT1A6SPkf&#10;IZUJi3ZCpK3i3QMMg7rnmnyEt9ba6e2nEemq+ml9jJGR/X8FEFxAlWPMbQWt4nafQSC/cK++mgat&#10;okCtfxDdhoP+oiBwtxWFxo2HvNkXfRj+41Vod3R0tNx/vqStHs+/rbu2XOEiISEtN0x9RJT7zuNw&#10;NFf9rxF1BiI02C43G3ykhd85IQ8i4nM9erpZjU2Q7jT4O1WsDEF/FbwCXmYLmxVDF3GxMzIppxn0&#10;tbL9vqSiAhUCCoa0SDiX9b2n/Tqz393Q1NSUaqmaqopK6/1BKZh8uvPdiOSgqwl6nOcXWoIDaoYd&#10;GxwkYDORBK2o2ri/3m7Vd1pV/QnxBdFUUw0LjtyEK503RhmLGg/ZKKp73V5ERERZGdMZw7pkaAa8&#10;N08pLWRqevrpIuulrLISARJ1BprwylM4WZDvdW3W9u6uBCUH7EeW9JH7AHziOCqpBuq9mHL5RWfs&#10;jo+IDk06Y4IvjzkioZBshSwBNMFHe5V+46h3796x9jmcoYFAdQdum8Z7KBaC6OZZ7RSetEI4EXJV&#10;xUvazJKSIPSYTed3hSUlkHEltQx0XdODsR/2PGV2E4H1rH05nyRvciQo4i4vL3t6emxVVJZzFATe&#10;jTVbn2eblMbtaopWMYi1ciLo+5y0bfoymR5M1+aRGLFub5SadVQX3942vNxbPI4vmqOwRxCpCat6&#10;Cfh5PRkKWP56/Db5Jtr8PH9jmFf95XF08Ncfu0iZVa91N4RrHYexkQt2zGjoohtxFU1Udys0G4E/&#10;5utXge990owKfE9DTj+3feTRUIlM/0xA+AUPj+cknv3NroepgNvfr9XzXzBNn7PjyrTvf6u94dG0&#10;X8aXvZLIk9hgy+ckfW23gWiBaGKBkaI26Q6z2sQpSf5XEaWsJKDlvitJ8zi+6Jzob+dVtuVXvLyf&#10;8rBrCoJ1dDKQccQj+49i6PDfx0Tp0keSEyaVfNrb21e2HcmDamprbbi0WfDKiosVsajp6ek5OVXV&#10;YZhSZF78X84sLSzG9S97HgvTxcQUdVrdz+ptFo9cW6ik7j2R2lTVCwoK9H2uVNW9nnz91FfWNXhi&#10;hkZGpl0MdXWX0zitIGSCgn7Pj3cOF+Eg4iSECPrSstMY//z8/FAKs4KU1P5qRweVVIZZnYqqqs/l&#10;hERaIT5yiFgkDj4yfFtD8Gtc36er2ZxPexluK98+eDgWqTOPvsF/0PKj6eOMOYlYJnGzIUbth0H7&#10;wOJ9+5eYz3XvC4IiA84QmJ1lM65+8yUlYK6VlpXJogfx3LStnvqBN3M7msNoS0UNzVPOKUR4Pkhh&#10;GhV4b7vUWJTp+RYP+d5bgN9eoFkmeTvpnfrJUtOkbcOq86QcDHzdtMU4x8jpzaI1V4hhTS2ffmpO&#10;U9Pd3W7WapUhDAQZj2XtrJ801qbJfCyTNtNdGKsX9HW/+8t9juBI4Ts7iTGGS8+2Zr0ePMog51Xu&#10;oZqSQkM5yqC9sxTEHAtHBeuPLk9QBXQRuXT31QFkYbmIkBoGrw8kPpaOZetCZJ80Nekjcnv/FLxj&#10;X3I/z/Jzv3+K8q0twjIzp0JKqzzaez5uQWum0LlOHSL1MjA0WoSJrY7WvP37czHZt3W3W3DZz3mx&#10;tWvdsv1chJDbxjKMarRjM9kj2OeO3VOavCcfNeOqhXa4MOWl3cPrLNPFr2O7dDv8m8+DGS8PPCSx&#10;+U/N55RITjn3/ZLDFp7okHLBVLu2zXtxWouI07/1gbzKRdRn1tIr4yrlW+Vt0z8z82gFKnHERywF&#10;0uxvSFNkqRBO7koasHn9VEBgcihf91UcDwRbCN4A4t5nwR2FlTp66ib0RV1eyAc2k/HLMw7exGfb&#10;16V/n+nnZmAZAobY1/8gr+GRQV4YQo30W0g+U4zTZeg78ALoHUriKQlkH75TMKUWPv9k0mt1n/qh&#10;KBFL4nO3nUJISPj69Wu7xnV4fnjQL12Gkhn5YjEPAkAf0GaSo5m0ZOf1FlgtUS2VlpG5arifHVxu&#10;cSP94G4/+p0XV8f+YyWy5Iexw+3BXO1LWSGQGLs+kKLNpTsoFI06AyDx8OCAJ0a70d6Q6o0m6MZR&#10;+Ox/JrVxHKObe6/G7WL7lfX0Ts7cRRWRYaH/4VRMTEwAA21blkkW/XiI9KqNgn3DzYZTMQ4/n85W&#10;6hsarvdFE4J3FHj82w1QYIsxz2Y4Jq1audb2ledVwxeh7Pp6HAgq8fvLUMFHcvkD0K0h/lRSHXcj&#10;dkYNq2ARTTC/hfyqsXZ0dHR1dVVS8v7p17LsC1BAPxc8JGtsdnw8O3JoLqjKgKXR+85Rt1nsG1iJ&#10;PeGYm82M7955gaVwNQsHB5dAIxfRxhdAhkwq0FpWZn288BOgxNazPsK898xEqH4Pxw2e6eQiIVGE&#10;3PKr8ojzbV43s/p+/A4bPXCvcZwJqgleBev5XE0DsAklZGt7Uun3dKhh8woiEUNkaW0N6w/Q5auA&#10;Txoa7u3R/TUlUoN+lzA3wwbobIQWBALbgtBiihwood2GQV/JEJvNdaY5ICxhFIFfGYaI+sU2I1k6&#10;kY3wnvyCWGiaN4CyZ3iJ23whqp5cUlLDUFpSEsIpy9I3t+2IH91XEW+K+SDX3mp/2sdPK/hy6+5M&#10;aTeS9lJLyJzus1511IgnvR6QTmp8NKTn4fb0Re4dmjU0xGQEr3mvPt3X8wpuIKOyaE4Ez6ozEYFU&#10;Jqt5uwVltWK19TC/9ABBXfVQvoeXDUGhxULeVp1J1um6K73GKsb6/EElOsk9BhMFHmbsFVGkUh8j&#10;2JdUYGOk9/fXybGhQnJebBICKWQiokP7eWW2//0lNTKR03ZXcJ5nIrP3yl5c4weSlVe/0CFwlp5w&#10;FHEy0ixRRyVPxehTEhDI24CqZhz4RX9zsuyu00jDXvpPiJBf9TQsNSz8cDNTXSGejaVoDKOhcHzZ&#10;NMiQtSRy+8zJzhEzJz09GaOvTAug9/7+/XtoyKll+d68dsTsXyfuUOQlEpQmn0HlyRg1YEGEeGZU&#10;nRC2LJ+MpHOT8ntyNBcUF1sezpRDvn79yuJyMKUXPgRYrkI6F+M9FzpiK0CsgC6hw66veJ1m8LlV&#10;POt8NW2qqWHDQ35PFPP9+/cY+LdP0CR8rtZgpUXkYuHg6LmvBy/W22g3O++n27V7bEZzx+Cx5lZX&#10;n/2Oo2z25AOr92pWHw1yn2K8nKWkpfW5WsO2aTtZw6HYckEdzJFeXH2DqIfL/X9otj9mlGWYsWFJ&#10;SUkpt+iVqZkZk0YV2QmSqr5+h+UkTWyRbj0xhCdDvmhyft90gsMG4Klq7YrW80Getjl+wK1qapQU&#10;sZ4stQG90dFBhgA6MsG8Z9vwcOr38kCb5R3ASsJm8huMihXfB5unIRFh4a7vvE6Xglqx/bW+T/fb&#10;QylATgj65Ov7fDEmuMqqrx2fv5vpZTuWyQ+QV9W8dYqep+UNvryLi4sdWC4AnbmdrjBGbCSp6+G3&#10;pKAraWs/nA8x/1s/eJtlZWUA/wgwMzOfzDBr1f2oqPjXmKanpxUEny59bpa5nXaGLz53TLHETTNR&#10;Gr14GY7lOpMEO9oa4vV9/okIXZlOhSGMyErUX4Ms4y8Zj4UUelVAqJ2fX4jxC5EcnrWm5I2YoWby&#10;tkbMNrpwqoGYqkZykikvFuq+Qq+kKMi/IpIrojOoWXGbyUCqdnEE7o/2ELpy+kIIFCRhhGgkPD3j&#10;R0zY/mYkwbFRbQ23nnEHqy8r6+seRxqsxH/PyDRijfzghUoilzwlINj01u/AdDaU0tdNJIGbDgOy&#10;Ep+6U5Uum0sW4a2eJuPq22Z910yZ5DlcTEGvql9hCIG88WNz+5RkeM5Ms+NAh9m4Ecaq/O5hZ0Bd&#10;Ha3t/hkqeJOUcFLxLXkMN95766c43rbGqTCt0kRDFqMgbCxxITxIiJwk+nsVXrveWc8avOw5BCb8&#10;eLjbH69mZj4KvlYJJs8WroXu4IXGLegUp33MJV0CGyVY5hYomJB+fStyuomvHSB6wfhRXHz28ARB&#10;R4aPJeFf8KkPmrAYHhg4u1s4+qVXqS74fbMRhZCr594JjVSgrIPu7dsIVfVcuhgS/vecnEm7dxpI&#10;jpd7E/xe15Bf/lAwhfIZBNgeqqqqoMfpg2/4YNwXRS2T3HPn7YJIXqpW/paZmfubrLqOQ3Cnwe1a&#10;IJqK6tWdN5ActHSM5Sad+cv9Kn9qMODj49/d3X379s2h06+3txcMp9fwgTQJlp0BoBfDOehe7U/u&#10;LlhV+oD2LJIzXmM6BMig+Uga9rtWoDD5+raToCBBSkqadZj4xWfW7XvoyYsm6YfYhOlOmKhoG0rr&#10;C/rR9tePiZnhIN/fu3weiKdujo8x4iDojyYsEhQvLS1NYdQuDEX/h1fWQ0lB/Yd1GmjUW2sqK0/+&#10;KZBBAzLDdpK6Z9tKZcezFje/IxG3x/mW12lbg/K3oYvHpSanWFJBMN9WPA/Lo6KiYnbG6NIKff52&#10;IiCgkcD6Pz89xBLzcZ0cvX37NtPnej43lwKCx2ExLoLGn5iVtTrx1pIF76RxE1VM8VJoEVfPvdOa&#10;6wXxGuz+cXw2wOsz4dj34Ary1/uqhBaugi2LiCGqGOsgjGjZrIpZmhbCqQonnBvMgiTC0qfRGReG&#10;hRrMKSeCDAPBkPpjkwUf2Pn554I1F2DRIylKQXidBm+QaUrzQgsqMbqRcLQdO8h381S4hJHfEcjm&#10;diZ+/ToTuRk0xev25DlqSRAO0xcDBfGPzHL/WdBF7ac2M3Pxe7/XFN3rUesrWYJ0FfKbQA5RSDUq&#10;5qIp74+5H8Gbvhbxvyi7izj/Fq2z/EElVe+OLPCHkg9eI922t3yvkwLDAB3tnzNdRsMyfvjqyRxA&#10;unV7PMh78danRfIgIBweACHF9XgBuyh6Q1Jevv1mxUsk5+tzfXv7M+gboFJRQynfvTucVtef7j53&#10;zv2zO6kgGP3TIm1k5+Gk5TRehin8WFN12m3Vp6Gp6dtmo2atGeiKffJKuHslJa7DEhPzgKADlAJl&#10;0BOGAVjdP/ChqooN2aORXR4YrbGmeqOI1WvNxQzw0nAqa7Z65gZP20F+r1H4aAK6krr6zWzHs6oC&#10;2lsGhlagIPDdy8F+TOW2y7TlcGnS+Vfz+CFNawGvcxkRUIluezAVROW6mj9V/PiBx/l56rhhleQm&#10;2gMUXH8MMTseMnPrX+Gj68ZHW8DtXxdrJJFGLtu68RB56qlw0FgCYF1rPjZDmJiUZLPaTgwBMiiJ&#10;3+MZaKEwv7ZT9E/sefS8z8SKJptAG/4nWelRWSQ5OO2ORic0KWokZ/A6mQFSOpj0Djgc4IW9pkPJ&#10;LlreQrF6Gg22xJC/H16G9J/Zro8utaDs2q5mAH+EQMCqA9qZPpgENjY2urrEfY3V1YqVxuq6unKI&#10;xeCrsnJWhJ6AkFAfDC8EEvfsqqqvffpKdC8F9kBlxWfthMUUU2TphAADgn/tjRVBd03zjCgiKyLr&#10;h0gWClFFqEuEykz4bG5DvBAxOgoxDlVj/BBTTVgyxAC6c7NacMEJkUMsMigH/TD40VPSuIVZ/MXE&#10;RD8KwHPAkp0vT0vJRyBZl77qTrlaizcog2GSQqB8PZmwXrCZzeyQ+Kv7qgmd8RW2NeflnAfPprRi&#10;m9gkB3+cGnPaX8roBXboL78m8iTyPNrFxMQAac+Ywf5jqMlF0IUIyfJ79rC0pO9mqTUbIWA3Gwaz&#10;GH86o3rvqi9XdDYoOtdyoSjLt9nrxhZCR0fXuJNm5Zn+2AJe6pMIpjy4QcqrqVlZfrO6boxg5oLB&#10;xcgYbZgq+LSvkOV9Ht5r9A3chO9GkXm5uRtACZrv8BOso6E/FP4UyxrbFosTuR0nQQLw3xIAEjY2&#10;x/HUMjig5iwmKJYR30YYlRXHoueSWnGlX1xcbAboXKmQB33KElguFygp+QwEXm4UMO8rWk6agezw&#10;Rvi7vLm09CCY0qCscZN0JosUUqgsJwvlGlY8rYDOdBXetGwb2GkP9LcOIPpC0K8WwMUGMh2XoKDg&#10;m3CLtJnpctZvsmDFuAFhH6wO+e88Z0BMXvJ7eXKIZu0Do/x2cfV55+aBEWdI122Z09GkZS8FiGyn&#10;dh1PrpegVpaZfc8ibUc5YiIiIsD8PwF9k4mB4ehOEQgRgrBBX22Tpjjkpjn4pYgwo/wl/E2i8JPF&#10;wiZQUFMNpjYGJkzEZiadNWLYv8mCcoHqBlYxBUCyWGIfIcjd54jumUAGgs/7uBZcS+8idcft6AlH&#10;iyFFjgyFafi1BxFxCBmafTbDaYbc3xc5Cfjh/30uQFywfSnKoR1t52DnZPfHsbNd/LDngih5f9aY&#10;+oCsEWlttHrSoZAfs27BL5IO+64tscRWr2ev3D+0uB4fGC6fA8EvVvAZDxKfkIDLqLVlz0Pi/bdz&#10;7seIz8P1/sDaa1ymKewo1H4HSvGosOOSujrn6RLVtMLwXPchxobvnaoEvI4mOt9zJyxaD0pKHZ2c&#10;/lkZyz9aFvhJFJwz5Ysu/q53A+Q/YVOBSSObyu/l6uQEFKDHXUAaoIU8Pe/5b5byJHqMomYrdL3W&#10;fn0BDAKwjg+uZRKkPpf7RVkrteaxVFIATYmDy/5zVs8L3uW9VwAoNkE/Xz09PXADO56vKud0R0ZG&#10;wIDyLHPK2mwEmikQsqCEPn8+eLy7uGJGYzcfBZpZ7ogZkNLHneLfvnsHJj/BjRwEAjYIn28PeWSS&#10;AlXL1pap34EmoRgI4GDsAomx+hAZCA98QCyv7icB8Bk4NESgrwXj6uEtAm1/+V1lq5KycrfDEpiC&#10;u6MZhDcap7PMvrwVk10ssp6ezXQRTClDuxcAHLSB1iklJeUwL/hPqYL2abKXZfkBC6xwFKtUdGF/&#10;Mnioj83ZUxzRkE6CmQtpJJowQzzIl12PL+aayQbQsOiBlz1ky0+9LFF6iOzNGuEnU7n35x0xJD06&#10;0H1k6CbQBsJ0X0SgRIVMWoZsMfD2rEIoy5k+drzipaGzePqgKinzoeDLFyvHheHvQUK6pW0M3ZAB&#10;weTh18HCnhXVvUb7HknndJ7OxBC8aHF+p20iJR0dHU1NJAiYFEFfDw4OyrUb5DPe/3w4oog6W+8O&#10;TWHSJUANFVP8RwZdshy/v52uNYSA1liVju2pwzQr+HyGtoz1D7o6bPb1wr2emZ7ej6DFepXx3uVt&#10;mkd5QkZG+Tts3f4joFqH02ZC/OMoJUazBMEtAy47IixFXNgzMjREKv4EzKjlL0Dw5SFCDe1utuJE&#10;R8TCwvrwcFTbXCMrK9sKZhiNQiYRI+5P5/0/QmT/LAtgTTeAAhvf9UcfHBi463h56PhXQeM5IiUl&#10;Fbot11sDCWP8NzrS0pW4D+8ZxfMcDqaKN/tjV+sslb83IoOL4S5UlF9QALTViXV74BpZAKUcNNAa&#10;hqGao4u7Szz4tgOEbhaA7/c3eiN9BFa17dpUtbQOXFu61/+CIXUlJBViKKqIJVadnb0Gxnb4Uy0R&#10;q1EPkOX/6a/gEAG4V8wT75U32B5M6o8lRfAHrH7FZVaXuBQzCnAhcAXr67lYWVmBpAm+wNWnpy82&#10;5rFmuN8VBUAM8IHZqaktx6bBoaGXyV7qiUcSZgxGtYTxZ+Po3x8VhDAxbYgzsTXOOeCR6aXgDy6K&#10;HsdEtA4aDVFg/PXq4mk/dJZLbeCVRpRov4+Gh4EPYIWHZhg6qFfQ9Ye+8wNPFPHGmr5/yWJnX3RL&#10;sPaUZIZFpKfKofyT/y4g7BVdAMpUpOfVxtWBalnH4ezQT/tpq48q1ohvycg4L9/iaUlKSlK20aab&#10;1PqMnsZKcWmbyXAhUbmvMFO3sBeNDo9673iMeqCKI7JCQ7k5bZ7YObcYZyAO+kbxtZu/okSCx4f8&#10;+fTRqB6ZnIU3w44y3+CHWxHYeMELM4habXHwm4Ay9FtnhplMNNIBeEYKIpnwwrf2huLSUnCBYCCg&#10;l+vrr1aYcRNEf/9W3u+HzDBku1gfrf2yBhrywOAgWORDw8PDo6OAiJYlNJ9fXIAOMwRH9QoRkcdx&#10;S1JRcWIzVvDk4ykyfDeAA/a3fw1PrERFg6QLtKoMoOw2wLeGkvrOmW2OZvAFBgR4/+erpLS0CfH6&#10;VbDR3fk227cjAI8Bqx0aHWWip2fFQ95hSdjB5yLCEhOTkJAQFaWiotra2XGE/j02Zgder1wkz8nM&#10;dz3CvWoPLw8OXkabAUIW5O3js+r7cAz8FmtweAxDMYTcMW4nipUUOJGmbJo+Pm0qb4ELwMnckZ6S&#10;og56zbJ2elpa+/O9le1wwbe1tTWwJB9ubwGufwskVUBD/R4WV7u6ulY8djOAtweM7N2dHTV1dXNT&#10;U04ODvuPUfgh39jNY0ZYjL4IsXhdH0XiMlMEJTNqmzlJMeg0/l34aQWwEMBp0HZLpYD7Ayga64Xs&#10;/PMUaMLgT7uAf2g2ksZps1BXYXZKjgxHe6PDsItP1PXFwnPO5iIPC3KfHEjYMVGwxOpnjQxtQd/y&#10;tZyExfsTBKXwfJXbphj/8qgNk6/2JxZJ5RkxrlLbvn5HjK+TKpsOX3wxvu/hGmFbM/OXcW0gqjLW&#10;dcMp7myRLUJxW4Waap5kgkAVrt8s0UBMi6UTJTPvR0tf/zdyHk5rWjp/yEQl4SVf+Uf92otLDKk3&#10;Uw5MYKB4FXL3K7YgQxtvqim+McrSLZIZEaZY7Mk0zXWZPpdM3rbl3P3UYe0XlG2mtLV12Zznc7tW&#10;uSuHSG9Up8GaOJ1j8iOJ9RwQmhuzhY2q3XeGv70K3gBSBbgTiw12pKCe8nSAm2s1U7bOoAH5BBCk&#10;mprr3bmpn98LUCF/lDIutXlx72qfCni2+QIypxO7M5LeL6c0MDAw3+xS6mMk70VNSyshLp6ckmI3&#10;X7MNPFZpWVkVOiyt8vqamnOgCvg+nvUDx9m2HdPhXTgMRExRJoVpm/PkbdIgEJIpODldTlfaXuMw&#10;oOvf2KNIFzgCYN/xfF86YOJ5v1/URJ0C2jbILigD84WIqEzl7dPjIxAYHfb/UJerpX///sHn3hnU&#10;n6BgR2MjT86n3yNnN2dnrKthSdLbYI7J0SRIF7xlZLT5/PnP4VVTU5Nwjn1XENLV1dU/hcOhMBIw&#10;A1FHYD+JhKJu7+xA+2uVr7T7eElKhnV0dMgXLYITHGEUoKEx+5MvBf3FX9tjDxAXzjF2J0xm5sp/&#10;GEokBHl9ZnFvJ+4Sa7lApOM7WquXa26NwMtt8VCItnmMuu6CXw6r/UK+ypdqx9MQUrHuXYn5NmeO&#10;bdJ5bV7fuWyIl1x55cDzeinay/hSXGOJD1VFn6QqiY/b1UAcmoC9wgYEt9oSKcgXgRaWMY/YqcNi&#10;9KdNrXdF9Hzw64pRnx1RWvSPHuwbWjpKv3HJYANfQQyDplXKUkdKWJN4BgIg8O8M/PHevl9a8sRx&#10;JqawqYJ+FCXLMzSrUmVyInJBQhlQc6jxep0hnxIX11k+BS5tkVx6n+6GdEG8drkDwD208t/BIPv5&#10;8+e18TJPnRYjt0yhOW06sE/t5qq+pPcJuJ3o2NmdLtq2HIPe8ntkZLnD7+VovpaR8pOj/WuudqCr&#10;JdsefoFBqGHQ/vQJjIz3dnZ2ElDVx514p0tNF8DAr/1ugApRVPwna/9sdQNcqe1uJx34JkB1uOsX&#10;fDZsEqcW/s2wBpy5Z8C+CJBD9vb2UlNTE2gVAL37p7YBG0c4Z3xxkY+RkZGV9WxCgnR63xkkD0AP&#10;asAQxsbGBoVkpak5D1watUq9jORkmpQhUhCTAJqGhmt+cfE+0KQBiMq29ATixE4whba2tpWVVXdX&#10;V2MPIjm4wwCGO1yPAhuHGYRrCmd1Zq9PV7Pi4gydhjb1WhYXFoZR3WL8/f39ni+ydqTeAp1sSQf/&#10;gRszIrcvCr/WaVc+Q97tbKMXwCmjqNraWkAGLNPkpaSA8/kRcSSV1Xip0YEUsEJgxDT6i5rxBNZJ&#10;F3geVfe7n/52bHrsBHkM4GQ3VQLD5WkvL/YoYT5brbQJfyMGD9QugKG8MkUDJu9dDlTUcd+pv02C&#10;/kJG9+PdOq8njDgWB4vL1o+vbIW5jfLpbEYqGffSLi4m979ZjUSee/V9XXQD8HVFduYxW/xuP/J4&#10;bPvtRJlcHrN+710xvHk0tlnIIRZ8ORywkxBo8VQskZAZxED0IU7X/qpJvxAmI4EfXtga7sDIFCwp&#10;mvMFTxpC/uu3kJjyrVZtcUQvzauzVTaMAET6IBm+XtNaqINLFiFoCFnOermo0PjztKx8aKMKC8uP&#10;m+Uk0J+AIAvEUOwiPNCDQZiKhIjoe2qqhopKT7Dauhq+Q5B43rosz6vgXL7XYdpGbN9iiHi7NElh&#10;YGB4p9/hROIyaPzdSbeD/hWCQrixsXE0yz51eLXUBa4sEiCJ4MaDPgJu6T+G4+PzBBCTjvhY/dEs&#10;0ET/LC3JTjqDOQ84snm2GOK8szIDTrqEngzVmxWHUuD0Zflc46sLOzicHVZ2jBK7Vmu0Ws0yFat8&#10;dk0ElioIdui0eU6DBJpzMyAZqU7oD/f3adFxWGLzsm/BvcBKYWBjcwQ+y/fc7VwxvSbHbaD2AozH&#10;QcvVIeUUQygh8WvnafFNug5NwgAbdd/cRCniP2uNjI2tpqqKhZLSeKHOkiJu79cXGMAAVlZWAElZ&#10;I+iDu30E0906pCHN0spqc6NiUWTyEqRbhs/T0q3mKTt1jrNgwfkCHY+JPfODxx8BWR9SIQZspJZN&#10;8glunVuX/m0HtDIS7g96QjBr/opONEGIH/VdfIfiWg0Tdvizkr876Fn9Gme/gYPOyVoT5Xzz8Y62&#10;82fjpXGP0ftosQ5KAyhFmq97xe7Yi5+MG3EYnPG+Uosii7StycLYo62/Ytz6KRSv/oA4NE8OMfi5&#10;0/gleIj4Qqjv9ovbqQL22PDwB7eT71rlhZaeGz3hYP5Wbucv/HMP6bBIeB17GChB9tSHiDSqWrpg&#10;Ax7R08vLi4U0LKWkpATEj5y6TuoXbdn74cGEsgbcB6wioKK0vzw/AN1aG95oq7A8Pz+/rr5e4GpK&#10;+eX5pqMpCRnzzRsw/uuBTA0YE+83F0Pw+Akifs/LGGK+P3/+AHXzHrSI+R7agzdLb/SWzKNYcZvj&#10;DVP9/SFNOrYeLVKAhg8MAFL/AUj4QHS4OV1Fg3R2dla2nkfkrYmCRggkhya1UmxE2Egcxojo6O1X&#10;oA1tgOoCqOufu+V6rPVgSgL4p57vnemD777z+zY9O8ymFFPNn1o2k1qo4FN4z3SYUv4J7BQUFMzM&#10;dgBwcYUXKO0DPB8ZGenk6Cif+YHX4BfE9kv/1pbJUKMgllhwUNBcY+b0Z85ZLSBSPKTAlquVgj4Q&#10;7DlCOPnnD5f13JqkzsHVPRB5QWhFtFilQqM6gLD012vckTkzYw2NOSDtn9JFfut43Gb2+aRzsDil&#10;gTV3VZ2XwfJMmenJpMvQmdb3HgXy4zVaxrxim5ex0J/8b8bid5HRieqPU+GotSlJyUfzTbp5Nnl0&#10;tnvlUhRxo6kuEhaNtWQ6sNBfxm9AJ4ALuzZ/rDkTIkiCIcumg2n+GTxCN2vOi5GCDOckYqis+fA2&#10;plycR+s1e8BinvoCs5na+CtTAvAsQDi30G4X94YcyzT2c+DUnOaEktQgkeCjo/8F6sWHmyUns7Gd&#10;f+4BaIRzKcoqKlN//lBgvQLN+UPqtoECIKz/YmViczGxsR2HFS3DyV2gEwOU4/jO1m6llZeHx329&#10;KzgZWrJYpR28oVF1qrZk39Kk10nTLtAZT5SEENIK/9E/LCwOu5UPEuJsN+FhYZIKCilD2yBITBEn&#10;CuQmIJKzsHyiejPPYbn1O0673trSxsbn+Oes83ti82Ddn59V5eRGwCfCoxLxuP81GNpc+vPnfN48&#10;65tIzdg39n5vIQAw6wGVBoqOfrv3XYKCgCbwR6PbATZyW/EoklMeGhrqAPUMPCbzTI8+ongkY2/A&#10;41wOZ5aBIm3cH7OtG1Pmc07pL5yTCsQoI6MNMEyPeqm7WQA1BCYYEPPvwbk04j07NnmDOZM82QxK&#10;CdjydpYUqsUqoPldg4hJovQ2UMYG4L41mICWC3JzmR6sbqjfZHdE2T5zEDA9JgiRhUVF1el8Wya2&#10;SHM1V1KJfWTyJMqYoLu+wvRY4RA5nm4dCg42j7UduH0iAC7BVK+bPH48A8Q/vjRFpkIPVRaPk+HP&#10;+lsyw3WMge4/16dP5QVN+BAsPb28/ijawXghsiXYRuxi7+xPqVD0WBwwRlDoZJaYJKplzEQh0RyO&#10;GsLNb/4k2ud3F3g3Q2khP+ZMaCL7cdQzP/IMI4TopNC3go5+dnamVHwJwoabPkKOnQ3D+sfqflCQ&#10;ZNMmKSqj6rlAdP/rHyolQC65B6toaRb4sWkZVzoJIJbIaTqYCJbsvAVHhX7HSn+/ORjLyXklvBfx&#10;vCfvEXbNjpVkGsVQQfprneTMiCwIQITyT3Q9RtUe6A1A//G+q4mNjTUl7e7uBtkfsDx5xxzBPVgF&#10;vQaAENBg/skAvLx3gWgCLJG0CQPOQO+JikK2tTn7D7xIMEwFabP81tZ/njNgQ0AxAaTJxZGIpQ/U&#10;3f1WgsLz7SZawsAlMPm9AV5ZqggICPiXnAIKDoDjAAN5bITTAvZjXVPLMIRPYJnmKqBKx8XlCqAo&#10;iJjgMuttoY5e7k/aBGXwsoQ22QCEvQPNgkLygYeLa2bFEVgRUeJ5QmR7Z181uCnTvg+l/A2TWtYs&#10;/ZKLD1DyeCfm6TdOz09fr057Pnkb6cdw/Q5vhPU33O/WHD5ZvSCE5jBdGDa03Jd/g4kIK+zXWa5t&#10;VSMa5ZAKtYGnAuUP+fqFwHN+jbtz6mDslmeQOttgmqzxDzLne4g/BSfHHnmQ3V/FNpJ69YAFWF9h&#10;dw6Cx8qhBMWcTx/OejAz4VRZE759G2BsOD48tMJ0X4IBIXeB+708EG0BQmHOp0aDzoCzzf5FC75i&#10;lWbH7cF/XGF7u1il5N+Syc01AlM9edLCMyITpQKIKPlKxZ8/f576fNUbidv0aw3QPTBkTsFKC2e1&#10;tbQcGBvz281w42GnglDR0oLlsAgFBQUfmFNWNmzChh8tXkucYjoPBMEy3Zb6pqb5/v7+1tRoauCi&#10;XuyOvVxOKqi+nQZG6urHQHigncw3ADZuBoQxfd87alr0JsvlHdhXwRTAUKtVOgUKUFfwa8A/d3Yc&#10;0ifBiVRsLz1S0YYG8DUBsLamNo+EhpbF71WfANUCkn5AxgNsy9LS8uz8PA04zqZtOxw66BSAiTyJ&#10;MFyxR9mYml9nfJbW+4YlChUhjU/96Ltp9TK3jXtQafPH4VAED+UeR4u0LJHvGQoRGp4aQVSCC5vk&#10;ZTs2b0RM6TDR2slU6vYTLgoGIixQKnFeBSPmbCWqlCikuSPBQueUNlIzBeI5NH7SKiOUVbTBYjMQ&#10;gqjkQOEean8Pk4Hg7aAwo3zx2xZKQqWq694ThsdJuxQid6fAKYQ74xnxCgQDGEQ0W7Iy2dk0lXR1&#10;23yBw+TA63FuoqdenG4QFRkR8Q/1g7SJcVRTTjIYkjUN8uRBW453YAi9zGjbAWBWPH0AGlxSYuIS&#10;iHeAxd127NcKbjOIidjQfOTm5HTIkwdt0e/5zpwwTnTSGSQ/gMIKsqgX5+cgwgXkguGhNKdOhkbs&#10;0n9e3uWeIhito9q6urqamvh4eD8mLBrP8oDw9B0ggGkg1Gp2+PLj1uoypcyCrB6IquvQcdqGoNCK&#10;N12ZQbJLSg6A++QDlHXQ1IH2AOIungdT9BWGgA3+M/3smrZxnAKys7OBUEZPTm4I2C9wNoGpTQoU&#10;ZYBHgOT/PTGxh9i1TW8Mbk3lbdKoSISaquq/z9kxDANKKZBYsSJ7Wx16m8g+gog0cZEnAPP8hl2w&#10;XhOVk/uN38yhv2QX0SQ3iRYoEQM8ZMomYVW2indZ3vQw41eosnKxlrCu9ArSQy6FJpgCC8ke0L+J&#10;/cCUpLiaO1F/9xbcMPaN7N/ZORjtM/TRSY0jxOZQcpPF+5Q6RZToiEHPgS3yOaxKil+4PtlFYbJS&#10;+0NgCnqnfK9+ckjhbc81UueuV3zCowudRFl7F4SIMKn7GPS3y+BTuoESGU/4vKGBw0fM5wMinR8Q&#10;5L93RFgnx02oI0NDXsBiWlawmxEh+vzTEwQwv28gg7rmdSrsZwQWBK1C5iMgKq9ev27CM9jf31f4&#10;cCZqYJBN2W34r20CRZN71bu2puaPCdvxfO0ukJuAYul3PW/uUQuo3xOIEuzQcxItLQhC/oLU52LZ&#10;CN6bN47gAx8eFgGCIwW57VuH9HnyneoQ4CqDUVY70HVXCOgat81Cj+mW2k38gAnIR8jIylpbWGj8&#10;/IzNHY4AEaWYAHGgYOF1gACB3DVbpnkB1jU3F5dj3EEoqk0DHDGP/Rr4NO5KeBVNzTuQcHMSJtU2&#10;WH0GNbwK9MzvRD146ioq1oCpgRu39FaOIs4CDBG0D3+FgLoWDaNLhwUUX0F+/qch5o7h379BYjMU&#10;lbgZRPLBGj9tORX4IvRJT2+0F4mAw+JrDgxT5V2+QRSAeSC33sOIf7q5acxBAEjnzfFiSlaWIAAi&#10;TNn0Dd7BepUdwEL9B2qHh2V/askpTiXSKwMb46OtZh5AxwCwXlhEg87oEFnvBfwkdMZVdhD1avoL&#10;N7qvvRGPA4/cZjMQdWkvSPuGiBsns4Klb+zaifZNCRWVp6S0448rNAVmG7q3h3oy/zpC1kZFIxFT&#10;0pHa/udLVv+v/pawQayfcF3Kizin86g/yn8voiAIeeiyL0Ljw0DBhMmghvhbjdx21x4VFX1KR61m&#10;gPX8siLm7IRbxbCYsT8GMNI8iAsO1QBEsv+n4BrzG4gDgz1aQ9uOTUtNH8/APhSApl+ZVydIUoFp&#10;qNvkWHABR4Ifgg+MiH8uPLhwpeqVQDBQU0tOSDBm++beH5KcnHwyVx04qXBtn+kjA4Ykjfx3C2Ym&#10;HyAntrW1YM2GGOIVKAH781tcHAYBwcHuLrdhV1BdXR2Ag4EIaP8IA1ixOtLBwhikpC9gaYIEef3P&#10;n5ycnBk8DhS0tP1ENYpMKSDs8P2BCBeXNkl6ZANUqMNrsd8mbLbbIsUqg9GnW8l+4xYcYO2DAQOC&#10;ynLAVfj8+e2//G+5RnVuTc0biEUaCdibkRcr8B6osRK7kYapjY2NIEbmA1jZv+womP5AhwCU3h8d&#10;KLKdgDv+mD3ED4kbMPk314TI1roSQRC8dgFEOb33C1IaYYCq+xvQVSWqNw601VVVfwVf7saAn3kP&#10;DOyrZG1bXpA4bVj1TU9I6G6bdvfwWAb+H+i3G8hboP48QTtrnBxB+QHUEJ3qhiXHyLbJ1hRQmzFM&#10;Je2vzVzKS+KPZDM/td2XnO/Uf4IYO63bdZhSj+hjUzj031r8KUlPJ6DmMmbS5nwfaliBCAu9Xtin&#10;64BPgU4lE/Rw5ZkhAB346XcdRFhcqEWrNA92hTxAz7nbEDnl8GwodK6tKZsbcH5YN9QQobG2cQgE&#10;oDdwoC0P++zs7E1NfETieXG5dFFnQCgC+pIFswS4ocnM+itzc3g4ODtLcrwmv78Cog0w8+vgLux3&#10;asDF7x6BSgQtHRTGM7Am/2k7QAf655O1Dr4BKzxOzkBy1z6+1/cBZMTBTpVNKq58fiyxu4eHWoYW&#10;UFCpqXj6+vq1lYJkZL+IpN0AEVUulMVnNYJt8I4UztFocqQW+6dAcXqtF8l+M5ppAYIUcJN/A6n9&#10;g3uVKAVGZC/YcUj1BuyNl1dzfNcLrCZ5nfq6useH1RcB30d3U9N/SVoeB/qEgT+Tk8BYLlZ5uwsU&#10;0l40x3nKtELg1YHabAKGCSatPCwsbBQx30zrKwtgAAO2CeJgplzaff39oaGhTlm8T7Q4kUXyGc3W&#10;82y2D8Dhrfe4MLMlJv6pdby93YskZytKI6YIrHzQeNM/eNTcUYUEB4O0w93TCMom6iZQOyu1qZqA&#10;9QLgZ6PsNcigpaSk6IdeN8KZudiMvMVeJWerO5BjwEsfO13Kj8istbfYfZ3J5vvnqAodoUFGrdTW&#10;Um1+jgflc3QFQkDkGwD7BHt0HejFLHKFzyVKq1fI/lh0axjmCf0QR3REKczS/kzyF/WqkD/Ldd7o&#10;F9zb6xRo5dpkz7dJEWc1iExhDmrEvgbvvH7i4MstXUD6b7s2TKhu6HAKRSnCo6JMNF3BXQWdPesB&#10;38fb+9WrVz1GrObK34EH6uTkpKo6DTYVue8qhPUaPRiwQsgSBgBXBqhckxYOFvbD0+XkKnC2gV0O&#10;zMpl/Z3Q3B+AFVVo/fwMqNObcJO/a507utBfDECcaX19fWmDA8zyJ4DZzdmDl5CAWOhIjQ2MFgDg&#10;gaEAvrGvhydKcJvoAprLLD4+ngTks0GSbdGug5+Gpo+tgkqY7v37e2CA8YI0KLBOQLwI1Mi/oZRu&#10;2qzBoFdv/W3CYku4EaRuhyJTUmbBTAOYEYDyEWM8qjcD4H+BYAXuKAE+/v5znDkeDT39Png3oJtb&#10;6egQ4YY5A/sMHOv51kAgPIpWu7eHjQ0jroczKFG2bwwcHBzgxHl45lZX/cDMAVqnUnGilb219RH7&#10;2AenRZuGf1Fg8Kdgfb8eqgEh18HfvxFRUcFBaSopxQPqUrAUGx3tc1BcdHB4yLtJB7m9vUUm5GIQ&#10;EFi506EgbJymbFIlXc4ylldU0dBIBc4MsCIBkdYp3KVpWh1XJR2RLOK/O8GKaxAeJmzosj/saYoS&#10;DjFnJGW4riHqpST9OndmXNjdx+DZM+VQjIiVgCvIL0UWFwE349N9PzDpHCa7SIuO6CfeXOUcirR5&#10;U6L6kI7M8Dq1FzkPO8IZOgcDilPmhFs/5zK3+UN6z+8Np6sjt6ZC4rtG1deB3rEpfK8h/8sCTBQp&#10;f+uUHtTZLH71eKl37UjdxVDF0IXH8ppZ1l+dVimTsbwTxbQb7zVsAJOcH8gIviYZkDsOirEX1K0B&#10;dcqCh6xD5jAkxI63WSH+2jFm4t9uZw65dJEX96imEYC+zAkHaqzHcPZgo6q1ypMHTPjpHBqzYvng&#10;wPMZAjvXHp33rjwjcnkunGRkZICFLisbded5iMLSB+ZAeXk5cje4pI13kWsgoisOIvyjW+TR4t0o&#10;eCyH+3rC4OlC+1EVk1fcFq/ufofJU6MjPoVUlL9Wz+Zs/bSQzwaxgh6mCNIQt8CS0iiGLL9NWs37&#10;+uAiVrEve5tn3Z1caq1ImSqLWPt3j+U+i9ICY/n5lle3V6B21rn41beojA22LkL5DxEBJtxLsMJk&#10;6Pc4ojr/Vqx+ttXGn6CzGJpj3OlyG/hfDF0MqRqwDOPQDMk1zxR1ovQKXxGh8dMcrLPGv9l/fO1V&#10;0nd5ha2sSFlV6DrNw4D4xCFDZwy2waG469M/XNoujUdoRmkotzRepnTtuuVqOvj8ahMHH4b3/3wY&#10;DLVlUN+7IM3P6+s0gSC+AQXpk6wUa+aSDl47fi8XJZpChRESuU/GyvlJ/AGJLuhXkEN0zIiNWSXn&#10;Zi6Od+N3Rps+eEw2Pmxl6PEXwiH7QaWCblKTtPa2IMJF9BB5bHqMNYmQPKS4WWMHSegvQmToiLAB&#10;CM4jjkgQvE1pmIc/nKpShJGaJkZQ6ehD0GYYQ9Dgv1CGVLBUopLiysJBEOOE8M/sa2b8dQdCVrAJ&#10;GNUMBlEamIgYBPyQNjZh9N1oZJpGjbHnBw6vMliryzDTJpNfaehdLHaIWnyYd1JhdVToiB+qGMxa&#10;3EUOgblyeUWQJgsOYbloaCN+M0Cro1BFt8LwrgfUI3dI/CIqQ6RG8oWVyAOCcstnIjIxNFTDE9Lf&#10;nxBrDs4U1OU6tmqiPzvdX5tgiTeIdzXz/UB3mxn6dz7/TmuJ7EMUaSIZ9gcihqcfsrqT0Z9sEQ2q&#10;mNOIpG3ecWT8+GVeOpdL05NmvU0J3cj5auWbMNzAh4qI/1wO6C/2/H/HwQWhiRr7SbDCpDZrwcrt&#10;0XqYLCNqjK4kaQ7JwPgme+xVzYsf2cMhG/3xVKHgkdoWzpv8/z5a6ANpvwhlIg1uWUQiSvxEYlHJ&#10;2C/hUhJnmrWkRmkkX0dYT7+32GQuOKTp//u8cYm/3prEkGx0ggp0WHHlrBTLmGl8L3tyXYKPqW9W&#10;8BTkIrK3hCneAWD574bdI2S29DJO1LrrB9p6FTwbYVpxfHmwdagVbOsujUHvY12ZyoCZEJFyzg6a&#10;+3++BZOfEjw3tLdRaeykcvq0lEvHxgyljylSZlg4CG2JRGwkplAZGn2zujLj/65A4B6rw4BhT+O8&#10;/4sF10kFx1bJnBmx7XTgCiKDzFkIRS5L/LjkqFBrfDMj9AiyuXcPWf7vJeL/1lOQrxRapAw7nsjP&#10;lcRl60Erw9KpRunAaXhrFgrMSAgMCpnhJ390uKFxIea3YMPwgEUu7f+dGF8bNRM4MQ3TnveYOzPo&#10;CLBYXRQEHqySsphiUv+9sfYX9vw91P8tW+h1BWjNyuT/u4bG6A7/e5HQHmtYIyi0/1yuy/8urP8c&#10;micySPn+9yIi8sNjpPzvt0EkgU0TKP9XOZd4GpUIyW2ZnBTVc+fv/p8XcaMdadutt3lV6vuw4deC&#10;/S7wGzigF//vM3oc/+8Aa7+cNEdqtTaql/5qajqKZF6wo90Aet2/V64XijBJwMBf2mK7uLSmh2t/&#10;///p0NlyQv/zeuEseGNrFjwtLS3gHoopKhVPDQ29Jp/ymgZSOsDf1TM5vzGEATEYGorMDbMZxf9P&#10;XwGnv9eyd3UPdBmdZucBC46IXqNkU04COSEhELDyNDExsdtrvb+/B5nlKgaZybpt12RTgJCA9mds&#10;ZOTZ+icd6f+u3KUYSx8QbkB0N3FoG5iGqIiI2ZYExtYcBJU6TTXAJACJA5BbuW7EBtCUHQjGwAe+&#10;7sXBxTU3MUF32Cf6f98HaEyupyv8YAfW1JTKFyGDJitgUgPxArz1v7AUwLKAinhV6UWLg/0wlHGS&#10;R25gCGQDMwnhsJmePBD+f9ee1/n9MnALxKPw4pKT1fT0noE5hIWNbRgFRfbunRWI6ADTBxwnTrgo&#10;kAm26/URmu0oevEIo8pmxs/008/WchY2Td8njNq/r23/0fmL2lgOx5LheTL9+9XlwcC9Xc3C7aGq&#10;ZfvvH6WTtdZeUPfDCT8fLuSStw2jooltJgmrt9UzMGptSU2Mmv5bcOO7IMsB8ibAY4L4g6ebNDc3&#10;19e7zquoq//bVzNhERAYODk5CZSYXeCFyFDF+7KO9c2ZLXjVrecT+JuWlrjkIlbSBp49R9rM1hEY&#10;V3H8mP4krIgh4Lwf3DcWKVvvoXo/gz4fyp4U80qde0+m+qtbykfZ2JQcN261MYJNSvgyQ6ieKic7&#10;VcVmxyo0CFzcly4yAr+OpoPvknSd4jkq17dUveuM2/1wFMzwdZ6PtwwvX55t98X/n3vCC2IBwiIi&#10;TWOAWWFgYLwKDmAnAnET273xHHAVQbChsqKiorz8CbiE4EQS4uONQHXY4XiM+ZO9FeaiEX9rYXl3&#10;x0ISXxKWtHdtMm01Cb0DtxaNkPbHDF4cIlp41/bNLP3nlfdy6TSJ2jsspE2JB/6d1YWo+QWu+mnY&#10;7N4w8Tdfij+iCOWQUcITtGIPG2/6IKRquZpCQ+i2hv+wDoriP3pmdz41L+Gm9HVRavLWQE3+gYGD&#10;QMoK6/6+sKU91zs3tkYuw0Cs2bhKFrQuR49L6X7pk5veX1NvoFtb0K88PiN0hC49+KFFY/B6JP1R&#10;t3tY4z+eUr1BvahdMfxcXm5lMWkEER0IENkauXL5XL4tEyWEj7VHbQaBaGz+TFj1dRa/PmB/nd82&#10;/u0QWdvNcMTPL+tsq7XT97nrOtyzkYZ2M6W2xOs0szRx/HH+YAw8LnKlRd9DQMxQ+Xt7e3O9qh0s&#10;5MsSs1DfzDT3QXQyPVXnOhTFKyiIlTVv7V2gbnyLXkb6+AVxC0bdTNJMqaaEV8FgNoS5eppmyfFy&#10;Um7E2GxEFsnhM9S4/vzzRHMueSU/J3iYjqr2vLogsUw6Fx+vxjoVNuiMc0D9CO5ypSTqZvH1zVCQ&#10;atPze7w9s5qtAIESsINcukApWhwYP3VeNydhYWFImDSpphaksIrN94PJy3DNkoHJ4V8RpOxREM2o&#10;ZJ5Tpu17JVdZJ7iXs6D8+877XCSuOGc85BjhdVNr0ytEqopZitYDtNjIFQmo9xtbSmULelk45TCm&#10;4qRXP/+t01ZrZGbC7xDyXHUreqIoir3GJVjUcjPZQvBAuxw+H/jMucvm9PLjxL2rtu9PwJ/PNPbu&#10;ddvkmMMt/C7ZDTDUEw2dNN3BPoujHFWFVuk3sYQcxmGV3bZ4HNs/P5OaVNaqIrxcHKAixiZNEQsS&#10;Vu1M4ut3tMRcoV5gTIB6qP/7/fOMoPqI1Ct4/52a2iy/M5lM66lrUr+6tyK5siScvpLoY1+32qM+&#10;srp3bikfCj7bXz7SmlHB/wGbpvLtlH/WpRINUrFYaH0unUr8ZRtauBaJu1IeTbqXN9iW2/oQTc9Z&#10;WSaYiYc5266u7vehf7ftyi8S47U/J87L86Ef94l6zOvns36ZZFNJaIq+KAJ8skM/9c3nscw5Le4P&#10;5BrQkGwmXvtCm8ueTiUIpD6HJeHbYyz3qdTPQQMj6A0twbudh06Hsd73LYGGbc3V9VLHRpCYKb/G&#10;KuvD+gvWoX6vvzjSZOjPw+5eXrhYWHN2s/vOLW6ntiCe3upenZWVpSkKCGxBfv7j9aId+ItMoIRr&#10;pl5z4om/eVN+0dzDBoON4blZL2vriV5rwJKU10WR46+sNvhpu+TB+sLTtqmH7oOk45nSEHdotEzR&#10;rfui4DsoocoXyqJj4YRiNu3jkYPaQ/qngpk/NDOHEc1CsClpstEp2t9UsiyYue/33n4hf1lKOkVV&#10;54L4KyasZmtdOIj/wLX5cxgpTZCUc5R08xoiVIysdWcQkVVaMzzO1pu4KC67f/v5s6pPS04m8bdW&#10;a/fsRdNLy4UINoERuqaLalyKQ7eXGkvtc3a0IK8L0s8ipSW531ATzk8zqm6Lxb7gZt32a0IgLz0I&#10;pF72XyuxIEK61/t8Hb97v88UP+3rW6HpluF5KsyBPTjvaw4uXH2qC5z/vsujubRf9SSNk8Tif17v&#10;EMWuRww2526/7d7ngoxzqqdwElRsf8f8g0h2NDH78n5qSPrg51Ty/lSZ8LBythBW29/iXYQdv4ul&#10;jwSQH7eLmX7XJLYp7Ucq2yFE9MKQ7NKOvwNplRWJQ7jiwSiIrK9LQzLsKq0kNTmMjn6sHDoyU6Dh&#10;cVv25hkHQCCD11uqqkx+vpaIEP/nc+aXlZUzo6y23bwxV12bl9xyxiFGv6smpY7rQHz3Xf1khQin&#10;lxubcPe/ZS0Bs4+nJmd/ixWfjqgBIljSANY4EHKB1vNDRQuFtdXz6jPY5gB2AAGuDAyC7yCj9/Xr&#10;J21tL0DiQSLVBbBe0NGHx8YUJPfyUH/kXqA8aMnCwO6pxPQ5Pox6qhn3rIxcdXgprnN8Lzc8Lg8r&#10;NHtSJfb8aJrKpsTLGaFO/t4/F9b3vGlTFG6aYTL/+fT0wJHTf+KTTjeObQkGNDIi+jK30kGeQSvc&#10;b4WPD9UqxV9fqbAwQm/lGQSI3aZB7t7hIXzuxUkpTp1LzGGmRju+jShl2m71Uro4MC5+ZaVfiUBD&#10;bCPy1PuZGLKnyoib9sPw89UpL/YSU7EsAeYG5fGgw+G71DpT3PqO6vUp3Xf6WQKSIbI3eyqH3LZL&#10;12vxd18+jKktKennlDBaW25yi6bsmGQWM1hPOx/1FvadB2xEhCQfdEnnWAYolZS31K132x308bd5&#10;yf2tePHxraA6uR5w+FGydxsX5cS5KfBs5NGYvYpSysmVrGeVEBIk3ocA1bN04XkPDfmliuvm7ZXr&#10;MA8EMiUCiGJd9Jiavq7aZEmJzQRkjth8Jr853qOwIHfK4sDdi/VzBTbuDEe92m7GR4E4AQ7bwYXq&#10;+8Pu8DGfpxcjmdVbd6fwmxr67qfDWt9Vz72vDteTp0xZDLXlZ4Vg+yOr96CxwnBUw9MI/kF9241c&#10;oPRrCOM3fWZfPkqOr5hX1jKq65wuoyUdRPlQkKrmCiqL0Xd2zAQTmdWML927eih+64t8lHnmY1La&#10;D907QebJdFrShFF66zD3RYIBQmQ6+o+PjzRyaXUeFzu8Tjuw8PCOCS5R4sbgsSHS0hHgZ/91Ghjg&#10;hSzGoBvhwZNvHR/zA/kU5OQvNR3wk3YaiC6/8R2KF6E18pc4tRTqNRynfp6CXbUnJYD0qR6+4sSD&#10;VUkTfKyvdPXDrD04IdMvX5eupReiR7w43xL4XGY17z5V51zxgslegAfDUSrwLOd38+gvBB6oLvyb&#10;LzE6kV2EgroTXkQOJYmAuk9d0f4HnSL8NJzNAMYG2U3fSpMKCaJiGNT0aNb5OSukysUUm5PxnLkh&#10;69B9im3fUjHPOIkE2eaHQFbTjpunZ40gzFc2hlel2o4RWhChRbV0N7nWx3WHMwFd5kvxhKtFhNWs&#10;WVm/taZvcTYP9Xaq+SOEPg8wFv0NWd71HqPLtSHBCzwE84X3930LEXm05zj5sHPaf60iHGu3k2y0&#10;4nh9ZHQ99FzjcEzYd1dwd5ltSrNB/ufDB1Y9obwmBSY9zucJXFTaSfXz/M2U1uvODRZDQe+wwzq4&#10;onrb3yHf3Bi+p3H55+C/gkAmOaLpIgrxQ9YPE6XUlTVXlzx9V5v68qvrJ/c0Epp5uFt+ti+IGjrd&#10;H5x3fd+A/9or6HvDgwHjAr8dOJSlEPkaglflfTKdFPt0NXc7F8Ae3PDh7tzqte1+6PNf1CmXonqf&#10;Yl5KOIgFfQmdsl9TvSYqxKBkaKirYZSNNp8uzRBvkQ9aRvmHzzh8n/XfuQKrzG8MMJBx3aXbGb9z&#10;peenQW9eiL+A16LX4oJ+gDMu2pGBEXwtDWYfxP8Rs3BFYVeGvtHz8tAFN/el6SDzk5iftwMAw7PY&#10;QZ+AIAsiJSttXkC7LfpEB/llwmbJQeDn5wcBfAiEOLbfPDw8/LOElsxB2DRJ2iUv7fiNKPlJnOOR&#10;kbKq1K6rcXqx1utNjHEsaBYO1f3XdXj5ZfkB5UrK7PDKCKic1WWKW+8g8MLEjSIZRgwjk3lkUl/z&#10;26CEoIL9C+OaGGAWC8WiUhKhsCGQoQOCK+egr/BVGQ0nRNyEs577OqqPAdXh7ZC8jffcxteyfQOC&#10;0t4Sfe+/Y58ii4qJhjJlckoiF8YLMr2obf40MsOC/Dio8H52aaOFWxFimbF6h+Z7PhL3drvLnBSf&#10;aA1hhLefvT44aBiPeCfLtV9kuHq549nc5iLiQaI3JPJ94iuu/dcVOGJjzWjb3xktiNlFba0IZbJ+&#10;2iuu9U76fYeD/PhwteNUhCdOgckOOaoW4XNSb3XVd+whi6u4PF/PEnwoTuxraO8Q4EXXkLsYaBN8&#10;6ugQJCZgNV7vNvb+KrS+Sb3H7MotHs/jtG+c48VtO/8Gv45FYzh4uktupFxLTttYhP/PH4gQuxKz&#10;3UWqCUsdhwlu+g5T2+Z5pvFV3unf2hMGSiIW0/VAmIviWgR6iMGYjefWGTFZYiT+K43NL/qx/Fcr&#10;MiLwNNJ1zcM+q8+tx4kTVuMAMyFjBO6cBPi0cH3w89T+kxjs1C8egV/ctTjhndseIcnK4rMRhaUP&#10;8T/ALHI6pAEPL4BADOjQVZ4NT5DNOMvlUK6u6t1gRfK0zPfiBdNt2mseZnO/+Slw2GFIPoUW3sMI&#10;PYbhG/b7/m7kOHmuVnza9gQVxZ0cFBQ0ODgIxGQAZwe2HUFQFlCsvj5xiX3WPhAUFRDwWXpPjedp&#10;tRYUyDnieIqxLvzqi9Tq/eLHycf5dvLjUfK3ZGof8hs9+k0Dx9CZCzR2CXPCjLTcsHMeQgeT2BSE&#10;mao/P1W/2rwNd+wfROPGPpQxpWBGwlOFQGyoD0odOxn0CbQ8xXQCFO0YSq3RS2zSOtU40j2Nehhm&#10;GupVOa8nqhtsv1z1mitMI6ddL0x24w3OREXiaQ723NHTz2c91XXPvpyJrl4f3yd3Yfolxnqcl2eX&#10;vRDxaRJwc/75xk9rcrmEEZ0iO/n8vGavaDUfEsuFMLD/5wK/42g0MUje46gbrU1Def/nuzk+pj/q&#10;HDymt2z+XavcPm2u5ZIEHbf7vXHegRgPFByMyQ8o+L4PIoPQP3j+DpzIvKc0UEv3uY7ieXuV7kLq&#10;gMBN5bmTW5A3khdReq6QYYfiabbiA5X+7NRu8Sdfgy/DForT+tl5HWn5Ny5u9CvWRJKHhwUnKNmh&#10;4idtVP0f+B/untUFW7P+cOm/a9vBzVwjJs1is6UpVc+6Py59KV/GwRO4epaw3R9QJauAifrNzPBe&#10;QAARIqRFFSck6/2Be+fP122fnE2l6eJBJt3H7U3rltKg6WST0sLldV+fwkH20IOQZYJTOeK6xaIw&#10;yTS3ofDZjkdP68EDntgdvjeIQYKEgIWCuAPwi+eqDIFWDNL2hoaGQEMGuxhSpD28694mHQDdAFjg&#10;Hc9yx68Sp16jkL69v67Rey9KQGOAZrK3z2MZJUuWD3XZV1Yqh3Bub5Bqr5aWXz/yyUZYBDYgqM7f&#10;wGMotoggF8YkPLDHUPeiuBq7d+G11o68/nf1MibrTgiE4Omn2ua6TPlSt7OQf/HtWz6HqB9NKj6F&#10;PdkYrHBwhUiW58lsV/tvjakLQydPPIuXuUopsukj6vcR4Ut2C++9hh4u3P2ksQSfK9x3LRORYvk/&#10;c8Lmb9yUM05MSvTcQ6U5rzXwY+eRRFzWvKf0EvDZrPlRnP8+4IEAHYPyg321Ivv3JtcmSUoC0g1c&#10;PueZ5ftkFHyvFQ9LNIP6VqrYqxikm/2v+ys5kykf3KzKCNlb7vHS0i4I2+f43aZLmdu9uSEcuivn&#10;YzS98biZ+Bhvd1vWOHDlM2PSLu1l/bNouA5uqyfzKAp/Mzo363m5LKcz02tFTBvewEDIsHgNxkl7&#10;TZudVx+dzHsdqj+yvYQ13fxJ0j9efvKYsTVwKafepm7PCWx7D4/jJVHE4LVTTbctdzhsw4lHy+Tr&#10;etdItkhcVs9RhCi8oIup2vFy2yeDv2TlojywXbOzwa03aAKB2DvdYe9PDWQzrTrkU/h8LEN0p8wN&#10;37BLj695KifePczC351HJof+8neXgo7OAuSVcnJydrZJXd4vXx8v3hzNs9sscHwbPuAHAZWTxYax&#10;2VluJqaYShY34E0AG3JkdBQeEvTJwMBAWTlBvggGEtgJYt+62GtRaY99CsyEUJAoaz1V7WmmPLSq&#10;lMHLOMVLBK/PUJ9U/A0kw0yeOaR+hDHSTXPiwVlabmgwE0C8N7HRJMIqsAibK9q+fhCtMamRlSd/&#10;9bEFW5YmXaCCHS44SCpPdD0n4OBNRkqltz0ZtWXgLxZDmyb5MgPx2K+wA8tJtScRMiGGAY9tlD7l&#10;DUbK5VGOFumuhGqlI01q5n/PbaYCajrw5pojizlP1/gWpXFb/7r5YQg5e7YeDRdGOY2NEhp6HNAw&#10;+B5U+B/trv7eab8Xi41Bfdq+vJM5ioN5FsENuQ+DkHlPtZqHLMew/iiN8XmOu43ZzYqxQaO3WGh5&#10;JiWYDJxtMef3z/m75YDXbvBVEOZXfbK57/3ZijaJ7zsf/9a9PXPaucWd2Oj41OXHsvbL39wdST2C&#10;tc5hYeIiErIfrlcUEM7f7CCjsOLSYoktN5zvz+WOVD6PEut+/h0Wh8BF2uRMgmqKE53V8UmIEtL7&#10;A4FEmjUNMlcqwX0ylNHqvg9rKxtZSG+3WMj/fuq0UBxKSHl6+xzmWymzdz8EYnH4+pVL5eN2GSIE&#10;0qCGGzy826fDxTmL1AVzqydM53A7Tr4koXUgaLSQ279TGAaBXM5rrz7w+O1N+rXovoIYvOW/GjqN&#10;Uqm0nQ6OxcMthwg4eOy1cJ8jMOjcrZsnVgl2SIFOcgjH/bHfbNk+TtIZON//dk6AhKeCjAwhiwGk&#10;mwU+8GPlrH6Lq1y52liW4KoZ+XkFCMmCrci/feTl5TMFfO7BpkRUUoHhGgYIiLS6FNl3SJ4WwfO8&#10;3uwbl6TYIFpVsebAtJrkqmbxqELI1NvafHd2BgcJi0zkTVnJwfjzKbIyDuPPbya1nZMLpdKJzA7v&#10;8oWZhF69Uq6gvvMd+2g3kyksPzv47Pqq20+8ybN6vpv99fTdwv3iD9EE1GfYTUw5L7lAozy7WA3o&#10;F2Tj/Q6eWfuw4trfI2PlO89qspYR6AOBRN1zJXQJ/uqXIDd+jzwRxWBwP/flpeF52Szx+ZJSpBcL&#10;GiLOcIGTfvCazc2Wh8V+oHZgXYBYkD5JUUSG6sm+6qPVSv3ytLEeCUVOnJrLcRGan4Xcd0HukRT4&#10;T7BiuH73J2NduzjRMTu5mbM7GbeXoe/Y1dvxKrMhQlg8fzPhYF5OQ0ccFMolEcHn7HGikKEh/z0r&#10;wU4/PooIS2yaoJ31PUfK4LrJ+fIR/L00g3rYR21755eK4WTtFNmYSzvc/UQc/MNE4Y+k0f2HyLqm&#10;NtpTEdyz8jHgxYnHHlvRg7OCda/F8ps9C9gcJyC4AQpcWzEpoc44jLivLXJ6hvpDXxvss29OUEEg&#10;7gdxsODnXPy0caG+8yhkyRE9uR5iBhrZX3KcyNPGzRgQkwBg4ujIOgi9od7dyqoUJBPCRZejsjNB&#10;gDI9XVtJqavG2tjY2NfXFzwPoYgB7H8CyacWZR7G7Ntu2WvYjw7nDj5rTacVjYleA/2y8lINSCID&#10;aTF4Vo4fyhf53nrWxJW/91nvxizIM1f4jm87+K5iwedcts8hSwI35hLDENmHs93X7VfZxHjrZvdP&#10;7I8JJG2U862aOO+N7v6k4a766V9u6ReiXokwXvGm+TdBIVsw1hBMB6ufX0UXwosFxsDhGAdpgk3s&#10;O/1+FR1veOwWjBuiEY1l4TMmgliFrvaVrxwUrvkUmPp+atJWwKHoYtAE1JeStlUVTnH73OlSCi3e&#10;PoylcxEPtaq5Xu3xkaLpvlSqkE4tfb24a1kUMV/1W0SvVcxAkm/afM59ab/Znx0T8HxZI6suLKzh&#10;oqL6fa/bO6Xks6MVtxDmzSk5RsBayGo1VWJV73srToOs37iXYzjhmKBox1ID+eRyZh3tVqbQUfvT&#10;sH6j59pxvqoRvYibYDg5a342VYC6wjzve+SWr7CijVwgV6PxJxVt149Js/mpBrkMSLDCN0CFBvvB&#10;wiMjQSqNnSAauRsYlgsLCwcHn+XhXEOBhAnSK41NTfjGUejxQ9tgF+L3wkRJqo8fXSnD7pHJA7HI&#10;dTMWll83vmNKPyDsmHPfwyW0ouhzSTqos9StmP4xocdYxlT6VjBpeQYL/f4Akx2bggDyJ1HAsjiQ&#10;0JG5/fnu+UfQb1N2BK8Wfs86P3+5q+B+QZ0WMQI+t23lhDLaWiTo+FPvbdbL9Y4Vuo7TExXL4vdM&#10;fZU75zlDuOnUSkgQ0HytH3LlMW+OWt4pnp1ckbameB3+vpScfy4nfCp62Yykftahv9JcFFhyrtF8&#10;DWE5nlBHuGpxUZRlDN5mcVjogcD7IxEmE2jEpbecZMxCYXWbr17MSAyJqVwUXxG+HTxoc7xubzr7&#10;0xOswJSGZVyQbal5/z1pSFS/9W5jEa1SI1swKemrY/rBRs53J7g3Hsgo/lYX7Q9sunqbspD/ZQFK&#10;aT4/h777U4tq7X6xHIurkHUwtmOz6OV6HqGAA2dfsOd443umKQ4FCcMSeK0mUHHkNpk+HZx+PSOr&#10;dyYZFF3PUfya2Szlhwp1k82g4huf7dMs4lwSXzMNtI6DP+RuHwRefl7ZtZlUW6gcdeHShqzeqn8G&#10;/uok8MMYMnbi/n3puqyfC006g9lssCZXUzV0VbQcf/TqKpj9ilyEEtqGxsywvrWqTu+Ij0Nlgtoq&#10;6OOyq8ChVvBHru1kRL0zY2vFjEFLojSSnKOOuFKXaBAMiutdTUO3YI3CIiw9H80oVx7G4w9bnx0p&#10;DOm68NuypDAWRt+knt75PlxhSDF5Kvnp0eHaWTWd7GnGUqdMVkRkIm649Ute0QVpZzqJyGHBRZGq&#10;nlQDsuPl5ixOBo/qjyvCtXd/X6GogR8BUxHwA2MyRPqtwvcRo+1AiWjiwZHMz/QCHiWSbBvJhgJP&#10;I78PoW2eBpZCEns0iu8kprQ899CuwhzIxfoV9Itt4P+S8tvUdeSwNUChRUfXxzquYSn7+O4E03Sc&#10;dRvb1nSDSADiE/HkwbT7qV6dCRJIv7ZpYbS7T9R58/42GX5+Sl5cxvp//EvfXyi4KU8O0Az/M0Y7&#10;6dUrqtK5bz6jNOYGuPH9vx4m4e3N6tlpx+rXkvD/M0gbPYQmJr5m+j4dJMyFKJMb/78GqXhHRqTc&#10;f4xLYB56/X+7qzqxTR8ciq13wx8Px7G8KALbSFvYr0JU/u/FfyGzGzWN0j8fnNddLCL4u+Hh3/yf&#10;NTseS2br8F+bGFY49svC5eNherp6wLtS22Hm8jZblBpRJoy+0IeVryVQ71Gh6nlwfDL0rPeu+OCf&#10;dixWP3wVkd+z+kpGAyu8GmSIV6xywIZ//mJeuMyl4DfPhY8Bcc1jiS1lF8SKO+7G0HyqHhKDMoik&#10;yhj4eqzvtFgmU/c7+OhQmOv448wD+OF4i+8xFNhMFGPl2up1JXCOP0LwNN3GS5p+12z+PkBT8GLQ&#10;NpnnWoGfI2Ia6vhhjFZ/a+uBx8A3qN7ig3m8YJBEzHskqNB917HAgTpvsi215p4VyKVd9NOKeExs&#10;xadRRhs2jOI8frzfAOoQ6qZI3Qv6iwFUlvbSppv48MVVc6u/a/mbLTZe+DXbzzFKCyWfFLS7iyJ0&#10;sIw75uMoHFZQe2pJKfsjliqwdVyj7t6c2dZZEdYvr1EkwNw+7F+vH2pVz4Ye/hXabqalGowfp82B&#10;IHluRoPogg6ubU+qjFfGH7lmjYD0AWKawxmUsYWaXtr+FmS7iuvoGJEtvsFtIVxPpsEqXc3rlmPp&#10;XYz2Oc+OJN3ZthpG5esD5SFjw0ib52scnTtksuaUdxToH0LAQxfXCR8yJcjQP3Rp6Xj+7bkik4ld&#10;ffu9rtMX9+B2LAN6uU72nK+KeHKacm3no2vSsCnrKGq+tjHa0au9D1Opbh0u8rFYpOKtM8ra/Q2l&#10;NdUw2AdIreq6bhHHcK9RUcjsn2TI0G3JwqDWVvzC2qnQ73FPNJl08UMXJi8PnAa16BpLaauXaazN&#10;szbHLOOWqedORLirbQeuNHIS2M81v4vu9on2dDQZp1BOlkXCN2Y1H6ZoqcfkpKtLqC9u3FkeTbzz&#10;J+ynIauJH0cTghaiKkT6Mn5a9Tz/3vNH84XFoc1p8BWEn1bV8EGBhLfrLrMNz73fSOtwnoQHWT7S&#10;nm7zLsqOq5ng6I1Gij9xhoQXQnvLcp1zpNvVuPNI8Ria4/lIBjHTusN6y0qXX9Jl+8pmYgHi10lc&#10;DuicSn8I0sCaDHRORycP8avZ53D1bLL2yh0O+ceB3/e1bTYTprwxa3Gd1+nuIwnX3ULEkm9wYRCJ&#10;6wafOJbPdC4KnL8TaS9X3dE0tqjzHdziLp78FLjO6J/aGXRQLKB8aenldVx9OP6lf8xiw91P6Xx1&#10;cBzHwYSBbiq1p04GNoYG3i1nCpFdehC9J/ra69e66NGRxv2efnKnFtPNU/2UsiKpwJyMD+X4WpSI&#10;ezqqNHy54vzieCOLfjNXKZNCByv0bvDgdtDLkXWVicSrlrCRHSfwxce/CCcTq8088rSGHn6zYqeK&#10;EQKBSUWoxkB8Qmw25uRlu40X2sNt1Hs+85xUFbMwN3A0ChRJzhpO5gqFRp+3tU9cadaQqXLCNlS2&#10;xd2Gydoe9fC8UXJNg9ONzXA2JHVJ7S2PHkXNxEzwwh1emx1C/YN55Tz91S4BF0IH6WP8KE92yYmO&#10;4g91UXn38V9MCid5SOC8Z7+m5vKHdYoZ/6H1XF/ILh3tWKLFYv7oDhXf25mP3Bmy2ruMvR/PXL+5&#10;970nq0Lpt13ZPCD6ix177HrRMDLwq+fZtNM+72ebFT2ckIknT45gIITVP7vj6RIpSJAWZ6NG8NnE&#10;ISVrIFO2wWH/9ubIw6ayioj6aLxs9KQM8fuRcwMxf2oiN5qCYAbWfmFhPeHRgHaExO4PNKRqW1nL&#10;NVQ8kRCtN/e8WGTkEylgm0/2bsAH50maDc2VCvWDHfaFYM+66k+e3qXdOH4tHhDWysGaZEx5cWSe&#10;uS/u9Zqnx81auxMHriWh6hjv7TPccg5G7y5P9iZIenzeuagP2oeimiJxKCYH+aLaki78ux7v+WmZ&#10;WvAjfo+0XicwLaV+DCOS/eC4QnTUQ7XzS3bvi8CRdWopzJ53bnNgSXkg19m89LEqcc0eN/dopfYX&#10;oa82i9ay3+pDECXSlqXHtbkm2vo0cfv4RH9ti22Mqpq4NZb1feRh/t5QceJVQw/QGDdaGJQoxib1&#10;l/EGQwgDfDX5IfpHrjfd8LSsQe77nz2nchp07rOP4Xm1orG3GOefoHmJw99vhRWojr3/psp6fS3c&#10;4wT7NaGPR8rMo53oplcNI3fU8aucZ8sd37H+VxfpyGs3nBO6sDjdQI+oOO/o3dOyzcvj8obS2S/F&#10;0/WH/JFOIpXTFUxqp9XzbzBCedbNYFgh8L+Wv22AUemJ3XftYfGcooCsuf4levSxM6NhtCJCschF&#10;y0b4eIdJ3XRxiGbLokj1/YpuZqvF4juB13Qtrn/DrCVyuxY+WFyNvJXZPSbUzviI4FSZQcdHErd3&#10;v/Re5Zu8fND2uzjtJGe0lO286/rGya96FgwoYRSxBl0jcOZR3G98pMguVYkaexl16/hPfPc8/EK6&#10;39xtshn1ezEKJT+wKqAizLdM8COUYF1wzXmyJXR7yOlaouoz69LUC0rrlo0GYtmqBt0m3rg4FF5B&#10;xRLTwEwhcrOH7Q981AU7CEJz3HVK2760iUwmuS1euaYM8BO+tTjlEdOt+jmPPfNtstAgs6aZSvr7&#10;fY+HtCiTmer/B5iBZ37ztqy7lwZyW9XxmZItu+jO9eJGax3YVl2YWl2V5kZC26S9IEBt7LyoG7GH&#10;PMjmPL37BfbGDaln+9Kr9Phh77+49CwJHNzir88DrTtV9+vzch3w+Ph088BefynUzXKQ3Qd3MjqR&#10;Wj14BJjesrJwbXRk/uySjc1xC22UAu8MGyeb+NWJvaOF3zfs1mnAgHnG+WGb7/w4cWgjcyGWh8Da&#10;c81fqbUAQfZzaRw0yeHlaHd7t2qJfSOdgS39+E7fNSy6yo1wsEttTuGw+5bdxfZHxpnDrcuPELvC&#10;PNAEXVK7GIDptkO8xzWZ+wUSfdlT6fu1jnHVNYfLQl6fXhN92XsQfel+OU5MMB60oaea12uOhW5O&#10;HvcIO93NFybHha+bPynv4bbpoifdtfFzu3xV78hiX5f9/dXD9xi3nf3t6tHyGHfxquxSctsGYAd7&#10;HJ0GZP8TxDy7eDM6/Ir5E3iwxboc20508cBii+XyCISbGJosZ0og9EkYdANEoB3IwrDUg63htT05&#10;2WKuHVtZtZzaOl3gLEOvviLZmEw9wNZC6CCVu2MPzBZXqw08aRxs4DOQuvoM1ifXeW22Xx3X3dWi&#10;PE7j5i5ruFNGu5DMBMLNAaIB2D7wECMQCJZQfeJH2UuTh1wJHxsDliPjmJtTgLr6JMfXw7jrNPaO&#10;83EI1nsd9Q5jPuudw0LdqN1RnTbnwJFZGfNutasO8W921ZouzXXqag0u0rpTEJeGBkTmOhD+JFCA&#10;aEA3wlVGIBAcwtzU5g0MgGxtb9jhPB97GYYQj2fdYpReu3nTgW7p+OZ8oGZHfufD/NyyQmI+PW1R&#10;pjPjHzY73e3ttZ0bHJbA13KeFlsMfETWx8S1zY4voKYLG6I7TerY4U5E1Ha6NoASWf/jMml3odod&#10;hTfx75pAsIIBYAHYG90MAoFgxoGBw2aAGrLb4ihXT+HCf+pqr6Vditcdiew+8BXYroXszX/ILMU6&#10;q8DIKpdbR8M+9LqT7lj+a1eFrUBDPCndsrvytsGxi7Vzs+3MIFc4muPlchwrstnluFt2VWC7xMjx&#10;rp7EwUjZXqiEhEwn/AlBDCD793wCgXCjYJw9hpzYhTzWlzyTdt0oyjN9aTYXOZKPTrpjsavDRtkO&#10;Rnxl2lTUKQSxRTssduH2FjqTv/YlO295h4Lkt5M6KbbzA3KUHgNGCGE7uy+/sdXJUM0uyB7rUswH&#10;0sbx7ZmOwnyHy0ULPK7MLbpZdIdDHGj+tS0JhJsZzmBvvNHNIBAIHI5nlNrah9yD9+XRcmMPPZ1d&#10;F4OsPeDIga5FnTttXMJWCbGNFrOrDfF9Ro79xZYS07ox/H2x/op4PjrGgYZ2WLmT0nkVKtiddztF&#10;ZjMT3pHaN38xF+u6ex2n1UZrIrBedRzZlueBnQPx2sLt0gByo2SLlw7e4aPIIqH7zWOIsiT8SWmf&#10;2cP26isggUBwD8fi0rNnFG+uXnjc8QlF68dxxz/IMgPYSSouWbeMYPaldpr73APZNde6cBuV7Khm&#10;bKM77TLwy0lbGdYlOsdqgsX4Vruhm87NnZa2YZsd5jnvriNZ2pVt9dfmDNm9PzhZHN6d7VZ7HYzr&#10;dSSpO7d3zvB3NF+JH+IQJxAQmTlOIPQZrMdcXjcXYA+DbHQCAoQQcmPmjt1XXnutdfG8hTqoyWIK&#10;I48o7CwaWdjrLL7zZXVz9J4b4saiRGTVSZdVONpn1nqOLMC227F1ep4W8tpT7U649S4HbePf01ma&#10;+7Oxu4AjE6yDa9M8Xhfx9dNZFXR7+CGLSj2FR7JfR9yS791IcAPpkbZ59trjpLQeP2K9dwoc3hU7&#10;YG5Q2Mvrf9XdwOvczaqd3cwd7+oLv1+Xl1kPln+jivL4JLoPw1mtOH2B7YSQ+QOvrxsc73WZ3TKB&#10;O4UjB1/te29hPUL8DcB86bkdDuZ7mBPY2bew5ReEOf8vj9kJYfsKsGX3rTy2POY3G+Miz0lHHe1p&#10;/79dpVrU0nlALJuNELbUNJYNtK4N4w4tjGx2dRzz9t5b2gUtrykb9YrMpwqDZetsTm77Ae1spNVf&#10;ZH0CLd3CHW3pFMt2VVicEISsvdmWDbbaajcU1LZVtjrSrpD2eu3PqNM5CY5+51xJjLVeJfqyb9IH&#10;9WV3Ml63AnlL5qsFMQAGwM7HUvcGRF+6k4zoyx4vs8/qS8byKeLOifes+u5kd/GoxmAfbqhjF8Yd&#10;asKRGHXrGrJ2NztsZ7sZztltjXeHB48K5zrDWi5bWEUtm9a5kb/BVpvalZnb7bcUx45GnVq2sOOz&#10;E/NiZ5kWuhbZVMZztbj7lLFLxJPRwVQu57dFuyECTrAYAOHmT9o8j+dmCmxpteqT7YVLIDgDAVAA&#10;phvdDALhT87N9EgCsHkE9ZxY7rRLId79AI79313GQQHdHknkwCppv9XjgXuOD47TSgHaNYT7fbQU&#10;efzK0l4Ydv/MuBuuiNei4kYaD0AdZsubQn6ZLdQYUZhiWFpgAoolY+gI7oM6whIRCIQbiBvrDzvz&#10;1LlLT5Thuvwu3FBsHL4d29ywLdmmtu8askrbxbtcTx8pC+WFnczbcVStjRnN9hA5MgNbqzxk5wY2&#10;z+CxNdNZZLSNB883IsGJydByug8Gh2fXA7OxZQJ3zpX7VaAOM507mBtA3yTzeDBQACwGBDTDIoRZ&#10;lmKNFIAjiza2mghGIHTAzewxcUOBOjbajqdyvNFmr0WxPAmQRSH2pTkZD4YdfObN66TZbiazb7lN&#10;FidtcP54tek+bwmOmudOSt5xcTZbnKR30maXdXmA/alxVL6jC9Kz2h213NHRAze0hqPLyXm/zF/d&#10;WKGnJ7RO7ylL8zg53qeP8851PsldaCgeHWP2XvL+orjviEfUeHK0nSsnqxrt0nZWbxUNiKcZlmKP&#10;x5XrpBNWaeztifa6sKNsy7A5vOXbtNhBvVabXXjh3d7jNLUTUWuXnj8Jj7KEdre4kzJ570RuvCD2&#10;cTrewlhAFKZoFpsok4mGjisEdYw4scqBODFqMRYEc1ZPt5e7J9y80ADYes0e3ovCjd+v6wRO7gZu&#10;/pa72jY3nyhd2uW8De4U1Z1eOEnpMpmb5XhQlwc4PzXdOenu1+tkuwfHyj6xm6egFx9MLnVxZys8&#10;1Z7tD297/ebmCwhy8MXJiepBmYzaJ8C4rMH9txknotAT41YXVJptZU52WbzfOJcBdsZO/qY4HjPq&#10;3LbpAvuXBU9K8bAyN+gYbYl6r1XXifbJboiiWYTAZKA7xkq3/xQomgXU/lPBGICbV4Y7RhRza7Sy&#10;CCiWQoBZJ2N3CX8WSFgiAuHG8v/Ze/Moy47yTvD3Rdz3Xi6VlZm1l2rTvgHaoUGAkBBGAgksI2hj&#10;MDa24TRudw9exgue0+OZ6eM5Zk6b0+7G7m6WOXabsTH7jkBCQggBAkkIIVRCa2lXqVRrru+9G/HN&#10;H3GXuDci7r3vZWapVOR3pMr7Ir744ov9F19s6Qs9FYZO79jNRS/f+kHBbFcyB7tiXZtMFjucWGw5&#10;XrVR5RW6BSY5LlwEmWYl2T7Fm6zFkQ+7sMVQSlcxsTkEdOWwgwRTNkIyqnrS6MuoYupzvQaet/k8&#10;kiwp5XDo3vW6JUzyfFUx+wcNKmaAB2FXRe/Voah00C5aVomsel4ddUBuE3QkXvCbpvPmKqQGoPoC&#10;IEqhJBELyRCcX4OgNDPIgE0hCGANIjABWlCkSLCORX6Ub5V+UYmQmLZXK8IqrdLRp9RyWWHo9DZN&#10;asATYjDfIrBHozZgSAfzI1lBI89LJXVKso353EBpdOSP2uZJMYUH4DJE4TUfF8eQY4oik7AE+rL/&#10;yhlyMGtIO8eR7b9eCliCHQcf9gqbDwvOnqDFoqWCixW2CAxzvhSMe3Wt/8lNw6Jy/6i/1i3DeEfH&#10;xW5LEsxMJDQAHYsk54kBEpESgpkZmnVSmMban1VUASYhBLMAg6TWsRAtLSJWcfN7Albp+CRjvGx6&#10;CG+VVmmVlpUqn39c0VY5hPAqlRz8EloaCzlyWfigtrTidyF0Lti9tN7q/NyXuzO+wObEItmjaRga&#10;efaPBnCQg6l8UTvWyoBJukp4il2L+LG0yN+wQDkrAELzWuYAERrKmhhAyX5OD2L3Jt7nz+ljyq41&#10;3xZeo6olzVWsSVj2OaJSgqUnCwIzESAEq74EpbEzZBSDmFUy8RHpYgEJyWAwiDWbPXXm+lUSrEGC&#10;dV/IthICrIUTYzmZXi83H2rzNpPmZkhICJyovbUmVDRuXLVrPG563VDkS6bbwqrJFeLGXp1XIcdQ&#10;qkNk2oiypHljYScrEGD2kq8rC1aqEtVmQkia6+gWoleBJjG6oTIatK8oMVfXwJD8IeptRQMJZVGo&#10;ftqxlKhWPXZyL6Shq0kp0iZdx9CQrbYm1OaY674czz8OVMWWQqFYBjJRVNSRIk/OmJdq6pYjmEaU&#10;s/li9wjxVsnmsXiFui8eln7aSaYE9VKJjTxhLUBciIK8aoQoy14HIleqHBgT0uANH2lqwjNIgQ8o&#10;ekB+k2Kz2zIkqToG77AU+un22rWx1Law3JFYSq1imdQWghBaCM2soEHCvLfCzEiPZzAACAGSBNZs&#10;oKYmEKQAEyQrHYmWQj9hZ2sZo0J5dwgJZUtF3nqaXZi5CU9ISTglUlsutfrTIGwueZWpkNYwr6or&#10;p7daZvoQIECqWPtC8TaJvXYyUEpvCKDb/Owru1KiKuKq4CyNISFRgb6zEfNAPVmtktUCQ6EaVrkm&#10;sTcJXqGSm8leIU16Eq/8gfQZgqqDN/G1G0jlgR4KjAklasDTUNKglOzlL46wDbIgsZAk2ZG+4hJ8&#10;HiVfbiZeiWQEKC8tH1wLK1vjRKWvQJ11V+ezfOBAfofW6wmwu9Bw06ICn6P3oKPdAL6eLMoz20Um&#10;FUO+P2pfH+bvOJolMnRresPOZelDwqDkyzFiQAqtmcAgwQwSQsuIldIAkSCADa40ecsmlKmZBECQ&#10;JNYazExMxFoJAMwEEmgza0FgNifKs+JxpmrVg81wCWzINlx0g5ZIwwF7OCrceN9A6NJjbCjQ1DEB&#10;FsVj4ysR11L4l4gSGgZfCc2PAq2cGish+RjJtKNMof7zKC2LrxAkGwLqMYGQ3PhoRpncolecd+TZ&#10;xDn0XNHaE+wmHGNeBf8ABeddDQrMWMkKUaxMfmOsnXslfy5K88fkfnuVH9SrTqpXCjkuTcQucXio&#10;VkscJ/0Yg5hjCcHMIGIRsdYKAJEA6wQWEjFRdsUQM0ikU0E2x39AAiBNDFaSwKwFSQWAiSEEp1Wd&#10;GcScYc3VQz/DUNJFmAfQmERyVxQzZb7m+9jI3uTY+EDrW6u0Squ0RIrKWISsMdQ2yHjhQMjU7qKW&#10;ig0R7jc5AKT0L1L4krGlx4PIjivDOHYCM3xkOsGKAxHpW9O5CcvNn0qoZ5tCkxdoOD1v4mRyckll&#10;6pVLS5EuU/F1QN/kNE9+vnBPRZaiekU31/BADndZWqk+FHB5OYhJhYNfyRtjCKsVlHSKo+KB7WJx&#10;+dUrkW0W99WTUgaEL6kfHHpWoP30kPgLe6xkhpAMTnAyAxRpzZo1CyGTfZREJMyZcLP8DQZDCCaY&#10;G4dY20sPIMGsGQwIDSB9OIBBaYYRGGSkUWIVDT4fu0oeSmbaTIKlUBDW463pJzOBoVlA41jIWQES&#10;4OUyXq7SKq1SE4qQg6iUKobB6hHSxg0+6FMIUg0iyPez6JgP/C4+Tj7KYMcfhcsAMwiliLAkgypT&#10;YaGbRIINZyiP3QOprH/LqLf6lHoan3Pg3QGO3t+luNyxtgpg+TUJlW8ZqXvlp4NUASpW16js33Dm&#10;eAG5R3wp67xbohr4DUMhAFv8eTzcbQkAIMFaCbNwLQgtCckUdaJICkEgQBhrpdYAgZKHISEEBDST&#10;Yo6Ze32KAcXQGkKAhNZKCmgwETGzADknhokMwgRAmhnppszjIVNXkhgAhNTJzaMM1qRZGJOw6X0S&#10;K7NgwVqzOEYshhK0arxcpVU6mhQ1saB4zY6ue2bnM5ukKHfLX462HRNmLgoJf+dOYQp1H7kcF+t4&#10;uW0vV2jVmmwBxYTXhAtQsIYacAVY/EdaQioluUS5inmBhcw7YRzpYQhR5dBeUUZAcOmtXHOccg/u&#10;HUgUdktn4MKqiqWpjDKJ4i1etUJCnM11c+du3oCDJZbNWiqD0RLUkTTS4lZLAIAQ5uYhMrZF1mnd&#10;y+aSTCQkoWXKCYIJCtRVelHpHksAzCJ7/4nIHAhyMtVc1G4emGQWlmlroMzB4DnplT9QBhZ617AO&#10;rpcbS9MkMBOBpBZSMxPHgrVgLq8OsQZATJzNh4k0azKcQ7cILzWXJgG9TDsvm0TacDgrFaJfrHu9&#10;cV2THKhOupqjrsLUShgofxqqEQpbQiODxlsdsFR2WEI+223fG2roUqtt0SEGWGyhrmmIBpsFidzI&#10;XF73rCX5fsL30/vd3NGOPagfqvKgGvl4mH18ZbdqAEsBrmpcG9avQvMytLJSS0V9OE1d8MHK0mnx&#10;kvDApdTuHeNZHjbDYn5dLHnDCwktkROc5JSKphpVUrGEKzVsWusMNUhv9SHxgRQYWkgoYEOBZtOj&#10;JIxKMSJFS0IQoaU1gXW+G5rBnCxmFgrP3HyZDrls7lRvSWqBxoSIhViIaZFZAck8V1Nl60rqujaI&#10;iNl9bLKWhsjJUBcyEIV62mqxw0TNgICIlDk1xUqkdkonfDYFMBsTpE7Zsh5oOamxtGTn5bLEPlij&#10;riumiirByRyM3Fvqast0KSlt2N4bBl92Hq96DZUcNKOWMZ+btNbhSq22RTfpHJrAuYH0OUpviw9P&#10;DWNvrmRmBMlO55CPwe+WhmBfLxXUgQo8ofweZGGuqmqmmNJ5WzL5xZZhMtkRUYGz/K6ltX+Hu9ac&#10;WRliePK0p+bZHeAMNrWmUGqwlFWyv9Cf5DGwUAqMRzTWopZk1gTBikAC0MWnsMKNmpUyGJ9IJCd0&#10;GOZd9pbklsQaFj3WczEWNZhJNCgBJjKXFhGDNK9uxMwoPWuliVjHklXjHb/EzJQUKz3PQ4l44TzY&#10;Y2q+iDQ0hGkjmkhqjmXCceynYZV+4ck6LT5cZ5oF8ZqPqbi0unThJV+f5dcyvxHYSVYJ6Q2W5DxE&#10;NR7z32pUgqjmq5RdWXAfNTJOcCEu1PXqBKfofav1GUsZimebQdm3klyKqJR825cKPC5bKcMt7Oqp&#10;uHYhh440FVzdosl4HBQ68ATUlUyB5haIJaMofF/WsU8MCMKaFo23IEViQtfpG0OCE8OSOWVDZG6x&#10;rHh/nlPjGUGbIEjbOxNoLKKxiLp9mukbiFnT2LNOgylZVBeazRT0BZrhy0VEEC1FgnVPMje+qEAw&#10;ESdmY2YSADE0ynPeo0cUAf1jojDtPtqTG7KlWAkilq3ERC+k2RqsSTIreSykYZVWqZqiwGDro2rT&#10;WggLDGjBaiQ8c7bwjnfBwzOcuBjHRTPGnxOrHsGXupJxjh059p9aPOLCygGzq3pq4PfyuIZl2IOz&#10;jYGyIgiAuDJedFAsFX9ax6cK7KXS8Xu5peDy1GH46uUnr7TCxMpRwJ3D5Gz+OlOWTClGprDaxzIZ&#10;S8yIxESbWiJF7ExaiGxqwpzUsfQyWbdKWZTnATOSm4lySycRmDQzmFoC023qaZ5TWFT5ukUlJe1f&#10;G130p2rKGQAAIABJREFU84aGjgliUKSE0FpJsGhc+dis7+SvfzGTaL7NfEWIjgnjpcpVMOZxti8E&#10;TCqxbMesiQTAmiQRQSsh2oq1SG/fWqVVOqap8hL1Ei1XixzaFFAZsLl2oVeHS66+fjAZF8tLZlXJ&#10;cQwmy7LctkQz8/LFzlmmBKKos9CV83lQHWtHqwpv7y6wwZf0a9jIy0Pez6pQL8SXxLPtlRNtGpVJ&#10;20vsNsW5iFbmIUizUYNhLFzVQMDAdtblZe906M2OMLcltSUvKszG6OlEg3qISWBjBTWr5OypLcc3&#10;JQviUrEWrGSIy/pMMVN6BsvOruTOqOf10LZ4no+NxwCAFoDEzA4NxGYgZoYQLFtKxWbjgVKxSmZa&#10;goQQgNCaRKvHSrI+Xu66XaXjlAYBl8tFQ0+6QovjVQFCYMe7DrpSeK0AJAaIhKz/i7LIXlTxsaG4&#10;0Fwy6QXQU8HYVlbFr3fI1YkhmGzrwigvmA99ewUTqOBPhSCDU12oBhsYBgEkgUHPOEvLvmk3heaT&#10;taGndcNRZrCcbFMkSVszEC5nXFqbLf0IYCIiEpK0Si+ltImQW7rZ/E/MdiILF8aOSYxKzMU8G0Nx&#10;wxkagcCSmFmoY8tctHKlaXLFbNomqcHESuRbtPOo0xPglE0COA1IbE0MCEn5gLhgYy4mZOXrJ0mw&#10;Hrb5FAQBGDigiblVlCGBGFBgScTMpJWQLcVKa6XBbbPLWmvF1JcRoja0EszLsPW6YcKHSukwVKFP&#10;taorXW2OZrfZPLePcmceogo1ouE1HDBxK5IXVPhTpprLfjj5JxVCZQXdoFztnTiXjVL+dLvY1seQ&#10;RuuiQCe8HyenYJRKP0u7UX3aFH8W7tBMBgMfwAtCd7/OwVSGsqYKzzlZUG2GbBJdc4aGPAnVbQEs&#10;keTC+fbKkqqi4TD2EGQAxEQL4y0SRNnxMt/TLQwQiMiYLUVyyTmQnOnnzGpYikCIxHhJBDBrY9q1&#10;tpYUq5SptGsi6gieVZiPQY1LgYlYAsx0LK2Sr6gmBICYBDOb2UBhf0faW6abh/JALCRDlbWzuxp3&#10;UbeikS43kQTiot186EgHDKgBr/VXwuSXYBEpZoJmrTVxJ+MnCDBY94kIDBnFOpZLz61jrd+oiKVa&#10;gZVW7yg3+YbRHSMdUUiNqOyTdcelHZa1q5slHuebbckVASuic3zLy5q2zpkErxxXE/u2hxIQpqJj&#10;+jNZH0cxIvuey9JicebjVb5h++E0atfXyXPjSI53+LIVnxXR1dA+xGMbKSlndvputlNgmEvugQQP&#10;7JdSzf6uAtpuKLiSeaCmHmQuZmnG/AI6JG6WtQVhskOjEjptJZwiy1Dik6pt9pQxk6DkqstYF1sa&#10;AEAIAjRYmNd30jiIkisVQ9fOMBAJWicwIvhIjFiDwjOWjAwkZoAlSDPpF+DW1yHI7AbQ5v5RpFCy&#10;yBIpewsgM3EsSSR7Lt2O3XvM8miSyLuulSG72y8NAX5KO0ZNqh/JlmLWYOkg0RZrxUILSVq9gPqD&#10;VfoFpahgsKuYzZU7d8fIl/MnNoeyqIrJaYVLAefZBjEucLq9BYXbc4bpkrDsGYpKYM2wU2oKoYIY&#10;WxjIHCewXajEnKapEKPPCsh25FkqHXKBsJW4Ck5P/hRjKDwQSTmoJcvfTlwxH7zSnS//bZShylIV&#10;Q7nGBbtzSmNNUlva9FnUx42lWGyevyloLutgfiQLwH4mr2yIBujn2CFmtAQmO9QWZF9bndR5b0KI&#10;AXMVkAWvtTnfQxDEXLjinCAAZmYhhEGiycuqRoI270BWTS40MCqpLTAT80JcPq4WXKU1llRJEEyK&#10;fYV8PJG5nQlai/zZVkoMlWaZW0QKYFbS5DZJTaQhNStBUnPsgjgyF5M+j0t6BJLgOOjrV42cftZb&#10;SdJjoAyYSiiSFTQuDlsFSvt5qYXQhHSvsEcBSqQhqefVda86m7PuqDb4ShRXw3wueRnyovcSW63C&#10;tYly5WQoI5QtJQZvXMuVq82Lr1qIix4qkhwK62WICm5VuvhGeZs47DUEZcpyybX47Va3YZSw7rys&#10;1KgktmLu614775NWFOBgcsOX7Yw3PIUXLy2dMthH2Q8CzG19FlILQb7UvQh6CwoOMdUvBnEGb68q&#10;Ja9CuuBRoaRgMUPLwJXLYQoo1m8P9rl4c6XIbEVd8gh+e4rHiJfU7CjP8zpmw9gmGW2B6Q5JkZuz&#10;ko/a2yYpAYqgxHgJba6dFIKEtVmPWWsAJERqBkvCczK6u1tc/NoKgck2tQXPxFCctzO7VviTSdAR&#10;QcPsJD0+4SURCXs+n3Y0MM8aMQkmYq2kVoIAELMSEBBSJ3hUaNi7A+029rxWVOG94Telyk7b87Mw&#10;CgkmQEgNAIJZAaS1iojBEEQK7KyMkwITm+5aS1PT07P2RcuKeVqTIYXWLJyNywOkpSFDdUPI/YYq&#10;zap8rpQZ6kKbCF8iT1X/QMiARGjgKH0vvd9oWHwD8VQnOcSZD9BpwTU+0FOLXZeXGor1WQ5qMtQG&#10;ZzVthso8NuRtWi+CfH6PTDG7Avq+PfdtumxFnhKmsgBlEyUJbmyhVuKBs2S7l0yihaBFmVRwqtMv&#10;zBZsIZYKFI6KfKpWyQrrmf8ql0sZHWe+XtxZocLzQgZZjrYw2SbhbKtjUZGEtNIzgYgkoLWxWbJI&#10;5Gb/JK1DmPstDdzh5FSzJhLEioTQnFl3GtBYRCMSh/rcVc6MJKBu8o8EC5Bm58GC44HyjUzlIdQU&#10;CiBIaQGAZNotamItWGpIzVqQKFics9DZ2s7zRZTeSbSMlLymQyxbijWR1GBQpFlL2Y51XxCbdwLi&#10;dL3bVHsFMCgiAJoQaQhNkCRi1qq4HSaG0EJEWpGOBRc3YT/PtBKaHDupa04vRJ2XndJMiPLfJaDm&#10;NePY805yvNyPUpA6bQpUCuiNnS1EkLMVIWFqzMuXqr1AI5VfQHd2pDaOyTe3l0wkXMoWtmPMBi5C&#10;3nXnAJ0dabZmTrbkfgTYj+aBLDYfVrGGXSqVC/n+BCTmotlycwciE0nG42Gw0lbwodTZ7UYt73wt&#10;Nfe1jdG5EkWAWxY5FK1wb0LWIfFjmcwJnBGJqTaVDmywMXQ1SAQzoAUJDUrOm6UX+iX/EAkULmBh&#10;MJjZ7LMkQdDpdaCDAAcGBGG6TeYgueZ6G2tORCxA9hPovyBEae9hVswpXa6FMbk9n/f9NCDzINQy&#10;60iCzeF6oK/6AAjEQmjiSEhmrbWKiBQQI6+mIt9bSQBBx1JEWkiheJG5RZAAGDGJWEqplQBpEUH3&#10;QzdDrdIqHRMUvkTd2+Zc5tqPkPxaahBFijmKJh9r81QepwWnyopYAaksIJiKFCWyhReTP1xanC3t&#10;piwDN3/OFJLk7Iun8rc/c4snf5Ilcn/yS1KKqXawZuHkeCLao0o5/yhJGdI7TLgozI7ONiFxQQW3&#10;dJD21bYQd6incig310qr3J4LTZ2jTgPgEM+X3992Eo5mxxoZM9ZohMk2wUWWhXIKkcEpZreZQLpX&#10;U7MmIqTzuLIUUxyCWBERmImZhNTJqzCDZJfR2RwkP9hveson1Z0YgATMiz7HcEktHyWFRYkxOe1p&#10;knk5a+223WOLzGuQy7bwxiDSMICR+zoWQNv8UroXtRRB6mRLsQRlMefPL5v7m3RfypYCNFEkW4pV&#10;zNwHIASEkIAAse5Hx2qmrtIq5RRZl47lOzxsIyZnXpTbBEtmyoSDy44VVAjr2qxSZw4HyV3Yd7lF&#10;SViZPGv8udmwCGaqQ2WO6etzVPIusgZFF1xLWUO5fE+CqFBgib8olmIxDW7UXqWpoFUBspd1sbWn&#10;XKVC8sn3HRzAy+C7gNcLkuxK4i8vS6MQJ5U4Q4XkD+bTPvPisv75jKNUn13rbslsWd24vL4VQUJe&#10;WQ64zdxLzBiLMOnYLAGACM5L1OzIJNsArwESJDSzscfnhYikvYMEAZRUcm3uOmcwUmRZmJegmBbX&#10;PfNloCVoQxszfZ5XSTFVLL0UGz/YXLm05OswG3ahQ4gKJcTLQADY9xhMtqeViYR51T2Ni9hsN2Qt&#10;iJjYU4WoQfJ81WMA/gq2NAUASAAKTu1qkEsB4URSgTRiEDqpswC3lVqUkqSEiinpG9IbuTjTJj0p&#10;BYbuRxRpQRJSIDtsRlA9SVILwVqJrFf0VstQWuwccMPaXV+oB3Azp8RGQ2Xj0uv8cBKqe4aBIh2i&#10;2jSJxZvhcDJ5oKGhYaiQJtUDR/YdZWFA+c54HyApwIUcG2TVkQuOA6lb0tuOtHYsJ6N5CYtYKLEc&#10;ip1YU4/S6msoVDB1Dpyy2Uv5hnJiUUAuNhoynQgF1LbRkEd6GZp4lAukx1cHCvs8TVgK5Gfh4BEK&#10;6lk5UqNeGrNnd5EFHjz4lG0l0z9++YmXlV++a5jIislz/xQsd38MVY3Czb+sSEWmTlGTkMDS4FGS&#10;lnmVgvsrhq95lpgZYEZHYqpN5RK1TrVWC3d1IAYrs29Tg4D8kkwADM0QEgRoSqAkCGyu+xZJt1Hb&#10;Wh1lstKThKk2RTHP9Fn7Hz31q21+cATS1rXilVQay0PCXXBQEhLy8ro3zBNThCR08kR48YI1IbWO&#10;JTNIgKDBgGBBDGJWkgAiZp3vL8g/uJDqzNdNY6mKupDFZWiYY8bR3XbpNgov8oDrSCBh5obMEFRI&#10;kEh2LTERgYQCadbSXPCUCBEs2jEBrEj3IxATWPUi0YqhJaTWsSSpSTD3IxSfIKioP95U298VdaO6&#10;kVY36lDfUq1kibPk6M35CgklUUtsON6KWhFpg6YfjN2bUreUQ5kcEkhO/tcWkztVCIUq5Y9xtw70&#10;VA6NIb1Djk1oiF7PTxyoCLUCqytXATgMoo21zpv+CFXOgN6eSKmorSXQGnopu/bIoXQQduSHWnxV&#10;kilnCPVSrpw8ovrcLNc6Z/oQElThVRFFqp8/mEltrkaIJ1Rf3BwmH5tVcxxAXq15PU/znqi5TABg&#10;jAhMt33WKBFOQFUM6So6A0wgCZ3ikQQJiNxgCUJi/WFIhhZmbTFciFVpKdXTiQgtQYd73NNMYQO7&#10;S0wEAQILbUx3jTohAEwsYN13Vqltc98lULJzWVABhJmGQJqkVKwECCLSxvDGTFpJKCEixcaiTCWJ&#10;AIF0/QynenSoaBfuIBoiARIonziqiLQqXlMhSZDURKq45GZeWCcQk1REMUAsNPfbSc8iNckkCElI&#10;wawklDBXa7ESZi+T7kt/txFwGrqZe2lZaiD5wJntWzElWEaYUe3l5lsFJhsoOpunoooOqnCtb/WY&#10;WDuGNgnlzZ/IcVyicboUIxdz0ozf2QYddpjdn97amEhLjUkeyBTUqPjlZ04G+PLOwmBEQ1V8JxAl&#10;d/WFhdowq1lfbHEz53XFt0RtoZpMAqV/mqbQrY6lrMv+lCVa5ejsYi1mtSnyoJW9EOMgfa6nppWb&#10;pTtSFn6mtZ0ya4Yj27pFvzAxzBwpZxeO6W/FYMQwpBmRwGSHhIOHOB9RByVTDdMNAiZzkpMiac4R&#10;IX1KksBJVdAELOf5WcW0RmLHlOhpxDpXbQBiCN20OyVgtq+fnufBjhOtJBkzMRvjpRbF5QBzNl8b&#10;a7GOJYD0TA8oUmCCLhYHAwQSmrM2vGLUXLhIge6y6ENCA0IIxboHtAEADPTIlKgWIA1B0BIUk9TJ&#10;jUXEWilWpoZrkizMS+OadV+CifuCk0kHzD4E31abFwwNDZ6eL1oJrY7NlC4v2eByGWGlLdD+13yy&#10;LzYO/PRqZSELRmlZvGrami9yhQBrKFwRq+USqs5F5lE5fWnWSxdn8GXwGk5LJTg20eZv8wRy13RQ&#10;5e0AjiqcQTlKoZOH1YWVRX/r5aJiskuRVxVDKS2ly88bWiz8HOTI8zGyw1QWY2PedAQIZU3qXvRJ&#10;skYAVbf3FMVUzMMqQqGSv0oaA4AkTLepRYWb0pMwou59pEbaBRxtMEDpDdVDIdkQMUMSzpiMptuk&#10;gb5Gd9idlJQB5bo4Bcm1R9Tugwo4SoNPdR1IqrAWQiomzSxKVcLc/USCidOZuDAbLol1wdqbtk0W&#10;UrFKj7b4YlzKINQkeIkndKxnCE0I5qC3EjJixKwWGUSkSRAJyX0BBlhAKBIxlATBPK2pY8WqlY7F&#10;jLjLpEhIc4O9GT2EVCQ53aJJrIiV4ADEbKh88zQO2rEsPT+9s+8m0Q0ae8M6g+WAR6G4Bk1jc7Yh&#10;sp1930MoRqV7Lods2wPl2XIVlBHmk9O0W65LrWdFxzRtKwpvD1lEPCUdc7xX+M2OR1FUZaIqIFEp&#10;HCFtseTnKWzwC4zwHFDMdSwY5QzETM+Ip/4WVs83t9mIm9MoizxeyiF7xcWWqbsVc65iuWjqqIKn&#10;QlQwlHXvuPCf+amGXQNjkmr+kK+pAdNtagvPGi6LstFqBUn7x9clkmJe3xFTbfSZAUhCW2BRQTea&#10;vpTI3H6YPXHjeCNb0MH2cfHYjJpXfDTvnwrXRoDBSrBUQmrFosBsGowGa4JI7QVsjvL47w4TkQKK&#10;yzNhZYbJ6WHabHKsxw04WOwEMBFpaHNlQcSCATYjLPcFBHNfAoy4zUByf5PQzIqVILSyfojRgVoQ&#10;knQcmW2aoq0AxdYDyiSJhDR2zQZprNK6efqaU3UfNaic2oBNeteGHXXzWIajivFoWWJfajWuHLYa&#10;xphR4W3xBDvZs4Y0vN/OSPbIbHnVjnVpFPZxuSo5XspQUmpPKitJhb+Jhc5Ct0UYmMeXAb5cglXN&#10;C0/mWPyU2GQ5v++Hwdnm63RbGtm6Wso4TraiqMuLBFEVXHy4rywpzcDcncrno/xx2zgsVFL2uO9j&#10;IBtFUpqzXM5bzlUrCPI2A09/RGUen5oAnIRT+bOhDaoplCzylGqv9/FgT7qq53VZ9nltm14JtmMp&#10;eMrAwGSbOhGxIzxBlkcNGq1MRAxIguZ8lUUQRiQWNZRu8jBKUVpaqb2TYS5+SAGoysLNyNPl+QIW&#10;ezx2u+5S/+kYglhLIZWUSqvi3YpZ95s0W04e9WEqSQBAkSbBxt7mycBSz591Wa4hhQpsbj4U7o9w&#10;mZ1IC8d6fLXdE9zN+YRNsIJoKXP+BpqyB9ZJsGhpM89Q3Sjd2kMEJoqsK1tMUQgAzASCiBRIQYNE&#10;tl2CWGsSWrTMbZfevrU8hviVd7Ldk6gKCXb/UFtjQ2zkq5wVokIVw6s5fKq6orxC4KS0iQ5u/1mt&#10;vzc6NyFuzniZa8U26ViaaOvEVUAgDHhe6CHnw6uJj812CSWzxMkhISFHl4GRnbWo4ILdW1Hiygis&#10;ySYIJWkKZUXCipVezSlA0kTB0vtQrixrrMlanR2zEyK7A4rSSEt9a+puhS7BJip82KHKOlq1J1uT&#10;CeVHMJ/K94+y5WzdfZ5tBi3oYxVa0ZBZ/QKMS/WTIM6yItWkgD7La3u+puB52ae2osJarSu0Qu9p&#10;rdrcJ9/PWgmB4OY1nIkWxiOrJCxmXVEhXuAkCGMSi0C/edecESWTW+JgYAKYre2laNwHNnEvdUrw&#10;VIlgpEowMaQmEJRzsxQ5odzqLjRJxZrSg+QBtd3goe9Krxrw6viI7JluNy2h4D6XZCrSlyBmNg9g&#10;MishWwqkSSgQEREixVokFlwCEkN/hu3Nk+7maDmLSGnFJETWITJAQrDWQhAksw6kbegm38SreffS&#10;RCW3cjYXNWikobQ07Egb6lCbIUtxH7RkXfdBu+hmFaaEGaKBYrEnHgVBvg6Tir7sMJeiLkDzipsr&#10;nRlspboBYEzkvthW7lsJwVMjjeIuzMALkYdFlbt+crwSF+tKxERPTgwshSi5ENYKX1kJU1NG7mLB&#10;JG/NpoJDOWOLsWfp8M6fyXGjQirISlQp73KQam9GckuZyzGmeeLLlIK2pQecBm+kJkh1S09zf6Ah&#10;8igRAyMSa1rkPQStCQOb9Y5V4vS/EnUECeauRumWonrTQNq0kD5i7ppvhkCtK04EMFgJAkhqgFk3&#10;3lHLAJgkQ2owsZIItLLnlZLXepZBUJY0JrB56Z5lpw9oHQM6ApikohZIs47NZa6ChELhpce+ucZV&#10;RIqVMKdWDfpM7L5SExFTehUBHwP9wiqtkkON3hZnMFhTds0xp7M0Suwp9uqYbTnLhmQjBXaXai+I&#10;k2Wno8KBnwyMFK66y9yN8aTYSbMlilLFCsYxpnzozsOml9haDTbBKPk6j4VCKJljpg/VpTzFpi5S&#10;FMt59HbWFm+Py2InEKegMY0zf9WygIyosKKic8FZ6hjFHt3OsTRGk0pkx36zC1EsSMX2MW0LeSfP&#10;v5WAvF3SFlDMpuhs8aTfRXRKBTGp1pT9z0XU6rLZ7mmyrDu50yzKTIJloxKlmVKwJ2epLrh7MTvD&#10;MwaT/TRl2S/5K5IlM9u9YrZ1lIgBSZiQBE3mGLQQAKA1ADBBOWc47J9oBp7yATrsa3UbK0KsWWtW&#10;yn8hugQ6wLxmZa1DVINLuxobsCCKTFlLf75Kmdy+xfZjMi9zUqTB0LEXXybdVrZIA8EktRBas7FZ&#10;kn+3x3IoX5FvVFdhQk/1DF/B0kpARILAisFtkAADGgIKJElAEIiEboH7XWYJEEiT0CKKklHX9IFp&#10;JVNaEpOMNNJdrUzpVQpHl/IhMuCFBrm37O13KQKHCNu8TxuCVq5zWxLxAHNgC1wGUsOqH+99sLvn&#10;Tu7OOsPv80xU+hvwrnH24oLS73Drrb2vmRxBXslO9FRmKU9SExTqKu1RhCoSmYHNsqiCasQFt6Js&#10;n43Wq4xnmdgXqJx8LrsVFfRJ9GVfLi2QHTbQ91tYUmUCA7Fzqamf3DqRktFNeOWvxBBSr2vKyAAw&#10;FuFRymF6b1GRoFZbMAa2WR7lkWAgCZr5oRbtbouqSxAZMbPiUkWsoag9sm77Sade+Oo16zdTugie&#10;VEiGu5xyFIiALWN0/ka5ZUy0ZDj+pBFycqUlMmhTqjxmlyFnT/uwn20YPVEstYbVoNQkvUGGtlxW&#10;6WB6CqlZM/IzWh0SCixZExGb3ZWUYMn0WAAD6RkwStoWIW2DhDYI5nwPM0F7B4GBgd2xiWaWqNVw&#10;wUOhliWLvDmP53VWWTFDsIkZ8zHvOaJu2xsvVl8PC6B0oKdsNCAAUDPPdvfcwYuzgyq9omQSn6IE&#10;zp3KXHVScioHzl8+q4AgvnhCwKWpIg2QV9GUFgpQr0HdoWqLvA/BFWIqZ5ZPqF/bcrIcYF2vnyW4&#10;ogsoSwtkHjle3lZSL7+SLVOhwrdRrEMTgxXMzjASVVGYUa0jIc1hNUJ3Xs/N9HuLiogm17c745EN&#10;jNx8LRkz3IxyzZwBlQs8gQYajNGmUCxc+BMmQgQi4liDPVMrP8W9xWcf3i1l9JLLr2FKQAWc5FcL&#10;K6WIA7lRO3EwDJHAhRuj7RMi1JXkawKM9NklTm4YTQ/hWQ2XLSN7csN9aapUUWq1RL6frsBSWly2&#10;0rdIB5SM36tkhebkq/bJDh0CsyYWbB6dAiULWkys0wZIgCCYNcLCGk7ywKZ9Bp85eeaIwmcMXc0r&#10;Wp83iJtwBDJ8KQVaG7ZUz0P8A8mBU1vgqzCub3VXA6cOeNtgqP64MlHMcPdn5tiwCLzdrDcKNxWC&#10;MN6iF62T+xf5noMKvspgfweWxS3Bev4w9+brdD7aVMhccj6qqfngX1lVmzbrBnEWamRmx6gZFEpr&#10;9W6UpUzy8HF+L0gR3xZ+sa++ZWJ9MQc8kmTZNdDbEL0NpVnhNgWjjcRUxMyux3AXLbqprMUWy0AM&#10;aCQDG4DsNhkvLwNAW6AtCUC/x3NH+gtzMQAiaMUL82pkIiKVB6kYt4K1tZnizSvFoL2CHTC3H9Wx&#10;SiYSHOvBFnUOPPVouvmHQGxAGjWJMdXQ+3PQFmMYJGHzWKjJFuVTCsEyNG06GQ/GoRSseY6hLXv1&#10;boiTQgM8JQCYQwwNHX09rLmqCSQYUCYriAWbLUjmxUhN0MTJdU6UvNhO6WXpWkBo2BcRmSwnYm5c&#10;Y5bcMVZXraUUaPOw1Ulo7j4Qqq71RbheNQnbMNJasUvHPg37Uga2jYufHVSub+k7sp8UL8sz7jpO&#10;NlVVxLncFvaGAuoy1DeTrJTXpIRC/WSz0nVBSbHvpYB7Xeye32F0WtMOvX2k4xdyqKRGXRwNbo8d&#10;rs3U4sGBupWmbHW1bGWRJSfIMjmi2iyySGCkRarPs0f683OKFZOg9B5O5uEesDmWiQt/q7ojAoFa&#10;An09QDbEvW4mn0AaEGTtZlqWnGzcCRNQtRrucps/bEdD8E4ZXzhVIsFtyy80td0W93WSYAZDE2Ag&#10;JjGTAZ8QOj8tSGxmgIlJOIGVgOFf2kMFq7RKQxARtZpdwxsF21O4neW9VrWFegk0gIAGqWzcAK0h&#10;JTCTD8OvoSjFUL5FnNpFLSAFKhXZRRYwLEXg5y7+rE+oAwPDcyzf6RYPU9GhOE5VjPHLTtUoNrfA&#10;2j5OQjwKcwmpZ6M0ceB6y2UjBhSSTVqhUwwORZI6hNnD/bkZpfqaBDJkmYpd5kH5WKAcLjVjbhEU&#10;EHPVvMimgpmeoM0ZOh3od7xRVk/ph7OCNqdBp9UvAFqyUaRCqsqwICf/akqau9YJvgRAZvtBspOS&#10;hCYBVuntEZRaN7Eimq7SKjUhj03LVxsbnRYvUVlOteFzIK8KCoWqmeuH9qQMjBIDRkFXpwEsmB5m&#10;z9BUkUJm68r2EhvlH9WbVcKu3g0aQarlrhc3jKUwgIArEe8yjIcNTZ6VuhUqjymkMkQteg+ndoKD&#10;44rIA7ESWCOei2dn4n5fCwESnpNORv5xAzHgZEVtd2WWfyMg2YLZwADpA+RkzmSbTXY1Bm43+HBo&#10;Y/kK7jioACuUhHwPpcGPSDBiYhpgAmfrhy58ZIDA6UWpme+q1XKVnj8qwyEfhe+5TJtAOuB55slV&#10;MLGipxuwEywsujSjGiTVJPzQATn/hFcN0zOQP9QwXYbPVOIYQLimvBqRb7zzoKH6FAyJ6eu1qZJR&#10;CzDdYqqR2jwzCwbPIEtVnEPXyXQRPK8nTUQRwIgXdW+mr3qaARlaOT1OhzgObBeqCgIIUEsgNrf3&#10;iseXAAAgAElEQVQUhW2YoWkyg1lAS5KcbmA4BrJ36YbpY+9uSw+tjN0SKCU/m0QSg81dZ/Y1ewRw&#10;cg+cbae0O/TgBHSVVukYorDlsolh46hY5oeDKsvR9vLkUelvKK7ERkTu2meNWsOqW7JZ1ogJlBcB&#10;zi2KIdOjg5nL41+h52tgU0xnDqGpUMUlJkvcoMZNu+kgMizrHBhDKfBdE1tp0jEgGWykzdt2gw1H&#10;RFBd3Z2N4642FVlUo4PjcFl8+P6DgEgQMSudnb3wsAXXdczREgEwSBdUyeq7++EVGJrfeoO7E/Ls&#10;vmG5FCMZQTO0uTfekVKdEFdnS2qBjX1eDXWuzsMVIyLB0AoAieTlpqQn1ObwOAPJ+vgqjlylY4oo&#10;0J+UXIZZFj+2aFCj2ZKosDYZjCvvJ2qVyla/KvZmEyqOMQ6KVqmWpRgdVZlPgpH4evcQ86DWGYs5&#10;Hf287yI2ExQuxDrTZkML4CBqZbzZ/exD1mdj9FLlh9oz4YU3wbOoCQB0X/dm4/68Mk8EkMgkBiM7&#10;/qClIV4C2oiIhEDMnD1QXi4HHxi0Hm4lNmeIteedMEoLsdAtBCxvrjsFPtzKRoSpNo1HNHRNBKDB&#10;Mz2e7bNbGV1NvGr4dQv7DtuflHHqipDpX81KktAEsE5vasiGAk2cHLQdbFq4Sqt0VCndRVwiQWAu&#10;gcuh21bQtnO0qTlSaYQMKp0KcRVzoGH/6EgJxRMI1CANjYqU7D9cdqcyV+UtTEs0JxYDh7S3crs2&#10;pgHKYknUCPNXBSYUsGi4VlRnMRtrpbljKnQ+yIxZljiSxEr35uLubGwMTTXWykKUz3ezP/bITHki&#10;QCF55sfOI/+auwtmiVhAMUvOJ2wW/nRqQsA0WNViK+c/YxGtaRG44jrFepKgyTZ6mrvqWF8fp+Dl&#10;KStAnO7FLA0BGcS0f67SKh1LVHryz8sQWa/4FVcp8kklFxBTlQmjQpeKdSBfcCoqUy2hov25oSiL&#10;rMlI3TSeEo93rThM+Wp6wSnDHB7/wq9yKkMI2ImVyg51UCx0rXwdm3fUo8xyWwFWvV6Z6pUln/5x&#10;V7Ory6NKo4G7+sbTHao9w1GpA5tmqlF4sSPQZEqVk5l7R+LeXF8r8zRq6H2iILHHLLVKIKIIEMSx&#10;dl9m9WyyYKcdGwuXIhZmlVwXu/VaBZpoGepXGW2RDgtLQFwMCEKLqPu8PEA0IB0N42UWk141TK7S&#10;C5MaNBLfVURcDOx+GKKw10CqeL28sXvRrQ8iUfbHBab5EM7FQKgHhKaXTSxMtfjJdfYiM49RoCzU&#10;GU7cob9RB5XnS5E/X+2vFxNCn9UWxippocEyiKVrJQ5DS+zh/XCuQZ2oEMi+bw9lsHLQR/YIrDnu&#10;qv5CHPcVAYKG2V53vBoueVlSRiCgJaAYKr3LMrTg7rFdwlgrSREEIHT2GM7AMMhbo6pKO+9vl5wN&#10;ls5LF5dZPyrsFdUMlcJz42XdHG0YKpRCaoloHqphorw54A17FMD0oMp7wy4L26C0lIo0XFzNGWpz&#10;tVpgk7pREbZJqAiA9QhZOURV13P0RxSfcaRRpgyoanVpFTuEWoMN218eHOkgvRqbGaVDUJmvhGr8&#10;YizlQybBeiFV6g3MxnbKBpJsudcLGYTYFjSobaGM2suiwiOid47kFWuzcXZqp0K2NzqK+6o714/7&#10;msA0uLXy+KZlwVQ2SYIg9FMTphe3pqDGa9SEFualQAjNzqyzEXlrVGhCkRkZlpQNzNBag9OLVZ3+&#10;biiqTf5w+QMLTDRpfcMRVf6sDTUQf5O4jkKzH1R5b9hlYRsu9qPUMzIDhX6Yk1N1nt7IsOY8rjAj&#10;K7OlMccLc/P7nhjftEN2RtOuJmcA8z27H59YM7Jrx8bascB+RCFEkc1Ebpfq63eWEcgPLMoHtv1v&#10;YAXARkWmEXHFk4pUjTICwDekU446uDCWBO6sLAKpVMwSlLFEcNmDy3pYvh67ir+GNKdh+juPesE9&#10;StU5UR3RoHjXy9l0oGKHp1BRfPwZrGyikPXCnY55cbYb9xQBQtBSOs/m/UNFY6+G3ctItg7Vnc9K&#10;DCcEtAWUKYjgi9v+/Y0ibZjmNm7ByN4ILKubTo6yileW6NY0P1lT6VLGleTY5WenSOv4yT1HPvJX&#10;6unHov/wP7Bhe+phVDwWJzNHrSqu0ioxc/fwc7rfMz97MwdYq87kRvNTRK32xLrFQ3u7h54z3AsH&#10;nok6Y6LVBjMJObHrDBLRkcfuU4tzJkh/flZEkWyPmJ/jW04c37yTmVV3fmH/0wv7n2aluoeeZeZ4&#10;7khrzdTGl1wMkqkyeHjP3ocfeeaqKy487ZStNfjS7T2tAdi07wjImTwtyjd/X8aGN4ilxQvdl50C&#10;Geanms4x7ZsLqiczId/IVhbHJRTFVcyDKJqOGOVhJzRLc5EcCnWpUeyB4vIET6dajeJwElABx+ql&#10;VTPUjcQlzuBWg9LonHJ5bydPPqgYjBlQlqiGbYHAMfcW4/5irPWyWSvNds8mewGX1JyWiZoA/RXV&#10;RBKkQEeip6AZAsn8uFaxrHkykSawTg/6UGrAJpDwCHEsoUWxYd/cbGmPEe66FhfDmL+q373z1tlP&#10;faS/+y4Acn4u6QcOH+AbP4sNJ4iLr4SUVZoBPD+L3XfQ6efxmrXo9yjuh5NBaLUhIxDxA3fz3d+n&#10;E8/Ei19GndHqKMrU7wGgVqvgOHMIUQuj42VmpfDkIxxFtHkHpMTMIdz4eRzYi1dcgTPPHyzeVfqF&#10;JNVdUL1FAPHckYX9TzNr3eu2JqYByFYHExBRR7ZHAWYVk5CdyQ0kJQAiQSRbo+MTW0+e2/soawVA&#10;dRdFqxONjANoja8d27iNtZ7b+1h/7giruL1memLH6SKK5p5+tDd3aHzjDhJ5AyTC5a95CYBvfOuu&#10;SMqTTtxUMTp4Og1nyvrCuYqowjpZF4yQ3OxQv85LoUXnCp08+y99bEh7ZqpgdWyzVXyVQ2M9xmoW&#10;T1Wq6oyERbwVvILdZg7bWJqWdm2IgeYP5ZAVee7U0PpqlHmLIn/IqMZIrZUD1NJEImvuLajefJ/N&#10;YXCxfAjqOLXzLHVFuJI6glrEixp9zdZBF3vaFqTUHkmxZKEhAe5C94mIqQXRqrPKesV5ibN/kp9k&#10;KWq5M/d7UHHusLgwf92n5r7yT9A6OunM+JH7cpmL87jzFjz1iH7oHrrmdzC5PjSG8f69+h//mu75&#10;Ib/xnfRLb+Ov/iPf8pWgqhPT9Kv/js67mPs9/sH1fN0/4ZI30ZkXoJNq2F3AzCFztWROrQ4m11OK&#10;cVnF+MH1/K3P8uuupQtfg9FxzM/ytz6Lm79El78Vr7sWrXYh+JGD/LmP4P6f8OvfTle9Awtz+P43&#10;sOc+bDtlFVyuUi0RMLZxu+53Fw8+q6LWxI7TmZlVDKKxDSeIVodIyHanM7UemueffWzNll3ttevT&#10;wEREzNybOyxanbFN2wGQeKg1trYzvTFemF147inWmmQ0MrVxdN0WEmL+uSdnn3wwXpzrTG6Y3HWW&#10;aHUKyhCtGeu8/rXn3nDj3V/95h2vf+15p59aZ7+sJB+4LBqagn0UWXhgGfvgQaU1gIuwB20vg89o&#10;kEE0Biqi8UpuBEHIWuL2B3bgQ6VxyAGtdYNGNYvPv7ADPf9j2+kKYUPLox5NwgbOCghbYeBpLqQi&#10;VOZTHTxk8W1IThVia8aSEzNB+VYn66Qzo78Qd+djrTQRaBlhZa7c0TI8HkckiMYkx4J6mvs6uXzU&#10;bUReSkEoaQmAoY3VnrgLHYPaTFGNhEGJGSMR1rSyRwtxsMtKMxHpmcPz3/yMeuLhpHIyx0883N9z&#10;f/vMc8eveXf/od2zKbjkxXms20S/9x/5S/+A6z/NczP07j/F+IQ3RpqYou0n8/euo6//fzjhRNqy&#10;g8+6EHufwPwMdp4GGQHA/Czuu5NnDiGOyQDHA/tw/09IKRzaj+98iUUEACfswsF9/PcfxMyhQhxn&#10;XUR/+J8wtSH5eXCfvunz+NkPAcZp52B0HP0eHvgpHnsAN34OZ11AJ55RyJNH7sW9t2PmEJ7egxu/&#10;gNlDOHwAmrH7drDO+dodnHk+tuw0eefOmBv0k1akgSl4rW3Dy8CODuTzrZDsrsO4+lRzoviztsbW&#10;pqhWWq2GpYgqtKrtj71pTzRknnv6kfn9TxHJ8U3b+wuzrFV7zdTCgb379z0xtnH76Pqt3YPP6jju&#10;zR7UcU+2R5IlciNByjVbTyRm1Vvozx0GoOKu6C/Gc4fjxQVWyRlNjlrdw8/Fi3NqcUHrOBpdM7r+&#10;BNnueNJLNDrSfv1rz/3mTT/56jfukPKlp5602cWXVByfQtkY1VQl19aXFVoIAvowBQEcwBqhGlYh&#10;bQB7XMLp67ZT32D7cVBmGJJQ2aHIYkdhaxSItYy3fErVkn2JYSktgQCNI6pA6gGZVflTcrdZQzCy&#10;DulXew022tYqPLQEiyEdc/LFhmKlZ7AG6yFUp7gbd+djFSugsHt72YjAL4QrZo5BMrPWiCAlWgI9&#10;xT3ddA+tzaCJWII0BIMIrIFF4ohFCyQHW8PwKJnWRA3uSGpLaAYAKdASiDUIUM89vXjjl+JnHpNr&#10;1yUzzZGx8be+Z/S1b5abtvUe2p2k9shB/vxHoTW96d30a/+euwv43tdx5vm4/Fp/3O0OvfYtuPM7&#10;eOBu/vF3xbv/hC68VP/t/8YH99HWXeKKt/PTj/IXPg4V08Zt9Lb34bSXgIFHduOZR6Fi3H4T335T&#10;IurSa+hFF9Yn9QfX4+c/JgAXX4kNWwjgiSl6zZtw53fw+AP4xif5tz9AmfFSxXzLV+nQc2DGjZ/D&#10;jZ/LRX33a/ju1/KfE1P4rT/D5h2hi9cGKpxBgzf0bT5RD/lWiGrI2Xi+3Mi3+WAXYm6iz0BNtfyT&#10;EI1NdHrrotEJ2RmV6RaOsfVb55/j9sR01Bmd2HaKjuNnf/pdISMdx0BsArYnpsfWn2CM7kJGstUB&#10;IKK2bI+IVkeo2FS2xcPPzT3zaDQ20RoZb41Pzjxx/+xTDy/uf4ZkREKs3X7ayPSmkm6dTnTxvzrj&#10;sSf23XzrvVu3TK0ZG2mecNsxotJBpOKgRmwMJpx3UOlCSYaZyu9P+FYHgcJ9miU9CpMMa5zy7u9x&#10;bIn+te6STL+RsIBqHW/v8qlnGsIAhBQEKF0cGvx42nLyDPXFq+5CM6msJMLzJVM6NrzzsbJXCcp9&#10;AUCQGB/tzC92tfaYccmuE5XzN09RhbFb0cdbGGUntnc+hLKubImu6hyseUVN7D6OJQMu+wnHga4Z&#10;IgCIe6o3H/d7KjmLtlLnJ45bXMnsaWMNbTAeabYX58ITiAluSeoIGpe6r5k5Le+mUzjKHnaRGgC4&#10;T7rP1AK1AarcdtlwpYgBkPauaGkGc+ei10z9r/9PqhNBSntHFwCOIopauP7TvOc++jf/B137Pt77&#10;hP7yP8gLXoPpDfDS9EZ65x/giYfwyjfywiwO7qPzL8HjD/FnP6K++gmKe6w1nfdquvxarNsIIfnI&#10;Qf72F3FoP7bsxPwMjhzCxhOwfjNO2JXsPTn5RfT+v8K6zXzzl/gTH8pzV2v+6W36Cx9Hr4uXvJxe&#10;fbWxjJIQOPeV/OqrcePn+DtfplNezJdcTe0O4j7fdgO+9w2MjOOsC3hsDQAsztPuH2P+CJ98Nrbu&#10;ylMxMkYbth6/DWWVhiQiMTK5oXd4f/fgM70o33HBKmYdt8fXgkR/fubwnnsBXrvzjOzBNNVb7M8d&#10;1tOxNDs6OLk2jXtdjFmdC9BZu749PtlfmO0d3j/76O6pk1604eyXg7l75MDskw+Ktgc4zs13v3Pr&#10;vd2uuuaqc8dHOy4D0KjTSNZOcltUs5GUnH+D5PRrGb+U4qIzT3rquYOP7z3QfN7goAKPDdAb8KSt&#10;GyfXjG6enux0Wj+5/9HH9u4vBsjlnHvqztdedFZLRgeOzH7yhtvmFrqF5NihGCTo1G2brnj5OXue&#10;2nf9D+/pxbElE+Ojnde99EWbptdq5gcef+YH9zzYT2xIPhU9+id5146iV593xkVnniSEAPgHP3vo&#10;23fuDqW05C6k2L5x3f7DM/OLvRBPNW3bOP2bb3wVM7r9/s8efvK62+6uEJK5rFs7ftmFZx+amf/R&#10;vQ/PLCyYlLRb0Rtfce6OzeuU0rfeff/PH3/mqlec++gz++964NEUmgep+YS4wgWliUdNRPaUAnXl&#10;ViWzgsEfhM1bO+lZj8b3QhFBxdxd6PcXFfPK3zGUQiTPQv7xQm66eJCfXi8nCAGQxBMtIYkWNXcV&#10;xxrM3KQA05kdMSEmCGYBgAl9sAK1maPSWgaAtAcbunZw8VMIageGIhPb2IT417+n2x184eN80+fF&#10;O97P515M3/hn3n0HXXyFPwgRzr4IZ1/EcZ9v+Ax/9X8i7lN3kbTC/AwACMm7b+f77sDaafHrf4TN&#10;2/HEQxhfS7/1Z3zzl3DbDXjdW8Uv/xZI8K1fBwBB1Oqg3eHI2hLGzI/+nL/4MTpyAJu20ZveTSNj&#10;nB1pjyL80tv4wZ9iz338hY/T+ARe9lr0e3j8QYpaeOll9O4/oYkpAPzsk/jQH2HPffTaa+n1bxs2&#10;W1fpF4tE1Fq744zWmsnMRXUXD+35GYB4YXbm8fvbE9OquxDPz2Tn9XS/yyrZPdyamOrOHFw89CyB&#10;erOHRXtE9RZ1vwutCURE3SMHFg480xqbGN+ya/HQvmhsonfkwMKBZya2n9oeX1tSZmGhd+N37nn8&#10;yf1XX3nBtq3rQl2PBzE638U9l+FOcfjRKSBTCvGGV5zzF+95y76DR/7y77902z0P7tq68f9+39vW&#10;jlcd7tOsb7zj3r/+p68DaEVyzcgICevgNePic0578yUXtKMIQLsVTY6PCkGtSEZSToyNtKNotNOK&#10;tf67z37rf3z+xn4GBIsA9bzTdv7B298w1mk/8MTer9x619zCoqNImreEX3/9xe/55UtP2bZpz9PP&#10;HZqdv/XuB+xkrx0ffc+bLz3vtJ1K6c/c9KO77n/UgMt0ITGNOJy/Zsw4+6Rtf/LrV59z6g5BFCt9&#10;cOYLt9z1c6V1KX8FifGR9vlnnLhl/dTOTetOPGHj+rVr1o6PCiH+4Wu3XHrBWVvWrXXFG+rH6mNf&#10;/vYNP/qZpb7BNHT6zi3XXHLhpum1/Vj998/feN0P7m6Cdc7cdcLv/+qVo53WvY889V8//c3b73sY&#10;4HYk3/iKcy674OxuHM93e+edfuIfvP2KmbnFL95yx//8+q37D8/qwK1dRdN4Cg49SrDzhluBqdGM&#10;yJJWDFi7wWZplJmFbGulQ66dLLMas+aFubi3GLNmpNbKFb3knAt/guQ34oc5q/krfEPd3UByVtrG&#10;VIKYGeoz5+4l0UREayS6Wi8q6mk2txflHbpP26wPY4ICMViYTkaDFwmSqQW0iknOJgY+E2xuZC2z&#10;p9qmOucMldlNALU74jW/rH/yPXz/G3jH79MpL2ZmPPlQxpALUIpvv4lv/TrHfRpbI37lvdxbpJnD&#10;OPM8uugy3r8X1/0TNp5Al78VcR83fxFzR6Bi2rQNr3srH3qOTjyDb0611hoCpaLO+wgG9j3Fn/gQ&#10;7r0do+N0xdvp7AtxeD9/9R+x7WS66FKMT9DOU/Hmd/M//jXtfQKf+BCPjtPURjBj56lQMV/3yQSh&#10;zx3BgWehNe68mY8cKCS+3aGLr6QNW8p6LB81bGLesj5qagzacqu1dadLy0tN+qLmypSkZT+16u+/&#10;/47CXnjWcmQcoKg9MrH9NBJi9uk9vdlDGbjkuC+iyPB31kz1xidZq/bEtOr3pk9+McmItdL9nlk0&#10;b6+Zak9MiajNWnUP7595/AGt4rXbT2+vWQs7dcxz892bbrnn4T173/yGi07csdHsogr2DKXUOt9R&#10;bW6sUD970gkbf/fa1522ffPpO7Z85M9++2/+5Rs/f/Tpl5598vrJNRWhlNaP7U0a7aUXnPWxD7xn&#10;amIs8z0yt/Dj+x996Vknj420vcE1s1I6Vuq07ZvbLZmDy5QIHEm5dnw0kkJK4Z6oTX8nC8FMuOfh&#10;JwB02q0zdm79s9+4+nf+8mP7Dh7J+Yk7rWi0046VakXuvRuh8SIlBoh2bd7wgd9404tP3maee46k&#10;+M03vurxZ/Zf/6Ofxqpg7Vs/ueY/vvetV7/yPCkLr0p3e/0LzjjxgjN27di0HgFa7PW/eMsdBJx3&#10;2s7tm9ZlCWhJeeXLz5meGCeifqxGOq2rX3meG9w8Ob7Q7d38491K606r9a4rX3nC+ikAcRw/9dxB&#10;O01CUCTEri0bRlqtSMptG6ffd83lZ5247S8++jmbM5A59XacISqtB4FWgoxa82etBD8DgxVKi+D1&#10;JlsCa/QW4u58XymmFdlcWUXLkhUlzqGlUeC7uZyjYII100uRHv13NSHCqBSjEoq5p3lRcXIBe7at&#10;w6oe5a7fPOojIMCkIQBWpBUoZrSSi+1KFZjs4EZDj9LOd/OxN6PxCdpwAj96P3pdmphiBuZn3djB&#10;mvc+znfcTL1FntyAK9+RuAsJKUkKBoGIpARrzmp7dxFja4iIv/s1PPM4WOOBn/INn6GRUcwchhVL&#10;nl1a8W034Ge3gwS97m3iirdze4Rv/jK++S/c7eLqd9Hb3kedUbziCszN4BMfwqH9uO9O3rITN3wG&#10;Rw7iwXs8abzjZtxxcyHn1k7TmedjwxYM0hAGpYaSPbl9FNUYtOXWaruiPd2AxohGac+bmIoXnnsq&#10;6oxOnHCyy7yw/+nR6c3t8bXx4nzUGR1dtyVfFu93+wuzSGvy6PrNhx752cyTD45t2rHw3FOi3ZHt&#10;ERG1WSmSUkSteGF28dBz/bnD/bmZ0XWbx7fssgcI86UZ3/rOPY88+uxbrn7Zrh0b3RTZH00yxLJc&#10;UnJTmkUr2Mc+/uz+D3/q+hM2TJ20deO2jdPvveayD3/6euP17MEj1//wp72+yjouArZvWvea88+U&#10;suak66PPPHfKtk2zC1E/VgeOzM4tdJlZM3bvefL+x565+lXnrxntfO7bP7rt3oe7Pf+VaSPt1pb1&#10;k0IkpUhU+UgX4749T336W7f98a9fxYwn9h5A0QxqbwnwVVPnAkNQiWnbxuk/+rU3vOrc0yMpe3G8&#10;2O1PjI3s2rLh/b96xZH5hVvvvt+SRodn55/Yd0Az2zC2H8eH5xYiKUx9UkrvO3RE61yzqYlxA8dN&#10;tL9+5SvfculLbS2FMAZijI60f+uqS3CVNy8A4Jn9h17/+x9c6PZecsqOi846SUqx//Dsl777470H&#10;0p6dEceKARIkiD76xZv2PLPvXVe+cmrN+E8efOzQzGwG3EO3RJbbhP9X2dnrO8xbhwBA5nLBZe7s&#10;zDo4U7lS1KgCMHqLanG+r2INLOsdQ82IYbASFYzKQLHRJOv7lO3g9phf7YBe40WVCpYor6+Lmshh&#10;KHDyivWAtmRtZxaX2QAWhBEpRgRroKe5r7mvoTTn+5/JPAhfTjkTNIgEYHZHMBATK6DF1AJE2jt5&#10;DBG2EwMUegmTs+ZaDJ/GT548XJjj557C1Hpqd3j2EACMZPdHWgoJQSedLV53LX/3a1nPyQD//C48&#10;/iDHfcQ9evYJ/sLHwczzMzQ+QQAO7OVP/R0OW1uebr+Jb7+JpzbQyy4vKZIkUkq65Gp+8Gdod+jq&#10;30BnFAf38XX/jPlZ2n4Kvfoqao8AoCjCa97E+54EiK56F2YP4x3vR8/aMeU97Y+kLlO7g43bfFm4&#10;Sr/QxMyhJ3bK+4yYrZMrScPqzhycffoR2RoZnd40se0U1V3Uqq8X5rpHDnLcb42vbU9MzzzxIDO3&#10;Rsfb45MTJ5wiWm3/tYCEndvWv/jM7Tu2BS1QNnO6qOGgl5TsfSf+3nuF1tS6vfi62+7ef2T2/3rv&#10;tbu2rv/wp6+/b8+Txmt2fvG679/9xL7UgsUAcMXLX/Lqc0/PDXLW+ZwHHn/m8OzCOafuAHDznbu/&#10;d/cDv/uWy7dumPrQP339/DNP/M03vGpmfvG/fvqb+w4efu8vX7Zj87ojcwvf+tG9BZtfAmMYgBBi&#10;fKRjsNThmfk4Vnl0xfy58uXnvO8tl4+0WyPtltJ6dr579snb/+6P3/23n7n+23fu9g6IngxOsr08&#10;qhBAAi8+ecefvOvqS849QwrR7fU/feMPf3jvw3/0jjfs3Lz+Jafu+E///h0f/MSXr7/tp9lmyn6s&#10;7n7wsW/+8KdSiHNO2bF1w9SBI3O//ZcfefjJZ7dvXveKl5wGYL7b/cB/+9SPdj+cVbBP/MW/Pfe0&#10;nekvloJ8RlYAEEQi4GUokhLA2rHRd15x8YbJCaX1DT+65/v3PDA9Mdbrx1MT42tGR8zmY0F04tYN&#10;v3nVq0/YMNWPtZTiN97wqssvPPutf/5fajdfujQsngqttDSzxfk4yfbwiM/Brin5pLtI3trx4+mK&#10;uPtdvTjXj/vJSfKVM1gGu0DOEmpzuLwMguqx6rNsUdQuA6H0T9ZdccmrMdILsflU8v9sXvZDUmm6&#10;WkTiARRHEMCopFFJDCjNMXNfo69ZEysA7Du0QwCZe4pYAAIMZu4Rx6AI1Oa0BvqzIkOWqZt3kAit&#10;jZUaAAPMs0f4m5/CI/fRNb8D1vzzu0CEnad6hJCgsy/EzlN59504sC9P0EsvE697Gz/9qP77D2Lb&#10;SeKdv8/9Hj7133DgGQAYHaeXvJznZzE/g4fvRdzDKS/GxDTGJ5BvLysjXlo7Lf7N/05EGBnlhVn9&#10;lX/A4w/y2BrxK++hLTv4kfv4qUfowtdgZIx+9d8BoFYbayaxeQfvewrPPuHmepm2n0KT64/NF4lW&#10;6XkkIaM1W3bVssnO6MYXvZxkZL/lyFqRkO3xaOrEF5EQmS8zG2+wBgkiMXXSi0AkZFR7Xci5Lz4R&#10;Dc0T7O2WC80q8oPHgnl6pSbwrPmHP3vwTz/8z6fu2HzdD+4+bccW437i1g0f+/P3lts/USuSOn9q&#10;MzeTfPvO3Xfc98gHf+/tRDTSaU+Oj+7aumFyfPTic07f8/Q+Zt44NfHaC8+anlhz4tYNSp4vzCsA&#10;ACAASURBVOt7HnpCs5aClE5HMms0abfkusk1Jn877UiEzylsnJ648IwTx0aSPeyT42PbNk4f3jhd&#10;vbJfIlMdMvtaZjwZ6bReee7pH3jXm88+aRsRFrr9r3//rv/8L9ftPzwrBf2H37pmeu34ri3r/8/3&#10;XPuik7b/w9duefLZA6Yz//J37/zyd+88dduWD73/HVs3TGnmQzPzB4/MbZyayA79j3bam6bXwjdQ&#10;EHDj7ffuOzhj/HZu3nDZhWcbu+aep/fddOfuxW7P4i2EJGBmbhGMyy86+1XnnA7g8b0Hvva9u/6X&#10;t71+28Z1T+8//LKzT54cH107PioFEYlLzjvzEmuBfaTdUkpvXjf59HMHXdUKoK3g6J+EWcwFhlqj&#10;YAHqWxWjrIC19t7EtpYGZbLwJdh+Gdw1a3udk6yO+7o7H/e6CswrcnWlrQmz0mjJ1ERW1JIZwrxP&#10;WKmFZnTnWCnQIrdG0BklIZPXdE3VpVgKBgvmqPmjlmVNGwd0OR2XFbJbAgwIgIgYzDqtlAwCSyIC&#10;U2WdIiAS1AJGpcl+dPsUg2NAM2uGQnJ+1PSRBqwpYg0SIMGABncBBbTMfXRe6yWj+pR5aUY8Pxc/&#10;8QgAEInJ9TS+pjiSEeZn+XMf1d/4JJ37CrrsV/jJR/jO72B6I511YZpOy5ZKgIwQtUuYjH94o777&#10;B6xi9Bbx2AP6b/4UzLwwR2YD2abt4v0fBKDu/A5/+M8Bpit/TbzyDeZAj7c1E0AkaGwcACuFO7/L&#10;t3yVokhc/AY6/1X885/wx/+SZw5hboYuu6ZwYokIt36d//m/hHMoZfzDv8YrXl/Ltkqr5CUioqhV&#10;djH3vJKUbVnyAhEh3xcnK4/ZFWQ27nFtW0px2YizEbd8iXqCbtJHtolrng4bmgi45tKLzj1t5//7&#10;pZs/d9OPbAhARC52FiSKDunDZ7bmwKvPPf3Fp+wYbbeI6G2Xv+zw7PzYSKcVyWsve2mn1WpFkhSu&#10;euV5G6cn/vTDnzw8t+BmZqcVbV631lguN01Pbtkwte/QEcs/z3/WrLRWShtXSm/MP+vEbX/zh2du&#10;mJwA0GlHJ52wEYAQ4pLzz/zoB37H8D+6d/9//9wNj+8tbvo2ZhuiNWMj7//XV/zKay7atnEaQKz0&#10;F2+54z9/8utP7TvAjM/f/KPJNWO/+5bLN02v3Tg18Z43X3ruqTs/+qWbvvPj+4SgV517xpm7Tpgc&#10;H10/OQGg3ZLvuOLi/YdnnjlwxCRqrNP+43deZc4VGdq2ccpW4iu3/vgrt94FYHy082+vfd1rLzrb&#10;6PD5m2//289c34/VKds3/d61v7R1/VSs9Jdv/fGnv3WbKVFKpK176+X/at3kmoVu7yu3/njD1MSV&#10;rzh33cR4L45b6R5kpGYuzQl1e/HsQnfvgcPpftni1CIwxKacVHYsQ8oiTmMLD4akF6LwUqFNVXCS&#10;B6UwAFYEneobgJWWbzImkoCOuTff783HJg+PArJk0FnbOlumIn9MjKgtqnsmITDf57sPmaMV6HdZ&#10;x9weJSGJiEmAANJETNAMEEfKk22NVV4CZ14teEBZAxBDMQRYEkSC0spQLa02wfgzD0FoCUhJI+mW&#10;CmbWgGZohmLWDAY0kwaYoZmFBsAcgxUUQ7NvXsAGoub5kDgY39Tcymm31b/vrsN/9QfGU06uH736&#10;19ovvdR64JGJBP//7L13mB3HdSd6TnX3jZNzxAwGaQAMcgYJEgxgJkWRFEmRokTRCpa0lmzJsv28&#10;frsrfWs56ZMte23rWZIVSEmkAjMogAlEzpEIMwNgcs7xpu6u8/7ocLtvd9+5SKS0xvkmdFc8daq6&#10;6lenqk5Jfnb3x9mWRyE7lz//Xei8gE//OeYWmN+yg43U4mPdQlx+I44M0o4XobAUN90HigL7tkE8&#10;YkYhIjh7BKYmgIi2Pkv5JbhopTUNSP0qdUnTYA/f/jyMDUH9KnbPkxDOgaJyKqqA3nZ4/acway7U&#10;r3S5pdXnB1fFpKri+DCkubLyOl2n30NKmX+jh6+Y+p0ZDzpyu0rDVso0XBTY3RuXf/Ozj1SW5N+y&#10;ctF//94vD56+YAY+19bzqW/8+/nOfmv8J+7Y+O0vP+H3SWDV71nLRgAIoYC/OC87oajIMDcczA4F&#10;ovFEPCH7RJGIJqejAFCUm1Wcl80EtKZvUlYwUFaQq42UedmhNQtnv3+xw1oWE7e8dfh0S8+AwIRw&#10;0P/0vZtuX9MAAOe7+vuHxx++ZU3yTAwAADDEqpIC0/FMS9dz2/aCg4Xi/Jybly/8w4dvWzy7UuOB&#10;czrW3LZt/8k5lSVzKjV7p3ihq+/lnUc+fsfGnHAw4JM2LV+wdlHd3lPnf/rb3R/dvPrejctFo0/P&#10;DYc+/+CtsqK+uPOwBtkFgWl4dwZCuHlF/SO3rg34JCI619b9izf3y4qKANmhwMoFtbMrShKycupC&#10;Z0obefz29Wvq6wTGAj7pMw9sFhhKoqiqfOfxxoBP4pxXFOXXVZYyxLNt3T96bWdTR29L90BcVlzB&#10;iatu1YNfL7qsQ2nG2HmJeblrnKxzIAIgQuJIHBhmuO1TD0ac4lNyIqJoVzh+AKd2iEDh0FDlX1Eb&#10;iMkZIB0PYgghAQUEzvUjj6oKkUlC1IwlkSCwoA8QAQFRQeLAJTVlAvlB0jVElgZQ08AfAIhMQ3ja&#10;vF/v0xiCmln2ds0BgDY/B7PVJPtLcxGKEwER40QEfgYSR2BavZCp7CQEZmmeLqOBoXgQymuCdz6q&#10;tDXryDMeU9qbx7/9Z75VNwUf+ASYu1yCYfb4fwNVoY4L/NnvwIk9eOfj7OYHZmjGRNYi4vzl7MFn&#10;qLWRdr+GReU4dwl0XSRSgQkgioAARNTeTO+9AoiQX0yt5/j3/if7/P/Sr8xRFJgYAUGAyJQNzxPR&#10;+Aj/6bfh3BHIL2ZP/jFW1REiVtSwp76q/sMfQ18H/ejv8GvfwZJKE0fqX/qyDexPvo1Sqn6Ixob4&#10;t78KTcfhw2rE1+k6XRvKpD2L5qqJC5HtnzXdzPtcVyZEQagpL8rNDgmMLZs36+++9Pi3fvKqeci6&#10;rDD3Tz9x3/hkxJrE/FnlkmmZzN7x52SFKosLtA/+8NmWF3ccrijOf/q+m+ZVlU5Ox/7+2dcHRpPn&#10;BDUaHp+KROPJBW9KLpcurK3Iy9Y3mPskcfm8miTgtq+QD4xMDIxMMMS7Ny5vqKvWDlO/se/E+a6+&#10;jMWTJI2Fhrqqv/jUA5XFeZoSVFG5KLCV82u//5efcUYRGFNUVXvw+6RNyxf0jYwJjDlDAkAioXz3&#10;he0Bn1W7bkM2XOVHG1sNH5pVWvSlR7aUFuQCwNhU5Gfb9w6MTmRS98ea2yKxuE8SGWMBnzZe0cWe&#10;gW8/t3V8KjI+FfnoLWv+6ukHgwHfZCR66OzFienogpryWWVFRblZednhg6fPHzxzEWz5pMdyVhWm&#10;S2AvnSe6eac6XtaY4IykN1iGRACq3ozMs2IzJ8iAiBIRRY4q2qmda62tNImARIbFOWIsAUqarbAz&#10;gWQCSNlJa+Jq0k8yEUqW5RbOmAxcVMG9OadhJF0LzbDvstb/VcGXKVMVbdVKe1UJkAMiCOjegpll&#10;30R6bp3khMhaYEFbamGEAD4GgrZCzwkZWpeIRIYiM3cFk4BoMskQRESRESJCVpb0kU+YwBRUVem4&#10;ENn6i+jO15XWRpZXCABaY0cEGu7jP/zf0HEe7/sk3vk4+YOeIlYVOn0IhnopHqOLp0HyQ24B+AMA&#10;CIIAOfkQyqaDb9OOlwAAV23G6rkIQCMD/JUf0cQIVtaxj36Wv/ojaG/iP/tHXLwGiGCgW33uOyD5&#10;YbgPZOM4DhFNTfCtz8KJvcAY1i2G4T71nfMwPqK1TgxlAQC1N/HXfsoe/xJaTBLOWAXX6Tr9FyR0&#10;v1t8JsqwtzUW2PVn6+cXS8g/fn1XOOD/4iNbckKB/JywgMw8YVOQk/XY7etd07Qd9TBSvGfjsjvW&#10;LckK+mMJ+dHb1xGR3ydVFuUDQDjo/9S9mxIOk0PD41Onv9U5PD7l5PnW1YtNq/QMcfmC2gWzyps6&#10;eo0A9o4aYVFd1ecfvLWkIIdzfrql6zfvHhqbijz49e+IogBAJQW5f/OFxxbXVakqf2P/iX96flsk&#10;GgeAhKIMjE44l2/PtHTtPH7u4c1rFFU9ePaiTxI3LVvgdbwGADr6h3ceO3vD0gUVxfnHmtq+8/M3&#10;asqL9p1q3rh0/pa1DX5JGpuM/PC19wZGJ7oHRlp6BtzXvwxpqqrqE0VZUcqL8v74sbsWza5kiAlF&#10;effImaONrZVFeRoaKsnL0TSjiJgd8lcW52uFUDkfmZhu7ug9fK6ltrw4HPAX5WVLojAyMf3DV3ZM&#10;RWN+n7R8fm39rHINWCyZU/3j//GHkigEfVLAJ4miIImCXxI1cGmFjd7k2RiT2zm8sF6aBN3W5NFZ&#10;W7ZA3ius2uo3ISigr4NnPhYhAIEcVeMRWZX1nQwfsJkh1CuXuLfcEPQF2TSsucxiLYJ1ugNHJosk&#10;qiRoerTkhjwnI+564vRaZBcOk+mn1VxfMqXucyDgAAICmntuCQBAQBAREibC1v6awnVL9kqaAgES&#10;kIyoXcKGhKQCcWKCfQKmseH4MjC1YzcuNxRFX1299Adf9y9bN/3rHySa3wcAv4g+EQGAcnLUzfdj&#10;WTUuXEW+AGnL2M7GwVV+6G31uX+EqQkQBHrh/+CcBnbHYzi3AdqbUZHZJ7+Oko9UBecugUAIs/Mg&#10;GoHhAf7r79HBtyEYZrc+hOtuZYEgf/Y7GMrCYJgAIDYNF04DIiiKOd0hIjp9kO94GeQ4AsDpg/zc&#10;UVAVUI2dJ1pIzmH/NqqdD5s/YtsDd+qg+tWHXJfFYXQw1fE6Xafff0rfx2pksXOp9WHuvan3EA4A&#10;gMYWzdTNbEYQckaaikS/8/M34gn5ybtu+PHWXW/sP1FemPfz7XvD2vkYtPf0xgMnOtrYllKUrGDA&#10;KAFWFOfnZ4XNLZuSKCyoKXey3Tc8bkNsxirHrNKitYvqrMq/mrKim1cubOkeUFTVGlpDmVUl+X/1&#10;9EfWLq4TGJuKxlq6+z/34K0/eWN3e6/ep0TjclxWAICAJqdj7b2DkxGHSXaL1mdgdOKfX9gWjccv&#10;dPa/uvvo3RuWtXQNaN7L59UsmVPFGJuKxl5877AmlqGxyRfePvDj13ffvLL+RHN77/BY7/DYhc7+&#10;BzatkgQRAGRVPdHcvvdU0zP3b/7eXzwjCunOenf0DX39X37eNzz21Y/fc98NyzU5dPQN//uLbz92&#10;+4ZP3HWDBmsQURIYAIgCe+LOGx7bskFnfmTia//83JFzrZ/72x+WF+b97Zc+XlqQm5CVrXuPv3Xo&#10;9HPf+OL8WWUCS27OywoGsiqT108REeeU7XKTKXnpxRyu6GxtKb6OtPWEPDG3dfD0CuGBGAlNaKbf&#10;tWNyMCNq0Uz2qAken5aVuAofoLbSSSqBtofPlcxSkne5GM2gfnNJFhEIUBY5qdoWTLMyLgmcX0KO&#10;9tdrtCauEedACCICA0DtAkUAhYAABIs8mYUrpwozQ9CcloxPxmzDhFwBZADMJgDXuVO66VYoq+DW&#10;ewqXrhh69l/VsZGC4gIWFBABQgXw0JPOtIzTR/o/TiyWlzXMFVy8Wp23lPZt5yf24Ik96Yoyb5nw&#10;6Bfp/ElQEmzTveym+8AfxJWbUJSgqo6aTgIiFFey+z4J2Xl0+hDtfMUQAUJtPVbUwsQo+IPAGPgD&#10;kJULiOgPQigbENHng9ZGGOyhg+/g2tsgJz+ZbzwKfR3uLF0uXS2V+XW6TledMO2rSZYd+m7HxslA&#10;UV7zZu1/yiqi/dVToSMryg9ffW/n8XMXu/qzQ4G1i+u6B0ftwdD+AACQmxVcu7ju0NkW06W1d3A6&#10;Gp9fXaZyvvPYub7h8TmVJTevqJck8eT5jqONrRoutBZhYjpqu9QRALVLgzYuqy4tBACV88GxydL8&#10;nKBf2rJuyfYDpzr6hlL4ryzO/9oT9920ol5DbH5JunP9UoGxypKCb/7wxe6BEZuQ3EiXj45v9Gl/&#10;R9/Q3/30tUgszol+vn3fz7fv09Ds15+8d9HsSsZgbDLy//zbC0TWesHG9h4jDVi5oHZBTbmGsLOC&#10;/j//5P2/eLMwLyvkl0RJTKer9kliQU7Ww7esvXfjCr+xgD40NnGhs08UmF+SUg5aaUf4JRCM6AJD&#10;RARBYA/fsnb94jmCwM62dT//1v7xqchkJJoCbTmnqWhsYHRicGyiND+3s3/4lV1Hz3f2JkOQ48lq&#10;+tW52pf6mPLqrvBKMyojuFuvs79SCvrVBgauYS4OYBhFz+Sb1L8gBqpMsWlZiatEH9D2yjREpF0f&#10;7e6b5QefAAkO0wlPYVKaqWsa0pR2KkNCEtX/m1Yf9UkHASeQWHKHJRGoBCKAwIwbg1FXEDLU9mXq&#10;ZFUYoDfOc+oVnNN2Z5rEAVTgTJsg2XwzISLya1aTSivLvvCXFItAbiH3qD60/FrGDGRz66PL1mU/&#10;8NRo6dz4ypuh8Ri1nIV4DKYnaLgPkrN9AAAQBFxxI85byrY8So3HhEf+EHPygQAECVdsIs5JOge5&#10;RVBcwVbfAvnFPJQFU2NQWo2ihIBQVC48/mWYGIFACJCB5INQGBFJ8kMgBIggSnzvb+nQu+z+pzEY&#10;tnU+cxrYA09rd5HbKDLJX/5P6GnVzsU61eHoqB1nndqk5AjjfHWSawCPvvOSidK2vZRgXvxYXWYs&#10;DngLMMOU0wdL75iGH8+uz/KcCW/p5ZBhXplXx4zkkqPbOW9yyFY0posOwuRajNeBcXc1QsZ1EvT7&#10;v/G5R6ajsVd3HWWMffHhLcvn18wcDeC7z287dOaiyfWOI2eONbZ964uPAcCru47uPN74zc89IgiM&#10;iIJ+3+zy4hQLfYNjkz/bttfUICIAECFj6xfPffLOG7Rdid2Doz/btudLj9yRHQqsWzznqbtv+Jsf&#10;v2q9mTArFPjDh2575JY1PknvU4hIVtRwlv+BG1dKgvBH3/7xdCx+Kd9tUnCqqn7ynk1FednW6GsW&#10;1WkII+j3fe2Je6zh4wnl3SOnz7Z2A2FOOPipe2/Ky9IvLgr4pMWzK//8qfvPtna9c/iMVuqccHDt&#10;4jn52eFYQj7w/vmh8Ukt8NDYlKyoaxfPCQWsdlYRAIbGJlu6+zVHnySW5Of4fRInGh6bnIhEtXDD&#10;Y5OxuOyXxEdv3/D0fTdJoqBy7pfEf/uzT2cFA4fOXnzz4Knxqch0LHHrqsXVpQWxROKff7lt17Fz&#10;T99384r5NWWFub3Do6/vOQbWjO2U0jtnKNY0MC7Fz9n1ePGQmgklfTkgMQDUbMMYg7d3U7ADduAK&#10;JaaURFQ/tQPwISNLTZtEHKyG98nQwiKCwFAUUE2PHVNOGWdOqC/XIhfJpzgNf18L0vqEa5S4hiEZ&#10;kLaHW0OTAKBN3JjRCFXSN2KCYWjd/GEAqr2JIriq5Y2yeLjo3btj0mO2Za6CSoCCfqmPhX+dc68C&#10;EoDI9IbDwmEIhxVuQ8YOgbi8iAWlpX/yv1GSEnFSFyyn+UtJ5QBkgG4HCQIwgd32CNz6EIiSreiI&#10;bM0tbOUmAARRAgC2dCM0rANEYAIAoCBC/QpI+62x2x+BWx4EyW+GYXc9ATc/AJIPsvKcEYmrwsqb&#10;QJEhnAseXUr6CWe6jittmEtN5LIJLX8z5CF9j5oJY17hM0w5sy79EkSUPqSXb3reMol1qb6XGswr&#10;cBpxWb1EMG1eoBfIpJT3q6Wvl0R247IF86pLP3Lz6h+88i5jTBQETqQoqsCYIDBF5Zxz7WoZbUem&#10;KDAAMBZWdT44J5VzbbjjRLnh4IoFtaIgIOLC2oqFtRUp+Xb0Df1i+16090+54eBnH7x1/qwy7VzO&#10;zmNnX99z/K71y5bNrwn5fY9v2bBt/6mjja0muonLcv/IuHWhMBKL//LtAx/dvIYhnmnp9DoH7C6/&#10;ZFACgKDf/+n7bp4/y2VBHwAKc7O++vF7rC6T09HBkfGzrd0+UfjIzatXzK/VROeTRFlROVFOODh/&#10;VsVXvvOTncfOAsCi2VX/8qdP52eHY3H5ey++vf/981ZeTzQtn19dJiuqKAiM6fz+8p2Dbx/SLzqb&#10;W1X6Z0/dX1NepKj89T3HX3h7v+auqGrP0FhpQd7Hbl1bkB1GRAFRK0U8Ib+y6+g7h04DwKyywvnV&#10;ZdWlBT5JWlRbtbq+7qYV9X5JmozEJqZjnvARXR89cVsGH6d7kFRXTNHcY5rAmsJSV1OShizd2wE6&#10;BwkErlIipiYiClc54Ie5Dp5CZN4jQQAAPhEEBJUgrpiWdJILmq7kbS42A9KESAQJEUQVhEu2sX+p&#10;RI6Hq56+CoAEIuqYkgC4Zi7UAJQIOugUGQgEZOmwnI1Hd7/c9uIakQAIkQOgCsA1fJk6UyPvCte0&#10;G1cE0RFB8hGAgOQTkIgpjGkySVdQt8UZRAQUNByZTNx69jGDCRwKYop6EoNhCIY9wzMBcgq8fK/T&#10;dfr9pUx6GjH5+afpBVIWIF3WIy0u6T5SW9+0sLayKC8LEVXOJ6d1PeLoxPRf/Osv/uhjdy6dN2vH&#10;kTNb9x7/i089kBUK/s2PX1lUV/n4lg3MaoPaySnA7WsbZlcUa31FLCF39g9PRWIAUJibXVGcLzCc&#10;isaj8YSVlXDQ/+VH77ptzWJREIjoQlf/T9/Y3dLd//reY/W1FUG/r7Qw779/+sFv/ODX71/s1Baq&#10;ZEU939k3GYkOjk0EfJJ2qnrH0TNnWjqnIvF3j56JxBKePbZdXg7BAAJwzhX7ug9DNE1pqtzWq6uc&#10;ExFqKslFdeGgb2BkAhDKC/MmI7E9Jxs3Lpm/71Tz15689+tP3gsAAb9PW/3PCvn/+ouPTUfiAKBw&#10;9efb9v7q3YO7TzatWDC7pbt/y7qlzGBvcGR8cGRck33QL3HNrgfRdCze3NFr5TMSjXUNjNTXVgCB&#10;oqqyokYT8vD41MDIuMbzwOhEa8/Auoa5AsM71i0J+CWBselo7MUdh376xi7uNnZaJJba9sj8B+DQ&#10;sadpiobXDDEs6jiTCbR6J9+0qiX9UCyQN7I0Y5l/CSChndrRDoNnaqLoAyJOoJlI1BSWWX4MSBBJ&#10;QFQ28KSGL8lDNwX6qvqVlQmRgGQBACz48hqK6ZrpLvXECUEh4ASiZpuJAwApREQkMERtPwWAyoED&#10;iADIQFWT030CEGY6SJ4ZpZUh6raAuOrRlN1GDl23aDk9qAPNS68u8+pJxtAHoHBS+KWt610Joa0L&#10;uE7X6TpBukmlhUQTG6J1gPZSdptdSer01SWcnVy6giVzq7NCAQDoGxpr6x3UQiiqeqGzLxKLA8Do&#10;VKSlZyChqJzz9t7Bkvxsa/dk5hH0+/KyQxqonVVa+NFb1oQDfs45IEqCcK61+y///QW/JP7rnz1T&#10;XVoQl5WX3zvc2N5jMlRVUvCFh7c8dfcm7a6d4fGp/3x1x+mLnbKivvTekS1rl6xbPJch3rBs/j98&#10;+clv/ejlnccbtezbegZf33P85Pn2Lz1yhwYuZVl9/s39SU2wN6VX0Ufjieff3F+Yl20Ns3rRnDWL&#10;6gTE8anoc9v2WPdXJGRZ23M5MjF9+mLn7Wsb3r/YWV6UV16Yx4n+7ddvPf/m/oBf+oc/eqIoL8ea&#10;lygIcypLtWdZUbRre949fPpCR9+axXNuX7fEs/K8yzUyMfXLt/YPj08Ojk22dPWfa+tu7RlkDMPG&#10;VUYCw7GpCOckiCwrFOCc+kcmXnrv0Mr62Z//6G0v7jjc3NFrtfHu1RhdLLeQy9QG7fgwJaEM4Gcy&#10;8RmiINiuyvEe9vUS6UEpEeeJiKIkVPiw91a6k7Z6y/UDPcbVL0hEnIz7o3VFradwZrSnkwkboE1t&#10;ZQEIQVRnivA7TATMgC2cQOW6wlJDURwQCCQGonGIigPIBBKAwPRGbtVikrYd8xK3Utm48XDVr39E&#10;AADOgZN+XRua/mmTs4Ugm9dlk8iQIcnei+zX6Tpdp2tNGWouAUDrMAgQgJvW5wwP1z7E2mekLvS6&#10;Lq6bx1bMB6irLJEEAQC6B0YGRlJNUXomZXiZxbt55cLVC+uCfl88IT+4eU19TSURtfYOCozVlBVt&#10;Wbck4PcF/dLqhbM50d6TzT/bvidq3GFYW178Pz/78G2rG7SLYVTOt+49/squI7KiAEBH39C//urN&#10;OZWlxfk5AmPL59X89Rce+8df/Hb7gZPTkVhb7+C3n3u1rDDPhjtQL6UrOYCN26QfIBqP/8fL79qC&#10;InztyftW1c8WGExFY3/3k1d48kBPUsvFiV/o7OsZHDt1vt28hTIhK3tPNlaXFv3m3UMams8OBzcu&#10;mV+Ulx2NJ/acaBoYnQAAzZQSEkRjiaaOnmXzaxwLxN61YfEnop3Hz+052bhkbs2sssJ7b1hZmJud&#10;FfIfa2z51TsH1y+Z/8CmlWsXz9WuiSeiC119//HSOyMTU49t2bBmYV1pQd5f/+eLvUNjripwdxbc&#10;pY0uT7Y4KfK/oqFKWwO/JBSOCEpCjUcUOa5t6vidRJaGzknXXFqkZrrbpOjR8i/LkL07ISApDAhB&#10;VK6RlfUPoBo0bCQw3R6Ovu0SQERUgMg466Otm3N9nQBUAAF0GGoF1+waaLqdCwicW1V5TttE6Wjm&#10;9bH0ES0kICKjhPoBaRTRNj+9TtfpOmVEuhF1bWERwRUWzfRdZfLdUepDcV72wtoKbU28e3CkMC9b&#10;FHXTiSX5Odpz0O8rzM0SGEOEgtywqfoKB/2FudnM2DFjXnsjCmz5vBrGcHRy+vsvv9vRN/Q3X/r4&#10;rNLC29c0aADsQlf/937z5thkBIByw6E7Nyz74sNbFs2u0k7/JGTl7cOn//qHL45MTAHoq627jp/7&#10;4as7PvvgrQU5WYyx+bPK/+GPnnjizo3ffX7bgfebh8enygotdycSlORlF+XnMAPwFeflBP0SACBg&#10;fnaovrZSs3NJQBPT0b6hsaTlTgIAFBiWFOTmZoVsyIgQEYpyszXsIYlCfU0Ft+gusUB+3AAAIABJ&#10;REFUtMwUVe3sH27u6P359j2Hz7bcsnqxmUbAJ01OR7//8rtaCnOryxbNrizKy07Iyos7Dh1tbNEY&#10;ULga8EuxhO2+sqDf98wDmxvmVJvQJzsU0OzMC4zdsGy+9S6iscnpobHJh25ZGw76g36fKAiStnMT&#10;YX512cfvuLG6rCAc0HfEa7v4soIBILhh2YLscBARh8cnNPkj2fSQXive1qmQfSxMt+CNLgEozZaO&#10;9EAVAHhSZWnnxY0zRCIVIpOKHDMOg//ObK90JSIgStq5TJo/128HTN5Y4mlGNaOFlMxIP+KDQCKI&#10;KjDzUhvdV+Mk9dmRSOrMwi0YOTy9nl3T9gpMxhYClQCNY+AqAAFxIvMcj4kgTaMeyIEAOAcEEBEQ&#10;7Lf4kA6FXBhyFsYuMK/ip+4NIIsXAqFNXW2t/OTl5jbuLpfs6Jkh+BjEuenpTjPWTkowr0aBbg0q&#10;JdP0rSmTiWyavJxFsMbySs2VDa98vQJ4lctLFF4Fd4axyt9VPpeaF2QgZ2ddm4mnYdUaxbUgmWsp&#10;XBnw+DRTc3FG9+rtPEajdCw5PweTUjhEsJyr9O5tRDSUCmlE5voRpjCXpn27plVbXlxVUggAsbhc&#10;W178rS88NqusCABywsFvfO5jJQW5ALB+8dy5VaUFOWFREL7y+N2Sfr4E7tqwnIiOGNfJDIxMDE9M&#10;CozVlBf5JUlReXvvUFYw8MCmVZIgEIEWi4gqivL/6g8eOnD6fHvvUFyWv/LY3dWlhRrQUVT+5sFT&#10;3/rRSyMTU9ayRGKJH7z8rsr5Vx67OysUQMTscHDDkvnNHb2nzrePT0fATk/dc9OffPwe8wi5SYLA&#10;7t64/O6Ny7VXVeWv7j76V//+gg5kjc4zOxz848fvfvjWddrRJavEBMY0w5PFeTmv/9OfOaXdNzz+&#10;zDe/19zR+5+vvjenqtSMLQnCfTeu2rSiXhSYViPhoL8wR7v6XPrE3Tfec8MKnSuu7j7e+MquI6ZB&#10;ewDwieKGJfNuXd3gvPBdENiK+bUr5teaLr1Do8/9dk95UV7Q77OG5JwvqqsyMeV0NH62tWtWWVFp&#10;QW55Ud7/+9mHEFAShISsHG9qSySUlJycwNCUmEsANxf0CDfjaIdp3gwnNfkFeSnujMAIRBSdkpU4&#10;J5UA8XccVmqkm7k2VFVk/ONEaGAI7cSPl86eEK6m+kere85ARhBVYMk1YSsYsjKT2keRvUMiWwCy&#10;/AV7pXo9g5u7V2DUedXhI4JxYQ/pVp807AjGdZCcgCFIujV+AENhLGmbNbX9rARgXPyTOqKQhQEy&#10;vKz1kUHNkDOYJjTE1G377jiVwHvuYSXXIM4PlzGQgGSe7hP28krTvbh6UdowM6aZnhlngBnzyiRZ&#10;zCz6jGHSlyuTYmbYOWfah6d18XJ09XU+XyoPrlWWnlwZSJ9Oep7TBMiQsUyipOSF9g7BBjKN/Soi&#10;uF3ZYg7faBsyPU98ouujNa5pZF07zYJYXVpYmJMFAJPT0VDAt7iuCgCIyC+JmtlzIirKyy4y9h3W&#10;VZSYyVaVFNRVlh5valNULivqu0dOf/f53wb80ne/+qklc2cNjIyXF+V97cl7NaNCRDAxHUXEcMAf&#10;CviWzatZOndWW+/gF/72B6/sOvrM/ZtDAZ+sqtv3n/yrf3+hZ3A02Y8YPeb4VOSHr+wQGPvMR24p&#10;zM3mRAdPX/jeb94an4pYgtnjXM5ZANIkJgqCTxKT4DIlEBEi+NxORPpEwVXzxgRcOn/WfTeudN70&#10;E/BJNyxbYL7Kijo+FX19zzEruDSYy7RMpy92TkVikijG4onh8akLXX3HG1unY/E//vg92aHgdCy+&#10;92TTK+8dbmrvvf+mVZ998NZw0J8bDmlF6xkc3Xn0rJ4QAtgGI4+m5ebrSV7zU2sAa4qpYYwVwWQa&#10;SBmfg9awz/RYQo6rgvD7ASsNHKKfyCGjF9B/7DZh0p3Y8DaTeUWsEYIsgKgd8dG48wyb3sUl4lVn&#10;2EyYAExAyXULAwQgaDpLAjJO8zAERH2JXAFAAmbBj5ouWUD9+ietFOaRuBm1VvaO7gpI792RAyDo&#10;V6Rb0zaxbCYtPpUdF1Srk4CgeKs2rtN1uk7XjmbsP9Nf/6jhQtd5eNoo6dwJNFtuiF0Dwz5JbO8b&#10;OvD+Bd2kubVHTAEBJixAIIL3L3S8se/4L9/ab5ZJYOyFt/dHYonv/HzrAzet/tht64bHpy529e8+&#10;2fjs1l1E8MRdN2xYMq+usjQc9P9i+773z3f0Do7NKi1smFP17Bu7f/T6zhSz6klCmIxE/+nnW3cf&#10;b/zCw7cX5mZ/4/u/7ugb1pUIRCrniqoqKgei8+09W/ccE+zWwp1y50THGlsTspwSICErJ8+3h4M+&#10;5rgiHNEqBJfudGxyenI6ig71AHHqHRw919oleFzPYwZXVN47OEpEVpVPXFbePXyme2Ak3Y5Aw2di&#10;Ktrc0fuN7/+6e2D09EXj1gpEABBFQWTsjb3He4fGNOdn39gVT8hP3bOpOD9HEFjf0NiPX985Npmq&#10;DE4lc7Xc0jzQHGLsDdCFZbKMqU7s6DFT8oYmxNE0YDDTIIcUmZDlmMIE9ru5vdJJGpfcsixuAErS&#10;dWyWTZfeMECvoUyIE0cgRCEj0KDhS0UE4iAojtUa54NrEkn2k0AJrN+bNeQlYTHPfDkRAYgMBdT6&#10;NCIAhQAAREaoHZ3hpCJKSBICkXZ+nICDyFA764MEXFtgJ5SYtkSuZ8cQVb3rtu5LdWUm44mZuyNZ&#10;hKa5ISFx44yRLfilA9l0NYfIkNQ058iuGaXh6jLS8Uotva8XS67hL4nhq1U6Z1LOT+jqMnYVOc88&#10;tfSdixPRXAk/cAXSu1pk+drIcHHbjFP7zV1en6bGd7zrTPT8wavOX8Anza0qWzi7cnwquuPoaevp&#10;YCsDnoQWJGCEK8rLLi3IbW7vqasqXbd47tD45KnzHT1DY6bOrSA7vHhOdVFe9uEzF7sHRwBgUV1V&#10;blboeGNrTJYNXZXbhN/Iojgvpzg/50Jnn6womtaqIDu8acXCvKxQXFZ2HTvbNzzmyrtDDaa/uGIM&#10;tP/xlIbD1I2ZaE5W8MZl9SX5ObG4vO3ACYGxvOyQ1gKMm4CSQ6l1dB2fnB6ZmAagudXlG5fOQ8T+&#10;4fHtB04aGaDzBAWCMyVXtgyWLcQYrlk0Z1ZZkSQKnX3Dx5pabSacvCMm3dMhQLfD494y9Qqbph0S&#10;Akd9h61dMEgKpMB8rvLJkTgnYojOPQa/m6RtfF1SHcwJMs71eU1FLgv5cDJGvWNcYFCWx8J+jMgw&#10;HElnypsTHe+UFQ7OohMRQ8wO+oChwONTI12B3BLmyyY1s0NSWltmKojqVTniQwAiA/81qyPR59/8&#10;qT8l4xC9iEDG7snxBJe5do4HFU7aFeScQEBgiDInIP1sOANgDFUiDkBRVGRgDEQE7SS1wDyv60wh&#10;nwAfXeh3uhOAn4FoCEHlVBBiWQFD2AAjMYoo5CokIgiJ6BeSQ47C6bLPd0/LPOZxPZPKKZFhI7ki&#10;+uBH8Ot0nX5HqWtSeafNQxNnIaz9xi67Q/I70gxexLvOpoJL65d86SuTM/N0ORHSQoxUbw/k49CH&#10;pT7ZHCkJPcgWxwMvehrTTuHKlTmvyC7gMpkMJSN6oih0+2fPNA3ARYc0bam5CtEjN1eIavFySsCV&#10;Z9NBP5+G4BlqBmQJHsKzEWdIHkpIUmyHHZBhbEqOTMqIwLRbMn8fSAOXDVUmuCRErMhlIT9Oxqhn&#10;jAsMynNZVgAjMgxFKC24hBNpwWVW0AeIJYF45/vv9IzF5i7bxMJFimy7k30mXgEkRdOmXkl/pIFL&#10;3zUDl5Lfv/mTf6p9oioBQzRdBVAcXbNdNEAgWVyDu0twJ+ji7u4Q3F2CW3B3d3cnuDsEdwgeILi9&#10;+f6qN0VRWws1szN7u/v06dN9mRnp/Gdh5UtDIhXh0/xxQwea1MrsQaA4KGh7EEXEKm3YSHwDQdJp&#10;VtpIlE+a7cTDgPO2EnNQL/dBqIarkH4C9lygtG2gtLG/wsgXnSl6I9beIi/xRAUQn+dGhdiyfKR+&#10;yamJ0nLhta2295Ad6QrbH94yHdLWIuFRH0G9xDdjieebD5xzJ6dcibsmr3Y+4q8yhdU/RF4lvBbJ&#10;XdNeP6VLIiXUyHUe0BLAMk98p1pp+NBgZ/b3cJbBR9RL//zXWtHMBPUUGbbM6Z90nNUfpr8yQoNm&#10;D8WWKKEQDln9O3IV3nO/65Ubcdv5JIUhNK6VVdOggo96pZ5na06ALb0Hwnv55o3p0zteTCpfdkRX&#10;VjQPNCtf/3IIbKIil/ay0hGTgkVEYFVn2rq/50/4dopMJUI7KLT5ynyA8hc6yNWNpYZmJmvHFYd9&#10;be36FdDqG/cZBP4QDGOJFSlUgxEMc/R0JwvLq15tdPO3vsl7fEToiW6y9SPvCu1c5EDFJNdURgfr&#10;4zOLdAeQvL3jjVVyYkfXgp7UIUvD5CDS8S0MVmYFPIri0/scqVRkRBvvjMIOj0KZQ8EMbtuvjXpT&#10;f/ebOD5KJWXgx7dPKE5ZQ3kOaVSbNlMXbqCLSijcP8kNhwc8dt6q29JoZCuLmqIcHIpJofIGXyal&#10;EI4q0k2NBwR8Z1FyJJFpGLJ1khq9ov0UmoluLJnpr/uNLe3Q0MGppchMNGukXjileiqAUBQrXLyh&#10;wWlcGiJHsKao0pRb6Csrg9U2/AtoggORlKYnuQy+PFV2JTRI5Q2fTuyr5k9AymWRG9l4VlH2YAcQ&#10;ceJd2ZKbs5KcQNABx1113YtJQqJCsLs8Asbp4S4LDPFWLfaRIV9kzc1Pz6pHdy7oVcovMaet5qLw&#10;YtOW/4vZxz/Iv74Vvz81dQxGyy3Cqg5ZwWttTRybI2mGTpgwFbncqBF2/i1BmVr17uyLZkCEfsUK&#10;lyYkUAqLss7rqndqKDX3TJvwj1GemIezILfFrMMlrHpt/kJEXBTUlBrtGJdEYeqIWoCf3iIkRzZW&#10;hFLN+GtGaVH0mD4Gs027FcI2UkjkN7J7FrRnm0qKmXwSo9d2cr6J5a/0kC1s5kqjkxWgxPZZRYsy&#10;Sf3Bc2h/xzYNzf+CA76aj2kbb6yutFaSLc64zWl9ibMwjbKQQlS018frfnGq3FaDuaWq6eC7m/Zt&#10;PP7L4wFtyojSBvzvppoGaxuIqRBaeIRDT1THzPy0XQ0Ol0dCHDqVAsBs25TBfpLMzVFAxUVIxvcM&#10;+zEiZPJ00gwBwQpAgYThtnMzJhJxwmQ6pNC4QGW9OGHIGJ9oWhy9JoOVnkxrZZF0eEzk/W3U1U+f&#10;5H5aEduvFx64u0Z7Fun6mn3d4/LMqp73+yIiob8Dyf8EO3lFAvcMNim3Z+4//dKDmC7zIHLx4+f5&#10;nxoA0+07fg2v7NbjO65JlYNKi4l/opupK2hZ4Vjm0xmPf1pGQ2Pwq3SwyV3kP8WIMsUMNP6gXT92&#10;rtuEXtc2kgyy8dbihr2fEjw+FPCwP0xGZLXnWg2hbdkh4VaU3BqY3RsUmzmWMg5sDJ6moyBFgNVw&#10;SboU0Tm+dqiLDX6uXiwaN6EPtNJmRlEtqm6D7e81haiTsCKEl9pAmyDQyisfiYuDYIkhArOXdpY2&#10;X3JSS2tqasC/0/rXHMcOsSZ0jz8exqXL5DHDKiOGjTxd9JOTQH9QEAWrivhW9Q1TJACmc0sJC5sL&#10;Bv8pcW2cvFhllOpjFisMVrlN4H8KcbdRpzD2R4g4FiFmNiiOlqnOmMNAfaCwJSxME4j+N8lQNL27&#10;3QZ7iYxcPS9n116s6m3TXf5fGNGnSZgWDsLwT7y+9fpBNS20jzXweHKyo/BFw4GJcsefjYFOspaY&#10;xet9f+YgoImowfL6H/OF++cZHMnRoPY7zDkVzCwKJ9b3PNShEB/lnFGPzrUH+WQDC/mB/N1Gs+8g&#10;31C8qeLs2kDKDshYHqie6mJTZ27ieb5J8ZtU8JS/3u6t6Np2eQdENYK8RDzGiuUbHsWOlNz6iJIs&#10;DXpwRasrAxI1mbM4BhxUsHWpAYnkRYC0w34zvEjIio5RmCZaerI6W08OGCo2jzwCybi/v1/iJ2GW&#10;qjL6P8Ruiy37m82IJ3aRWo1kVCguYUUELIy+UQGcnwHkXMUqBMLiYEwYfb2IP6PX91boUKWiyMBz&#10;FmpgioEtRAPHgXJxceewWsVCngiV5lDYSb4JX+5L6msfUfvbiqaiox4bgvydoFmrU0SxdaHiJTpI&#10;tCXy7vtxkUS/1dF0sI5u6k+oEHmiFK5ezmxxHUFEzPL/QUH1SG8ue6fpk6FSO4qAxUrY262FlivH&#10;R/xVptrywwS2QpHWBWUQJ0RpOnUx1c4lLQ9hu3g+1FMdiAwFxjdbBAw1tP3kYc+3FjFTOP1pXavi&#10;9tWZ+/DcHkEK+xx3sirHgM8ipuxVzdHfySy0mXDkU+pEJ4EJYaLUK0uIgkw+irYknTLjBaW8nDn2&#10;aNys6lqBFlLqL714p/rbCYvHjzHUWNhr3t/cGjOvpAZNGE2lDZOR6WZN2vOKMMpe1g4OZaaizQsY&#10;6VFGm3j40s0dZ5xskKtnEL7UTBHV8oOLFTd0sCyX+ffYL8iiC/hiO8tDnd3QHdDImUyIRWYdtZGF&#10;4XnYIr/iGnHRqWiopCYlMNBdPx4eBrwFRIyV1/KsdB650KyiIqEh+SNgSxiQfqqgzasGcVFMS5wi&#10;WuWkkkJjn215mzmfw5b7zGdiJH29JYexwc0IS3C9kDZ5IvwgV4hGEmvy/Y2ENBidilX+HBw3hhhO&#10;Dg8NQgM2FkKHide4/h3raldYEO6ZPP+CwySBEVK+xsMwS7gvml/SlVSx/i89O/3MynonU7ufyg/8&#10;tSJNqj9NtOucwa7nn85XVpRkRHx1j6PB4sOEUFUxKP8//0yOBsVV48ItvlvkVhSNJilXX2/GJGuY&#10;8GQRMHa96BH66NrMJ6DrdTuSvm1aT7ewd1/yMRWNOFrvPRv3w4CERBOMC7516a53Cv0mVo3r0J4e&#10;D+dSX7xYugl3x6tgyZaJQf7n2pKtroqNHgDKHQkH/lA8sFtnMRwszh03g06RToAf7p6iCKgtf577&#10;3WA6/n3vm7ukr4f9YKcerHo6nCkVeDGi1I9oYFH5FeIBtukNjhcetR9eqKZA6ZaJ517w2NFjnm9m&#10;dS4LbqILHuFXeCqMLyXVxWZl63YTE97/lZ72ucg+1vLzIUKK4oD0H6Iv9stN35PNIUbfu0QtPLnG&#10;5Ub9zbyPMAsJK4sWutWRM1LGQendorYxaqZMUCASmIKwfbz+LEbrTEcK6b2WNh0b0o/F5HPl0j3B&#10;gzqMy7+KdH4ZYUa7XpqGcJMiBRKbmZtjI+xuC70v7CeOLRYMx0QAu/ixOhoN47tILz9LYyEoKaj9&#10;dRZcwBSyETB53lknHkGSpHGDAweS+vsT6/zyYVSvyV5X5kwKo4VyNJCMgvpDtRmAoEKsvFGR2iJq&#10;hQoFikrgX/XkhIETghOSs6jMcKqe5icPISWjuxZfuzena7LGARnn2rfzcHAkLM6jzWF00VPFnK3h&#10;IpnbrDrWCILDBvPtuq/H07lvxiusUaUUEwueXbN56reCvtAe80KgDGz7r4usOc833sYe54d3ZyX9&#10;5DmJp7TbPb3dDXI7viUWjrXDwQ2aal3AbGRNUn1OUZ00Q94X3f190XITOfZrpY2mKY/6+vmDG8OW&#10;uzYxTnP751uXnvvVm3CNRMRfZ08UewXffvDrLoHcBN/SzjpfXu26Vy0DqorBsMLfNZz2fiWdpr3e&#10;RVwkH8b1dcu68WMgmAf8EJWaGKX7Y2VZntWDc85ZR9L7x2ALuMDG458SnwADP/U1AztzPTsqML1G&#10;99IEBWrkl62bqcl7wZPPITHnvtbzXUQ3j5HsNcejV+dML+Z8eFcfvp3adtz/y+Pvh+minL6lW2LQ&#10;7kkLzy+nfm7u0dFQ01TT/bjteDv0MDJz/K2Dc/PRgBgD3r8vO6Z478N4uZWMwAcvng9eHcmVa86O&#10;WzFLxfMGllwrbY8tfA+iXJkb86555bYBxbmqmAf7b19kqT5bb4gaWg4O8QrEZ6lvT+Bl2jAbtxez&#10;/bUW7fkRfCuSsPTBLPWy6SR3JPXy1Fg9XW5pNek3vB7If6EJay+J3sGmdnm0XSJ7332E3AiJO88O&#10;L9MoyH4SSflHUXEl0yWav2VA5pyqDxJy/U2wSRXFRz63gLLizixX6HNPchlxIbaI7E+r4+a5vSoy&#10;39RWUo8LESYW9jXxs5SRbNnjaCjtCzCcT+Nj1m5ZpgxofpjFU8ig7I2V5112aNUO+vA4JaG1UEnD&#10;lgcwRd8JgXrDW02fpEI6dmKDviSSWMMiEIcFEiMI5JA/vVBQUIDAkWLGV6nljqNUwJSQ7PXXtZf4&#10;e2zb1o/eHgRFhyQEEb27aBrKiJPfmL/aZFZx4BOQlEZJiqwxCKTVOmGOrJhbxi8QE9sTn2ZLw0+M&#10;LPqHbM8jq+IdeZHDl+oefcuFBgcY4DTAzqCWeNSHInBRMTjY/hM3W2E2VZMY5b6KQiOpTUUS6Uj/&#10;dW0cLQEK13A2qfXbzKe4tPWRSixcbfsoR8T7lW+mxfk2ZLO6eXfOcfRIv93zNTDkQCuKbfhTi1uj&#10;3e9r//0bKP/po/sPgSjWtji4J/pdj3KUcA1ON6jbVfpv7hs290kqU0hB9eSjH0CZ7sPBDQEKD+rv&#10;W4IyUSgwwnxYj8dubx9YKRF2I/Dt7DQ6LE1yU8Lo6vm4OVhn5hnHWaqYKTAX4/enmRjbzgtyfjfd&#10;qksvbSZqK/wDHOnW1UjJE8+aJy9j9Yb3ffY5k1gxJblUeSZ/S2E+HojrSLbkU2iDk/lk2XLQ6WdY&#10;soQ92L9r+i8GrTWR4aQgINzKkTNmC4REQQm56PpMvgyGbnmREUZaRRsbfYcFTX1Zq1H9KQjWaXjM&#10;vjtky2KI1lHdmx35+fbWk6K6zKjRjQVCgoxlyBEmTz2dYjFmpRN8Nj/gyiCClomJhgjok2LBDKwR&#10;ve0HtOjj4+OlpuN0vOaVBOYxo7Jn8aBFioL86cbKYC4BT6GkaHlQ9nppGf1NWUngJa1GbVLT/uJ3&#10;gJued3JYC0f29Ydvn32fxrHliOz4HHIP1qVUVesdby78TiIxm5yYsrlnl2fbd0PWsOj1eflZshP0&#10;mde3Gm5u9ZNUF+ED88pGr4BYQXV/qYBJwVtjMNqeEeLZwbn+JmRo2ZYpSeDtZk3PmrUHxVjFsHRr&#10;LHfJtXcvSEaZGtdJ+abWDPRpK60wo/f8yqOMzmWW5SLzYgl3AivMM6RS2YH/bfYb3+e+mcmmRyXZ&#10;Sn7ak1PxojAJVDnqvfiVy63d3EJD5u9yRixDamV/xamv7K+FFlKEtS6Mx0lZLML7zNElBMm53Kb/&#10;QdvSXmgepYMcsCfj4aEsTuX05SIb81hNE1QW4jbBMoXJWxwkM+8616bdNTcOW4VeZpKYiNeD9y9g&#10;YoAdJ48BwvpRZBd+naXfvw5a+rBZhcw+JBPNnzpCoIdIMRY2IFhkp7KWfjyKhZtkvH4i1R/hW5dN&#10;yeajaV/lU35bxUveSxwCwXnAY3BtIzJjjNBRqq37ejwNtIQKBcb+PmPm1+84EMsj0Znwnap58vGF&#10;6VcokFCwZRpYWHSb4KvTMx51FE0hnpEKF7EQQQAIh/QbpNQfXsYkDMl/LJxMCFoFF+cblPChKAEa&#10;MnvkvehAa7dhr4sJxa+F59mJKYKR9WubpZiqcp0clLYi2CW5H7JRP7+stNDx8Ktq6Kwuul5Npuin&#10;Km+Bp8a4G0+zFNSWolu2EvRV0BCC2ZNwUIPrG2D6FOR8A6ZTGv8J8M3wziz6ek/HAHADjm5pmUFP&#10;gJ//6m2Hn3vyEbR986xu006GFXnn0rj5ejXNqNF8uH4FsyrSJo5ibUdfVppGgM/d/WxTTVuf+af9&#10;t6ior5+Q6uJH8xj+Kwk/VUU2dXBh5bq3HzHO1Ojthx91Iwt1/HbyUZ9+/kRmpXRu+cqk3dNWU9H1&#10;mNiNJD/woX31tS/WJdhnZ+wWMNhg0yQ3/jsZW2FUkExUdBTKrfrSFDp9xGgIO6fFZx3Vn+cew0TI&#10;HJXdUAxrjBUnhzk8tcpxeyBiSPdL/tx86J2MfIwY5TCusTK6cdxxmc+anl6jp7GDByZOqlKBO337&#10;67KgVtNxzHqgUc50TpY68SMMiDhMiTlxcXF1Yc3XwdvEve+6KfNhhex5inCj5635+bVvZlX7YoqJ&#10;8dTWRqD9+dzeVc7Qkhua2tFoL4tIt+nYVTPZ7zmSqDFHEBvZ3Oc4410CHFS307dh9xLiRIgcnFLZ&#10;I5V0YMBl7em4O1J93mePVeZ98/pzkdFCaCDgIkbzBmvDfflbFoPsqW3XB9Stp8mGncz1zJdfonyU&#10;EGA6NyuRNeswifqmmNenAXWmSOmx15OSvTOsL9OkoD8Q8XEC9IRV6kuWHbTDd/W0mScuNnwT2IaT&#10;DB2y1k+4U/uju396TaS+Hg3OIxdoaYXHSzSz9RUtPIjTH3FZUhq3iU9XMS9hvmMIUxzR2S4al4sp&#10;acjhdpuTtmjuULAP4UKXFNodxX/9eLqZJDOa2ywqEDV9QBvbhqItyFbNnT/45TtXVBQ1pUMnrDdN&#10;GOkRX3bYI4zAFCIUrHAsupWUlJSe3mbwDfbuVSp1hHKC8fzRp0C0tJa3T0MvdVzZF6HlOhoKsNy+&#10;OJmuwgGgMOKA3Cm+XmKE5cpmb9/mQoWFVZiS/dufCLHbJoSIy9U7hqVk7rMDuSHMFAyk/njD7jLD&#10;Wf651yb0omBc6vKSvxRQSNAX5hITkYEYn+brfci6Q+2nCARfGt4fjtzpn/4R+Zq+RnMWmUEUVLTe&#10;eodzlrSk+fDCxUjvfc/Qi5IW2wVRjzLDMnaa1KvLy8sLvomq6bYYjPfLo3z6JysbBThsKCrKMJfI&#10;5FuX5k93ztWb3tjoRVMfh6nEQylGl+d9SXjYub360IS2Mzmz+Ph+r+lqKSYkqNe6Lw7N5r1xR6qf&#10;bdztRrvxJybop0oO6L9d9WQKNHp5u9f6rmgpqZLK6VDIxU/rq/LaUeOIDJS3PwJYPqrOA4XO2/cd&#10;X/BdgBR65mEklvrRaNYShBBSf+H9L63+ZPUqjqQCeSj0A1M2v6Ya/xoSI748werj6sdxPxut/9cC&#10;pDs8hc+iUtZ2renNBXXeJXul2P3mE+Dj+j3f5n4rLvSdx4MLjHy0jy0nH+Wix9fydvfc4PSxX3Ol&#10;SJX9fNL8q31aJY3/W7VrQPjBosvs8WgxeigPE4d4SUn56aG1vpOeMMs3tRYLzcdK7rjRcOBOGX56&#10;s9bU7r88S/i9vl5SO5KCx1ZrDwLanyjwdluayW1uiqYv1Q9gjaFAfz98y6cuK9fSYokMi7n0Odrm&#10;1Q59apeA94RUmLnpcB19hr0E7rI6UtZ0sYmm7DXb9ec7HGIfn/2pVH61OTP0yiw/FJettcMk1QH3&#10;DcculK0MUwXhV0t5prRuscuT9HpZh6MRBm5ht4N1BRVPEm4vd+yRCPHdmL9shsJfPWRl50ZllEQJ&#10;V2ULIqKds1TNli0KIzgxLfNsmuaTOHlr2ysFyM5VpvXEf6ZBBx5Bb1FMkmV1T3GcVppCyoRryiBD&#10;Jhc+Jstzeu10aR88e2vPqnwiM2E0UVA0tkOv6vRizJJY/j16h//+93vA3VXNlRknSpQs6nG5WrPB&#10;YnY3Li5uo8ONk5NzGFNMNK/qysTku8XbSUY9kpkEusgptcyQoSbuxNgNhDB6nEzgKxLsABUetDqb&#10;2KdwavufvGjzE87CP2YZWwRPgF4jqKhhjxsEt2MUgn92fu89d5fu6KD8+YRTW3c2Chq5zlfv+Yff&#10;YXfZkgOhoU/TWTxLaxt5cB+DGyiHxO+7Oib5vrCycOBFi0/lCOSVXcEq6nQ6vgrJm9uZe9HjpeF8&#10;OdSZZKDXbPTcy1/kRMgfUXW5+2WqvEdW8vMiepCUgIS358/DphuvNp6sML2uHxvxSPhD2beOZLtO&#10;VVUT6Gs4aLPZQE3uc+wprES1zuc5J4boktV0uWUmfSoqtPp4BczginJSqlbDJUHCSKwU9cUajQ+g&#10;yZKYoAaniiN6kH/D8Cdy1dTMe7cmlxYOmF4DfXU/de29qx/55FBCmi66wlIrA3/+FnsRajZa/ahu&#10;Q4bDV9vwj8rib6+pKVCdj7SvHnOERuVSb7j5CLND78fMzMLNajdJS/TYCg3Yb9fbWc9ktb6RCgPI&#10;Pz4MMNavLYamxBgRcvIAInMd78/xvmzCBhnkVpznvF9/5IYTC1BwtzL6PluOgm/rl1vpeWev73YU&#10;POQ0/Ik4f/+mIsLbfRgfMAwD6swE/cJyiL7E+ErBs4pY9HB+C9/fB3u/aQBUAvNhBKZUQakE+B6P&#10;EltJ6OE/fZ/o4spG21DobFtPC4A85QArMVF1MZO7/aeTy9VJ9DefDRvZy893LuyEgqlJGSW09VWa&#10;xdamy8f95LB7gULoGbgXagQ7s6PFfd5LzOpyn3RJ0r+hHfuzYj4qQsyPobF1lTjWdWbIWlMGP6a3&#10;7sinGIAuzJiVCzqsGyaqED7NiIzyfK1q4C0oGZKtq0rQ+rsPr2n9LATDkNv2gQRl6o5cnjrbgS/L&#10;1PlWEn8N92uDWaTt+9lb9tmKsrAXsoQolSWSCLEB1t726gZDH+jj428VUdlSddh1pqR4c09Qajix&#10;FO96Jl+LKeGfOrzMmZWvmGm4zBMgCkUwjHDS/P4ALCgIOsCdLy4rqx+Hjpa2/bS6w8ra+v5ijZeV&#10;LzDstWtjnrd5ylZDmcs8DQfh5yBxuRD1fHDT54S5/m5pYthYYrTllGwmBloRSQi2/xoKTtp09TdY&#10;zilsuvrvKAYnDcMSgAvpYB+OSb7RtcE+ordglv96hI3FpO+3Vx6dEd35Zz+vy6aKIePST+Vak4TZ&#10;xc3lbPUJX0wONjAvuYFqN+64eUg5oaC/6VYaFUABFkudYhGZXF7O+tp7z6uejVJUnzs5WXj2P4e8&#10;Bhg8VrZ3VzcLMdPjHUvH13irbQBfPKzww++jnre7yOnqzqs7BdepCsHH5bi3zau4PiAF3nnL3re0&#10;yD8Or9t5IwQBkF4Z07S0Bh8wWuX0nnLqK/fvnkbejt6woHZGjuifyCj39xbp4535c85znNQ1pY31&#10;tno3o/3KCXs3eGpYSarNHN1EE2NpmXjs1eVFAFZI94js0EqPL9f3r4vLu5rNU824sC8GAoPX29wi&#10;JrvTIZOuj/O9NiiX9npEqIaUasx88nGk5F17ebD46eA0lVgm6lMOr6uBhSNBmtBACeVQyFN721iS&#10;KDLICove1lrA5+LhbSzdw5EvGcicRo7enN8zaqBBR95GzhqJ3vPoe2Ey11J1IxioYsVUoR88hyTg&#10;S6iA0OTJdUR0V3d16ny8TxCPIgoFyp/szUtQUuusJvcjk+6P0yEcIRysJpaO/JhFg18ztApeiTBg&#10;aoIrX1lv1P+y0D61eu5RFI8J5f7kSSpjX8EneVw3e3Xo37ifHBV5x4iCcVfu69bMlpbhj+8tP9i6&#10;qSRVceka/qdSW14+BVRmSI07xF6S2Jz1byZOffUqhwuRFIK851Cdpi0hWi1imKehuIdPqRSieBHf&#10;ljA8Pos2JblabL0btPpmXY0rttiY+ukbGyWZiXmoPqkbtDFxBCkrqaKq6hAzoXxUVMxEOvtH1B99&#10;2/Wm47S0tK6Xmz5Xv+CCE92dT9bjsh5tZB+bUOCapFF9epbbPx81cp6L4oCE44l58fNZYtFDtM2g&#10;Ux/BPZptS7AMGcNV/x6IvC09HVmxIgXeJrB7rUj8QQixdUXWt5PBVxrOw0sptNYnSNJjyTUdisp7&#10;AfyyTEtcfSO9/tNEv6//sMmA8Zbslta91hgfXqBEK0uzsJFNmziyI2Rk1aayU7Q14lXqwdSOnS1d&#10;qnID6pvuvKRfs7g02OzqiBFAueS7Vxpfa3Kpe1qdv7sT1ygImp9/hrVrvzfuU2htKCqraWgynIx2&#10;+ZhygIkB408cQfbtddZ43oA+8vPnfxZ15FLQINU4mL7tF9OK/pU2HdUtz6uVwPjrolM7RvqqWumV&#10;ivUgISECqCNGzZVZb47MBHzk4BKqYQitGYpzi7JK9ACVWI8+RtHqU8jNJRE7iQDq5eX3DHZzQ1vh&#10;vMMZZyVtLEAClPFZCFi48J68dGbTX76caLffHQLoPnC3/tWuy/PuzxvAmvJhrQAJ/epfGshbB+Gz&#10;s+pGoPIHtylrjTrHeSwxue9evrAgckUrgNwC6DQVsU9BIvnkca6WNLHlI1nY+M8da8OhH3zeeoXc&#10;vEysoFGtDxnK0zr+nl3BhLq9uM6OocBRAFPTsM/nWuV6xr86wYUjGGjKsT9/3oPqY0bNXq+6HFC2&#10;jCs5xQE2X3JeFbqHzOgeHQX/mMtBa/rO4uycfsxjydSTVpdaojVx1spk5ywDUzmibMtmnUQv+4s/&#10;vQpTY5ve8sPBueYfpiUvcYYP6gnEFMdmTGKOSkGjjz8OM+J/eIm590t3MceoZfNM4INZVB1HEYNt&#10;W4bjlHlonOR2wBn8VGDThU06um8RQ+XlSsJx7opqvMWYPaA2ZGbTbD8GL2MUAUefmDL5Dkl9Onk8&#10;ZulFFU3BPGdeFV1WUSETZFyymCiWAERNTc0vX6pcGk4dnZyg/FnUtLSeel/vObN5O+y2smdnWeCZ&#10;f8+j4hKp5Ct3OsPA1py034SKmp1C2PJYS/bjYfMR6pFnqanHDixY5hPGEtza0f58+K0sUJRx0fpe&#10;zHtBBcoxmNdLOCeyryZc64msOAHe4/V5mXlsKDlJqXbO2mq/WFiUCQAQtYx8lLZ8F/Dbcnw+fppK&#10;khQ9SJVzi/v3vMd+1xZtPd/M4uHnEMeP0slb9qfnRM8Y0KX13oczFxom7dXdwrwzUqIDbdSPtu3P&#10;qKDYg9Zyaqr7HnUt7oo9I2NnK0ej7+7/OVZnWJDalre5LLW0FPnShidQrT6ymTQPzKus12yAAsVR&#10;7LJUU8eVIeYIbt88SqlmyH9BNDWd1qstPN7fWeTc2PkMyz41r5K4f0Nm5LYWfLbuPXo0TUOdmY0D&#10;8CoWzrk9vo/tkeZyI7MD1VU9Wm2W0pYHlSfct2JFSQDln5lNXx/Cju/0UXpiAYteu+Ngp6TR1AFE&#10;XVWOe3HpcVSUA9AtySoqbENY1Rot9oPt4XVxZJc2Fdqdla6bRqCw4XwJty4ahHzr9+Cwg8WG8Qrz&#10;+0Z9BUw4BvwS6L4Z3Z8CbC2GgwFuzcAppqv16/cWj3CNEXLLrfQlpAH6c/OcycbjQbmYYIK+EsYh&#10;IuYEsno7YZzlhmG+ZLIc3gpfG+9UOxFE1I6BGPvNmSaMtusiiEDxP41qBuHXD/peHGq8KSb3JSa0&#10;tui0dDH2dchZWv9weYakb8X6az+202FMwiqZbPd9+WN5fNovVWr8kEZNtZLB44oT2Ca2sFRUkNZK&#10;Yd44BOHB7Q5Rrx876/YkvKv+covDuJyi3Vp3gqQM7y2h5MqCCwf1QfGkgE3WS7bdwVUqMb1A3enb&#10;KdQrMsKXz55WevMEPxuzFIi/nR5HiAxSAOPx7ofRHD8Fk/3JmKNTOWAmcYqDoib6N7ApmpzONdqb&#10;WjyFhuIlesjyuC9MxI+4jbvWtjAQ4R/FAv1pINVfU3Pn+Pj4ZjJ6PLkmEZkhZfpSv/67poND3yj6&#10;sFwmFwzoYHAQP2USMcx50HgmVKqMDbfDuD0MQYAIAXqEdcAolxr3e/p0FM6uM7Q/6jdoENBYVdyg&#10;CRtjI2zmU1ruaX+kzSBrfuH+t64ycx0Ohe6upyO6YmwX8zQznJkSVsRwgDyQnHQKEXSiXq3f8Ego&#10;LFPOlyFPiIf7Z5E0f5ZNZbqsJlv5M+jDpic74Jb7rl0oBZ83PV1Mcs33vhChUvjIen+3AIEAGhDY&#10;rd35+/viz8CdM00nrESVJXrdFsQ0+6v10erkw4zLVxwcU8SgXyvcj6Be7vsP/X32yXcRYW8GCGAJ&#10;+CdYYZPAmXmHuqsHoCXQm5SqhZiVu/u9Sp3zu0fvQIpBgJqk/cn2VEHHVjohUcf96PQwaRxAUgA2&#10;MDvvoBj/cju+1Hm/ymS+zAn7TRNETPVfGKHjxT6LHljJiEb5/PDiOwQ7r4hR5P7V0fnoTvAhsofl&#10;M45LU/YWkJtKc67raLLJO4VLkO2R/UiPpiL+fX9IR3V3STyFqSz/CQTqf+26shA1EDFxNGqtkZDS&#10;8EZs12YCMBqdyfdbWTeQkLp1A8HPDe/L4U+dz0+jr5cU+XFbL3+JfN78mwW6vfeqaCZ4x108nHFn&#10;N4bhIsejoOa4zP7pmscWzy9HVsjkm4/kXSTNNaH720ZI+jnhUlUp9LHBLJOQwd3rncsJoGReTdGG&#10;S2YFfI8d1yNvjIl1JSRIFT+V4/8KLyWne0hruW8SYCT3Pb24s+yoPktGe95BilZVhcdesl3zDV3D&#10;oOqDMZu3GWxMkHlYDCHhMZT+YVfSMLlJCIZOSTjscfkYnibYnjhvSAUNHLayW6hF8ZIbhp+CpFXC&#10;JjrQxJ9S2iAFuy6UArs6e21ylMDdvAAJFxrBIQUfATrM2C9T7e55HkZG3sf1mI+PcIHEFlwFjZ2e&#10;0pqL6x43bhfra/OCko6/mHxGJFyrYzPzIZYqaiLW+DBCIGHQUO9RqDuyEYtC9A8B9UDWcKEdZtv1&#10;u8AnZH8lQa+P/SbCKVp7iqpNRccTfffNR9gpAndpTB/zEcI8ggfd+P4NLOm/7f+r66/g2NRha9FL&#10;LBTla96LTpEjen1f8bp84Iq/kXmoOrk4HkXkBuOKUiIGGuKmGOgxtqVpmdL9ptLsdupumHJs5x03&#10;97vTbL5I8OERO21oXO3VjeigY0xBjDIAIfiPcMP8gGLmdnNbvJf4DP+jDwSbmjw3dbP3M7WseoF/&#10;Y1G+6ypEvGTL6Z97ojE7ppT7SDHdkVa1bpiaXFBggKxXtnAkFmnLPAc7z1eWhYzkLHzuBaf75sCj&#10;nMcFda7gXzzsDlf78jZLiDHKZ1z/8pWKhEE0xys5Lyc5BhOS8e7nE6MJgm8ccLlBCiI8Fwsw/twU&#10;/DTsxrk31aLkj5mIcWCRfp+suFnOcx4uXnbFJlP1tSo6/qpoeUGvdQOIOAKm+iJC3vaz4KvtbYyP&#10;dQTE2pUooi0iKcM1Ud0OBpa+RAjBZr3tvb/lzcbK++Fx+n34qk8vSVy5yZTzl2SZUs9dVs8oUxUe&#10;/ln3Ux9vngKYOon8uGTrjQgkGT+w3H0jeEAk4GdTRI4kloRfMhTSyUg1JNN7ZNP6QjL0cN/96Fed&#10;6TvOI5CureMK3EbjWeee/qNxsnKYyJ+UGh+71poEU8wM1y/MJWYgf3Hz3/e/zCNoyymkLFq9k/da&#10;Z98u7n3vdEEzFrcf9N46ycNTNr3ISlorr8ZWdsujkcc/3TsXmh4pQNiW9kmifAiXK013XTeOzQVv&#10;MLNmXxY2C6paqsGQ7Pf15fj5hmCFv2PH6BWd/OjulRqoJHrPKUcGck8/8gEqK4SXeen4tMPnMs8I&#10;jn2cQHtUBRvBGduTclAhSIOypbYG54lNPcgIghqIk5PSqgPbN/fxa0RV69+9/CnjjOFTN5Zo7d87&#10;u8dBj8haGpaKdGGmNA4a0usJ0U5Ve3doKZd5Yh9+uWDrnT7Y7OnePShHPTbTG+ru/mKyQisjpyr4&#10;6NR9wFOCphBIapJoHDdO4d6FNjQejYMUH6+U9O2jjy0UWWEz2qYs1Ddq0Qhp1a7KfSwEukBflXw0&#10;iyYZvbLrdjJiKGro3CziyJq/MCJqnuapXBSRpt1hYNrxbRkrs1UGF5kgLixVMzoZqzOEGRbsONXE&#10;xMBAqCpoCbMfUAhF0WSBQiCmdJIiDONCZVqEXJUkoe9Z6P3fcKgLtklFVaeufqDeer7Sj6upVU6O&#10;MxlqwJGIYsCGGAcohPYDDUZV3W8B2HreLOayrmfM8siJkIPlnrdbU1r64vjx2PEDEikwgggzzh3F&#10;T69Ly68OSGRCoGzwcRZFGNQEfTp6vsOzCUut4omi5jUDUt7QaUr9DRKb07UxIYxIIeDHR+PyJjvu&#10;aBZP/nwLFCX79D1xLhdWqMzGc+7y1uQQS+xoOzsr/a/XhqbHIIJxzjL/zKxSu+HHcRrKkOdVO13F&#10;0gXtO8KkoniWMOefBgJQ9BFVToJPgf7TvHPLSWnaM0v2VY43jFW+wr7Epw8jkn7qi8lZnazeY4mx&#10;o7PCyQdKrMsDujTkigQnNpyp8QnzDWrs6FIYoZ6rwEueDFuwFG3V5qpTS8ABBiBoVvsL6Vne8Hy2&#10;elsdS5xgv3dIn/3rsc6WfHUW2DS1clx8ir3/O3OWOVV5ggbXU1lpVUeJSCoevuPCbB/DytkTOK3X&#10;2nz9DXv7b/+/iHyIqfbhKfAw95UhS28Hj0UD3Kwvxl/oSFPAg/NGSdyRljvXxkOXAoEPjj0PSYr/&#10;3P13LUqwFyIFPQmOFV+sHCwUve9QQ+mGdjLq6Fku+HZdO00G8kPFGFMo5q5qBq73WeXsxqdNRpV1&#10;Kdp0YnSHyFISSTFSdMZ4GyTZaKFIEcgMmI0ADa6JU5CO7ZV6nE4x/tEoBXHpiErqQtQihasWbEEM&#10;g5xpE9I+8oyi+sMvBRAcjJbtWxWTOdl3vC7sNlFqVRqw9tHvGWL4X9dI8CSgIJAh/PMP4Z9Mubse&#10;KFR4qgETUSbKnsGQDAgUWRDBpw9DqerUPDw8DcuVUtLS0V8Ow4WDdBgLFjQrwfpWs51HRhCaMCWN&#10;CFz1oDY0xxU26VoZRuPPwyQpidChUHseGcZ4mHZ+TWCpVB1S/9iv7495ZKthHxR7by6j/xQgkv+t&#10;G0Iapfh47w2ZFWHKfjyiT/854LM+iyRAz3L4ShQtIImdOLQRzbim2lnpHxkaqU/1STsyW0XHrNUd&#10;WnFjK5Ksj3VY8axtuKyx9R3TvhqTsIeqX6884znWo8Zkv3SPzjD5Y+SRHpfisKVoecD+xBSyOAKJ&#10;DJYrk3K4xJWad6FQ/SRFkuqahdzgaP1vk333T2LO9ahk42EfPfbv+2u3T1lj9ySNkYlRSSGppnXe&#10;LKikaFm1v3FiPMpJ+enCqfo0pd/hmli2MhXLFE64YzKyszkyJhfxOQUOuXJ/QrMEmbmsXYn5ONDX&#10;4ilQE+PACqe2JOreBqlFPXYlv9waKrCJEJE0BAVXwInteF9YbBozBMCiadBc2KRhPCsMXjSlKIXW&#10;/DMU/bg8qcokPB7dQN7XYU5El/EqMtb8iwMBBPVLiIYY+IIgh3rjH2H9vlYGBuOIi0Alk3d99oDT&#10;0XWr6PgE9hm6guNS9Prx7Fsm4Cz6ihVX+oYAFncSgSBr+HIPYi7OFMndhcNHiypQYZAMGCgw5yoQ&#10;BwmTYnzjKpAhv+fSFaVADE4SrfsGClLQJwajiWYLJ6JJYaAOGwahgvLQ8mDJI0gGGpDGjmupYbv2&#10;5r9xNLUtxOrEJgI5zSOOXJ4SrSal71IaFdJ9J6oR7UCXm5o752i3QD2vBzEoEMyog7jPmzWknbNn&#10;C1Xghjcb/Nl9T5qcb9cYBB2bFUgd39BFBZuCSF6LRC/LeNRGqPvgkrZa0aukVLboGvRLx5pCqRpT&#10;lhgpMqbmiR6boQQDzCvIJ+Zvmo84m5aKzdEXB25TfGXgfl7MMGMY7FXvrzkK0auT8VDViP7Ocuco&#10;WMmpmEqrCMpFUASJ0oiHCSOQDRj0xv1RtOiW+o7dE2EkDUolSwlSSBbWYkAHfUXP3VRwd7GHs5SE&#10;zuFi6klKowhHig5TY+zI376CGy6xkdJKEq6BQ4oXZRYBacQjjNfRwC+Viqj8U47ZSeL7ZNhCx8Wx&#10;MmBRye0xCFSw4s+8/1X4e23m0qFqVENKw1moMXoddsLE6mumIYFYDOyqSNKiIhp/GOSINNyljjsP&#10;Dvb61qU/o3LL84Ky1RX5ltLIY3trCDT8S28FT44lFC/nHk8QsOLiWj+v8Gd34lCcwzTEPDvni0l7&#10;h18aoHVU57n7JeOYxWCTmtl+yVlbVkYzRZEyTu/rBCP/yr5AOIT+xeSFNHujX1T6g9FAks6Ki/PW&#10;VGuQF2N86OLSzPNr6jv7nxddf7BBEPUP5k+RtGTVZnRJhPz5wGQFhViEA1DZYpTWJDNyvWe/oxRy&#10;GLTM4y83thBqzDb6syg08xq+d/iihT0U+E5fOyEZVit2CByJEDgssFDpmsaz8NDDxbFuevFz/BaR&#10;Ca84XEAtM9scJzNQwNPQUuu7kSb/+pI0+GOdm8XGtIUw+0NysALC/j7XPREGmy9lvYeh+cPp6/Uv&#10;bjVI0d/DAwfBb9fzTMMsKdS/wqqZKzWgEb0z+xhnWsbSQbCJ4oPV3rXm3CGsg86U2sqTfvoHcyzv&#10;h1pxI9+zyfOLHj5NfNHJp4ioxiRRcUibz4cJg4oKUMpFg4YYTt1DQYHQi1MTJ5oyyQpAIBPGQH49&#10;++5I3ZL8Q3yKr1pcXXCJjBHcDBcWFz1igtu/xqE/Wg/rhQ6yaUzsG38s+MQkpbEXvKOjYpqWvbcF&#10;p0hPRCKEYAjrhAbpRYCCDjwsodBPp+5JKs1OhXMaxqnDYcMh61zfGGPGMZ4wMGA2A9cim+FAI2jQ&#10;pyhjwfwIMKSGM2AewmHBIYNFhqG/+avvGUQMKYMMpkYT9BODRBGFE0WZ8D8uTMeFBuYjMMVGgqFk&#10;aIodShGgezHACqI0gbXZumgUHeNkCCK+ZmjDBrD1GQiLdJq0CJk886UcXiUXrVnVASy8cJQrpTsa&#10;Cyuzh45tLbZr1fOMp0XXreC6LGAUh+irzqjdHbHLL2mxTq8YQ6Ey2GBoBCipiKcqwsyeSdzLGTix&#10;+wotcSFESVEO4UcL4h58KEXu/qca/1Ex4PsoNDDGDZqAM9LE1xL6ZqQWhtO3SVqM7cY9Q/04/cXn&#10;SbDTmZlsZaA+UheMLkkcQIUKI/iU8nb5dkNGVExPcyINJkZA80cFYRBDa/gY8LO5YfjYVHErsYsu&#10;GMcbD5mhLjz6C3p+EqK+hRUm/5gsnB37hgvN0tHLTb/UsSkhNSAgPF7gvBEfY33dHGTobyqMITyF&#10;97Bd5rOLsyGg4Oe04p+NMCuYj0AOwXVPdeUEQpI1PMcvrJSRs9YgZloeHLP1xSu9n+tTJ/Vbzwuz&#10;JsqksarQwD/N5PaWggb2wwOqF2RIaO9HJeDCRSQjFu3AeMMr0nrsxmcfklkxwqf+yZJNPUQufRfp&#10;/ZJbpuUsnxwNrqU3QI6HDVpP4X38RTMHp3X1ARqONrjsAR0m6NcLKxAEwkJxQrMHjUb/fAPV/n2I&#10;f5rzKug0iFZ8F/1ThQY8Hn02Cx1XNWTEWlJHKez068HoVWqlMfHA+ipx/yFSBQdiRoz1OpwrRWm7&#10;xgsq8c8YuoFYi5o6aBsRU1KM6tS9SUWpOKFN+5E0lLqSVkeol0XCs/GXEYsBgaIm/VNU4TrQIBFY&#10;armHe/JYIb7aSK4dR3mp34zMxeRyXV6fK5VoNSjrrqSJA2AJBXBI8zA7YiUx+ITLD0iooUEWGB+X&#10;mCB9TArqIORySVa5IPBBKuboLbO4lkCyFk0S9fC/VDXBzkCLrtmw4tR8LruwtkJ1d74BBwVvUGg2&#10;ldx37g+B4MAgP3loxIG+iF0dcWeeuoxGqisPeeBqaBpw1EXCqF+RwIVtaKBU7U1YkSwoIQRYGvqW&#10;m4+JwrGVuoPgyMkZ7BKaCMEW98nLgimrALABMsGHIFAc6E/5RheRGnMpFXclBjSwkljjgfNFHYwc&#10;eI9kJEE4/ltxsL7sQtQPIoaXz5JKotyB8VSSmshWcNAgeTC1Ajw4UrjPXx8Em7uX0xpsH9xNEYeZ&#10;pXSSICKgCC4tNMXEAMH8QmBBaAgzjI2qJUYP92cWwxl0e9Qz2m7NzqkIliTEk/f5KiQ9YAQhDvjJ&#10;vouzN/IRKd0NX5+4TIZPDPE/dw4F9pfsRdcyEAkHSwY9BT8myY0XqDCo1RrczGsStQbmKoKGies9&#10;DTdfZVlXofgu/C0utpQwjdLRRUL4GlyWNok+bz4cZX/cumhzX2ZxWGbxXeb2XWbZPMz8cy+jDc2Y&#10;A1Bny1BmoIYK7VdLk5E2P2f2d8+19C8N86BEUc2BKUAfducyhIyBBM9zuRApQl28bplB+McihrFO&#10;LioKxXk4iyGuMLujhfdyAZ0Un75l7f+1AIME18+durKcFIqtw2lTJH/u2XU7th24jUKJTbxr3ay8&#10;U8GWzrlrPCxoysJowdXFGXvffKRRMFSVz7634/71KPgoJoxzfPrPY2NcPfKFQIT696Ij7/b9hlMr&#10;LFrrZ/pGWn2MGIaTd9j/LXi6v/SwL0J/+Kx/gV27FZmFaGBF/yKqFPPiwf1CgEX0hn6AGzOauQ7z&#10;gnbOp1OIDC2wQctN8D16LLuAfw5TRx47V0GmUoTeiYKASfMlkOXgMyETRRXIx5AvP1f+MldgMAz4&#10;OMkg33a93xDB++iJhJGH05fEikIZTjBXUiN80H/8/jhkA5rZWhy7gnRxrxjmHLc7OW0oeyVaTVa6&#10;/DLL0lFWgQcFgWvGZzftm0z6ly6StR+LVMl8svRaGkxeseT6yIKog2OGTjXhrD2KtAg9l1gPXX83&#10;fIQYHUmN2Nt5PZ9X+McuGYwxUoeL2uYnyiHfalGFQP25ZbtEyDMo5KOgO2rbepBnS55lq/EBqGQr&#10;56GUnpdnq6rqou6Ldd53wr8+jk7nbPTjYq/wzkat+kWzFEWmMZ/vjqOLFyYy/1hqDIXYLWZtNr9z&#10;5wxj0oimKpYvIJCISFJvp7QB6pAzi0pOipITKWBGRJSHXjDukGmOTXUN3Vrt7VDwPR/jBwqTIVZb&#10;iJwxJlLyAce5gAlE6nn7lmiEXzqfyzrra0khm457PDdc0bP+G8E77ICG5PYyiN7zjPbSlG8OPazv&#10;379GcqmysrIHxLDfKULQPXJCCBjI0KIwuy+BoqAXaGpNhI5ThdimHYIfoiK4sMg/EeAU83etSDnn&#10;xPSJyI1RBlwse5afzjF/HBW3CzY6cwX7h6hS22vU95JG7XXBB4qe3cvIP3wRWzVJtlLjGOkiCQoM&#10;Nj11JfQ1bKyxzq1wGc47utTpio2PU9Vpu7orYotvFLKXpA4j6TPNIfk4/gPKb/z2o+4kp/QSsDer&#10;AmSyDNempXq9qmat1lj/OKSKp4Cbht/a08iZJUOHOYj8tonThX3jd/s7Dklh3kUjOZIHher1rAIz&#10;84JLi/c8kAQHpJd8rllrlmB0m9CqebuGLfqKg7BfXUVfVX5saWPC1dz2trv/Z9vufbAFryb7y59O&#10;bRXFaJZsPKJDj6QpCz2+duMlvH/Pc/U3L3rTH2rec2u6aLZvrmnZQQoi9MbftLKuBF9WBKndNy0z&#10;fJ8/vMMi1NFLIKQR4NZOa3DByYeRI/3akfd2kDW0PDjMQu4vb2yvapLgYwylRmC4dTHFbylv8pTr&#10;w06smrdA0X+N9DNJTIUNnz4QcAOmjxFxV3NSMWQDoImP+OJ85maG5ugbi2AKeVldHQsvLy8bG5uS&#10;JMLx2ZmJZnOhiS87Li6upY3NRruLtaPjtQ/ywu/fpWoV0hBISEiImZkZx/ffuQrUF3a/qqqq4H+Q&#10;CAoKKv3e2rq89aSjo0vZjdnY2PDt6WludnWAq1n22huKnpubq6ykB6Yt7hxOZtDQ0MweEf6YnZ0F&#10;+PTyctqYveRyGJCNjQ1ScH5pKXWfBboGA4YUzeia66n0WIDhyx7ZUnvD29VsKG9Qcy25zTtbQon8&#10;k3gIYS1dkL/x4Tc5UhAwnFqoCnkYX8mRGLaPyV8/1xdKA5m+2B9ENnNjQSHHnSiiUMgivEAhWpX9&#10;jEwnB4UDK46plzej8umSBf9vN/+Ss41rrJjGMK16/ZtRENcAbPjvvWzWOnHYEIrA7i1BwP5ZHeLB&#10;A+HwtAUlB0v/9v/kyXvTsNOpYwRH836uRfI1KpW3g0wx0lt2eofsJX1pqQFcrSvnVrnPzjy32IFD&#10;/0hkoP292ca+/XvMNybKInNUUpt1l9qra1xSKbgDfOqi5Nk+zdPCzUQ+btbaBT4akjtN69X0zuQn&#10;nozF+r2Zj8WJjdG89/q8TnPcvF2Gz5ujO1ApPmanm+bGeEh521WRJZM0xzzGcyvo78lJ6p3FtV9x&#10;/l567bB1QlzOJ6TU8ko36+RZUsadZYVH774xWdwOKRDbP0UTXXjctZLQUOD83eK61yucro+WDw4M&#10;6L7TJMGIFxUmjacOClJAIBGlQQkOJOq+NW5xSkajRdrdl3w/Wwha7wlUt1n1YW5p9S6Kq0CTNNCs&#10;/UgRflUY8fmn9tSwrj4KdZGPj8+nUGNg+fQZzJzeQgPq2C9fvgQSj0jD9zOLF6CCPD09kT5+JLPJ&#10;kjt6vDnq0qsRL1hpssZGx3yRjC8sLqbMmFTT1sZP+a4IYcCSlpYe3+kPFVPsdD5W8vR8+vfPOciR&#10;Bblg+RQ4np+fDz5lyZX0GQghcGfJVanRuVkDDNf5Wsn88dDQkKjixNgYj8/Tv4eH1pXvSxZfGxoa&#10;gJX2KZSMm/txJI4MODht14nJX3br1s6DYvPySL6aw2irqPxbUJZ/fH1LTk7u7u4ODISOHDTiyCgp&#10;Kblcb2swn84eHZUCbXNNWXytPwuc/DFphv/lCwMT009ufeCqN5Pam8ifPt3d3xPxuc+YsI5S8E3j&#10;I8NTovLQBhQF4Ax1upjPqr+BSP7GIEOTtPN/YMv2MNxd0DYu2SSH8ltXo+m4O/R9ks7yu08hea4k&#10;pYEjKdRLyHg+ZorO8gbsSpgG84xj9lTNtFrYqSXH4ZvsU4D5qzFZ6ke7G2oS4Qqxf55q7IZpFGkq&#10;xGj2E5OfyJgroMZHdePoN2Dhf/Ai4AQkf05gVwer0Ks63usRiInwk/gHc9uFCX15e17eAkMnxmPY&#10;aGy3LpBTB8EVJvufSsBwtq9jYY5X0WqRQxugUgqVwPGOI1WmBoJ+lVmmCG0wbT3uCL7KEm+/z12+&#10;H++kCHSZLGNQU9SPz8ypJpOnWC/b0VSW3rUSJPS/9uW+L7W5bcgNt9t4LdnVqFq7mC6u4SRPaiRc&#10;1k+v871nDx8DU/7fxZm3b9oz86m/6vJXbKvKC96PAtGtomRLiXrxgJ03EOp9QIEIVEvf8VbGX8XJ&#10;dLtu87vWaWvjKbK5DNFjhu6yR/N9R6pmfLRCxT9WqyCBSXHmMoMAd+ZPNHL/99/NVBh/5ZHvoYQe&#10;h0rgebSfedMbriMlPHl1PmlPaHKds0H1cPY0Wg2xqumoNjSXD+05Ni4sv05e+uKRqOi0OUzXyZsd&#10;TvZMQfvmmDpLVi0i5cUOH9RGffbgn1Jg/nPTSi3kNn7e7qYvPzoiN6ozv2SPAvKfy91adjgKmcAG&#10;JAyuRB4HxwU5sYO9UD33J8ctOatuKtbMUKBfGmVzfFELOYjkIFAv9IjHAPZfafKS7Tj0KMHUT15X&#10;Ve3UmDNdfQ7rWbxuoooLp7dAT2EQWGTk7Ix+6LdtC4w/pKi8tPTPyQkeLi5JEBdBzK9fIj/67B+v&#10;D9bX1+vr69vb26+urjIzPfCxg2bS2a3hP3zAx8fntFnF6O8H9R446na6szD8d5wDrjlRKe3nmESX&#10;3uXAwABdTWe976tnkRIuUnCnXs34wdjkpKlmc1ERBRvbvMVXo6ibmxtMpMHb02UJCYksOaqihR37&#10;s7WWmsLC/aFofPpxQi57g+/fz4DXiXPX/ztGCKr1umilGY2L7ze9LrkJYiorKw8PD/v6+o6yvWwt&#10;LKi5uT1M/jsGzl15s6ZS9H01q9RaWlqeX3c4jwYGgjZsezxvy2UYNZOBjysLgbS7X+1OTMgAvmR/&#10;DAMTEwU5yO2E8CcVGKHzYTcS/oehao8WNBFdajlnystFjgZT1hevo1t/U2gQThPlc5G8Wc+LJQ0O&#10;zvsgvoO2oV4ZcxpqfzGRO8dlQw+312n7tuP1aFkxSoaz9fj8HQGB333VlbJd4Tn/RGl/slN5JXul&#10;WkqjSwml4MsmRd7MwuN89lu2qmwqmFYShEAOTRoQC0sCjIYnl5zyKzUAgXCQSaCo4RKQ3LEUQSKl&#10;nEteJlLEsMgRsr4P/tlxyJ+mZcX/rXaBEpVAP8HuNq15w8aL9XxtNYsEUEZg0iiJfGSytJn6nQn5&#10;l/0O/nMGkP31Vk8PcluhkA/hT5GyIfc0BusXDME8g9yCnRN7+ecsOnN+uQ4Wbpu96h9lmm16JV2P&#10;J9zGjlorQzZIerh/vTKqs5WpVdusx+k4zkH+U7zLG5+ek7umoUEkJrkNRSb9ykC8CWn/jJXKDc33&#10;ul5STCX+tJbB0k9eZAotYqnpwfS6RFRsdqjjeXm765IBlHE+dFwYwY+/SSTOAZY6sR7Iqz49KSc7&#10;9kqtejLZNJ2qPPctAFSzFEXvLJaPMfTkpWJVJW73r5Vg6Qr19AFB5Pd5rY3vEzNIAZJRo//H0sZA&#10;k7GnEWLNzG1WNbnMZI+ULZlv6lxb1B2jDtSg/nF9R3BNrNz6LjfZquv2VOYj4RQ5/syrRZ3Vcwl8&#10;EmnO71/O2nkFgIH+QHVt/4/BeLT0WBuVdNmS7e9miSrZwknpbcDftSWiK9ItZEY+wFDXFjwYO2OF&#10;jyS7YVbQiVBTUZlvdfucn59zc3MDUcK2JUPp5P7ZhkObGgPa/+XFu0pt/IZv+sZ6uVq1TMWq6Wm9&#10;zYl+3HalXqxMRU1FJZPX7SIYW485TaYeA2ycmZzc7Pf+plwid7C/D6xp0VNZBJLlal1rO7uaqqov&#10;+PinJyc8rmcaEMjYzMzMyMgIELMuN7ukadjTZNDR0fn5+dnZ2bWqmnt6BPn5s/ZaLy4u9vf3FxYW&#10;gOgIOQZsdX5+XkJcPErc2NGRtZ/ZfCrT0spqzuKrbcvz/mgCcLC6eN1vuDFgRfKhp4WISzNCEVNQ&#10;mE5n8xMMV2m3VBcXDx3dvO5i99SufOfIsAFu29LSEsQMtDzenWmC7Ds2gPvH5/g+c+wM2rbnAhHz&#10;8mYY4ihi1Oj3ZCf+d5DfN1vOFwOYf2dnJxqf05FgeW0NgJEdHjeHwJvSKYwb07KxvcPwmX2pj+sO&#10;6m7D2z976CYfcyACl38y3mMwve8+1kzpVHyc0jDWSnrZ4ZRZ1E60xKXwe0BBQw46a+gXfM77lZlZ&#10;X7Hk+dhZ0NbXaksGQpA76v35zj5H67FmK2u783s0Zw2YNves1YVSIEpCHCJ4Qx9UaH8m1SNk+XsB&#10;LZi89hkKhAzZ1sSI76VSEIYWCTBWawxkQThO/CoOXaKST9/vQ0tk2sQ1Pah4M2RymgcijZvS4rnk&#10;GfYIKRBiyU26kebuJYcbC0qQMPrVDkzoAqjWHnwNDno5NeoHU54UUUDmmdtqBGPETCxKQ5EoSqoF&#10;yf9z354S/90gRGpKY+/GvbxZQFevISvcMR3xqesbv00bRVI8ebbgVcLm0pBs07TzZludwzJUiGat&#10;4DAOdrJdbiIouIvJ2+yKGqhJyTkMLvyeyRo3D+lYs8324sT4hy5yNp+8hJ+SiMcA/afbqaDRs0Kp&#10;YJKG3mFC40aa1o3As49HYHV5qdFlq2EpPA64BAAZnfj0NZq7Ow7UlDzVCv1ECsPzul/qaYMDl3Fl&#10;0tqCQbGZ2ef37ebFQ4AjAMCTDRtbgrF/7JQBdNBcw81FGVaKX+tbzGHuVk5Lswijw4SWtp2epraq&#10;sQwkWmdnSTuFQnjmBMVyxcORDq7GpO2Z5QmgPQYNDKdsfQT+zPyisHrE/Eq/F4X9h06v0gXDssHx&#10;4fUtLg4VAmQVVXo1freL6lBC4CC3TY+S+npW0iOyICCom03iAVBw1mIqR5AIARaBpKbnrV2HBAhN&#10;E2ls8oKvzo1pxSJ5tVpV6tU6HhdtRyrlHkzcHRtT9WeA7aCKfAotaG5WA8O2rJ3fepYUF1eqVWzY&#10;1gAKt4pFUK5axUckJBNVFz29bKWy7xYWGg1msnJyUzMzsXwQYWFhOzs7LS0tNTWs8frQT1+06Ntg&#10;QSnjTU5HU8CHq1le+/2bepwLEyl40kxaSiotO1vA762TeAB+EDAeIIeBFLEqBbIM4UjHD9x4AxdY&#10;+Q7vD2RVXXr6OjoTzFHECEC4cjwgk4j5fX631mL3+fPnlMTEzqsh/Hhy/vt1J8Da7bofzWRlJytq&#10;utNnwqlqkVVwV0KuXYANOT/M/RqhJMch8Do6smwKnchokc8WwJ0vfybqSWt+l9yxexu+8HspLvNU&#10;fkvpVrvTfxuzS+ulT/HYD2Zn8tNKykYEiek/F0R9G+b70UUONmDnsXGwtFhKv1/Zmng+s4MGGVTS&#10;MTbp8SzfnPdQBPSOHU0YFuZ4Ge0jpLCcEon0GjBTx1XifgBhwUyDQgPMURt2MyPOSPFKDWJD/Cye&#10;hv9oiN3kJiqtnuAACtBZZiREaigkOrl8SShySHQmJCDtODZUWEOvWWxpKNhdtO3RFuvuflHw0e4w&#10;ccGg9z2c6XVKKevZJ/uz/IufVNmxBwUm/ThmchWv37X5sgDfYMUCUMkFKEry3NzFDKwR6sPe2u+u&#10;hogipedLBxUl8qIZIdL5pXMWUL0sxlXr9RmGv8cmO7Ia1EilWPbRQGdsyQmCD1RSGDQUDcrokCa1&#10;Ak7xIUVq1Wf9R5QiCAoIyOkP2NeymtOqi/Ffsya1uurM7vP+ZXpj7cRtfqKDzpr9nkXQoeq2euS6&#10;eMbDLLBuntHs3LIuBxk30fhEkpik/5VdgD7cyMS5Zb6aLf0jZNkwZDYjnjfDtolThyJxQmvodqgQ&#10;/2grQf6D8WGk34uge9GqAO+B66rXBQe1Kp4iAhAe/zVyWDnDCyOsmheDyo2mqvfkXu31Q1+4Mf6e&#10;Iksh7DWerS9UEpTYPK2mJUiVpX346bezNDgPIo749VtI/vhpcr1eOxDgNrkvDmbQ7Ugi8rIs+m5+&#10;GhX4VrWuFREjBC5aAd5bt8U2a+sypQoGkQTIcvRqACCFDcIJKausbFz5zjet3+XpcjSVRTA8Oqbf&#10;pddjPPwpWAQgAryudsVWTNgCw8MRQwz5CH8OGoW7NklBIKstdltF0inMQ2JiYigoKEB8AaJdYaIS&#10;BDA0eixpJaX4s1KLJi35HAGGiF0gSq00mOOGpGVmdjoeRKhVZKWmlpaWhjnTRez+/p1KjADkXABi&#10;rdeg7zNgxkH25CP0WNZTVk5ITz9xbKvW7TD7iveZSIAAGZ5JpxX4BxnKBLmSirKyWQsjp/qUpKS2&#10;jYtIbCZCbkfRO85dj+y9Vgs8PKRgAAZGiRdMHyXApaEif/4M3C7w0S62et53ByNZZXtcz1fzvoUW&#10;A29tdp3eei5XaadspyDSw4kX5cdTt+pGfkZ0zdi/uaazL/koI+f8cq7/V2o0JMIF/bLHuMep4pD3&#10;HR4EWmD7vXY1aRemJ39R0k3dmvVD8End3Et6yWl4o0sXQIAo79NuF8ZTLIe+qPA4uiNGBgWS5GzY&#10;mq+jojKiE7Hkeqknd9IkMCXQkEL7kRGvH9CYiFLqJzfso+i+EoWY0LmSiTic8ROGhgP5b5Dy8vcX&#10;7S39bj9hhAOsFFWbFRqJk9GR0fezS98f4GPXDVxNwlMHbuYf7DyvgQ0RmZTiCDDECuXsWj9YtOoY&#10;eWtAQmq+DtR/LjuVaxRoI5cXB/jtnKyGUrrf3EDbjZONC/qlvzulzZlR7htN97Gsbg2dnE4f/gNh&#10;ANQTf+IBqLKr1nNrpHF64x9LV3npNl5QAFHl4ehODEh9Kj0lXlfc+BlDuSmqzu9UhycWkvmnR9bV&#10;i2b5m95/A+jzaAoq6nD/Ov38mjN5z5XA0/e570jck5f3YkHQ5wyzSe0DQubdyqm5nCEcTCooP8/A&#10;YIk1T6GMXPiv1zrHaeH0KRYcyXZGCwdlEDB+ov0LRxfNaCZas/O1x4Yo8vPCVpfH8cXkOKDj+E+1&#10;pPwfrC1hfNttAoQe8uc+anbtRDnLsGipEon56dENSpvWVzpKZKzvoAKvcT51ZGCdu5wuHR9bRosr&#10;a2mduHaYqrqLmoWDAdjENy0vJ4eFiYkYmKtCq0qbJJI3MjXV7fv6BGRCAwOi4uIh1BEAcRWXDScM&#10;rFyg1U+JNklWVhYAipGPCcQI0dHROHs+z3eGUV6enu5AowmDrJRUm89z86zFPhcjG5vTfLFsnoKF&#10;q2tzbS0zYGWA5TneHB6aFSmFg5FgoQOEcvPydrb7fgzHfEmQzysqGjxwBMi3JEOc7KMDdAwxYHqr&#10;EwBLCYbZv34F6BHb9VYHZ+cFs4aioqLRqe08hT/XB+OTk5P158dTWbxAoHt6erLdaG+yWWseXFbA&#10;GAwJgV9hOlooUwaG0URjzRcXFeFGiwuD5bJ4Bm9ebqYF5Wle//Z/3vK67OL3ultYWorIT/1LIG+A&#10;C1YUxdlz52EfoGGuSXy5+uIJArHIrHb3jy04Vyokvo7qs9A2sbJ3/W3xVbfnYS4B818ASRLxhGSf&#10;0IH+Kz8iXKj+MypqULzgE5uug+afEkF7l5aW98kcRUXivu0CvkF9GgUkkA+jdYlXxKBGYZDSGHFI&#10;pb/+GOs4u5Vy9dAEqXiuEgaiBAKzaafonMFYaFa22rGAHBQGkgBZSa9lhqaCXNjygYKlS57BNjBG&#10;dgWOgq8GOa7UzIlNCEkUN4jLREaOrrzUTIOR9G/s4i74lTF/4cjhg7de7sJ5rdeGXIYLGng3iRZY&#10;jv7ehOrSr8Gdc7RHZwvT71s9nx5fAbD2IcZPuIBTjP5zek0WkDqHfHl2hlc2V+5SqhploM3Aw+W6&#10;Ofx5A6Fjc/rYsiBQsPQnsE9ocUm3UqTOdaNYG1twZGQUO8iAGudvmy6QrpPXrNGE5/t4jh05koIy&#10;FoEc1LhIC/2vh7adfp2stivfTadIkTOPGaBwIjrrx2kgkIb6J3V41P1XNUkrFBUdCXaDcVj5OQYv&#10;XgnYHjJHIpkLks+1sFHMSXkFcTkOYRhUZY+nBkzludG0tIQM468+361TkrjXdtH0Vrfz6qXDz38u&#10;zRvt7feP8py6goI8MwnKQS7wyiJs2b0Q8BYK33XmXNi+48qiYfgPZ2EUvL3Wh7975vX0FfPHcoA7&#10;l1JqPLP5/r2yufm/tUtDY+nu7m5ldQJkIL49RMYyCIjBIvnU4l7fQs3ljx8eHoAkBYAxEASPoyw3&#10;gCzO559EFUlLS0MgSZtG+fSJg5OTLIjDbrNSqaweoOIaGnwE9L28vMTFhwCCbtHq9tFbr4ZzFwkG&#10;5NmVDWbl4uJiZgZyknog43p5eXl78115cTAzAzIX4FTXALrVoEbnSjZtsVkz48jYsG3pM1CgxlBW&#10;VmZMOQUWuxeQyXS4MoCoMSKA1kmJ78B09yo1IMV6HghHn5WTZoUO6AXer1I7nS2QkKWcB/gVQMZd&#10;53a5KQmniLG2tlaj16WlpKSkrU2n7dcNMApEvg87a3Y9unp63YBxtQbwoUkKiVu4Upq0ZLR8v/80&#10;dIgttdqJctPZUODiQKfqGmPZT6lm3kuwDOwJQGeSAQVSvj2sr3m/f7v08TrU0nU2vTk8DxhFNNV6&#10;enp/tDF/1rXe0Jw9h1TxY9RP86xpEa6kvZaLoBWt3RlC95JhgchzwyD33iGmbJMETdzyxmYsZIqk&#10;c2JTkpKFvz8HRWZsn2fnBiG7tKxVYhE0JJQs8LA0n6ZhP61mlFCKc/L7gMH5Qh5FPHR+DP0Okcqe&#10;vysTqvTcgP2EGDOZSZT017KyD7XjwARHci+wxpn6zdUnZfwizDMeR0OVpuusrAigtU+dtb7Pm/7T&#10;Tqe/nvFdz9goS8q+rq7Hl0fI8mJ0xkODpSYm6JZOoiB6SS3NpHY2g/Z2oVoV0pMTDqtmJ5s+/DyK&#10;M78Nfs5zKDe5qM8vOr2VfuWub/ZcZeVYmP8Eom1qdu5Pru5osXK93Ep6Jy1aELDp8rhIYVyrhBRs&#10;tF9qEiOADSbKXTwxOLZTlz8bRZExcsWTE76eqTtFjHlq4zd6KmupVc9z+JzuMgHVHkA5yFPw+Jeq&#10;G5BO9UyfOnLodsTGp/n8Qdc30eCg62m9kfPZ6Ki5FLh2VFrtNLQAqtBwurtOzjvQTVxa7siHmV5Y&#10;anl1cD+p7jwxAL/cSCyLIQbIXb8CnjkjK+s/P/mZgEtBX//yyn3B6laJtMWA+ffCQmJGRsXyKU3R&#10;6XKNnbX1+NhYhAZj+8ZFXV3dr1+/xlOY7H7XGhoYAFl0R3t7uqlmyxpA5erq6kazqFUsBsWGh4cD&#10;abRuh+uoWmo+dbagnwAZ2bcYw9Ebb1VVVWacxJvbevq1mRkFIEXR1EQE1ffHElQrfVr0OF9tAmyi&#10;4b8MHlUEyNap6f87MrOzzXAo06Ek+i2+AmDK1cSEnJs7zVRTE8m6YQXw+UlxcXV+774raWXt7auX&#10;9/o9vvw4yND+88fez+ct3/JiyaUAE2JVjdbRiBwk5aUFuAF+oMAjzIIeFum/yOpzbgTgHV0bhqk7&#10;j/ISrYSUm1Gm1o61ja46zWcQ8dHDkcoKd/4w/2Nfx5AL/vyd4A8cNcOvVzSWjz1XSRMFTB4fPCXk&#10;OwFAt3Z+aun1mSQZIOVQxMtkVtu/JbWJpyXnTTKdPC3p815y8Hc3+OwK07gEecNs4sKTwPYayJBD&#10;/Ge4pD1V6EBxkmbBPOrGZkc42p1PYbvESdTp9086cHP1jvqPVYKScuNRgCxR6fkfRj9rIPHZ+JSq&#10;9a1jL1rTlEI7S2X06AgDZGqkmCSCmT2DLft13Y6qxDSf2pEG8Veli0gBJzSon5bj3EPcmlndxqfd&#10;6nTegYos3Ej48elE97kAt1yromazTR9r2zJaCrCEyEwqo9Q5FG37RC1GCjLtolko/77Ml+sUP8EL&#10;auvk6N1PGKDZJnwOJVGaIqHY0UzfB3T9dLeqJPRoNBAshrJQ79+zQ/5QrA4X8wPMUSLIkl2cIM4E&#10;DZP3juCgijGOq/Q5qpNVCAtN5XA/jvr3VZLnBarY3m9QH6/VwsQz20zfCSPy2UkiGYZQI3RVCflP&#10;iYPcu/Sk4sfGx01bLHABsgnG34DZok6D4NMw4JnD0alAvVZNMT9/SnBUzsaSlwEw4+jmHJgNCmIe&#10;SkpKqvcxlJVF6WdOnNvZMYwcVFJR+crDo6WjI2VjJfr/WoBOwPMBZZXqakaQxffvCxZfXTt8AMvA&#10;xMQECn4lJRJFSld8NYtWUNtARr6yshL6mSi5Xw9aaOAlznQFsITV1VWA7V1f1+nZ2lpf73Q6knuM&#10;AosAKKatrU2vZtmA+d/9vZuzc2JSEhw0FMA8I8N/gIcPlC59B4vU83QD53f9AwUqmHX/uy28IqZb&#10;PcQ8AeAdmIDeMuUSkFDNst8hW45Dm07PwyBTDAE3acfbCAIsNMCMATkPPS0tBEeHsha5lDqq+w19&#10;M1PnCtuP16nK9knrS1KYrc1KeorAYEmhXOf7J7W/c6QSjZuXLz4n2T/g9J/wQDL6XblTo9K+Vur3&#10;Ld3H+Lis1TU0jz8EXdzcQs4aQLl0ZSOv/7CTLHFBBjrqVVOjRF6nJedbL/CS8c32Nn0pfubbH7bC&#10;KZuI7BREyii20z95aAaJxYLjJjFwadSQ20BBSgzj2KdzrdzFwVCWOLZIFhP98nFCcQj+l2T0+Vol&#10;6qe7sB3CCGnK88ZD4XFmI1K21FCQUqUq5XKXj6cw/Q4Ax7szyiYjbvvi4w4LaRIvi2E3/BCE7KS3&#10;+JESxp8mGrWktOnpQ8TGNygwXIhSrhAIAf6RIoqaGXj4R2cTCNCI/nmphqw3Nzub8X8etjEiAutd&#10;7gWPgOwSyiRDOshIBGaQEXe2+eLqbDNlWMQW77Cowo/xvxzKsU1UsVGrqn4yH5k7xpgYjIOD89ed&#10;z6zh8SBFv7qmhomJaXp6WtDnqVGvhomaOiyMmULq5M8fC2trXuc/CuRyrSJ5pdXV3fY7Io6OjgAD&#10;Qwy2sLT8D2HboGsmA+CZ2/uhllwqhUl/amTkd6PlfPBHbABOAEtbM5nf9ew3cCY7u0sgHH9BgMUJ&#10;4XY9S5UriaQ7+YaAiY3NSxADMDcefNn//v1DwecQ/VUoLyvLzsERke/+8NcwZg8sAiDmk8UKwp8l&#10;nZ2d7e2eNNmh4PjPiIG99ZXe3TjGMXv5GSNz85IELkGxInkGmmqM+48edsIiYTJKl0w0ikBNQRLK&#10;b+v9Mdmtlum4LKvI798Rwt52lMvLQoa/wxRdDmrmXdyyH6nn+qysJLXo0Z2vCsbw5mNbdyOpzXtc&#10;HbrguOebu4GV4/U/qRXvmY2NzbsUv8zHs8ipuw6SEp89Qd+fYYHdjSJZWdZd3ra7ry3Gnm9cP6DB&#10;pCs/9OLiEWQTqYV3Yp1mD8NuSLmQMKD2gTFcE94mROFo8HtcaklhCmAa1VxJkzYJR0oEMtrBlmPv&#10;TloMCOqM6sC0Njc4KI0CjhiHBBQCLSyEKgl+LRZ1qpGHgA1EUImRhbYd9COA3XMwN5zrtTLF37QX&#10;qOWi8lTJrN7DDyFqcMJg6ADQ9I2pqem3b98Abvrx8TEo1oBZkiap4RAHOWR1VUuTgbElnpwGjAA0&#10;jhTMnt7CwMAEEoNFLoDkBch3YD58Gkm3wEXIa2xs/MLrqtNqTwJGAMo2X7jsey2+ool8xZvUtuui&#10;aGCB0PQze91fJFEEIvePcGQBhDbgTBhTKvLzjU6Xqgh/Hr083gC6gw63S0ZaWiNNDhzkiPwwcPxG&#10;P0BuW9dpAKUmoFw1aXbj2cU3zYbsdLU7GBMTA2RsY2MQqXgdRuzpG0iR4/3FBlbkAXAmIK368JlQ&#10;52zmGw0K/I/6VFcLC0m5abKbXzj9/gDnTqdePUIVDxCXNPeP3nadV+JffyaSj9q2SHh1AK6YNfal&#10;u07ZTm7RZ+T4n3/s/k3wWYM/7ugl3cMvdZqib4KPPV9p8aSRS4mjcjwr/o73JDSafkgayLZ71zWw&#10;QgOBS2ZSVPd9TyJXA5sK7N6e/yXd+PtD4j32khM3ntl+dn99WpKHWRodds+X/0oNp0h6p1CZxB1O&#10;f4hBPQMMBC3NNMyEDgsyKUWW6qREM+EULfSd/iczMs4Y4xRDDQftoHH0bVCnO/pnPL9i2tasxMF0&#10;mMVv73iDNAvoCYex3y0mC6bECCYbfPHmqQAPwucQVt+mQ7B/TULi6kR3mazezwQnTE1LqwWAgyEu&#10;Jib5mME9Z57pLF5spOB/nq9AHXE/HSlYxPVJTloagEVdjgcQW1tbZpzKmhq3Nh0ABR1xTe3YEwj6&#10;8mm90327eAFK7QBr9J95R7Ezdf4VWdccneK5vb0FlhJP1sWf2YJ6OR1xU9OitfPqigoY/8DAwPZ2&#10;HmEwKxub3XorCwdHs+l48n/1wGpuIHkGcL0iBqBFIZd6Wj8SMGdNW11bY9LrHHHIPBMsVCqToVT2&#10;9X07X2uBCRDS09NzcXEB3AszDkD6AjDOt+d9LIkOULtcD3DYrA4wywCpzNXesHGxrpJSPdc717AD&#10;EAmB1T2brZSnUFpWJlUjT/5d0mCQWNT+N1yoT7do/JDfFaVC+2HStIaA97QgBxp3fo2GeWV5cXzh&#10;2MjC/kHJueAvq8bsAAGJ06zEL00rTN1jJYVxBr2dpl5jMVoS0sZr+m9xrAxsHs/zYaZZ5wwxyUNv&#10;l6+XmfJv4n3YPcmPZ9JuPVdeRp0akkSCCoiS/gN4JKJL22BUqD6eb4dmylPhV1gBkCA0wobHE3Ju&#10;PZ6iBaoQHl2sEpxtMLr8M+ka6FfBoS8y/M5swm8KYRpooVlxo89eoF4Mf2hhEAILLEioPTQIA0qh&#10;V4giwiSlBLZBZlsKtvzhtB2OdNzDMXxft8CvcGPe6zRgyJ8rRuj9dpzp/a3kp4Bky3/6xb3h3p9v&#10;Re8d752ralGQqlE6exc3oUSURgefaB5ezv3GULNidjgxcnDtRhsNurJ4EYeqnVpqfKF/DiR+25V7&#10;LV2zaajTA/+wNbZ/x8ISoeIX6lyK6rVUWQNnTSy1dVrxl+kH56FQ+18/QZCi61P99yeyEx3SAfx/&#10;OWlnDwbFGf1RmanmjGsotxF5GMF3kuKDyYV82Yb6+FatlkSe7CWU+lmJBSzGQdRFeiwLB82twUIE&#10;aRRCvzkELUyEQlEjorGf7IUtFfKDfklsQyRp4COMChk+JyNzY4VBF2OARIOYQcX3Jsk3DTDQyMSt&#10;nLiyxAGhkYgpGpzOl86Y9GIWAbhTv/xFKq7hUugk2tKYvBnJ+r0xPh3+91QkEEYvnVyaBzF4tPC+&#10;MERfm6ura8u8pp2mGJ2EBkKNh14OYkAXVbs7xAgcKuxyF5xIWulDEGdWE3ePGpYzuNh/sBQ5u1kp&#10;RjrJTFIrJfF4KH5CLdtgP0b/5qRJtBcADfJFRhMLApER/2NBYrJM3Jvy3iHDpXnhPBvoQTJDrO+N&#10;F/+699PIE9ApC/Wyzidw5sT5fQww+k05wR73M/cvsO2k/Up+SJwh2lrl/xSWEvCwOLFxylPzY9Qy&#10;H/h9Liy5PSlESoUyOvtSs35ZqyKHgpEgIilru5g/6IfGkT6iKrzgFMJigH+Yflk1JlFIHPvE8fMY&#10;M/iXZcqlBP3zAyMEGnH980XSGwt9ZOLrArFZZKPCGK5qshCgmwYeDBQygrGJkapWyA0aixFrOPgX&#10;hifffFf2sQ+N9U8z1WMuCpE/K1GQLEANi4aIe7ViI7yFtvqXGgyviOx+0DZGtO8MIiOflRgt+KXH&#10;a/jldm/gxf/nEO7rGzhNlbTaAfo+umj0gMApkaiDmv3+Fx5LTvI3UZrs37YUsULQP7EwiIXCtNGi&#10;kaVBfPGF5hoEUzYiJDiBsSArCnv6OCFioQK2JYFdCsiA81iDzsjoB9g8yXBVSySfn37pwjeRfCKS&#10;AThI//ilvUqsT6wHO9gWQjCSPoGog6V6jBfMzVmcLm91lEDbw6Ih4F0cyIDqUZoOqomWlCCrGSc2&#10;s2ed3YMEcggcxHCltRRobCHAih+HG2BC+4k2yJv5exaQW0PLM1IHK5K4j7J1qFsWIyzynnlN0sBv&#10;i4qWjUt/GOq9ECkz04k7+lRL9glBsZcWERQrhOjRWAMo+7x7PEZNTj9/Cg/LAzsY8pvXMn5S/QE6&#10;1vAdEXze6LbWp11PLmCB8tdGQPa0Qf5Fp7USDk3SuX3wlzoAbMSMOdqPlRCS1WfMI3ad98fOKYew&#10;nvfzBIVDJ9GqDNRfso4XBAQpyQA0d2L6eB1STQH5Atholpfrbgc/WxHg2xSCroAXMTDThN9xO8di&#10;V2pFUDQQwgBDm7ih5iqogia7uMjCLWR9oURAUbBhSnj5P1dTZQcWCN2DREggwrHE5KlxWnA6Fg5L&#10;SEGxIQcfXtm2Tivez3ezzPQ2LrMohZKddhF/KMQNB317qCuX0UQGuvBr+f6MG+shEtJoUdcXgxAM&#10;PynGjWWfKC4S3kULH/TeObvAw1OLSBKFj6ALa5ilKURS1cJe+JjX1rOzRF/d+P4bsw4Hixzv6eb+&#10;Jyv+Cbc/SBe+42oRdelBWRL4Jis1Kh5y8/F6VZxGhGtFqInW3rN0M4gZaDogThzZjP75GxHPXzct&#10;7O+bEA28QVkhUrty79fuBUnaEPx/2lsEljzJqscYL3QGyYlKsIF4JBy7fY/u/iAHHJG5H8dDezNj&#10;YnsjfmDiT1B5P9WY6KUZ4vgaMPVlRWnE/Ecy0QfIHjHR7A5hCcGsHQVOd/Qfszr2PM/4yH/rbCpY&#10;OKRu/c9IPwTnbtOYgXLD1PlT0m9lzA4//RDIj4HKhsnJAYPCQSQqZl9UzNB6sNqFYHEa6Pt3hFhR&#10;Smm04kktNcRqllkPW2oMcuShqMP48pGC9vd/3MOQSulOtkh88Mz/2KGNJ/HckWIdAlKcczidO1tw&#10;n0BVRFjM4bbMaaaf9xxiXdK4DwD/ZXPGNUPs83/fLVv2ffjs9zTk9m6Y7+YviQE+ubQgvDjXKb5R&#10;YJ5x3ItfM4z07gJ6kOcTCmZdyKWsWr1da+kozbCQQoWGibfcfXOODgfn8xTscyuauuoEpgzCoAPT&#10;Rq+WtNVByR3aHzrW4Nu1aNo+8N498x1tPt4Tvb1yyr1sa88nGDsaylvv/f5F9OeNmWdmw/k1nzw8&#10;EGzV5bPIyuF88A/oxVB7UvhSsmqr3yQXNYQhF4PszD48dPTpwQfb96ohrSw89Vrz1GQ8uv1P/FVe&#10;90Xy2meHeLoAH7PyigMOEFgEvv1C3Demrm+zLmBzmC/tgwRBaLYEbaOoEyLF9KaFQK3LxmEEaZFI&#10;ANEBpQDQk/Dw4A8dRiCYpIuj8hcrcvDYOV32kBxu2AgZSZXLWzoE93NUeI1Pr8ViaXls2CzdZs2o&#10;VhAUW1RgQqOwF6M9fy/E4TUOlRi+auQ0AxouHEa43wC+wKstgQklZ3hjw5vXR9aWGrytWv7vjC95&#10;7/uSlKIMNAhStnWalk2ADgcF0ogZH6Mz4eamYmiSBQjgeUuuUdfWbyIjDwbytpZJljtCCWQwP74w&#10;LHZ8Kl1I91+zwb2oKV9hrDMyn5dVBHN8X9tz4JZ7e/DryOIA5aI5rBbP19988tmNXPss8BNshrkj&#10;lHeXRqNXBu+fl928/H57+a+YXBGMfJh4JPDObqyERFJ4cHiQfIqNAaGoUamj52QXcLxfMnWyal+z&#10;HE5lKTFz1/3Us4yO9DDdebunO91ZyZbKL+cF0Gtk8B9eu/ejJvZ6XnMwCZiCgpLxXehLtrnEHD2X&#10;0jh9M+PjsuLjGCRoHVfMAQEClDLxyHmjrqDXGCuriooig/ycgZwUZDJMwGf890zS/dYcrux10hz+&#10;hITgs+oEM1X3O0PPNAxIND6zYR4Q23/ufHnUDdUXwZnWNa+V194/3Zpfdb+W2FrCnRShTkxMflw/&#10;6i5eOr7Q4d9yPgda1kHgv56dhCk03ChsO9oifXRuRNwC7BwLns8RywcID5235vKYyTUSONa3Q/lj&#10;6UN05gDtDxG/2/XqP3Xl0HmrrfX+pj4/Gd1x99yV7eb7zybKASD5vTY8jeOn98w01IpmPTemNiQE&#10;6w6O+0HM/NzF7KlQQLWizen2pXjjg4t4wvCxhgypGMlXFr7aizJ+lgNIkllrS0Ot9w81IrmObdfV&#10;86Xf5xBm8AOgv4d92TTOeU7XQp8auj98f9X/oevmIt5AjfDfTXe/eAQr3V7Iv7nkNohZf4XKA8YI&#10;uAl66VSwfV1eRhRBMI4Cb7Ya2+1HiOWyp9pl+m2Z5lRt1qUcPByeYrcQeW8KGLe9AHu6EjyTg4B5&#10;CPrdd687m59CDOPn6rMf91Pk31+elff6OyGyiIhPPjnv/e9YTvjeQbGjB99isCNJ/XYfU8YlQqlK&#10;3scFX/eP05ES9H6wNNRa/fMmtQLjLfZ12pJ/r3DUtwuyCH2A+5Gf2lNxzDzk7BvunS59R3DUO4aB&#10;YfEWIfoKGlfRP+mNKMHrOQ7UP8pGzwXRiyM3NB7MvNgFCNVJagSCYKErVHQZgNkwCkGEvcoGg+30&#10;oHCFFm3AQmiKcpVYaDHFERA081Oo4o9+h+rc7V+rcn4DYUD3UZhiIZDARdIQw3wuWy2FAcrUUhqN&#10;1MuwX0MHl8NI95dPsg4bwbkAkQWIqQpmS9XKlJWUs7kdg/o0SHvt6RcSiSEkdEl4zgtsJZkvLlDQ&#10;oqY7FOPSJD8Mxn9JGYeRSBchdarniiGFBQ4IKUSihoJhdiL9BFOzCW5as9iUExrmlcWdHB21KMcd&#10;ZjG9CZeFzCu2jhDhoPd+dPVchfrlsVMb2FIc4AT5K4GkSH2qomnSrBtDmCsy8fCv2zPhDk4Paor3&#10;G0n8rXu8rY/ysO01YGQBiRs8j5aVKxEIVuvHVUPP/ZHjgf+019XCNFB6SkhMxk0LXz7o9Dn+8XZn&#10;FnLAZxtKQ+Mifd7QkeMzKMCv6neX6G0dc+fWotMzcjVmbS5ndoQZGtg3Ohuw31g5ftnTVFwbpF4m&#10;reFae2Nrt5b1jx3ukSKphTGbo6QYYCWBXgfz5zfjaPXp4EDfmD1Qv4H86dnCfjUZE1nUP0onB1WX&#10;m1tgL1D+mllc0Oxd8ek5Zw3QKkUGTxJ0LU2HGAfw8zTBZXU7jZXr/TW+cZJKw1n4QMsMiJldIDEz&#10;Lis766P/gtbGIf+0hbMn6OEX0ev9X5e79umem4aN6W4jZgoxuZWDWna9t9qarnD18o0Yzaq+xvPe&#10;G8B9CfKzrNo/fkNKNPw9KU+0+vKPpM1X3tr4dJIuVP81X9w8tcfWdhnou7FVfGw0nTDNmaRh/AgH&#10;U/C6ARSZN1ODUOc33X1usvvxbL4bGQ6fOfdefoT39s2RKGB76MqeO6nq+NRjgvvlxNrO02prdmlN&#10;/VbcCRBeTN66pEZTmCcqSaEls6RiBcdSB3HBESlXz1kAjT7FDHuojrjY88mzm83iITv0BT+AB3lN&#10;5s+86br9eP4h5+ND5+U7gPVuXTKyBcjDf12Y/7Tb8Bo4csh5e/ycXq3/W8trgMN4dEqfV+B3Rksz&#10;2g5XoF/MHtDoMsvK+qd+2vWr3qWNTeO0nOawhEbyuW13kUp5E3wBC40LcBtWVW9Ti06JaI8fxrS1&#10;CZHgpjsf94YJIdbc62RTBxBWr8EU5/zS9xRi/HdBr8svBMtJm+G+R+szuNHweBb7mQjQsFDQsAmp&#10;NEpo7GiY4mxzUZQew8Y1y3o9LR3sNXrUPasbtOpdRxtVq0fMd1H8e4jJfHPUEoeZUv4gBNKjde4t&#10;56nnPVdOHlKFwgncG3WKcofLNqoNp+nXja17nyOZCabXPQlz1iOktDBGiDu2goaPYxTDLVaKdZBW&#10;vkannmP9fo6UR9ESR7CGOJv8fOR46JxuIo2N4xhmeK4nxxWd36POdbdZuF+uzDDZ5kVaOz4Fuax6&#10;hUX+SFUuMCVjDyezuvehBiMIdKw5Rl5UsJ1Co8tLFTOOKyYighiSSFnU4ZlERXJeJQ0qqm2lhg9k&#10;HTZKCGfP0AwRTjSh3PtJvzW6Zk+ErYhk+1n2VEecZhAB14Uvr5QeH++GbPM3Cy1kTyg/uRtncIBr&#10;B6tcEEdES1s7MiICaAw4c+1YPqWIyN/DkVLDOsJGFv9hKIFuhjtAnB0Oz1zsRU2I9Bfi6/cZtrwp&#10;CS6bNBhJbVQ4dZ17YETo6vqRPUAJpICDx8EaNpyqmaYxFo/x6UNAoHjJXj5EQ0fP+Z/e5eEXL7oT&#10;DqMozewUMZY/9+EiGgiA/REBfr24Nb/dqp+yZs3hoqDliHJ4yucam6QnR+lEJ/O027Pa5agv5tv0&#10;I/9UX7X1I8VB3UR4fqbnEfYhgXV1FQLUH5enmA35Ta7nlbOHWvEK5VMOQfb28+3Zzny0JlYRLkkM&#10;QHJFTR0uwoWD8OQD8gfvuqPULKqxN/8+MqdX0zb1Ue49lbKKAX8CutdcCN2LcwvzLw+LykNk0ftf&#10;B1WbVG8n+ZeZEpc5sJJVHTuHrOjgg6wz1qI0D61LBFeuB3aKVkbtLeb26ju+RJ535IhiTMtG6T3s&#10;c4bqeW6kJlUN3dv9rp88dc10P8IO1fPVLWGz+Pp0aNOxdk+oFOZ9OzDsEUxxm8ELAqtavE/STQ16&#10;gIgTY1D+aXyUpuf2UEWZtKL4IfyeRXfE4Xr2NbWeukiEulRAeMdAKHnAfqZmkzIIXDJr4fJ0MjQZ&#10;2aDcHH8d0R5tW+KzeCWMgCoinNUXVBAUvmxxqs0jKmyfpfG7/V5S2JJCEQM00rwKqTghV5w5ju4U&#10;z0hX7T2arN8PgfbVloLLkYTi1vsxj1rf9EPpxIEHy5wSRkCeL0cvNe3hZVnQiXESpjcPu0dTcRkW&#10;ZMRFHrGTuxUKtsdjGHeMIJVH+bzA0XKjdb5v76cpCzNO6Y1xHK2pipJxWDK8p4vayOOjaBrtZCiH&#10;HIoTwm5mSlefmGAn7ROEQJIPNuOuLneYn1uPWj5wf1r0Q6fLP3qCS/HZtJA77A4CkxAgP/nEk9Ne&#10;FxyYj5hhLYPmGGTThChU79CwEQrfiqWgjUPSqDd42VFSpKuIZOViEVlsU1KZ9ZAj36KVmKSZyESU&#10;iEwoSalfVyZuZfcbnb+MqsuFx7/rPMc7WHoZoKibGSTTBAGMFEIQudg0xSVCvLM6NRwC3UivKAe9&#10;agsRIjqE9FmmqoMG1ayNY8erCONYgGGu+FtszvRH6HGn1D0wCerkddxB7Dupgtc3EhWSRFNS4dEr&#10;YzJxFsRwsKyY4gIsjjFGaP5/Rxi4iBppCIekVwjLzPzpYnMR/x9cc+DdnWuUi+VuyDzJHW558XBF&#10;kX5ZnP4v3RJ/3ORvWiDoQNn05e1M3EKUggEPh6LTxXfy7Age+BucBhwWhB3MSprLt+thwbfId/qQ&#10;/p77nrecmrdt+YSpsXzJcMfbheHLt39M1nja6Tyurvrc2EhPX26cCP5TUEAqFok8jzPY9siEe5jG&#10;461HxhjLyr3etN+XjCZLhOS7buRRMnjHrPDIxdrcrInX0u1Yj8D5pWnYyeqcNhuLPjv72QX6mP19&#10;VwF6ihjO4gnTe3hEZ9qp2a1eN/Wz39MI8TNxicaaMI+wkwj9nomyIp2ArXaud8/2XxZSId+4o5uN&#10;p3dOoqtWuD2qi+Ci1UpmT371GSg5NfL0H355/tlz26B9JPjBv87L7eymAV5Z7bLJCcQs8Ft7a252&#10;odu6sYeXAEnn5Uw3ec9EKh3nDCUUOjG2owUYvP+dOY0K/lL35Yxzuvvtg4eYWCI0GBrjqtP1aMeY&#10;X33a5+98z2r9kf14zEaqKTiwbZalZrzOY7g7zHEoN/qc10g1XvRqKolNK8v3MYwcju/ij+ZOAuf7&#10;5qmWUkYnM/+ORuqOOyHIvcr3tLukAhhTTd82NajZQKFewGYw1LRKDDX866zm/aLHZrW5pMjp56YF&#10;NGiCudzuW++RMAIv1mGjp4+voqZr9mRiltPhD87PhM/iJ6EfQAvsLVCNRYTqGLg7THhC4oh109N/&#10;oosfR+t+xUcAvD0d4/thz3tPpvTHI0GPjD12ordrOxGonOVztP68qwDCkAM3Qt/u+u5RQA/z+a75&#10;gq/X+muKgN/WpYPp0eHwEdE/L3MqCaTxchxXzYaPoYGR8+jNc0gFK/WXK+qg3MJ6Dptbb9ujR/lN&#10;wvNLgZdrt/oqDuXmokrPH57WIOLDW3ykp0sX3UULF98a7a6Tfd4e5tR6BBLb510AKHnHMXrWjhTq&#10;MCbgp7eGaojHsZp25zsIsn4UPta0foJeCsVpKbiPkzCjoIExnbAfXY2UlWlbZxiH5RffnWfd+iPX&#10;cFy6f9KkqdocSTjtnrG02HfFoHD+yzDtpHWAT+lBQJUaiTZs2B81H0NUxMSz55AbgkpqrXi4DDiO&#10;H6hzp7i5ub7rAsVJlsI09J5F3WlCdWLKWTUHK7CDpMVq5e3FkK+qQ2XUEeVR5Yi74ZTot/ZGms0O&#10;e0NCzFwADc7Csrm+DhtlG31ILkLWgAvfe1Lyr38r/1Agt17EZdA9SiNmVhGFGFH0A4wnFUcbCxOU&#10;WJpbcPgc5JdCnEREct/3RM3quVVlopeh81qY3tHPW3IUKZniTn+Dl4vF4Z9s9bivF+2g/CFRjETv&#10;zHRUbnvJ51ase29nwIgxdcKSLptlKEWwbSZvt8ewnrWwYqWjSjIWpUQ5RzMLvbQoBVoMxNJnPln5&#10;8m2ORdCYOU1MGOjlBpFLtbqe7BW10egV2PzuxASS/Qh6h8zDFbuXgHRzLhyu1z587XvK1EEaiki2&#10;hMR4oD/L5aqRooe4qUtzhZvpTa8wLZ9aR+BNWFP2GxDt6APAn6TyDZr3hxZYNdFU2xpb8w/HRt9W&#10;RhWr5Lba3lcS7N4DRfPnU2Q7bOQJ1l3+weWsPT7W+B3WM0H7W1uSEPztSMaqbY9Dg87NncfN8X5c&#10;w8vSK+Hke88SbMZMGqTdvmkVeD7yU/C7wTuvu3zhvXXTauAiMTE0gzYeOnLY6HYfy8xomZsElKeR&#10;7H5HcUcdjFlvZ8uCPtdFyyiUbAp4fz3amXJo6CtO2nzzXI3pxh2Qxz2zXEkwgK2XVFD+WUvMXO6x&#10;81AOSjnoxor2tXG1nJZhH1FKwPjadcKtm+pzPV4weUQvaSlcL269/wTZ1zy3Wzv4PueZG1tmRt6I&#10;K7tKmX4R6bVujHSap21LFLsaapumJI3hQP1/LUDoc3j+PmbSd4tzWBCS/e1CKJlbB4YYI3XZ+u9m&#10;n8UPw5nG/E+rl37Xh/JqcuKIcaKoxpUnBYcEp4BFDEzs/lygC4YLU9eLRyCJfpvyd19t9f2hFJGj&#10;q7Vy3S3MppGNPlcYYYk7lx9F7jGIplSjaZwwF9uKccDeVuhcpmiV7pxSYqMdElRh9OqGEiBjIUmq&#10;xagYVDjKTskKpxn+nSMz7qjmU8RCEh8hwhItzI+nOXd7uPdqaKj65/3qtaki2gTOwjC0FRVb5lMN&#10;kIaWFh4OjoWVFWuaDFf7u8tZFbodvzqG6owIC5FsVN1TiVzJWptTCf14opJewZWnek8wbRy9+T6B&#10;nBGzoSYp6Z8bPDHPHsX5z+hhShOGJgOSeRFEIC5CkiicKFyawqQfZmKnfU+gpTAEOn+LTMqPIBAs&#10;TJ/KofAO2Ag3ZDBVzD9udQnTqzy3MNGUW0TSwUP1RFMRoee+oScd5+Tei7+/q2XcCu9Tz0s7pZyZ&#10;ch5nejOfw3a//htXTS7XuFGZDcCJ7Sx013izJxuYGcHCMNTEhAkhgJQjaFIZ1L6puU43OX2I8Wmw&#10;WRaGWFJvd/gcL0z1T0/LxphqOkrTWn8cL2fpB+e7Z94p9BKVaXDt33Bhm1MF/73evYNXTjY2bC7t&#10;bG/0/PZafFc2C1UzT7jl2bP8n0MuFi9wuEiMEGk9WtWElII/HUdTBjkcvZnjtZz95UpeQMABMZuZ&#10;Tsv/ZJqSS1q23W5KHx8W9D5c9EtQ14hX1/iun9rldDCRba4P0CXJg3RUAp/gYFCqtMNFILQnA7X2&#10;94em1r4Ow9lkqYMYcX28Lclmxc1EvsmmHll9QggocC92Lwc5N1pVYCQ0sVncqAj6yEBgt2vF9aki&#10;e+ZctW8IcK96y78mRHtPY4AJuXPeDqY2pj5OLsbjvw30qbe103DqCOzqVrMBW9y799x66nh33f5t&#10;LXbATj8MDLFU5WyOJSxqredYVvvjwm2nyxWAW2xzBEU5m9vJGuh7+WBg5zTMGGLKHXPfTnAzj97n&#10;L28aWk8PiEonKt8wGIFWxMy7O/5QUymCi9PVxltE9sKhvcYcz3t14/uLM9+ng018bJ57/n7r+CxW&#10;RJJvXZyXLvpZhPggUM+yLE1V6drIDV7yHkfz5fctn1RTzarNkav/2KraMif506lXBJKsvsSTgzZW&#10;aoquZab1Nk+5gsXR+AFm5GHrCLpyKCG7iXIbW2UfRlMpJLgXgRZjVyPR5KLYrZZqJUKOXVf4SGp9&#10;VK2y1Xy0zhW1bB+2EsgKD6tcsLb5AzgCdQ65OqguU/EXsOe97lvakgaRw7T0EWNzPWNqcaB16bcI&#10;WXeXSgnOSeKO6nL7uYmjlMv9EzwLSqwKMF5yWExkBiVphn8ptKqzSvloj7+BKOpM0tfxW7OXmZFd&#10;Ho3TSywwhnbrpGzyL77JERF3E1YFq8XS/bkDx41WB2MTk0IA6QFNOwWzXFlyEEtDw7xRk4guuAJk&#10;tmvlJA5MMSghFuGEo0dTzkmNvjRzcjgwtJUp+YCCQbiu4YGEO7tQZT/ST7CYRm4QSJwglHkIuf9v&#10;fWXcL3g0NFNK2KgRC4RR9So7BIT8RGFYMgPUX6mGzEakxfYaCbrXa34v/XPlWlIY90Syxnl77Ksp&#10;AHIYoEtJ23bg0YjBP+5R1lvWUFymHo8nlRhJIx3v99nQdiVixZVNRINYTrQOOXo7DaOXbD6r9p5O&#10;1e8/dVUDq7gRK1mD1qqT0fzoraQm53XiyGGZo4Wmns+xxcuMvn47hl6qwbhfVNH56cCivn5VXDO5&#10;Em4Qx1ivomF6ej8lcTjQO1zEzDz0XuAZYoUxsr7/p6v6FOBVKq4P+zYBiOdLN6zlj3tWz3S4GmGV&#10;vgoCkQCbwgzUVuJ8snTxVHadGpjZeNm9JrAmAYaA5i7ishgJC+PgFIzuomFRSVxofoyAIqZbO2mc&#10;npSNciZ056GqAYH8oUcKHcaBmQBdtqzaT3b6LrxYLRdekGRgZyF8ni6p5KK8Te2bhAIrCgqp9AyC&#10;83Z3SIGuqx99haUogmYlRxBLzSI3ttlN5LjRVEwEOcrtOm15qVQSoYeecotl5JTFP65zOIqkTvFx&#10;B533Krqb+b0gWvboKkwUWba9b/haLSuQsWVb2+sO3ZItr4J8X2Mg1vTXquKn22UJOjzvImrGL4BJ&#10;RTAg4Szj9Y4CIlwLLo/OssoVK/HAOA2n51+j16soWBUoQLRfr39mHr9ZjM4IViA+PxD46WTm/aDt&#10;9+QHGDOU/7Cl3zPVu7GhZ35j+Sfw3HH0YaZOSLi5ci5b6gR3xWm3pSFzWg4Qo2RRtiqsvisKRtQ7&#10;VWpyL+2LB4vEBK+8ral/1crKp5Z2Uj6lUPmMWWdxFcRTVRlXNGhFw3bsZt3NqCfm4z80gUk+fDBX&#10;kFXAo1US0WT1TnF9dCC9F6kwaYUosRu18pVRl28j0mYbq0sxcQgWHeMR38jXEsFCdDnyc2FJIins&#10;1ZR1IuNaovEvsULCNDJXpbXE3xMH+hXzExilL0oVT/pzieeRRAM/EqyQX1gf+8jGxQjZ/7BPFAMK&#10;+QAKWNg0i4IcAkCSA0hYOr0frwGhDQKJVtUdIG6KyAeE/M2NjYAiMPuoorw8sC931kKlCBIGyXCY&#10;ShelyMYhmTAIJm5P32IU8aemR2uOMEpGA/2FZMqAfyQXxOwm1LBqWK5WEJKXSjJP+4uEE7xuiiP/&#10;YMepQz7UVPuGIUXpmT/ChSzJOmAVQ3yo2EschFpKmGyd5TReftp9Q/W+pqWEtDOzO2EibGk6UUev&#10;5AQpGQ4Rf/bKfh26Z8p5sLByrq0szqtuYyh+IQnSajkfHW0ggbAQ6zUtVjzfE6to6Pn8GVz2qLL9&#10;OxWdgR3Tcimgo7nFx8mNDPIs8Fh7M6/OejTxtfq+rMz03WNX4fmCapFvPn0wWEEhfsBLVx2q98hV&#10;7uenry5nUVmqYY5AQHl+OetaUw+yp2a9JQGaGDCQHvheWxg1r5HuBe9dohw2imNsnnN23H1L7+/s&#10;L6skpRFR+0lA21/xIGXLpkTnPfN3AyS39Iph9Ejln0uRjJMfZ+rsfmObTfs9ZRzPQoUcrN4TjNHR&#10;quqDlMlgSrZ8yHCSaqD1ftKH66bIlSU8JqETfT/73eZyqbzeXbIIazm5C7ASivubp9ig3tP6abmo&#10;xu9b2MeuIKn4CxfdcQbqKZNlxqpy9UsDXWVtG+WM8e6Hpa3XwV//ghbVzjRSMUX65k7gIcdl92+W&#10;4xffzKRZtSFwJbNfm23pKmxUiAwjF/+LaEGx1dIlqOKJSjlr4biUAmr8iCfqB5M3VKDcOht8Mxxt&#10;xbSqwhegkYY32/sTiUkTpqnpkbM+d7+jjp6h7ipBscSHSe6l79YDo0q6EMvWezVFTTyPt48BgeTh&#10;wCgHU/ZoMh/dOtckteV7nR4NBa0djczzpzVl5H6ta6R6+qXr1aEfTN4/li2IxBrcF4KZhkwVoKuk&#10;XuhC3M9ZLt4rgtsqv5RBRLz/yULuqCHDcxb21p/epbgioepSISbc8sgIZOUDbW8VceMmK8GgulRa&#10;jF2RFdTQMrToD2pdfTgySa3fcUGJ8QzBpl80J5MHGGr9AwAYRlMHb4RFhiyqxZh6wEyBqE3ewPdt&#10;v7UHlZk+ptsdBAJDR9WdIGMcQ5ABCoV+OcgQleKr755piFhE593yPmSjhlU3bSZW0tk7Ub9a9VQX&#10;HSGQnGpy8UbjG83PGZjXjkDckr+zLhLWVaMHKf2GwT+r0XpvvAH9tqxsNNB2oFUFis3JYYrY7e3t&#10;zbDrLntSIxTwfvh3PH9wcAAoY+nHgSEHWlVL5Pie9P8IGHg1KqGRt6l+VzF70OeBCNPggpghhAUI&#10;/jCklSNqqNCHJJHZX2XiShUgqANjSuoC5hoTiuV59HkAWfIX+UDD5uwZcxADUjj2/NmXilAsDqAL&#10;sAV8WhrLk03RX95oivZ++GAL+lyO0G01Y2HgyxymXaFqO6wMKPSAkabkf9qdrE8aZKorBAGTPoG9&#10;B6i2b550XIHpKXipXDFM1aVf2tb42VheXlreNUo4B47sRum4gEwXCA1d3i9dU68SHtEcGP+mo1DK&#10;pBVZw5Nm//wr/0cd9I1zykdNc+s7qzZIqGKZLOrD5Xov8ny70/vdDwlsM8onW51y600lHc0fLAmF&#10;Op7PmXePx4CJ4iZnZOEoFsyI+F5m+N28u2dGhuo9NdNL8XdhP1Xr/1l/lwFmHD0I2TFvf4bz9v1J&#10;N9x+9mf0Cq+LRTo7W8EkzVADMrI78U/Szs1SNmvKAAhKD0t+D2y5uTybA4nj7mKyYtTbOYRfgHKe&#10;CFfi/khptKs6F0an61PC6iHDED0b6A+yOJJz7RG8GS67lTmcZPzDMb5gWgZBnCgL7/TdS8vbSB2z&#10;2976kVdMN6v7Uftm4oFGpnHbIsMghsXM5Y2HjtRpmjLEbCgkgtb6V19vdEOO6gL7YGSNFLh/B/BW&#10;TJOyRO5v7OyiWYYryTZe8l33FUCWWm68hZrATZXOoJue4Uo/ARYpGYZ/tV3e0FYHQ2f1fRVkX+q8&#10;DdcI4jVLLY7JgtngFFWkpi4baT4c7lFl/gVnqrpiba8uG5hPbXs0t35clxWa0+P6tEcvbWvru2Ov&#10;n+JJu+1iDLCtq3eEr+UUNQaezn9fqOz4b5u2lK3FEMOlnn8iaAiFQ/HSyZFdqTCwkEQr/1UbN83S&#10;kNCrOIYLd1QN/ML5yIM0HsREKzOk3CuJh9cwRwoqV+oNQir5HhsrNLkQmPAVGQ8VNwVOuV5HNcJf&#10;idhRpFkF02h33yCfnJP6GC0XbJxc100cNNAjiQAV1uWOCvJHy8set8RIo7yz4qkUo4x6zlSkRhkV&#10;Hd51vvh+L9goSYvqHiWBhVAqQuCbhta+D8byqQdmo8wAUvDNzc2lpaX4+Hh7ron676qqmCSFQPto&#10;dXWMIQ6kbNLs9OzsDJBmnp4qYxQBbXOAejBdVLD8D2taqlKYx/dqJTJYjN7qWg8V6MByp6+YiVKZ&#10;/FCgWnKngFgDVpHDB5jokOdNSt3iBn1SahAxqELgrpAEhCDpPFchOsX/hypE6cSF2z262OXoLZNP&#10;+0QzWs1t+/eyKhxLTys98PPnfuXIfMC+tc3H3BegJKrr6Rmm5MbrG/e22ZoDoQOF1EjxadQ4m1Uk&#10;sDtlBkOW5PynJCnj9zVSUT68NslWWVZVFC3+H03XGBzn+7U3dmOnDRrbtm3btm3btp3GdmM1tm1b&#10;7/7emX+mH3Y205nu9rnPfc51LiAkkh8doKOpKFeJAXHexdCjktUK4GOibDJrSWW7We9n6+hs62nt&#10;acwPDQEnScUw+K+8n+bknnZKhgl+v4XO8tET8A+7sedp79wyKSfqXpH9YaP1O2dLHw2i30TvpgMP&#10;en+K6+l4jcjKMO5p+7TD+79ej3BhpeVy1e7Lv3/y4uBkdLM25DSidDqnMgETqRyups4ejljhD91k&#10;5K68kFTYVnwoReoiKzCaM8coJoT1HL408o0UiNeV1nTO1xKhIeYuex8+8oEDjucGgA9+KOhX7vmx&#10;Vss1Rd0qPwXPe38WicqjRDEfD3kwaE9Je0WxiJ9ySmt+taN1vhpacGTHaEMnZ3d9bTsPr6IudBit&#10;91MseXAe+51g19r47ceVmW6H90fQvt33R999XYVzhiIQ4sAwKyMnxIlRNaLSzswBD7YmOfTKfbWc&#10;s6xOeZwC/gH8OR+tL9ZsxGt9P8VUs9OxdKKw2Kzn42L7vot4drqD03L79e/EGcPqK6fqONTLzvJR&#10;NGisq8KJDfDSffVVW3XpFXtwgP7CXXuP3wt0Q+iiLVN9Jp+kRM4/4uPrdYzcMc6zu9E8EqlNawT1&#10;d+mMKCkJMufoZDELMmduBV9l1EFPGg8nS7OoDWekWIxGvy5u9pa4aDCR+8fsDStiYVw5IlFYwM2C&#10;IPOBK3JKFrkULBh9L5LaWkyRUbwQU3p+FixCXgSViJtOvQgQdGBjFNGOfW8GbY92IwFIYkc7O0hl&#10;KcDGo23meIQT5xQAwHeDhwsfKObxtBpb2lORO3sKPjtFgpfbpk08WK1HywwiomlCYzRJpUamO8Cr&#10;ImZm9shJgATskTj8ZXNmjCgRJPAc2eXVVQ4GBoN6dSAbmn44GCnUgH4YaNB1fC+RWLxoCfTzYaJJ&#10;FCOXbt/N/YmENDn2Zw8KuiB/pFjneN8jeLK9otRQErrtkwCmj0mfkTBUhuugWfMS0e9l8NFlOw26&#10;jv+KwzjRFvR1Tz5NM5g9AR4QCIIflLEwmpse5WONIplTm+anRJAsCfxEcd4SaAMF+f3J6BF/enoz&#10;y8Q3JJR+EQL3oKFgvvyjwE0QmylhtH8gebCJxBx2NDShAnSUYPo+SyR1HTUIaTPDwfPrxo+cWWPG&#10;Y2JxQCTKjaczKViZwiqiok/2X311BeOcLSyteSwUJu0CmgziwoV9QXbiYCHRJGwG6bnLfIBwqlC/&#10;v2gVXBjof/dAInj/eQuu9GrHyQ82qlGFROCWRt4aYuowu0hIvJn3BH54ASJ1yF49laRG9tqFAwje&#10;i1ZJUYaDjhYCoTvpVQ7qibfuX939wRqsFYwSD8QRf4prXC0F4q/ES8WkUER6R1LQXfbQQv4sm6gZ&#10;a5jRY09huECQEE3syvNXsRmGKhCPmeSRRQ5YNK22Y5N1NIHTqmhoPZYq+XPUeZtqi2eZgSKKk6RJ&#10;CBHTeyzzubPokA1ylhtb/t4765ykuHKjjGK2CGmnH+CavwltSiMAZJpKuIizJ36gmRKrUP1JmdQm&#10;ey2UTpGpmISt6iIzaxjQPK1Iq1MGSeaeMbM80BwlEfagGVT4Gaeimi5Nq4ZHKdEI1k9xy4Xd2C5n&#10;2h6Leurl5qPBTTmqPyqe58pzwDivupxIPDU9/fTwQE1LC+pPPQGUm41OTeVkZDhw5pAmjR06oqOh&#10;XWy0K2WtKmLo0UJguRUVNCdIAeTJrZfeqiGjpVMXNLIhB3fuQeD80XboTxqRk0x5ev2mDhx/5gMy&#10;1KQ0dykz5EUivnd85Rc1WrOoBwkL5SuJpdkRJ1Yx5oNNzgqfbkfco6GiNOq8XbXVXbDqGoTk0PRW&#10;MhgPSYIVxw4w9VOr9HKMu2Ks5EvTJEo1CAZK9qZWHQKYsJ1XWA6zC/64Fz9gj8ez/4T5AO3OaR+n&#10;Ujh0Ocj1BgcBdoYGEeYckEXK9/uZjr/FFxvmtz8X6BYW394LCIwI49rQ84Y/C8f2zwMOsmBj98fH&#10;x61ZteixwAEiCsw4McDDY9ns2pljogH0LVm0XG7LCJOkhdF4rwUFoGUzmhWSx3xKqBKggUICUPvQ&#10;0sPEiX/xygd2Tqfx/aDIZ+EcJAUBiUIWVVbl1wHc691gKxKrCOvw3iFBgQv4G3gUCletj+DvM1wh&#10;WmEPw/Tf34qzETNJulsJN8w9+/MnmdQ1kdQFjRaiKykAmjZiD2R1xebnyKbKdWrr0v/OBDB3Jwk4&#10;aZaOJhNFI4kmyxOcSX+LnAxGNpgcWaFJCiUW7tOHNteSYVlldFi44ywFJSr5trv/5djHQfr5lS6U&#10;DFJMQCQa6IIvvZVMroC4WyzzU8WcOTMdscSzCwjYVFfDA50BY4auqkuQAfn/XDZQgvV1j5yJKsU5&#10;BcgRIAIi+wD28OYNSJ0dzm/mv2852uO8vPALhYOjNzFroqngwPY04mFUxBvE5tMiw24HtEBgPlB4&#10;lH0jsNFu175p8iZ/7RMGyNyoyOew7MUZs4aWEtEsagY08oYzVCzRI0iIC5HMd/MvqYSBN6MLgMaM&#10;xbuUFp3PMSe+lr7J3TWFzKmBqRIzWWSUdEjCjRD8hsMiFCQkRw0AEDeGqXjS7TofabiKtKOCECWH&#10;AheYRE2Qvtidi+AF4N+zzcrsRpuqfWD6kdh1fs5mNi7B+uOEsPwM+rDCmohiE9HF8IZST3/tKHqy&#10;sQqwXOT3dZenCZEAA+KE+cRQmzXg8EikKzXEiCKUEQTgAUb8VULZGPS+ydfbZy8Dw5XQMn8BgOTq&#10;SwGFXgP80RFMoPEKgyFSCoyi+R2nox5Kzwfhn0m6IgRf9g/GhshRI25RyD/IM8ng+4SRvzTxUeb4&#10;/hqkKTe7ZEktyzcz//K0oiQV5bPgRhWSYKp6ExNlzUyAqhm/V2NPYzSo0zcX9ceGJ42tjCJigMbm&#10;kCYhqjkmyZY3LVbJ0FVHAxR2hozkRTqjCQbP5Ref/DnD70XBVTlWxjFJ/fNl8IFlBQra5+AzARi1&#10;Cn/TMlqCHsG4i0iYwIqLFrsQn6NIbvjtMVdx2KDvc8D4efIbfEDg3yl/lVi6R/Cy6jejAAjIDRa0&#10;f9veaLgaFf7FfiSA8C9hX/A48dn4A7ntyiv/LcnKSK+xyBODL1x/KTxS8pEaZeJBPnmMe34QTcYs&#10;zXyB+IcW53L7A5QqR490nZpSAiPygkla40kv+e7BGmXAHPGoeMS8ZbhVJ4gDREnRFBohjVBGG4FQ&#10;dHyoAJEGLgNU+HU8yzJ1jD7y4Q7Q+JaAnIIz1kD1gB6NMHN3sccS4crqYctMw2qgyIpPLL92cojf&#10;uJrqGfnyD4r4w1GVtrzOa7bJqnIP1nqY2WIQ0hSNxTvAg+ZaxyXENth8fM/wTMOYWWA8MPC7soCz&#10;VKoKAR4W4KwB5YsF9gtkkAAyqFBxMpiGbCkSirsHnzW8UkP023vn4w45J+3XPjJoVrFqaT/sILko&#10;Of64vFRRMCn9Nl1DqzPKvzs/RDNYifzMCp4WHFxZ40qL3i6jBa7ZDEaec23ZpJb203eCjDPj8MD8&#10;jDkxKe1Yar0yI/QCJCDmOpIhGPH7nbPWX8xR1tuZw5iUAACrDBlMPgAIRuHw/BA4kCFnJ9bH7mBm&#10;pA4GXWRpBlqFAV0DgdRVa1ZMNLTyiTKxuTJUinlHGfRKDx5LaShJflJ3Ggze4Hqiia7QFGXMBHdj&#10;3bk73nwkpKV6hv6zfAA3GN49Hf14OcpnSv+/G5FNquUf4PCiWEGC/KTKOi07rRftWpjkoIL7LyQQ&#10;H+y+Hww93H+scKwkss/7o5ItIiWpmUqawggmtqEahavUiPsjU2m/2wyV1EUpkybV/0mq6LVnpc6I&#10;hhjkF4LimHowkEpWlBMbo6ZULduYDADSQQHk7PXdp4wSv0Aqv0lmHSxeSESsoMm/L/cd4iiVfSnm&#10;TMQmoJbrgwXlIX/Hc3V37w8KaWXXWjd6AI1rgerQ/zdoM/n++qRCDTooUd+XPhvDJFLf9IhWDDW6&#10;MJpXcrtCty1nSEOvMfFLKMYjyrJmMD/MVIJ9AjiAn1C+K9RW2QN+Qg2ZfpjcT0iXKMj3UivhjeB7&#10;+sj/RUYdC6Ykbki85iz7s/2L+HZiZH7byDsivHGfej6PfFNgojadmRbysJ+RE62evRh9X/XrPUCF&#10;MNVhDQWlWSczGaWEWDpP7u3ZTvTWpdtGT1WIqZnw6qjGEz9C3J5f1DO1EoSHMCPcYamvLZBRZoIq&#10;fueEv4hqiX0KO9gflCg4lKRwH+VpJirkupqm7F3i5ia+/kTsQyS+so8PWh4AGSADRp2/F+iNIWAg&#10;ADLiAJRA7dqvmDOnpqRsirVQyXO6+C2hZwZqkJ7cxW5fIAvt1lttrvUzFJQSuxkJ5LJEmcybp569&#10;wQL5P/T8Aqrl5EL00uqhmTHkmQSoPgsO8SU+8TxSIM54nv7Wj3CEWz++6BRJwKFBwpCiEoTJNYz+&#10;zNpRpL4eBjlG+EaPqKPujZo4Q52Cg9DNVr79+9UH7mFXY3g27ldwsuZVxaNAfo9CCbMIqh6TUpL6&#10;cDitfrpvQnRVQc47Ne5JKAhIDkanRu0LR6m88sp4evTWm2fsuD7FAwEIwhYYZJivhntLII0jkX0P&#10;3SBdb62Vvm7vum1F8kOfYsH6r2uuowk6cwLhW6BhEfVEZef1X6gIv/4Gcn/BJFvxuU0B/38bN8FI&#10;0A6aCCXKN29vdk8zP+DdnJmbmlWH7qVUYJWAo2ofqIkxtpRBvDEBOLkCNN04gJ8kPxEe54diAFI6&#10;80ofn34ju6jFqElXa58lz2vIOeox4bc4vCXwm4jz148vynoDfNAOG1Z8OB5el/3XuyBgEAgoR329&#10;2xuPK084KePJ0OPWFUx6R60a/4uVprOHVzKfWrL0qONr2rEf0YkFKOSE1pFPZmW3Qg0O+Cyw3PpN&#10;TAebFhUQ85lZuzKgYWikVpCP30MNJsyhItnIacKmSUagvg8XL6egH8VMUUMOgiq2/oo6/iInzHPZ&#10;pIHcbwC1oqem5uSRwBQx8kECyIcEoijo76He4mkpJF/bv+MBd3siarlGlhOwZEeYYCAWJVGq4ILi&#10;quEA5UFGtCIWmr5X8emqVGoj2VQHZ89fgMh7J6HAnYeXZV+PVIU8O4a4KVryczh3SMCORsvf1M6D&#10;u7dAQkA5LUV6Y+fVPoPHTnivQn2NI8Ow9sZWDxVUBJlGHxPO30U8wJ6g85w8OWyyiL6B/g9/+UgQ&#10;pEGAPxtBDvuiDdWfZGDE3HwY8XhgIUyIOwk8cLvPj6UOyMcC+j5L+xsEmDDSwkci0SMm7ctLBkWe&#10;IAv9ojhIgoAvH08fMQo1w/rBgDiDfKtQkHLLD12FlqSYASB08Noa3m2lziRD10vVOwfes/DWnLFJ&#10;L8+fsNIAwESeFPnVBP1dYxd5b0XpxUUMrx/9hrZSrsk/nYsezInCmoLKLvrrxgkdCz33ddZFluXk&#10;7/0ws9zNTVsG3EccXjSMn7rf2ZsuV6rbPU+lH9nW4PqsZ25Ap6VTbGcPMIC+mxdf79zlI1RaVUY/&#10;cR6Bamn20t3G9U8u5zPRmTJMO7U0jI/b5dyv1zCz/TES0TYjIxbBE8/t8EQsXU2F5N72WiJqycMQ&#10;j/ogKdrrMSs3HEpJ1mU18mDtdiZ3O+ujfy2paj+u37L0/FyPTPUeICQoFLgYVMtMxAYbQM/7p2Wk&#10;jTv/HrrKS46YYdBtYkPDGRZ7YuFv9XBQS/K97zhTUwC9bS+tH6EGSyBUUyOq58gk79q13GAKOtdZ&#10;zd1tnU13x3P61+4G+HwuV7PcxL6eLmfQE03X+gQKxP/HBZDhMs5dA64UWa5vPPxu5hK+X4/ChAJe&#10;F4BPrK2c1/zQ+uePOL9DTGTQeGh5WJxgpL6jN0mBZMhhs9gr214XO2fP/oTkni76upZq4If+1yLz&#10;qANmdNoDPpe8rKjWXlApjC4eZEBILc5h+htoUhVWdmS3iauioSNg6yqlM5SS218j0wy2z5R07/ro&#10;KJXqICY1mIHLExAPACxZKznZDC3mCriI4zqvGb1zUUDEmoiWHudtLbJyNtKzNv6rr3/SvEaaqa9B&#10;UMEqWiUhEywnYNPqPjVQ6HA003cdq1i21OX+093Y/jWe41VYDLnQN1l4fzG1lcJJC5uj6uTsNnLp&#10;VXRstw3hv5y7Nc/HysPMsc5CjyHVaDYxLFJGhoSSaTnO22PvRLPKS57/F8FwKRZd0GOB4PYAHHw0&#10;sk4Xtg+5pIjAylb5OOVgJQ2YBCORWEqaljhaUgxUnJhwRAzxoxMwwsGCgubrEzAWJBMBPZylZXB2&#10;eoXJxIHSbxS09hEep00OBhz7l8M/wmg0g92KLSECK38tq3GKVIy8+4jpz4weT1DwwLEIfwUEVhQK&#10;G/c0L6sqJI/t+iqlkrTmi//UB7JgdvXzm0p5L1WPBNmZPVs7y7vWsrPSPJ8Yfu27gdWXhCum1L2n&#10;wxpW4shwoORRCP6nLRMSue2vyYIkM/1pq6clZOIb62HvyEotDowJNbp4eOtxca6jGdG2nqBp0FyY&#10;aOb2u98ajdv62jD+d9rkraNh4CSzOsPH6aVvdd81eIkQ+tRiw+13fjV05YUTKwQYem1XGWq5b30n&#10;O04FBJCP9duzl0xbxLO352NJHak/lQSt41ZJTol+SkG18L0LcwHUG6Lp8FZa2gv2LlHVyEv0uD6E&#10;FXJLGlZCkXFyMvKyW+OmqFkXkz8/ipho6/zeSzsUs1gmynuZ2H1LzKABknDVdBfXXat8DTXtGEba&#10;8VndB3cZMaHdP2XwszsdnN3eswdZ6Bmk0AOxwKkhBSukCRWe+AEpQy17H9l5vvYdk6Yq5Dk6zsPT&#10;oQNEBcWN7VchnzmFxKiS99QaeBPKGOsA/emrt6mxqlXSz9olhHtXzEH674dTD0Cyyb9ub/v3g4/E&#10;6viOu0KOsCojo6m/G3NUclcdCzx/Chpe/j1NldU+/k2XCSUEAcgn5t0PBNjYeXuCNIoPOrSbJtGx&#10;ScOEN8xtqXe7GNFMMGpA/pypN00yEJMSEkdCF0Qr7PK6Gu+uz3DG/h2ZkC8fHS4wgQ+0GWBjPHyC&#10;cG21eXgJKiRXyg8kfw0khDQKiRe0ml4q7fiqP73MOiM7voySZQvC1lCYO8BTc0hb1tPRvnlNqe3W&#10;Yl3j6VmbG5Byu9o8w9+U15hbk19l4gYBCBO2r5baZJ15iZW22FY/vgXN37sCcSXREogl4Pf4PFz2&#10;0xZ/hBFd5LVTk22SmjP7Vy/5mNy15URrepze5de003uc3umSBUtYa+ub0K5Vt1CAfJuLUJFumUNb&#10;N/BvEPCX1T5HT08aBfc+f/TPVniUjTyn8GhxZZ2/iZVNb10kmZT8TX0fCLgMJDexVkDjMN1X4mpF&#10;Oz42xn5452JrXlDbuMJftGSPnlV7+q++Fc3fQxOGxC+FVgbcYoeNtBopDY5g2lZu0zwXJG5hJqI3&#10;KePankkKPatMUx5TEMii3blszKZKZvyTeyPrJkyIsaWrKK6W/stATmwwbkke+keaAU6DOwWdaAwl&#10;Cg0BNBQkml+VscFM0KJDrmWxPx/+zLqpuCL/PGiViy07aXaUKBh5GFpBkqSS/a+/DrxxGA8rLz7I&#10;e770rkSTItoAkKjYzu53Ne/mxucyaTh178Vjxutt9aw0MsmhapSasZ8WVGI6LOZZp8d987GsTusR&#10;BeTs+B0ukGW1Xg/Bqx4cGsRhA8NFDLFId+4lC/2RWLEa2WNI8WB9n879qq1srVY2kNd/KqMM9WSp&#10;UXu8lqQ0pxtgASHcyZz/1EC+IEzU8pRShv+uSSJRzuFEEuh836Y3Fsxdbb/qr78igDxxYwtfx8m2&#10;Wbzzy9UIg+iMuUxIQH7wCzetSOq7HZDD8nPl+6PKN+78aSjJ0yi1wz5gy3zu5CE5Hpg0t4hLPwDg&#10;pwCqiHBycmNgn4QVPO204d+6fr7HBgeBMOA9deANutmxuVzsedRMmy+cwd9+MjHxcrMxzDX44I/Q&#10;ueXM7Hd47e+V2nhREAqygwOiGpPg5vdx11oaqcOwh/UZ4QryyYW3EoH7+rHdL5n1J3rpv6MVbKYW&#10;TRYtvD7RI+KC1Jrcs6w4nwkX0eAVFeZ7eWdx7Jht5YrYfKe3eOuryp113RWVK675RRqExn5ijeRj&#10;fndnCnV8L2l2vorxZh6Po6jfj2R2YIHAau66C6w6zTbltjV1G1vaaXYM7x/91kkG66Ud1EVbqNAq&#10;6OvwnjGhxzhUUu65Qv/dPakKekqK+nPnwEImsfwu6h2gr6ORMGTdtcYEXWULVW/tBAmIN379u8gl&#10;RUs3wbg41CK0rvl1dDkD4g/0PmOwcvMC+af3dU9GHaTH14Fp9DFcduzWxIy3vv3aiChL196lAfl5&#10;1DEuR+d2aWXn6P6hdO/azLZgwkA/TD14g2c2xQp8++3xdmLZK0z71zeiLufHbjuu2hukEF4JNaSk&#10;gnypAEcEqFFwoEH/1d3XTskg/LCZ3VPFNZpAMvCGdAO6OWA7A+zr339JLFiSHqWmaucWda4DX2jr&#10;9g4ZZ+vaA/Ktk3ipJbEIo+PJJSDaMVrpbrqPEZ/iZLq93jRFDLbYcleVVPV93v+aiE2mRyWKcwD8&#10;das4WvyyiKnWM8+ZcVqa+jytr1nj6MQpOth4gYbDVcCSZ21X4Xfb15JbEAEssKUtTfmVxTuCar1c&#10;O2LYrIeElSzZgeI74uvDgRsX8urVtPUpK46INlYWdtWkaMBegtZte31N2a3Ij/3UUSu2pKj+aOGR&#10;KwAdob//Dz8FDd0kUxb8fNSP4L5LuElaDpWfCnWz1qvam1yMGc4qrqkOZuehY6tDPDYxr6saUK22&#10;jq+gIapRJBPyGtZeu32sfvTcHHZ0LYec3F/TpR0eYV5qVr8Ji73sP9jI6K5XNm4+vmwKySvwAdwT&#10;lLAOnt7AOyybGnWCfovf/ntJ5pXjCL/7cXXrqXRwXStNO/dtPDFuersNrezTLHB+n8+hpKqnUJ2E&#10;qOCPeaNpVgykhkIH5DBWdJUkrKR1+7HtE4lOm4kQy/CL5ExfpQg3fPFcKUt1Qs9SlWqoQipHSPJx&#10;BliiYNHMD0I0g9I/fYnJ6oOgKkHB5Pr8oj8IweEnwvvawSMBzgA0sKD5OgRhirbABexicx7bv5V6&#10;LgXYuIkcK4zDoE/fHM6uDBdMDZnBOrELENyLeQBbioukUg5rkb/xFFUsSxQ1mu3sTC6nf8MKye25&#10;/c4+2dKOgEDIGf2g9suHj27RqsvLa2HDOJBP6/PYRSQVG/J6W8Bb0z9q1ZTyiNvodI8X5RRSkgJN&#10;+D6QLZjsP/M5i/udP3umjCKKRoJ2g8/9VLmo+vBF960KDQHGe91/3Ku7vLHm8lq9Xr/g85hNMqMq&#10;r1jbkm6AHcVyvfD+/fF397iSjfmduxYur1evsV6kbhdNEh3i4p5pecYX58ErRN7+z7Gpy/5R18Dc&#10;50yv5fh0RLM4ylB7hQIhGn0mDUbVVD272/VTCnD4+XfNYmyitmDT9bDauS/khrve4vcI9a0AHzbj&#10;85BKHKEm6wsk4wOTWwKM6lwufCShw3i/H+UQu186+o1FsYwVeO/7sw5dcHFbrdUq/oyYuFFPLrU6&#10;P2x3XLTQTUUjhgT9R3QfWGAfbMhyu6hbX+hh5mLhXSlTtBnZq3YyoMWDLe/6k9/U0GVbxEClhRR8&#10;bsZ7yLIWUcALuPHS5o2zMrUWN0ldz/O2/fP+dmDfu9bkP7PvSg3kGZa78GPZbb4ri/jMY+Jgxd3W&#10;gcF4RYktTIBnsRrv6N7W+jE7Lt4FqJiKCCTK6Z7DgEMEyXI1Hjh7foSoTvzdULweXUj4mYUsKlpT&#10;Wlv9Dxc6FDUFqzkYTufZcar0KPOOie39zmmS7/vmwi1vna97h92r8frR7OnIGDtvvfPxZfFKu/H2&#10;5kk1bXmG/oXKa42ve8GlvNHEs/8UDhxC4kfIELplmyAY0LQ0bIB68A/1+R0EWD89gDw4vCHRjMHv&#10;cxRVtBvjt7KaajDSQjJa04Ja6MDAV6yplStGQVNlsf7Y6azFC+aT3fqSNhRAtJt1xFp5PTXHBDo0&#10;RFGrNvX4yYX5cm2jz6l6AvffDR7rnXACUU6NWYKweQeNE2emJQLn5btZLU9np5HpmMPhdDzxRCHx&#10;cgqmKfYDmrk6EokGCJD4AOxeG73W/G5v2+MJeGfXXk5L1oP/0cSofJ+ujwD8j1eAXQ6uW5gASKiB&#10;4xRpKx1wjDsfj/o6sZIzCIaQUGx11L1qRauNRWpiUWZVxvhe3e6qP3g4Uof3ewqq+3zp3hfav+dH&#10;IjCes4q7vPY+/ecqkLzRs5PX9SZdsKiopdtWUn9Gdp2XriHJaK8EIICu6qARkTdvbrKr/lwkO6Zz&#10;2TbC+tD7ulnM83N21ecmcs2MeYtZLKGO2vfBRu5rOeqINFyvwOWp2rJtHjHmyBmOyO9o6jNkfSK5&#10;mwA2NQgpJJh2z372V6IGvtNaZHRcG7zAIZzG3eC7Ja/La+D01ig4d3VTVzceCpBYvIGNRzc+YVFR&#10;N8mAKwVXTVa3NcaKLSyBIUxRagcxWFjt7uvzsfdQKBRfXBtQ3xDIXSTbCaxCJX92nM+Zu2jIvCz7&#10;c9tZkJkXU+0synldikbyF/G2ZjnpGYIYrsyreVw+ZempT5o+emKPbleHXqSoNYZ9fk4tv4WqTn0E&#10;DKJD9vIHMaazkG/Hk45ylo+iGv6JnzdppGBgrGT/2fuDpCT/pZwINK9T1EwHQYEeIGi+dIkICR5q&#10;BuJP7ijhIKugIKvoqQAk+1MoF/gjiYOTA4ICUCKR01n8kVFAhE1SZtYeFXdSxk6kRz+fi9JyDP+N&#10;WqqZN0mGgyBHNDcSDcrrHMV0qQpDmsIASFSa9T6/8ip7yULfOuty/d6stk1Wgx+PkYc9gxQUjHtn&#10;Jhy7tvQPmDV7R3xe/4pN/eRCBhCOfyy01RQHzzsCS5sbzyt69yw4oJBAm/c1ITOiprypwsdsOaUR&#10;qDDbwk0zGw7tvZva1svM6vHYPbgq0x0dbwkPvNmt8wWyoIFEEN99Mb8ENXWUH29pR6amZGJAynGz&#10;zbeSi4wNCbpKiInfibZmm9OjtNPxFULNepPn4Mbf0fY43832b2wp391N3LQO2jxK8pqmg1X12GMW&#10;zeh64ohXEROcGtWqeaC2LKHO5/qqZsK3VSrhMOs4biLxX5eLm9MxaqOREGdQRYOBUvVuMPnytPeG&#10;3zlKyY4r9eNml/vnw0gotdNxQBGc0v5hc0yQm23bJRyQ4vzJqwAtUYgE+8IwCCxv2gqtDhe6cRM9&#10;8uqqMADfutz9Zs6gCBONuHnf5+GShkyEdBMglXT83BH8cwtIowQAqQwkAtAQH9D7hXeZ1Rcbl2E9&#10;DZ//1IgGTa3Lv59Sumd6Eivx+IaNqqNPiM4YHBgY9tg3wROqHRRVsooVNLH5zEzT0xrgO9IQr1Y2&#10;l9KzbBhxH7VYla+vzb/8/L5yQ42QBVuyrVWMpEIyGUboRbtb2PnMzoc1g/8h9r4L6lgYONm8Fs7v&#10;30J89v9bzO0PjdyLUSnRzK0iH281xqZzQczuXgxjuIMQBNAztLYNXHQP4OmoWHs9VmxqItgxYFdJ&#10;WjdKTV/3uqsnF0OUiSGVMLF5fl+xjYAIxK62VbTsZejYbOmfPH9P6K1v6gLoz1y+3591lffJvuJ6&#10;P9CDHIxcLFIV/A6nASXK8cYA6GBwrdhX/C0+FjO3c/fY/pXd28NMmShaOXG4PlG9amiQIIIh8Ewr&#10;Vhu72k4fO+fpXVVomGDwshExEGOR9jmmhymzJ3bunq1dibCRmfqLhJysVmbV77v9+zzdrs+5/kvu&#10;EUXJbS6ny324Vuv2IxrcSt4Oe1wQ8cSu7hJdQmKsH3JT69ucDhTUo0vW89mbKSb/YAqN3d4Z3bDs&#10;qauWLXg7nTsJlhXjrcbG50xOXZpNRDhlpdDU7Tsuae2W+9JDj401sDOz4YIHAH0OF1s0uHnrjY/X&#10;W1y0JOmbyArPOwLAoBsQ0ZurjHN+CSUXi1ggrmkhdeekUkVSAMR3ZnnYe4pKvjZqOuupHzRlvIym&#10;wo7tyk1q4IGBOEiKMt9Y+wPaUjIWBgq+tKLsWBjADggIDeHnZkaVLN9sPMm4pHVAdX3pWwSojNxD&#10;cWmpQ7ayLbV5g8QafH1azUAO7s1s8aloWJ/jZnQtuFyvbv70rDmamqGDLizGIB4fr//MAf4XQoR1&#10;VpPLVe1+HTSb6ej2Dl5OTDDk9WwpGU9RUE02dnZvBu2P1Dm7IUSrpmG4si622JTnajh3OZ1Fkh2p&#10;Zz+V0kdLh6/jyqMJkus4egQZ9ONCP8VIT1NzIoOWLW8DUaqPVf98YBtXtVv3BF+7ZoSIN420oQFa&#10;ByDR0F/wZwjh5zQ+Tba6FZcVQGkvLqDX7gSDLrDJCojLBkp+sb/hjfmUvmuKzXJKtXQCRVtIipUJ&#10;SUyFXFOnrxAMIB0bXN6fbBlP5qndI5BP9reGoAMEywX7qyEwiuKFsX84Op9y/BKMLxLD+MR0dImr&#10;4wZ6gsF8cztYUZ4sMWzANuIWJAukD1qrJyARwVqJKYKAuuoo1s3s52ZglUQqKuqatByUSu28XdTk&#10;zcjGgkLEzcsGxCKK5E6txWQ9//TRSCV5/6ietQbxlycANmwNjtVw86h5Xa+I6z+4g7CBKqWIQvf7&#10;vTGfmS5hE6CB+36QGwsnD2A08cRhDSgwAfEHpZ6UxpI+6s/VAmrhmPS+a1XtRqenhKD/C+HkcTho&#10;T6zsMOv50nGZINFI5fN7x2TBZVtmsYEE8Ifvuwcjow+tY8p1v8f52dSvYcV6vY985xikA0vITzle&#10;IDmxD4utyVYnOwtI7I4dCgEy4py4MDRiG9cinWxCKgdLfHyfFrh607HxRaE3O+wL2yqvgKzITt+n&#10;eaXrD8aTZ9vNZ2dZ337+50e4vC4eJt4LB9qf3rtZXaKYPyAyuXKBOhJgM9ni8a6btOr4eBBmxute&#10;lN90d3j9DSVYYeTLOaKKdvfOHmNq4LkHpNFaOhy6xABp7SB9L/p5olXrTS5sZbPAj77RY6+oYPw+&#10;EI0Em+l0ByQ7PgXNgPb9J+58cC+yxDDTIMTDO+30eX15D0QCJjChPXhtCvGwIQ8D9JtTvA+1/ID9&#10;8zkWUtwtVxg6wtqEPsheYPO+3191s41TYSF35j/sWzpMFjiSXkgE1OJmdo8y0+vPdjZfF45q9NSq&#10;aWh4PoWfdzkgOaL3OXUXWo4eSVWoYWStdrwrqwNOFweBm4dwJ83etavGbh6dkCNvoqWlmD97Px68&#10;tYTQCf9ajuFgZeXoNuFvza4p6zxNn1Y5YM+14SeImsZrL6Yq8tNzNt4cA6PfjFRO633WSzFSfe+u&#10;xrovgY1wOa9b4/XHZWf/H3Ut1RUgSrSqjInxl42vt0nfzcamUgXoDP6wqN14OryZcJTZQBOzSPOI&#10;Di2/HkoZNVbumUzbwS3a7WptCtxwAM9/XmZjVIN2Yt57/yrutq/t9vfLUBghAzSe6vPwEGyJYuY7&#10;FcX4ZcAtsB/dWZJpPgyJkp0BAsuCYy8biQp1KiTSi1LVfZmfF1dPbrK6nx+SrbITM6s6QaiNQ68c&#10;M5fr443WDr7T01MI3CMg/gSS3COgJWS1Wxwr7RU9hScLzVtG7y1ffna+d8DCqhO0b2b3YNKlAigk&#10;xu/d2Oyp97RSQgCcuHi3jP1T1tFNTxJC83zfWkmcsJo7PxuPqn3+gXl4WP5qzk47Yu393j0RMYkS&#10;3gElp1zcD52GcWBbTi0IzeSPMx5VKWl9GbPo5IoJGIW9hQj0+Z30zpkJhDiNMpxZFyEHB7pvT1+0&#10;snueANSDC8kYxmbY/6g5vRrlynazKifoh1uvYsYbGLlZyKgkpWxEqH2shEiGX6b/ufuY3Dp5tR5l&#10;ygD+sdCr6qZ/777iukGO5G0vW0xMub6DcY/Y1tYx4z64HIrMwz0F5dC4iZV1QI1kWY53BRAE3YZW&#10;ziUKUo3UBxLJTdPQtHflaXe9bh7/kJ2m0bnGXdvSnnGwVpLJWC2nm2wE+M+fX+PgdS7yZVbQMMDL&#10;TB0eG3/3q8VNrm+2XsdYsssmE6O4PBSh1T7+uNycM/4ntkWEk3tuXdntY8dMXVv8zEdsD2+PhY4t&#10;MFG8CpWtiEMUKRyefFZ+8tS/w47lrIyEjL+fEyxpQOy+rAuCOYFJ+Be5cH+ljFVl61fGPZzg8ddU&#10;CcnYGplgflRykrRWY3p4itgMYQ2GRfskfisivX4WKOjCce7p49QdfCNoYzLFrGHLUvo1ElgjMFs2&#10;1FDCwJt6LLSZ7kFkt6b3+1zv66RXqvBl7fr7Hf+jjE9KxpBRS/dtCx/Mn2iibOv7uGtgb2r9mdqM&#10;v8LJ0frPcwtxMLC8iRe+FH2/DS799AJqvdEfPEI97cD6XnY2gVo02eVfaUZ/jlPXLYAU5hATFdsR&#10;xb89BeRB3a1VOJkxGqbds8573WyGJQusNk8dOsnkDM8CEigaqfssODW8/dj8SAMNxL88Tl2sDMb0&#10;7dx0DTQ0bIxaWHr/NAUaaACgocAAC9lWCNFx5A3cPJzuh3/DgA3n7pZWQkPmut7rIL7vnRzfdMvR&#10;tc8TOgAYvwzrvgG9H0TXA1T6APJ7Soq6Wm7n2b59jxOMgDKIzgs4pcFnjNJhnach+38z+trzC08P&#10;Vdu9H6/vKjE0wEgRtJs4hAfZOASIz6/CyLPThIC9cc1QEwr+5ZL5fTAfwI4DrSee639CA9ad+xuc&#10;GiKqxn0gpqdTsbqCA/sSLM9fU7CayMWE8Wo+OT1lZ34JVIwqf3tXa/MO+xgt/vScq0Ztn2S+Xt7N&#10;kl9TV3lbDOKCJDXjyrLM21p9er7OwcvNpJqe2ayv2MpfjpWeMatEBD35hUM3PUMxOsXrcTldJZa7&#10;0lPxZXadVwj9uZ4W1+YTAISPgB2e38O4ksoQaxyfemYeFUUxcLtUWx1udLOq5fZ7646CW/1RS9PW&#10;GM8iFroTjTLq3u97aBBYebxtbx2f+xLXubg5lpfku3uLXjPIWrQvf64pa/HSM2RZsU5xaYvlrQzo&#10;c7MznN+86XI03QObLd5u586KUmvLLd7OgzV5DW0V6wlWbPbY7jUmLOgQtmW10cg9xNAp0sGjt8ik&#10;ZU/gcM3FukwVTN3eDUAzyucOgi7xzaAEGrPY/TIecdiC+eqZrHR7QnAGQ2D+13Yd1CYeCN4vRSyi&#10;kCgy10Ct8TRcG3d7MVz7m5WUFQ+1Ebe+HhnVy52IdLjTwGv4acVIqkWMzEKykFixqx+OIDyozY4Z&#10;ZzOmR6+3kfJ+na/yrLvS8zHWFq/rDa7hVre7epLuWu/rboLORUSGjm6e6VWvx4k4J5rvfpRHKUP7&#10;emCajY/b42VhyJnxa6d2Kq0ubk0yxRqCH9Zg9WwtxqHkUbrn5s5LbJlaK5sKLS67py2/yOW65RGO&#10;a33pke51d+L6IGqoeSIVmpCUSWNqo9W8P/Fq2nusw+pzfOtqOq/nVaDNQBkGDIqP0++m6B6A4Vy6&#10;/ET3Okt1zb6+9wMCmynmarrlkSo11YgBYXUrkTUYekjpiDpnvL6Z1/7hYp1MNoiCcN/vIYasFj4m&#10;t5vzYaau28wDd1X45f762/r+7Kv2SfV4bLYxTU6vhzVj7M2wlppeULGhujU229JKQkqo6+MKGam5&#10;JKmTrY7HxaFP1dOZ8R5z+3uoskdkorvxu4wW4RePk4UzoxHV512nmJbSWNoWDyNrxqlW003Bphb4&#10;bEvzJ9/HIteroIQF8H2Xp7NHEThOZqPB8Z4lZ8ft2Bi4NS2/m7t1zfubg4MV52GDWz5up9uvS9w8&#10;H+frBemnixQBiqHbezV4imXaax43l5OTDCnA1WqH7bZOViZIWmrNmtY8U3sgochYg1fHmthw2V4p&#10;TDxhiOLbvwgntTDR3scD31Yk63coum4eBp6iY9e5gyNj7rhb7ta//5JK3Rd4okhUUbSF0W+s7fo3&#10;15Gj+kXG4AGMBtXe8lTH6VL7Rv2gWCz7YloY1ZMybhpDhzVjIuuq6g5M3ZYO9wT0f9ztdq6/UyOc&#10;YkdUz2pm4VqWGIqOFo8jV4NXVlrapqR/YDJdxWQSYHCo0uST0jreDy886/pZmHrC9q3XfRTiaFOu&#10;f60+fz0NVBgBJEMGHg7cO5ovUzB7ylIY9x0AwGAv7wurbc253sgMqaGBBLftNu+nA7bvw961jmNf&#10;pl9QQuIZOUBbjJ4ey31WU9nmFp/b8975tS2Pq6Lf+0WDnfjuzHk5EUOomlQohotvNL+D1Fqv2um4&#10;eBaXZi1SJE2pf9hrjQROh/CIbfns90nRmdcAzEtEIaF4OT9kO5qnFJprus8r7D6vAq+G1q88dqD8&#10;PsvA0qZtOr22C3vQb53XU+7NdL9m3Z65H4S3Kx+D0mbcqE8UWhqqUay6fd9zq45lL73uMpytuACE&#10;JtQY+L0MzPa3kyf/WDqVM3PxzjU69oYfA3pUzhEGnVmbQ+JDvJ/OQubtvu9epzqv9XpclbiBtn4/&#10;t74X6uAoIsqNBJ5XjfDjkze7fYCehYN2PV3Wj6HClD4fn2zzNTad+N7cq3s/bKXUanV6TH/7F1Bh&#10;htbqavot84RayG5g4XR590ePXHdcI5us3xpbztd2872H9eLh9hzJJ+pjlbZfR81AE/bc43/FTS6A&#10;A5Y40zJo0RxNjhLDW65W/Z6L9BgrL+WODu9JFsX6Br2WCnZJ++QHwGgFvMbPdhoxtCowdfncPeyF&#10;od9iRp4/9+m2uH1ONeXU3lepgtJq46JlTXnZXXYTeLQGYTxOrtdGYf3U0v7HBVi5WTGWU/Ni1fvI&#10;OtbTaHaeTXu6PDO38ng/OQUTk7U6ipiclLr+tdpWeE3n9zHX+/GGaveTo9vBJI+AUUYJWjEaXcpz&#10;TUtRbFo7eloUYQC9L6Vglu99KyqoaP974pp7c3MVkl+SgyXpfd7vzYJVj2CHiwCQpfqIECvn+5wC&#10;tq+EPa2h12F3zKO1/Hl/DmVTspuQ7Gan4XV19m8gdkmG6n1au8fVwv5vwwIYF2uMrGyv+85Nz0/c&#10;GUR4Gt2VeofDOTZe9tNJVE6lQIIRXAWPwLuqjPAsrqW6l/EgL8PQ297vIT6aM8vvN6Pn606r/Tyf&#10;66FjXZ9rv/egbXbnO29aPejjmIJk02HpWvqcKT+LbdqJFjrtn5D3OudqHxc1g0whA4UQP3uf/uUu&#10;I+aoLyzqNlQv//jVCyyIu/VjBbOWebws47W1G1h5b4teYhPXJSi3dFutRSjYYIAonHlGJS+ps9PP&#10;Z2e35u9jP9/TDLEnWWNGO3wOHXJNQDoDPfdWa/neo5Ez5T4fCQZ1hP+TVEcnBt3Fx6Det6Gc2fvJ&#10;gXOBeY323L0bn4fLc+mi5qlej5eylY+P88Ct3MHo34fowSxZ04Zl2+j1NZfZz7N+I8SrtY/t7+Ek&#10;ul63h5d2KoA0BVvtxbm5DI1e183CkBXDoHpj9XOZ3a+3m4chiJ81Y+7W1oxMjCzNBb2IfSVWv9eX&#10;qldajebzPi7jaLQ0Wjo4mTtcbPzEpN5e1ba5+OiFhXHVnkqSYtyqw82Bl0ZguXoDZOjI1WYLb0r4&#10;90WN0LPdtjnOHa4c939XTJgoGWSoWFSqlXsBOmJ0cDfXJtCDZ9dFR31DUPEmsA0U+uv9Ih3EWrbZ&#10;TrxldciwXj16yPAH67hpY4Z0KVCQHqxtrgFDAaIoCQwOOrorSZiNaGMAxk/EVjL8K4MWoFj+XE5H&#10;1ttYZxprmRdmLk+fDwSISgmmt85yHcjAMNWakNEeDO81mLJiU0ewNtHasiUBirfHFdUzIxNjIH+u&#10;uVF67z/pkMX55lt7ndd6VYJJDr7csfmxsSVxuO2NRiBubTbd58pwXXM8zyYYXfe2255PH1axsa8v&#10;ZYxF7If9wHM/Jfu0Yv3Y7f3ikwifOJbV5XbxPo1sBtZJcwtg+orbdww+4pEpI53vda+0TDTwlRBY&#10;WrOiGFBnurkEubNb1iMr/GnFZmxWKgYJ1dTQ2YHJ9/38fbvs+44ILK90fg85dd7viK5b3zfT7/iQ&#10;fZOYcn4Pjd9vbG58D39rfeLeYkbFahG7npLwV1pM1pe4et9Ob/pSgPUzQlmSSfflnc/vLqtXjxJD&#10;1vfm6eBE3NaUk42n/XiXTOKfXM89JkA0DJKzE/P7Df+jajdgAg7z2eWJ+goo45m/egdWK+XxHt/D&#10;D7/P+2+urAxJIMy9/b5T76Znd6355xlODxu7S3HUpE6Hu9F5KLPiFhdQbECqeFpfYLVMm/M5GzKf&#10;5bqdZ2v1vcr3cdji9Yyo022OZWr2TMSEoddoQuZ/tdWDfs7KNZ4WGfLFgjvlzp1hi43TdlEHbbKe&#10;qgL0LgpIffpRBj7t48yelaHZ6jNj9yn3TeWvWO/+NtqJKffL6vRkreu8J7dkwqyUlHRENLVWm0w4&#10;Rin18Ej+XjPR4xVPYocfsdJ7QiX67++nKTtJVTqtj7Der7/bPTeSpFnXllan15dfdn6XCX7vanyT&#10;B7DA615mGcDXtkPGWrwwPUwPnZ9OyFani8EU88nFptHC6Xt1V1j7pOIT5Xsf4SP8sJnXw8vIQBLc&#10;xsDg4qt/sir25GvyfXWasdE5MpOp+FdmMCpDZ2uukf6wT9ePZBCevATKLvp6vb6+t/U9hO3Hm1Rd&#10;g8tfbxvjj1oEqk5MF1B+CZpr3Zskth+HUUPuk+A3L1s/q1IfuhxvXgKfliJOWzAR8b6OMPHVF1vZ&#10;c6J7P7ZmB8toeR22dYBBPnpeL7+Uxpsn0ozvRZC6775utXvkp6aVnQms9VodJ84OK4Q/RjOk9LZ6&#10;w/wTTYD5e1M3L91pddsnlnYcDruWHPTjvJKjn422r4k5uKoIsbJdD1ezZfjtx3a5foerdBefQWb4&#10;fE4eN28xt3zvXzP4a80mq3shPlGYsiaObjbqHCljPp+377leh931FdLxYJVoekSmvD1u76ksn4JI&#10;WBHB7a4a19d+l8Bf/vI3Wafr8oX2RyJCrrvoIjY0Ne8wJYpt0KRHaDcS+k57vmQU/zrG1MXH6pme&#10;nOHuclvPRK/7xd3jbnCcujghoe+gNpKYC9H7/IC5VKf+dkl36Sbe5haX53M+mKQgcvqlRZ7q+7QE&#10;1S74X48mRlbWWqd1O/4+Yist3e16UyT2ZM2EYGTjV0dwZmmlsdr64tb7dPL2RWJDMwblam18VGRG&#10;l9fJ+RdeoMl0dQ/4TkMKp5OJ/eGcyLubLa/7nnaBcbfTxSDwbrl9GHwuTrzVLniZrmcC/vO+/l3R&#10;4KrS6vzb8jw58FC/aDPYaHZwMdOaGLIaRLzaYmTk9XBxf4h4d71ar7/NKTKb1sYGj48eSX103S4H&#10;yfycS5V9cm7p/Z5d/exk1cPPObG2Gju4U6vdbvN7H35KfYhFqOrgWsdbzl1fqlGfXVeiTnlLe/iY&#10;2f6i9D+1/jq2w+/hXHiZ/Ic3RPWqTcvGyDi3uQnUA8uo03TET03isXuVFjVarTYcAlMyAE1LRkZG&#10;wOSEoqKiEG9fd3N3heu9zuserl9xVCW6HocpVGp1GJEig/HABLVGr2fbQXrH9g05v7d57554SdLl&#10;ah2wWo+aNqRR44W/xYfuBcjBFcHGCqtjFOhR+uZHuaxG+4nu36D7qND0GY/2DEmNNcJI2oyNhqzh&#10;/MxGmGmkXJz7FGLf6fRNderpkjvK3Q7bcOcfwCjyj1mgU2Kyjd22k57LysXkA53vTc5pRD2wNsSG&#10;bE4sW9PDNzoZyHFndHj/BwZ6OtzOHQJr5Q9t7uW12dVG41edZ173z/EhMLruP39a6zrdMuLvVt7t&#10;bFablyNoNteeHrffiyJmE+bFEDHuXoEvhnw+3S596FNsMzKxuPzOsADrDXftGYjbvjbfSTMP1Dqu&#10;tw+32qyN3o+hyh3N1SkNl3BlcddeH1UZFWOzu/25Wz13cjzdPnrf3cCR5059JPCqJbYWiDtwdT7x&#10;cLJ6+xjY5ZlQlDyOP2q1XKy6vZ30q+W9QxFlZuRqttrMDP98lpaL5Xlm+77WeeZBiRqhy+OpNx46&#10;cydqfryCmsbjcX9agep84qt3mfmc/Bie8V1Z7HZ/3wpju2p7HgJutqayZ6bxfJ4fQ6LeOTFoM7F+&#10;8j5dnbvx3SUT3J4wbbtSmnsaXmyIhbnxvLyMNlOZxf5qqlGsbI5pdoW8B+P7vk0AqwOMSssZl5FC&#10;0WZjCB45MeVsdvd4EgCqXSrU7fFQGBobqP0Cuu423Ebs4HmeLq4PGpnEtjxY2JhoEJxeM2Oi0ups&#10;oWlD0ouS1jxeH8Qf/fkLZkTjo+Cntn6twM+nbj1ngsn28SGL8OgAW8Z6p7Tt7xO8ANVHGk73u485&#10;ETgUh/uQ5W0/+2UMiqG+m7ZzBjzA/Tzi9v3LVmckyfnr8pbfXc9POZ4/9//G4L7fer1ayqo+c4zM&#10;vgb5Poix43ge+678bs/lPj76dnvfbqWWRYf9jivCvsLsuDmSphCjo3Vwf327Bc08PlJjZU0CvJfc&#10;QIuqUaCaIFduOfHUQyQIe5rslj/dbF7k+N6AGntSNXJd/Jx/vm5u0d8PG1I0181cDChCcuhkZI0A&#10;i5qwEdK4vM47RD5ga+X4FvV83ZTC6X020F4lBMj1fbk6tfa9GX559vXoc/kEsOt6SKXm0GEI6bMp&#10;f0DFZgOvCUl2oC9EqYH3YT8P3a+Xm71mXMVwv/t3vevLqy5OZk9f/XI8S2tOJs4UjpfZ9n5c1Ko3&#10;DB1c7F5G5jez7XcPRoNanZbiKpqcKXQ93+uTc3zvA+FPOT6/JJCaR2dWvaqfAHKNpaprv4fpWSbZ&#10;d8KxeOHJ6ggWkOyxY02tPTI6nc9FrxGAs0tx7+2QT1UabY/35/CK89BgAqnh4W+V0ZpYMVc7X+OZ&#10;VLbYbM/LnbEMbwEc75OH16ig34jXG08r3W6fO4etiO2+4RuLSXWuyJcMfWrVZrXwue2MWEwxX1u5&#10;Q3Cc03o/Pc9HKbROEeX0LvTmmHImPtMwdUvGrVJy//YlXtV+H1Eh6uFi6/Uang52tv7ic3uV+3ri&#10;mGhRo9V5WNnqDEZLyqi2GLXjeeX3s5uZuP45hSmJeLnVBRy8U433diKcUm2spjrZajkcrs4Ka2OB&#10;QMP110XzPZjQs832y85VjcO8uQRZz/v8spwuHrAi3uPKXVhJkY2UmX61w/AJZFh/1eV5vfp9HCm1&#10;1IgOly0BAYkh3DCmVe8edc+n2W6yab3PVa0wyRaE1rDOnM32YmGr3LHFqqssTFDrCU5gMBkwZBgY&#10;06dYoQwURR7DTa6dwlUo361vf12mpmKYTh86AuPIOHzenLW0cJk8vW+p1f8QpEjSaDQQ582M7F/V&#10;Zxkztvt9fwEDi4BOl/PMJQbqlAMdYdBKSk+jMShdJumgpIyzX9p0G+Q6vxqv9LLWmohJ+Sgw3cEA&#10;QSmqSiXZoocoVJBUpoZNWREUVfoWXiINVXybJBLJTTzxWV266YwVjvFwxd5U/+xBy6nHdE5Pdd5W&#10;1Hp1pUqMgYIuNb8g7FQVz3PMGS5NDluCvLep7SkzJuGB6JFl21WDYcPVyQUnv+djrifeh5PlntW1&#10;WYvM+la9r4j9TFTY/6Z8oLsf3/Ns2DP3x1B9AuFgdM3an8MpTL8uy8Gl6SsR4Bzt53xy2azlSq3V&#10;3KJMrs3j5zmv89z1en9sOHYgpOe5hK2fwZE30fM5B6dZgeB2CSyw7zeXy6zXa51Nfiqvy0XX3Q5G&#10;9vrAMsuuId/yU45U72132673uf8LYf3Hx177/nVvRgaeXofl5qDeO0Y64sfdK3CgFhasBvpXz9e+&#10;O2acPq4/HzgxAQ26jQaXQ+t0fB9Otzm9d9SgdD15uVjQpYhZL3vq4Jc1Ndffl214H97oaPM4tua2&#10;OJwfB3Kh8rqeZ8vSGRyMTuZO98W2fIGWyz7rVz43wGFfm/Se7muqFxenLXlC2m7NRY87QbpE69rj&#10;YcKnagkMq83+bW2oEViWbdPrx+oTqI5lORaLk3E6PB0sP4YnHw4ihKDwrMDpjxuZzlsuadHv1Gby&#10;gHNsHlKEiM8nzWVOvbvhbUMKGOa09ZaP3vWdiqjNfmRDPIHq/cndPW3T/bdHlW/4xWFcqVwvGMHb&#10;XLR5+f4aiCM0wqYlId+0Tbp0MtxwHyYft778gL8AOTn5FFpKAqwS8oaMCSlFOdP0tLKSMrcONe6Q&#10;WLnElx/FmUHwdDgjCnyZfE19lU18XGwkloKLlh5FZf1FfoMPBFiiBD1/NXQmP7V0aNCjNQgAMklf&#10;FZyEgAUGE8VSnBzq3IuhQQ2QCMIPA5l0UCyBArpGAR+ndptRKtqcLDmdaVvbaLXsdAqBPPRJgWEq&#10;LStil8HQSGApMcxsbgK15LyGSacLjJBrczyERW4GZncrVggTzS4vszH891Nvt90jTLQrzwJUsgF/&#10;4DBpiYmO7241GMI94Ox0AkyEYGVKRf4KG2t4uxDUsQg76StYQO5Hrc99wg1EexUTo0Twfe3z2eqO&#10;tUcY6lCm6GLzfsYt80mPYQFMl/ironla3PeXnki+nw6imFxv45Z4Gqqs2msW2zNwg14pJASTG/nh&#10;qUxW4MQj7VsK402YCpt7XG83snrde/ymQr1+fRUyRzuRxeJ5fdfUfT7hJ8ahNNqcb6rp4vW4NtcU&#10;NX7snfxrHsn7vAyJ8pQq2ZPi+xppefpBVH8eILYfcQA8NPj42B3PCWQ1irc363WPdav2H//W3fhe&#10;3CtLLv9C2cXFtIl+AOc9IDXEeqXHa1DHK/WpjtPvbKX+ecvy/GLt+4DJlHp4MkiNFs/jGHi1p9l2&#10;euGnb78dwtULGz6D6bH7PPwD3uZKSftxX2t2rrQnwHlsr7Ouq81juZuKzbaVRRafx/1xoyKs9y0r&#10;1MKy5Afw3KCGbXneUPW2+67bkm2i4nflZGS3HSfQgWDh/uK+e6IqGgzCddvotFjWJTy46StJCtue&#10;kpaxBp5EIDamoUqRKy4rF41x3x57pTvPrGbXcT6XEbfWiVG73mF1Mx4iVRZ7aFr6zPu0uBRLu97A&#10;y33z39gYx3t/KcyoQtsnZcbb4fj0d4vOezFaDQ+H/l6K7+0dOCbrvOPzfSxNvPe8OI8M5E6YyWpz&#10;uN29pcCtX/uUd7ZeH+y6tWx0+5la3v0taFWksSEW3h5vjlB+Wwi7hiHs8Hpfst28dJv8RRhDk3F8&#10;qES9XHqpRscCTHDvgoVhTPeFSchJkeiYngPKUiweif9aTVfKQOpWbOYHeVRlBUZppu9Bcu4ByEvd&#10;G6Bju3o7snveM6Oew9WZSqWSmft2slVmoEM+/D6IHX/LWC2rG+cOSLB6kiieLSvQuIx7ux1UYD+l&#10;CcQ8N9tjsIL7g/NPSoI33YoYMBh7JBKxU8Nb9XVzNJpyIlN4aXSMIcxkCaTmUTmsVTIfABPWVGu1&#10;M6ZMQYiTJChIAIP0TUuSFGG8Dh3GXl6djVK8cLeLVU6VYeNCOCD8rFVNgeZvtqIU5cbnSUElWz+Y&#10;ttJX25UGAEi/g36CYRFluYQlvHQvPtdZXDKEbMwv+pFw1bc0i1n4cHD58vCZQAt8Ea5qDYSMFO2o&#10;vlQbn5wdsvl+7btoudmu+uQxj7dIGCTMrXS891wNpdlsX3IBcYkLzRWwPvpJnvfeeMnWYs01PF6v&#10;17PH7glVcYoY5wkfPWBAtOFklBjtyWmMV7mVxDclQHDUnfF1eCYvCw9/0/cabEK1xukfCjLNpV6O&#10;ZOsvn+cYv49GPo+bCrPWi631dvsEJEOBmT117vp2JwEvMUxkmlO9xxWmXpXRKSzBYFFewsNuvZe7&#10;uRSr2N7nowaVc6UrBVxQevvdCyu6D6WZuUOqJZut+39JsWSuprKlWu+qtZfqbeQYcWmwECUXxh2H&#10;V2G9xulHkwt///UdOlu9byLynTK/OFutjyNoYdJo7WZXMkg7jXzGxcLrpjS8/dES7r9qu05YepK1&#10;wIoAOu4bgSSYX56c6fRYApva7s+qxIrUK5IJgHanu+nLWknO+69zvdb2miK4voEhKSja3BgyFITW&#10;Ib48o+Wu4GJeJwmAWZ03s8/4jPYWDqfJkt07oaJPR60qZTOIoP+sob9G0982GkiEucl9D9VfbdaB&#10;1I+FBnHtJHzFsLMBLukNZ50ilXp1sAqPyZbK6lOKVYF+KtTGNeRFzvqtf8ftoOPBAargCETxu/Rp&#10;B9YuAgMmtCwC9DD0AqgBMJE7XbKTrCrpUoMGtDDw4qH8ktD9oP6oYHjsBTDlLiRJalxfMAtmCIq9&#10;8jjj2prvU11fEcmhkyac2Eb/xn9UX8feJPtOCFuoY8CDKfqTaw0EUMnjBDJjp87zQtZhRkLINCoI&#10;WsRKvTXn1OjQKECtBTmapUuZ2qyWKKEGfW8fujFrW6FBppKu9fZ4H68t5VbrZNOip5Zy1R6R0k5G&#10;4xgwTwHkrdnaUoof9GoZoAbuUGmcCFhB65xmTXn8Ik10efH3gAJd3MZR/Ue1VeRh8RiNCfIMkTI4&#10;hgwX54oue6pJLvKbgHvWIZJi/qVAWE0gNRk7soOhKLPVqlru4LlSz2oIRx83U8oLIwX9Z8l1BSCi&#10;T9WjJB1CKFkIFTref2IUBYY/GVvuOr5tV2RIOHFwTCpNeRkeFy/toqO3lnyw2CyNzwBJOhAy7eEn&#10;DyhHb52zlDBVTrv4WAjaeTk30OXRBdon6l8iJBEkYs1qi+WvhwqSQHlFbxfJKXNL91OP6vytNkco&#10;7lDHsRbSxnp2FI9xjuWIoFdv1we66e5X6+1YH54qLsOKxnk2SLgkRhTJxvx/Cg4/NAr8xocqyHfV&#10;V2Y8wgLhYaRuvety0mZi/lzbNS2Aph38yrE3u6csPXt6LIDMuozBh/AtyrxnDlmq+tKf7nkSToCu&#10;Xh3ibY2qiPlHZxmeddi3qL0iTttmTa8llKRRuZtCB5EbWkiRFP/lNrYYKjimanMHRcMTUcDcSF02&#10;2ldtl+xaYCxtDpJIIGPtU50U1lsp6FPctVVVtDFV9SvD/J5uS/jswqMYTeFxNDoDRQ4NuG8KRvau&#10;oa+e7qbGqEn2iXtfIIyOFoKulgqbSCQgkZHVbNnj6IMXaOOuCZWKiRsfT/8cZBrSagkuZ/nLkEyr&#10;QaJ4+mM11+UpJ5zc5C9j5c0y5rbs+Mud84gbHb63/aylxG63LGS+tOEgjTMkYAQ3/RhhCp/5pVii&#10;+dNOxQ8hblbmL+s6kMuJlKhecJTY1xqkkPDPsDeDl53u/k4jpXzLDNwheN2L/KUsNrjDjzxi9bEZ&#10;kp+Buz2kX9KFGMQGtD5sV5IdHbSeq4yjvEwUdvFaLCR9ihsdXHk2YSGO9qWqDh6nZ6nahDQNV4o5&#10;B8dYapd/xPMoamvLQ2NmnMc7VkT7Vazy147PhvdrkaE5goaO8eJlucKiIkcEF7cN8x/9GE9F/PkN&#10;WN9v1yFVNcbxHu1xk+RumsUtxcO6hIDBQXb3nzPVx+g/QboGh2BoZflpnsLK3OEnvGaXztSNXtbR&#10;kCmGlJQwpnxZ9sIJEpGfZYNFUAxbv7U5gkriQYnyLmfHGJCpAjdp3tPprRX93E5zvh4GdveUWRrA&#10;saT/KIJL2HdTQ5sawNJveJGfMQ9pUOJ8No+F+szDmld1kcw5T07ZVm/6Zog13TsekzT0Q+GrXlSM&#10;Ze0fL8mb8XyLSt/H6N0kW7/FHOGHBRisOP8xbSg49EJvqC76+Q62MKXaHmpbJrxzXRq0jLS8LZ/P&#10;XPWhU7DhOt7ozcGe5FS+8TnNy4+d4Ys9ZRmPhkZJX1nXQtcEFyaVKQ0yZc0A2hmwyMJAlWmypLgJ&#10;4Kg8feWbDNDKxgVbtMZxsunGjGpXK7NVr1Ybml/cmVPlVgIF80D/COCnkYpBiFOodLw3Y836ifNL&#10;t6n4+a3ZipuzyfVS86m9FSU4gmKiYYUe56dGm8RuOGUU7OH4Rur5XwB4AmGC4nyU+65KHhUtFvF9&#10;hzORU81QeNuvn3+1JWFjYa6PQMvSnSmENafh8Gx9thr3u7xri3ehVevLKibPCS0yu6I/KvqzYvxM&#10;9fo6VvJBwFSwVSacjeeVdYwi5qpBUM8/Y3LpiFqizyzXqWszaK7CJRuf1qeGcENoB2/bMlzUpYhq&#10;K+vuHrSNjnUdBr1EMv8tmK40NpdEQuuYbVmQGtYiS/gMm7Uk/Vx++aifiG7I8LCgzohmR4RDUnUx&#10;sGFL5SJNnpQEppomiRMnM5ZKSYXWwcvIei9sbnZ73B+N3Uao+X5NZOswI9wXhP1ylIvqvJUf2xuT&#10;kMJhMwIbnMo3f1JVnEqaZg6zJAEQBxtkOqioG8etOe4S9HPAiAG/mfBRSqa+EnANC0IIcfkQ9puu&#10;2SkjqTz6wTd2glYm2jGsips5N92jwydJpk44GW0cXJ5XNtjdb5pA3sjYORAtgewF5zigJdtidN1Y&#10;G26OYeWghaq/qDPFUhiNDOjn22o5VCFuQ71AxX5V4/A8Zz+ugUrdpE+Kpq8wEgwMiM6/KwFfPwTk&#10;PoFONtibQpe/208fUVmjSe/NjA8a8et/llnN+sb5Ow1oI4f2kTtb6SHekl4rxsaImuHlZBmdKFM8&#10;b4cwk8aKTTSW6/TsbCwkWpvgERBsVtoMFKxG0tyu8alMgLsQWt15xHjyziaiaWPr9dwQqEL/xGh1&#10;6b97A04oCmrljro1qy/H+agASAlCclNFQUyMdSPJljiY+VDXC7Wq1HJwU3sGEC6SYGLCiPAP7Mww&#10;ehCDKXKKrxVabmPzrOOt5iMTXdss5l2b7VbF7grsMlKiCH1p0yzJxt0s7Icq9kGklowU1+abpJmF&#10;KtOC6ZJyM9R56oQSOaLnYKuwBwehxuiYqmpmLP14CTxMaSRhTquw6xsjAF4bFSP7B+ukflFf3ubr&#10;IthyChwqb2xX6FwX1WYPxSLOb4NA6ok5zRFDBgBwFtrf30+j1eF0e6o20Qi1wIANAeKwvHejvz8/&#10;P49n8vTa7HeV5HgWNzdtMksVJWElUnXRpOgkm+IHCpKUmOpfOnLTCUNq8q2njS+yAqCFp/S83cp2&#10;/PdDBdLpUcLPDX3rdaQjlhQyphOVc9kgpnIl0LQSa9r+ORDKCIT6IzXysn17ILW+UU+1DI8M4XSQ&#10;/TK77vnvYfkhDq2NMpqVNKEE54DeUUl44EX1wM2ZfR8hKJC5llzIiUQQLUa5bVVkdOd3t74lMqQ9&#10;NSwq+Q9ZNgbcUpxYSRX/BHy0XZS/7ei+wVUl/o+uskvqT3jYybYYqlZdkBAkvuWDiDPq43bFbPz7&#10;xO8k9t9IwoL8AJGpJ5sCetyS60hFS29vbavNpaVQb1+iLB7Hw/GSiTQEijzft1PBgpvPaz8/S8vK&#10;qqoqv6FIYKqwCSN2jYufnx9lylqv3zcYIveO2RFeFvsVMP4ld3wabbEehkdhMg+HvKl1eF3L6DWw&#10;xdqF6TnIT/H1NxF/JLs0EUrqTyqZJnUlpvBDkWqABW5ov2p0iv10qBRhCLO4OMyIxhNZfYKv9wA8&#10;/eBSNfaaw+trfeo/7ursNLlSLBNvtSPqbI3VY5/y9uHzbclqb1j9yNF90P6VrCty34/lZFMEIfkT&#10;r/2/WQZ95Ch2YawOx/T+YVGtqn/sz2aHwUASZ17P//n9qrUOvYtBCaWPmIO0uolWiVH+GDbm7Wm4&#10;Y1NsmiKyEopvYRazWPZH/RFcScai73IQ1YzjDobAa6EEhkzQB0p8sr9q99t8SShoWS6X22N3AKJE&#10;GZis/rLibkqqRI7W0dGRSqdniwXJdL3VzZUjS6fd9gcYvv22hLTsF2u2epLbHh/ouaZs9naZ1D6W&#10;aBkBM8UNGPqc+B8XIIXi4A4DeXSVwtQu7R4Y5oyKLASbBE8YTBhiUdVGqaHdhKWJC1qCJoAEQwiR&#10;QJw44GL0rUERkIVqBibK1BRG8fOVujnBIyNNiwpSPogkipSwqvjXKIwBvVlVDeufLgiUnCTN7aBJ&#10;lcGInqO65l0jHwdyvtDBH8vLi5t6rjSA7hwsWIgKQYFYMMdAUYhgFqV6eACRRTxxjtq/hFY9yHtk&#10;7N9MGYkyIJAwhujm5FMEaZWs+6pZLV1BqAh0upY35QkiN9T+e2YC6QFESQ8fjRu37Un+ihXODyez&#10;TGbT1ZrNlBnSsXFxbs/Odus9NmOJJMAlSakFLCEwIarVdlNSePHB+DDoudsxOU0DzDgcPQq16HXA&#10;WBYORMKYCgEqjhEMLUphLLN5O1q54XaTGz8LKSAEKVBcEpmpuUS9XhX+Z9pAPAzS6G3DD0K8FecR&#10;ZyotfW9F/8xOIoNQU1N+q+UxTxFejvHpiS5vopKLyPJA2wHcyoPADOjICmplX5ytqh+7gaKdzc0l&#10;mViwQlFrJ9Q3EUW+FtIgouaKaeV3TzZV8w9RUGs4v0n8NYjhofe6dIQaoX8Kjwtrn1WgJNfCatVh&#10;APuNRBmB1KM9bYS6cGcFOCEBgaoTwR9pMvqPAjvlcLhVWqouA8gzmbPuSxf7eHPpRidcBLJGTRmX&#10;48tc1PBYwInRBRjXrgUsTrB9DdQUJidnxmGV8K/+FH413MTPPXjXpODHRDianeRL6wZ4PdrcfIqU&#10;6pqwmMWUIbWyYPwWc5k1QWuharRqoPMbBuVJvRzW21x1SBKmAgPxthoO0igJEtOUCwa11zeCYwIN&#10;+Mc/Ia5M2QCXHOxL2iDJsZr3xIddk3BM50fDYQ3LMdDGR38JJtklkmyq7oTU8awjI53S20+01Qrz&#10;N6nTB2D1w/WnBzr5ECK67cdQ0gexljc1rP50mYRK4xCcWDsxZQDO5PQFgmcAVKRaQUHM0oPF2dIH&#10;aPBTrjrGEsqIscjqjeMruitHKD98j3GeFd5B1RYPzGYYRmQCtzTGRjSdJ+NDtTucLdqb2UfcQAlQ&#10;TDomvrl3rOTBAoPRlCFpDq3RYSEIhaW4W9xkHKcKV+pkMRlXEwlcb1TEwhg4LDZVi1HlWicvRUyh&#10;QRjFtfRz4f6CZ3f7wTgidsMEBBYmnybAuWFpMI4SoxRHvbGydcm/O7RLmC5dhekTAMo7b31wybpm&#10;Cl/Kt19R3pWlph+7FvmjkQixCH7B6P/tTCX2fIP7raau8RUwsr//YaRgJFihQRFELOjf6UgK05tq&#10;+x27hhrrvmDOFOSDj3NYDHpAdFVFmMDaVp7f7AdFIt2H7FwwgKyg/KqibkSU07hpH+NZpiULrvOH&#10;4npzDaPAd8GNzqjWdmt6P7tsXZQscGB3QBH1yunF4RAuSt6apTI/lbIR1gcqmHgUzdpKNQbMz7F4&#10;q1v68e/vhyCxOrBq4iJ4yI3vMZ9Zj1ViyhTJ30VFmzw8pRapv2c1rWp+/lpIXshk9uzUWtOsHjsV&#10;7NF/dh6BFzophZxph4bBlmqm3vTczjZCciDUJInTYNtE2RBsYZmWXTnnjAkG8Tg+9gFdb7PxxeHw&#10;/91Pi68R8ntCyO5ekp4fRf9PrpiUTASzhNWXc4z+vSKGqWp0RiIvjyXLj0vrKKidgt4kesCoe6XP&#10;Js8YhM8aZYNXwjae6qRv4pgYL0oQj/mSdDLhh1Zsq8QgV5xktf7sDqkH9GYIYSi+fGfdu+1PxC5x&#10;YogmIf03I0K6TMbMan6ySu7qEr7x/h3RAeUSN5J+fV3vfx22shOcogfUaA7lF0RNPwgnLIMnBGwE&#10;Z5HyI5RHvVzdcaBbQU2bRkykwTGFEjwiEjOrAjwFsmK9WAs24+EzMDhpRBIuLTpv4fLgHcIZnla9&#10;oqP/1LZMAwAYxBhNJCzzsSQffZKI6C+u3Z/43MynAxJCkvETdklQmekexsYHg4hx1ustQPy1NTtR&#10;0dLamhq4DJ63ABQxcbtPRohpjQ7tCwevPBJBwk7ZOYEBzD9LU5UVzzqyROfolX7CaWE8LcEo0SHw&#10;oze3MFt9s+98Kaea5r74dTCXlEptEOK+8Ni2Vczf6HyfG1gvC1Me5nWVCBOwhoUqw0/JT1YX+Gi5&#10;uyTey0F8vVYIxGLNER95NC1Ux9s/FxwdKlGSDO178KhUF7oUErvnhxWdUmDLkaRVF4waFFgzhuvj&#10;11Ad+hP0lhUNR6nBxtIdhtGuIMhtqMQvQm1RQlfeGWIxhRGkBYWEEBqPN5VFEo/mCUKnoXYe6dxI&#10;hn/kkz9gqCXWBfoY5IwOth6eBKY3JVYhmVYFlzf4PJKdDA0v9lEUSyuDyka8OELAdoui8QrKFXyD&#10;rUKgaoTCK8s666s5mGIIb1L85tddCojSZXB8EfgL9xi79u6lPXVgysPCBdDIFKYJhFubPs9ySHMy&#10;C+awDgcBwC8Oc0YeGZhSWCiYRZnWm4b0mCU5UjsLQSZvVYEHEgQSSARCG7HZauPjaNYbimh5cb3u&#10;4WFjAxlb3otni8CL5rCptLRUz/2rnSaLrUazOzRAymhDCQ0cSzFKObWgBOmU1yqbLMa0Nv3GpN3N&#10;SIyTJsuY55h9ECU/g6VSy9AleIrb4e8cN6uRnK+lqY8rJD8UF+XU+C1CsY7xGMi9zLc4h5o5Xs2Q&#10;dstQlnBtnozD2eGPOF087pcbCXwuPpa5P9hQn9qhEzwAGO9yWmjTAZDzshOQ+IbIxtNneL3rh6MM&#10;S/BdiFtBZdbOz3/UxTWIzqG+0Kf5GpgXZ/8M+NURBilnVQjXkTTv0OPz+B7A5jj1x/BlXqN608/2&#10;v2GJ4UcwAxYLCVPqXpAdVKvb30jlVEwrXEK6qnkEkwltpBOpcYNYxYfdwLfheODA/PXZkX8zih+6&#10;2Lj6LQ1DyN5SRDHUcuNGy3W8jMHcYeAhQP2ue8P6l6kTOeeAbCNpiAKKJKwILZCCHqV4Nr5YxWa7&#10;oQ6szeUzJfOnhhXJY8Z49qeARWGip5vfiG7ONF0Mg2plt2cQhqHJ+qY1/FsMBVmTjzbJWpsALGt6&#10;Y+aiDwapdrFGN8t114Ji1Vw1Ale2efmt14LMpHkaVdsfCn6+CSS8ofUTFJdtEYlTCxdPJ10bOBUu&#10;wD2xjlLLcA0kTzMRtFP0AeHYql1dsDyCSqEjy62SQ38ETfTvoPw/lAGQacco0JkuEiIJhj3XeKFy&#10;LGjVgrUqcpTaMe9ewcILIgC95ST9T+XTfXamymJZk8AMwbFEKfUAnCcDWiN2QCzZ3po1Hgg1M5VC&#10;yDIeKtDSuCaHHTX0BqpKBRYeulXSiowXtwAjIj0+1STNdnWINMVb4af251iivMiUpMlxeO08qfY2&#10;R2ADq6EwDBh/OrRbV7UUBcJv+sz6JTbb6OjYaGrtf0P+imtzSPqD0diXUts/D9xq/4n/kEzyoOKG&#10;9pEso4EEF/I1bKEcw03AM5xbks+0mfpR+pAh9cYZLGQ0I2Vzm1Xq3RMsENxWnDglTAzN4p06OVGD&#10;GUSVLYgl/4av1tZ7tF9beFSI9SfTTmF1sOBZkSaen/+Qux5fUvUc59F3J2OpgWQ402UrFL+RPY9b&#10;hhzapLAQ7u5bReR8OcHS4hzurBOqnrD5aDua1u/HEsnrc0x5tWM+ODY8FkyFymufu8aEf62tAn0w&#10;YXSTgUzK+NviuOqhDkLR5gKJjo/qAuLkxIFJiXpGCPGqaWV1TbNULGNABoIAjIR2UTLoG31ULFZG&#10;4Ejk1OYPbT5wB9WIwpbLymaRRgbhcCv5W4pMLHbDz4Xot2mpwPBRegSUX8bsDOaf/XrwdlpJH8/b&#10;mkh1mj/gCDs6O9/f3vZu3U/Kpp+ePuO4k8WLpVJpNayt4Kf+9Qtw8gZWgJLAQxMZuYamzBaiublk&#10;jB3YcMM4cwWD9FufHKUWtGpgQtabanG5UTY4PrflFPEaKBa+aT54RKBBqcLC0Dv7uA01RiYBTJfL&#10;L2N/L/ufG5klUvFVKAZBi2RlSEBfH9gYZ5t0/B0pmmqtz0L+zX33HtU4bAYrsy6cgkB4V7mmpbRk&#10;cPoR98HfhNfe+olrQI0cLMWrf+pWc9D961cGaAaMDheNskKCVO+iYstdgmCv/N8UVhZcc3TXkLIy&#10;vsQ7tSfkFpVTUSuNr1+BjaEUyT+Zo+DUKt/j270NlNojfyvdlIcWVkYWudaDEJBKCMo/lmqf6MpX&#10;ZEBYCfzygYVGsaiAgx2fgGHyL6YIJ4q9E4YOYBl8+h3I6UWG8KquKqIKkTyz7PdrqDHRnucomb1Q&#10;ZxHdbEZrVPLy+5SulJdTb3JoqETB6nNPnYDlqKCgYCKNDjnCRqu1RGsOXhUHQI3LuGgBvQKbAUor&#10;O/cO5mwS2YAhHdC0GqzaSMgRTLDbxvP2AB1QcvSvcpNBvavmcplPnxwhLL1J2SNr3UoI+nX0u+up&#10;IgvjN2GTYU7evqvkISxoH1KuQwaBmcCVc+sRxjEbCe9XShKDQsOqabH0uBa8oLSiQn1eBmg2BXwm&#10;SOC3ZYl4QiB8QCD6UcWRia0h+GgJjrTU4oW8youB/fyDuzzvzQUUPzo0SrefLtX02TFIeZS9rPaN&#10;pu+eM+Kh7fzbPrzJdtTEuzfqoJ7Kj5/8Gj44RIxH+mGmbW4ti35R+daxJ1yEJNAAZQklaOCTThfY&#10;PIxTmV+YRIJfcKimIW8xR4TvWROYrvsAX9BMCtPaH9+QERa1diy30L5FZwGew7+8jkGWU79BsCg2&#10;TzSwLFZ5RVGlxT7qK1mmBGqsSURjvtEQ1bgvJSjQfGRUtMTWA9QK1SqbcXYF1CQrqlIgR8FQxKRr&#10;/GkqaaohCAfXh5Y2PQ0i9GYX/q1hTiohjhUzg2CJsC5KjS2E6gQP4tpPif5YBq3BmYmT+akzpKEE&#10;F9Sn7zKvT7iRsnEJMfQjObhEw2KpY1KonW7SwIRVLU4tT7mC6/cyfhHR0DiFP86LeKz0OCFvd1JV&#10;Yj62g4SIFhwRhXwTMhM/uJbAJqNSvrnMqEA8q5TADzJ9yWVFIlN+JPXfpv4gUv3JgME5emJmr1A0&#10;l3TgsEF+eLSMRL7S2sEx1bPHu4ji8WnEEqDyOAsFUxFpDNuNK6DrKU8QfEWkFNuXziuspjD63Ijp&#10;ww93J/euEO021MFARKb8k/FDiAaDB8Vi8R2739ERpCxNDxYywp1Je6efDVp3lm12vMorDV8mzKqK&#10;s77BnkCeJHxEspHPeDR73opMsJHYRkriwsB+5mueMJ+laDAZEqIdyw8MtoZ2XFKNdZYnHBthQsij&#10;4qc/zhRSnoYDbjitJUhNSueOxRG/XDH9Db5fGZVoaEsMxOmO3CSxsN323ZAPVXg8lSXQFIJAKb/8&#10;RBPyWq9oviidUlF7wNodJIBM08lLzHqKMtvzmkYATbeXULtgvAGzRrfeZqSUi39rA8WBkTDjN+It&#10;Vk0orQXLvhaJaMvBGe/Q7o1sCZeZA/VQ6lyqqVZn1qa9HXilow7QBwlJfTikRYNqe2VBf5k6HfPO&#10;pxa9561MPutHipALVqXnCv38l3BVZ3wvRqHhfZpNt80WZc7ELXYicyNFPjPzIBI5Zarw5B9sBhgt&#10;ASRjH6dhzUmBHMda2Dx6CQrTo2BC6qFJ8QzlP9j8A/mBQ8LxgdZD4OmByaYABoHYflqYvt6SXxXw&#10;AViSQhbh4gi/qdgaPoQef1Fmky4jFpi322ou2rSpYoZbtybwpYAJPz1rauj3+eWXib4/nGpBfGTi&#10;wVsSCPNhVMjAJMTlVv2VV1EL7lMCbWPMSREwijkJqn/BV3thrjtV+aeg4kzYOYozcEP9i4dYUaV2&#10;K+xOkYr+qb6OfrPyKaYMfhmBTCXQg6YBr0mR+Ue91q/t31o1+D9YOcC9ZlaNSisoqw76v+WH/sjt&#10;npmHGAoEwCVkg0KEZxgFKpZCW/X3xEOL4kqGVN0tICEtwtpXSVSv8RwcCXNhQLCMFZLO07CF3Q3I&#10;ak1ijNMgNy5vw/BllBQdo2x7oFph7Mv5rkdsPDpl0FlItU/XRxBEaO4zKw2ELTs4h9dKE9olCYhn&#10;NfZ5w/8xBRIFrhji5BAaXX9ULKNWqQvLNVjtTk8KF2D0ZOOmtvkITs71gxaQsOvLrO7S7ivRVuuW&#10;y3kUkQJqVuf+oKVZ2zA1iXr0cvHLLp1QNFJBIWQkjlrYWAVH3xQqRoR3GchahQBR8leDgi9+BbKB&#10;ygA4aFRK8udt0UHkd0OkrdwGQgMraH7oBuvYrGJmTBrZdGMLf0IIi6lSAqn6zejnc83LMlf3qStb&#10;PCZJDCtIEIioHAcqLWfpQnI1xxgD6yHJQQN860vNbgoEyMRE66nUJ3QZFUfoCjX06G6yWYPMcrcf&#10;JSiPkhDOymERnlg/8LGdmC5bDPzPOJqezkPzDioOWAsT4nulwQSIDHCh8papfPQMoJBB+gd/7w48&#10;yhuhB7oSqqxOtnX8ROW/yHYpQHIkebKXz29MxY83KsFaxRkd8eVYxk6jIe5mr1wr0ipOkQ5jaCoT&#10;ws73AK6eKxKf+VmLqralKj2/iRpeOTXfe0JXd/T5YNypH30pqoQCkAqaBmeKZO2QNyQUVkMPGBtc&#10;C/Ux+L20iTp8TQmbdxbwjt+zgmCQFx2r9EmDABmJ+uWBoikUkIvmkjGGNV3ati8yFdqLrFjysHyv&#10;SH6POHx/fuhtwZhOp6pbQKIyc7Q0BOojEdgbQYaFnbzQhzrRhxfze9tiTiNZmNYQwitRYTSAtBFr&#10;WWGkoo9eyNByHm2EnhNfxulC2uCC9VKYXdSq2RcQf1hJ1Kwqas9pK1azWOHrXWyjWfbgWRIGxEMO&#10;ORwvxZ9gt6selFPWlz8e1aBcS8aU4pp8rlV/W+077oz3KrIXcWGjiKy/wrZF57MSD0lTrlJDoJSO&#10;anGSRoBIOWzkdx0fkjVwn58vySeSotu48iZbL/9St6AXhyWfMUuv2Zk8bHE1mvH44rwjac0YgadE&#10;L5JRI1/BypwRdNqkyY7kCw2VmJRsU8DAoeSuwlv027zJT78WA0gr18s8IwqYoP39YsODP5L9OsT/&#10;XYZG53Cttw1+4A3vBXqHSAcCf9T986wyAKaeO9mDfs7PKLY1mhJ/gEKI5EdWQIdGbSPz/Vqm3JAm&#10;AU+596Mcy5x+L4W5i7cAMz4sJnoJ1/jrrmEyKLo7nucF1wS+dfyiP5v4MTOWRrdUMpEhCD8xi5CF&#10;Fqz7owABgm3MRNvMWoMq5QXrUiag4QiR8F+cPIJYF+bJGbKNy9OAbWM3y3oduCSsef5ozyNgBkRJ&#10;VPQK0xaNsGju9ygNw1L01MSNnw+YVqqF0pyzbj3procVPTg2igec2YiDc/p0tEGHeCm/YWwaFmSH&#10;qUYexyiNCHEruwVkcWj5/qJjqsnxQvIUOQdxienhz1vSwiy+qG1lgy1hv3Dd0O1fyJACQVmuFGtt&#10;E5OKHyvjyfIXv06bWQxLyTXh5Sd3EqcklNjLqhMZFJrajRsJ9a3onebQRLIQIoLzMwoxiOjZNmJB&#10;nQtAXkWVBeeKA0MS91rAKWK6IJTjdrY8Eflbil0Qqv4hIdnxwjlpuG+z7lb2Ov3bParIaMDaQuVD&#10;OEAcVHES5h9PstVH7JCdiQAnRE5Y8ubQd1YXqJ8Vp02vhgvT3hk9rCLjAC+wrH3NrK/InKpceJZD&#10;JczyxKGhDTZDNEwzugEoHUSWwZ9NJMgv3JMvDowrxD/CF/+Cp4ZIx83uSInMUEeWAFOMNBQgg59F&#10;SYrx+iGEBY5EVTvXoPB+y1Jfnr+40niXzOGJvNzFDkE01ZD0lDWUBg7amNuw2ssu/Dq4IVu2QX1E&#10;EogE/mdJW1H7z0MpSSC0CBxJlE5YqHAo/wZ/qT9imL19fK20AAOMYMOtQU4Wisl6iSBFgqyvZDcI&#10;u4z6Eh/zejY7LlSLkkyLq34Y6vfxqoYgj8HfNXgrUYfTfQ2fPyOk4nVhZPDjKc6cpJKaadZ/ZSjV&#10;8ZjI0YsyCm0j4LSc+o/aiKWcJPrj6cFNojpIaKmHMgpzU8joSghHOfSnY70Mh6SbN5MZf5u1F5nW&#10;jh7+ToNnBc9ILI3ShIUOyFYrbsaiAaTuZVYPdG1AMmxIbN0X7IfZxWCT8sFb1PYGg4nODN142Txv&#10;FQLmHpWr8wfKlbtKj6SWzHRPfl6b8DXUxihW/Qr7qaFak74BTSGfS9uEcACM1KAaHr6IYxhNCZE7&#10;Ywovt5Sb1xsl7NaJbKRku7i8ZEuFlj+yOKTT0QvP7ERWQcy+91QQ8kf8oC9WtOanKLD5mbSQwlxp&#10;4FDMfm5t8r4kpDAG7msYT1AkVFk9xwr1gccSUJYuAGqaVWCa3NGOGm6cKB5Pu3FhQg/OziNNtb18&#10;Rg/IPF/V3ck0yJpkZoLF0JKcQdP5/oSYWuv0FUEBF2CqldkfJOT0/pkEQQyfHlgMYKJGAEAapC4H&#10;spG0mNCdXGr0OAzVLyPWLyHYMNjVM8+34Yrw61cM9IQdISXVyCt3mDeWgCyvTG8iped1nos7bPQM&#10;UkBqIgjBpidGRioxjKM1FVAYRHYN0TAk0HAEk6BTL4GesptEcdomEh8Aby1weibroRqYBApzJUU1&#10;SdmjlPJ/KBcbHhfyHIniELYoxy3Bo1rWFLZSkYFDIlnrSYXGTmOuuHIm3zHaUpan2Q50cXTwROak&#10;wIMuwHVUMO9xyS7uFuPTjRDPD+Mehrwyg7rwG+7o0HQImiGG0BstP9XbOw2R7PUbURy6HoLeysT5&#10;/js2fCcXBS1DNH3ygQf+uECye6f9XHNqwm5JY5Zwx7ixVDlQrOLS5opjlgFZbY6ozaqaUfSHjDHa&#10;l6YYOqmyDctyeJkpK6j87D5ZZqRhyyeroWukp6B0qGFUevgaquICf+RiAlVUwGjQIC/oeloDG2v9&#10;tIVqs0rkZLld8H7hUdbNn0tmyJRlypk29J74c5Y38gopZbWvrWikfGwjjj+QDCl1NkSBhPqSk2gO&#10;BqDAG+mD3RFDQtBqUmuZnnl/y0Qcy/2SSL0ooeKgWsQqx1qCRmPR7eFRiNC91FrlvlmL8Mp+MKXR&#10;wQnVkLn0+bceOCCtjHrN2mKploczoU3l8TsjbRx5Souq2fT3ckK8/Uh9ujDw9AiAq7OWSSdQnSpL&#10;QwvW/pVIgmXFtI7FVm7QYNBMIlL6xyAxhoVObSOpiCNMvpZNH+E/1mUJPHgOtX9/Uij8kf/TTkPo&#10;SNLCrLmXTMM4+phtCd3Ako7MJm4FTfDzd00BszRF+IoqoD+ZGMIQcojERMqaQnXtkc0YyBsqIYBA&#10;gSRBoFyhZTCmaEEDJ4AoHpm25LeCDiRwzLbCDgQsM5hhv3C6TaaaNb66elf9LYeSBCiDyG1XEngm&#10;3wkpljGJBEdlrhK5/vy90hw+cvDNkahcFSjwiIOkwrsAvmlLW7VwezQQWevb7d05PQeeYcI8Bki4&#10;MZW4/NtH8AdyHRwi2L3lTnIaSsDKOfqm8aRLrJahUA9BxmHDuv8NbKYBSm2ZC+zfmry5VcRISTmL&#10;kShiZ7MSoslGb+5cKqRpe80e9V8YQPXHhV6d4pVR+3BMJacqS4QrHIujZ9B8OgwSaCK9Ql8Erruf&#10;f2gjgCD8I8wlPaHV/tqRuxNbkMBir8yMX/vw0cXV8s82EvqPp8UO5QN5ekIRMbk0xdZ7x1+hzBLE&#10;ITkKbAbI/YIza2U8ASzywPrabq5mq1PnZlRV1uhlXu7wbyZsw3JHkffs1N7rC3U7FvpaO5ZQvkkg&#10;ET6gayqUv/+oePdfKic2qkgUHCtX54EkgWnf0ihaUxDaPUYryYGybhZoaLG1ApnM3AUnYC5TC9Ww&#10;dHRyIyUxI1B1MkcigaLB9EpyLHuIZOgnRULrSrJ5RFTXEHyx0QBHNWpSfOLdj4pRa6pkazSSOYcG&#10;lvW1zUUmYuxASckyw0ImErhUWkpgdfZHIDRMbBDhyV0O5ZfSnkTjIJ3FwZyHuLypZjht+TSWpnfq&#10;+bum0Yajv5wFwjzIdNUWg/7MgTxok8v7T5z/UflnpuyK2g6hfb/uyY5pM1iaZX7inWozHTafqeBf&#10;d6wSUog9OFrU7kMXNHsXGlCrX+ER2UJUf2hxIl9zE1GzQQwZ+RNDFGTLuprlroyPOCNJTUP9w9/T&#10;fUhV/7G+Ou1BHWoLLWvKEflV0l7voFbCav8OqOTVKEP5pCnCSL71M/EP59wnotV/P1r3PM+FVMR8&#10;FKUJOwOv+3pNla5rfnlfFWF8J8dZ3AcCbgQQsLBgSi/68bLRhkRyDhGjXn0sg8nu9iQopICNzbAi&#10;Iazs0PTzkt1qjgTJv0ljH9LTco5W6D3FaPAUJmp2cT1TByW/C+CGMjHNvCOcrbFzkPr857SbOOys&#10;tBqN8Oa4pY35h0OkJaw2jrh6iN6so5jGUFTeHKE1cFAS9a2KDZMpztqQFBtK2A0UW0YH8oMDAmtQ&#10;S+mJ0WlymEW2jrwj5h0SqBiJwRMoEqjqKSggo81UtATVM81gO36TNJCYHilLJ6PBCcBDByIpN6wy&#10;xxMwKBlCriXRNlxIRgQOATgTFRmyUKY7Mwplh4It/rmrSgTUJmfTnhTuTRdTr3Iz1ygyzKb2CefK&#10;gAjpV+ZnrC5lU50WWIiAtsytJqYGpjZNGEsXo1shSAkwUOF67BUOAZiLyvNZmIKkcIB2Qeng+eZM&#10;IIEEENKF6cRagybS3XM/2iQy7MamIr5LdfOm8uxif+DQBw/RfMbX69IMT4wQv7IXUDLvBoWqIKdY&#10;oPFt1NwofQX9Tjip/MCBMlvtczCt/KFbBH2mQaF6d1RKokGszWY4zVKXe0785MoZ0UxENLJdZeRM&#10;yk+9k01PDIJFLbMEEXDDjaxKn1lgPlDNGCxvhTTjoiiKQH3ktaOl/oJJqP3plWwo+6clWDpzrt53&#10;3oWs+2g0U0ORk43MjbleLlC4tfgPvRCsOMgQO0O0G9TpGVokRnh5bCeQtyiVT3XqayOn74JZKzMj&#10;ygMJnvYOaZVjKVW2ptk4z4SCAmBCVaikubyae70bwhlvsXPzoYxqLrFHdcqynpZfxvaRgvXQ4lov&#10;Aied1DX8rAYAUEolhAWUD3eeyXpDmJxGx49RaQ8raq1vqybOEVxbgyAELP5KU651GAuhcOCuriY6&#10;WUKFJMoOhSyQU7CSIMvLZ9OPKmbTnC0F24uPt0mIZNlMTQJPc+HljgiDkj6RM/GhssAIcfNfC8a6&#10;kvwl9kNJ6nBN1EJ9h7Gj9GLn6D3Ikv0BVW3FdIoz6wSaqVB9KQaQ1L3CKWFgwxW5pmgNreYkhBTg&#10;lOoFWqHfSbpMkiWVyJVYWK6OxG8eoUBJOr1JbiFqpQ1tLy0/SayEspNr04p2FxliNjBmPzMgJbBa&#10;qHqRvvenJDvHGQuSQSitjv/p6vRfD5cR78+YIyOUQahXQBsJdJ8R86C2fDMT93fdIqSV8NaSeDgO&#10;vIDwd1QP6hQLJR2zZKpKtXtddF+ebZQjk8jXtiBeBb4iJHO4ZgDUTttzBgf4XrgGMZDO6zxR5FIC&#10;aItuGHuHDbTPau5UdQnoErekhV5CNxFMW1tItievrJzztFNFFyUQTvc8sN8Ff71ud5aeMWJ1KYkJ&#10;PnYflR8nrQyjW92GxCED0VO12765ddibyJJrs/3Odios/Wv+Yyav0EgIKzeAYqy+pZrvkQkpLUXG&#10;Xkjf4dwazckz1wCCNtIwuCM0vtBsFcUAehB4gixYYTaq2a2OONDaf19E88lcrDM5KTjUFkutYfvh&#10;1XrTjkYBOssV/r0U20YxCWUOmCcsJbskkR1c+bN7WQ2U/O76BryIahxrZrYJrCYuSTsESbKW7RFp&#10;LbQUphcn7gUjMYAxTae2ltiEuCvKa2LYqocWB0dEZF9JjxVOZRQCC7y1BNWURFJkC1fvsAySQml+&#10;Eil2YCgTJelPyuQkBkYSiqnS4iXwzfRZcOfSv48UVh3l6yiB0EwiOdEKA0gQUnADia4cOjtj2ZJD&#10;5fr1c+KZyfQV+hRETX8PjXWZnKwUyS9/0VhGRc1il2BJrSFoOXGSwkukztU4JNDVE0ijryhap8bT&#10;h6CJj5Tntxk77VyxhhpKH7vMFQO7QA1rCsCfrvugwBUOYuWtomgJwz812rRKjccWpJGnd60vHM8b&#10;clHCpv/Cd+A/+3PKBA5Gfv2NkByi0eHztHcQpXcUNCHjFGxkFKX+1u1vQy5TotwpwctBJEi0mtzF&#10;JVmVq4WYKHb8Kml43ykR7HETqhBG9++Fl4Fy8nxjULd6diZBDmhSFB5w2BuZnJQ+aLPSp83zu+eN&#10;J0iPFmTBqaVMchRJEWAJC1QgD3UkTKjbyZG74HneKfKa00ViHmDBV29ZeB7fAJipVEoGheQ/CUNo&#10;cBKlGGLHCFDW/BHAdKPvZsps6zkpHIR0OJ5aEVjKm7Vd1ne2ii+Zj7ar50ikoM8sSSsjhEiU2a4W&#10;8i/xtolBsvIV2vCQocQioWvYkeOtjyx5gqipAMrSd2c5rttnZGxRcmFqq6sHGcC+/TyWW/A4YrXl&#10;SPu0dIpTmXm2cm7e7sB8//Su4u+Tre9C87G7/tzNWc04zdKkVEmgRhndh4p3oWvW3JyfZ8iiGyKC&#10;QcJEYfeIH0UjSLTRn9fSREj+LXJXROLTHAa263QwCf2MnZg1y9l4//ZIxvvGZJo+TNIvmzy00FIM&#10;y1hnYzctgYlN3p7Gqp4BAzErbzznzEqxgHretyGVsGtgY7HdyuJgGm4Ma610qOhGGqhR0FqlbsxI&#10;9Vjb4lFhUnp9rm5SGVhqZpeO4c7hpKZ0jH6Na8Wp1dTyg7q7qw6ZKBK+Lq0eMRtdsvCK+nlPxdZK&#10;acik5Bnht4dGu7gr8rQEsR7NFExpxlYrBvyWBL7C85Fw9vjgGkqir/p6R5nbaFeXzlr1wnlGsm5h&#10;fZy6q6pbl12NqgeHUzFPkxGaCXZPeRNmbl+UJD5nFPL8xmJ3jRcgPBhaGZo/QPyhyAuhLN0UBYGQ&#10;EWV2Bw180l9Bhyd+BDB/7CXnK8JB/ofPBxP4Fm9+1vB2UCNX/rVxI5689vvfgzD1iJqK1Xq7+27H&#10;n2bEZIhyiItxpbyUCy2pXDdp61GdhRzM28RoxSL2KQieUgqJqHe/023Fc6HbYaqagxYFwsEcG9KK&#10;Hm/j0oJQ7PD8eJcavB4Olsb9ulxHnXJXxP+47dV/YYHqJgYreSi8cc/7uLUlEj0LH0/bFh/N9leU&#10;2ZxkGpHuEzOTUMgqLw5UuH3dbJSbgeDiP4SVbI6wlq1/tuHJpSmsf6H9EewzyeS25eVLY+KIyv8Q&#10;d0uhVHdVd03HBPATcZdoG8n1iRxcCgi/iR3g5R+dcH9gKsHlUhXn3tpQ+CfIzJTKFaCOnPnIMK2T&#10;pR4mHGDM0lxax32BTt30w7d3W3HtlbmNW3sFFJFeqIDbg9aBErnNPVY7WnDOFdivOauiZ3I1/TQr&#10;2VguBS1L5KDGmZa8BNuu25taoMFhuit0dtN5oKSk7krW7eybUAS7NUU+LnlKcBmxO77KysjCkLzr&#10;2c2z80KvYKzguqe8F7Q7x0IoWS4l47CvHTaAcsvoD6dtuFoRU81gT9nYd8P0VR3NgvLqjJbNp/TB&#10;W0lB2gUPSVpCitEIpUwqNVo3Uu0Lx78WzBjj81GTduQvPr2UsxNcDxC+01I2mQtl7lJK3JaRuaTw&#10;CRaRdvp0vbrCaS8SKUJmLrYvTytR/BcSsAvDKqw8k619lMnljDymjwa6VkSolnvD6y2zvc1ksqHm&#10;6E2ym+HUFHcTj7wu1TZzmZ0o1GF9fdQ4Fme2x6OXlVV4oZjLdZhm8MT5QNzUDW+9mo4sjL+KE4PZ&#10;0ksEWk5/9RsUWz7/iADAhP0Bd90ISjwlDE4UDGI/yECdWfkDYmtXfn6JfCqGcmmMNoAZ9JkJ+mPn&#10;wqE3JiHR9U0/nelZ60K5Nc9jQcNk5y/2r21E+K8MJzK6ysnOJNqloQT6qCu0ggdwEtM2hox/q65y&#10;KxjOtj9+ZMcosoZf/jEUewRAvodUz63M7okNCCtmA4r8xuPAGQatlcN9GnDNHIh0ebG6djg4/Lx9&#10;YbS/lmdePvEARLf3g2Fz8D8tRjnH3hATj0ci4obUfkS2vcHTXvEV2RvJdOgRgxTWn9acYkd33FI8&#10;LBN7Ba2pERWXEk5DtjDS9IqSDhtgwasUT5JgOdWNyRkfFV9yTEEFDVkAuynKMFSL5WrY+ly3Zh25&#10;TZ+fEDeygX/OYfLv7myxy0IEDzYpfZmcErSZn6YmTWTPSkDyx4AvfqW4qSmleWzQ7n/3nGZNZ4+b&#10;lNjE8e7h2zEG8m0MUy5nZfToDdECgXhQxBj0DG25DR/UoN3CBRUznR3iZQvaa1UF9Pakw0ybGQvC&#10;9qR1lUll3Wmdo+Jx41lNfA23I5Hs0c6UBGcit5ghcTLBQb8venbn0ZzkjEm4SyLGkEpvt1Phg2OR&#10;rqoipdfNEC+9EdpEYfyVh2hT0Vqv8j5wXRRAvAShzYyxAif8Fx53a5J2LceUie4Zfm2XUvWSt96I&#10;CNOJpd6M/E2ISV47d38z3vh0JWUc8jDUIbicE6wsdwEBmePKj3wy5WudOXNE/CtQxF+7i5/R07Wg&#10;KP45uYrMRTvxMEUJ9AHQySv+08ht0VSvRJnypFOuNGfzJr9zoAhahm1xrzAMvSZzpnHHIlB1MX+E&#10;rc+b2y3k5LExXxf8KaK4FocGTVmOmutEaODuSPBnUjTfJ/ZY8IlDd9Wa+blDDmbjmT7UskXEPOxz&#10;9xJUQxT8yA2REIfvoi45BU70pD0uj5ZY9XCrFD0pjLQezvLCwW3r20HccL/dM8LnF2ZX6q6236uX&#10;d2ecaXyyFl6dVJNzeF8lMFcIEmy4D/1WhbJ5bY0ubISq3oohjtzWK6j9ii7lurvSqIcDecyOJHAE&#10;yZdANNr9FJCRpC89odUPifpF2zBefKphWplgY6dSK2N2/msrAvqXZme186wms3bymyu2aUhW6tyQ&#10;uDz5spIMbruuNPAX4V3lzMLSpJ4KlvirkLVLT2c28LNf9ik8TXfzPvaVvb0P327r3+5mjYpkIVjt&#10;1jQ1Ik083YPEmCoatTY/9Y1x3VkcVExl4jqKlCi6vP1wfy1hEDGRTUegjnVTL18EksDOUwnr8x/x&#10;i68rodFRdutkIDcqRru3Ml/bMy26UcENUyqBPsfQLLNONV+GTcFWIINDi/IrI0XrLqJrNxXvWla2&#10;UjHtFBwiqZiH/V2VBfnrYxW19AFtpifdBAfPag3gfPYgQUjrbP8M/YtvGMGkgme2qmTlR3bFzc0L&#10;QTBMxQXzRJed9hOvuf43p37vL7oN25oIoEWdPd5wDtM7No9qw88FYFiK3FQoy+aDfGZM6SonhrDb&#10;BKOgGADr5sDWvafgBJTAg0FJDtKAWyY1238lbnzedHhkbd/6jkkjrmwm3xV0QOPoqGSEV3Rbh3Cg&#10;HL1cJHIfe/S+2sOPb7bH1LFnx4wEfWrg6cUC8Vcu+vJfMnVBekbuYLnlMsSeTD0dxrBlqo9zvx29&#10;L4zvL8wujV16+k3RRjShpf5nx3KRq7FQIk9t8SMTBwcniaIaSN5XK8CGRLgDVVw0WXjHcWUjUvq2&#10;cUh97/ecgVEueW+k2rKeAvvd71vCNf1X2PgMTBSTUhkz5NEcDF3+2iIQc84j3/Clk5+CwrtDVL/W&#10;2GmadYuA3cRVT0QGKmD25R+Rk+BebYSf027Wf6VFZpPzH3xGWmkjv+ci0mkO1m7OwS+g4D5JOqv/&#10;fbQq4ntCp63ORvOseiHvKghUzem5JzZ/Erb1rDouOy2T6xS0zmxNpEdL88hegwOZOpOciE1Jp0n1&#10;kJOiWFdJuI60dhwiUMUK0copsoMJRFe3LSzV/+BHpbkW6Khyqo3jRpiI0G8mRCS7tNTQf8FwMX/E&#10;kdlBYFS05YBIX7RwisRR8WmYvbDOjkmJrEk7K2kZjQWkbBBo/Je1+Q9k6S5wIfraJe0WSAKnRI4x&#10;nrPY3Q1B1ASOcsOfrAVBvlzKZXxEXU/5m6ll0iy+zJwN2R0NAs99pk3smWl84roS44ZpTWtUY+3w&#10;rnG/4OIIwtwuDTjglaaurHu17sS2IFyEqiphEaIjioPLDe8TDc9BTdg6a5pJKCr3UxV+7P6ap8SA&#10;CXCfY20cKeixX+Fd9/Ucl/KuDL0LoIrLYf/0RxX0L0btJv8klsJF8S9SvJb5Toymo2EPmxEl5KGK&#10;QyTl9BgM4wsuOM1j+yLWzHwhvt4zUtXbhE7n+rj9+XVMIyyPh5VUFqD125uuJ0w9Uu+7LSjg9fGw&#10;M0/33sEzdTLS29fFwFQP9wcOpU1feVAN2HmsDl7K4g34ywcVDExaxAGKGtj7YxYmNh68RLR8gBwk&#10;L1FGZEm/PMNY8WUiQmHw6IaUmbLIVckpB81DQbO4sWz0CZgTmc6fzKdCx9Yq9jpnVXPmjcnHR5/o&#10;v5VS2XhXZ+VEW7uLA6QZ2mi2zS12dN5XB4tE7CL4odjczw3me4+TqOlpOESV2m99wLpAnXnwHQ6j&#10;UZl/qQF8aswzxixtMsACwlJ19InrSiUJQl41apCjTUrVlMayq8G2n6qXnTnlmapYihCOEgkFgRIa&#10;WJAlECRtuceeZhfgFbSM+rzvwyyZYiVJQnS+tQZAJ7ytjU1AEjfEnq8MUnsILD3m23iRoN3u3fb9&#10;fdp6g7L3p4byFAzNHb0sHgCd2NhgflLkIuBIJ5u+s39rlc2ql87glp52VdtSZ3e4n8E4jLE9u/sc&#10;MApNF4eJmdeW6Wy+5PbGEWdC/5GrkbdZQHmozMAm9pueVNTQMdywI8ucP21f609WUTjVQkcZjdiP&#10;g9T0WZsmZDJ6aIJKrEEq64X7yx8myCCTKG2Cd1/0nkIEMXtzYrKDO648lwz4lq6lry2OXWg9TtuE&#10;8D7OV6/qBy8PtGQGxqWOKq+Tl+wKHuCMVzu0LI1x0N/PhOi72M+5xj97cV7v4vcOflXM0JLpVA8C&#10;WF5kG2zV0fM5Q1aLlFlv9w5jRvFHeicjP4Za2Uyhvb7mSGiiuL5N3OL4ZMCVFdFm2zS15tfN3cAE&#10;38JuGOq+0tAFu9oqoqr0GB9mR6A5KO97AQsyb7prztkchBahRGlNTWsipHJJoDCidvawIezI/jYz&#10;0iSiSzlTcDourBTF/gs5Oso40oBqzqxUScZnTdO7QRv5/ihJPbq96mTGeTZEh0QhlcnJCm+vXXGo&#10;nfd1JBgIPZoLx8J7Rbu0I2WI8mUMouMUDN0383lB05Cv/wvTACz/dB9IeXnh7hsT8OXcXVYaI7wT&#10;p2h6rta8qLTw0gYTwd9dexJtzwooM3mziE3Ht0tre97VMffy99/4n+5CWnHOHJqOgMwrbTvSEqqT&#10;ZWsAVZJRJlTQdPyxjwRUuGjixr1l5rU36wOcl+upvlpEI6pcvUO9tiFMAFk4+fNtv1qnzV5ipBmS&#10;UdaLiVs0VvcsPC4qfbMwBeaVmvE20AyFFxF0gQpJ7pNyj0kuaWPTwbuzDpgVSG6YUnAj/cXChH5h&#10;+X94SViHEqJVXw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ixUCAFtDb250ZW50X1R5cGVzXS54bWxQSwECFAAKAAAA&#10;AACHTuJAAAAAAAAAAAAAAAAABgAAAAAAAAAAABAAAABYEwIAX3JlbHMvUEsBAhQAFAAAAAgAh07i&#10;QIoUZjzRAAAAlAEAAAsAAAAAAAAAAQAgAAAAfBMCAF9yZWxzLy5yZWxzUEsBAhQACgAAAAAAh07i&#10;QAAAAAAAAAAAAAAAAAQAAAAAAAAAAAAQAAAAAAAAAGRycy9QSwECFAAKAAAAAACHTuJAAAAAAAAA&#10;AAAAAAAACgAAAAAAAAAAABAAAAB2FAIAZHJzL19yZWxzL1BLAQIUABQAAAAIAIdO4kCqJg6+tgAA&#10;ACEBAAAZAAAAAAAAAAEAIAAAAJ4UAgBkcnMvX3JlbHMvZTJvRG9jLnhtbC5yZWxzUEsBAhQAFAAA&#10;AAgAh07iQGEFZTTWAAAABQEAAA8AAAAAAAAAAQAgAAAAIgAAAGRycy9kb3ducmV2LnhtbFBLAQIU&#10;ABQAAAAIAIdO4kCT1SIK7AEAAD4EAAAOAAAAAAAAAAEAIAAAACUBAABkcnMvZTJvRG9jLnhtbFBL&#10;AQIUAAoAAAAAAIdO4kAAAAAAAAAAAAAAAAAKAAAAAAAAAAAAEAAAAD0DAABkcnMvbWVkaWEvUEsB&#10;AhQAFAAAAAgAh07iQKeziebBDwIAtBMCABQAAAAAAAAAAQAgAAAAZQMAAGRycy9tZWRpYS9pbWFn&#10;ZTEucG5nUEsFBgAAAAAKAAoAUgIAAMAWAgAAAA==&#10;">
                  <v:fill on="f" focussize="0,0"/>
                  <v:stroke color="#D9D9D9 [2732]" joinstyle="round"/>
                  <v:imagedata r:id="rId28" o:title=""/>
                  <o:lock v:ext="edit" aspectratio="t"/>
                </v:shape>
                <v:shape id="_x0000_s1026" o:spid="_x0000_s1026" o:spt="75" type="#_x0000_t75" style="position:absolute;left:4346322;top:0;height:1547495;width:1782063;" filled="f" o:preferrelative="t" stroked="t" coordsize="21600,21600" o:gfxdata="UEsDBAoAAAAAAIdO4kAAAAAAAAAAAAAAAAAEAAAAZHJzL1BLAwQUAAAACACHTuJARHoXstYAAAAF&#10;AQAADwAAAGRycy9kb3ducmV2LnhtbE2PW0vDQBCF3wX/wzKCb3aTVKvGbApeSkFQsQq+TrJjEpqd&#10;DXtp67939UVfBg7ncM431fJgRrEj5wfLCvJZBoK4tXrgTsH72+rsCoQPyBpHy6Tgizws6+OjCktt&#10;9/xKu03oRCphX6KCPoSplNK3PRn0MzsRJ+/TOoMhSddJ7XCfys0oiyxbSIMDp4UeJ7rrqd1uolGw&#10;Xj/wx2MRbu9jfHKrly01cf6s1OlJnt2ACHQIf2H4wU/oUCemxkbWXowK0iPh9ybvenGRg2gUFOfz&#10;S5B1Jf/T199QSwMEFAAAAAgAh07iQImQiJDyAQAARQQAAA4AAABkcnMvZTJvRG9jLnhtbK1Ta24T&#10;MRD+j8QdLP+nu3k2XWVToUZFSAUiBAdwvLNZC780dh49AeIM3IXbIK7B2Js2Kb8qQKu1x57xN983&#10;Hs+vD0azHWBQztZ8cFFyBla6RtlNzT9/un014yxEYRuhnYWa30Pg14uXL+Z7X8HQdU43gIxAbKj2&#10;vuZdjL4qiiA7MCJcOA+WnK1DIyItcVM0KPaEbnQxLMtpsXfYeHQSQqDdZe/kR0R8DqBrWyVh6eTW&#10;gI09KoIWkSSFTvnAF5lt24KMH9o2QGS65qQ05pGSkL1OY7GYi2qDwndKHimI51D4Q5MRylLSR6il&#10;iIJtUf0FlFcybhEIjayK/iMtsv4Zze5WSq6wh5bvdytkqqEmGHBmhaHL/vn9x69vXxltUGFS/hTU&#10;HxGJy52TXwKz7qYTdgOvg6cC0/kUXTwNz8sn+dZa+VuldSpTsv/vjTOswKyB1ODbJhMSVYgIUXYp&#10;YUuJPxLZRPTMkVmeiCUJwacCierQokkzNRs71Hw8Gk9HwyFn949tA4fIJLkGl7NhOR1xJsk3mIwv&#10;x1eTXJETiMcQ34AzLBlEkZjkdhG7u3Dk9BCScmqbxuC0ah4qFnCzvtHIdoI6eXmVvoygt+ada/rt&#10;2aQsc0sniX18L/cERJ4EnnX3SrNJwnPk8SWk9j1fk33++he/AVBLAwQKAAAAAACHTuJAAAAAAAAA&#10;AAAAAAAACgAAAGRycy9tZWRpYS9QSwMEFAAAAAgAh07iQK0CPtHARgAAC08AABQAAABkcnMvbWVk&#10;aWEvaW1hZ2UxLnBuZ828dzxcX9svTETvJXr0EIJgRu+dMERLoibaMHqLXqJECCK6Gb1HgmhRokU3&#10;GG0QXfTee3+H3+9+7nOe8n7uc8573s/zx7bsvZa1r3WV71XW2sKfaygT4tHioaGhEaqqKGijod1j&#10;RUNDn8S5h/o5B5aEojrQXbWV5dBK+ujXUDf3rWRBsmhoZdH4l6aYqHtcJxV9VzQ0orbbCz3hCREd&#10;GppGpqqCrK6nyVZaf/RUB/RkJQAWgf5olz1JEtO1C86R4fLqjYbUUnzPtozsEL41uv1nWSJRnKhA&#10;UqYOl9d0/qxtdQ5vgFV7BqGTscihSH+5PZXs+/q0auvWFicXEkcS3JQRFsLj0xZxmzud0T4f281i&#10;NuerG9naeR1SL81dBNyD2NNOeWn6H5k41zvNLxV2iHwMqB/1tFy4gEMovj/y/3Mq9ZHRTl1kOcf1&#10;IifgyZ/DKOGv+MbKH/FOrBz6/M7me/vC5AoIBUSv9xPVl7XcAtwJ43F6VxwCSCyxJHwEsn4cYZuK&#10;rOqofJI5q0N3fLan2LdpJJxRnS7ppSG71pPB2HTQrAPQkXLlHJHKGbBrtpBjDnFfwIEppjjgsVEf&#10;rj15XNYFTZMHgdgdXSvoo6UlvVeCOWZ9ZS5qe68g6GMZ4OAriBCqqZC6cE0Ev5cXYx6bSSRIYfp0&#10;UgXU49mssKhy05ZTGXVzqhek29SsgFoFNPodlw8NjPQqXl/b7XKvzwoJC6/tlFaL0hxbfKo+X+qI&#10;9j80149oP7TLgT/GScWPkgBXEm+pD4N0fhe+5Jyh5Ja04AlZy/PYah8kO+YgdzxSIzZGGPVWSIOw&#10;LpANCwjDqyH5lwCqwivROlI7R+1os5+Qbf2aiByHycPpoOrzvA8loWJA14gIR3doI+/bhccY9I4I&#10;1F/ajapLT/W8dxvVnT17/L6ovbxukhFzmRH98dKlrQw78rigeiv9Rsuq8Crvdo6i95nFO2pJPMIk&#10;BAJPogXFZwywjwvG3VwCTsErpVQEre+eFhfa5ttuIhjSAvavtCJSSgjXtQs9Eq+j2M8YOTzOGA2X&#10;puIFfjzZIc4l79wbtSuVRoDTr/Y2fdeyvkEjDq+dhMG8VbU5k1NT+Qda56yifxHekVkQmSOjOZcN&#10;0EJO74F0oJUW25qPxUlUCkB1v+lKbAJwKhgJ8ixPer3cj8MhJ9HV7sFXUHX/88l+LkIUj94E4O30&#10;w6fF45TnPhReQm/fZDO50vey0rngcG1J85aNfzxtb4WJrL2C7pdKK3YcXC+b3lhK7jgyHr/uPrie&#10;nqC5qrOrZ6TllnQTVOWaogEldF6D53r7igHiv/2zIWcrOuCyNH6qkMNOP+pZoxdQfHmWStvs+wVv&#10;/ZylAH6kVBOHVprpGeO1XjIZK9vJs9y+3w4oZ2mu1OgseJ2XGE3UWfYmw1VVXL16Ns+DYowI+k3a&#10;lj6eAXkA5yPvJ+MZNNl3Mn6bRWype+2PVlOUAuwxxJG6oz5WDBKRxfl4HebrISsWIAOwo+1YhH8o&#10;CdbljlNf1FRUBfahl3p4VJTkuQ7h/lOb+xkih9iADBdF7AHdUgAo77DP80ZBS3EV1h3XBOj0OSTF&#10;Gg6HZLA3QKvnl7COog45v7FuNn2Dv42/TPTBQxp0bEXg8qt5TD94r08sL57NWeF+IL8NKYKbjsqh&#10;KCnxl9z/9HGpY++q82f+vpshwMdQ9jGxlMrLfGK8Q29ByQg15ifZ/uPur+cyNafL1bWx007qgh2q&#10;1VOa+4AJPwYjPRzY42Y+fsPRf2jMdpKzYbGOUgtLMoB7aB/0bfYxOeJNtWOG/MJgVPaBhlhEYi/Q&#10;1jX5x6ejGWhODitIrxUOD8/vRpYlzu3pnurrXj9qFjoxdsvmJPCZbH7OsRUOjtr9iCDGDpKlzjAa&#10;yp0i+2Olc/TTwMfeDQ2EiWLks53IlVG9kJJCiZm+Vdbj4RjRl31xA9eff4ymDc5wX0du48IcIjWm&#10;sol4WXIsPTkIpoRTrrKuBFw9TR3b9UL0k+TqZCftHZD7H/x6g4cO17ZAScQV7hUz4guSsfWHp79v&#10;0m8UqpzF5bNsuTTfi7umC28M93CTobikOylQDnhdz103nFp0YjpqcSsUQ/HWaHid5kBdjG+81MOZ&#10;1iOT1Yh7qRzbyP7pOtOM5mpTxo5q04zualLpdMeFi7acc6FD6NUq3G8HgeHQRrw/yad52H9ldOOb&#10;aS/Q4kj9MaEy6tqeOEHqngmnZbVvoX1OPws/8BFud44R1PHpNCjopnoHXHrDZM77+cHBTHiMb7dR&#10;y6R8bar7jawNpy1c3t+D3+tMzv+ZXAaVG7Pf4Ukacfr1fs5On6h0XFlRjT3Q1D3W3ZB90f2jF9uL&#10;pqq26g5pyfDBC7h2tsxkTbEcty0Pw74YmdxkhxNY2aSo5ftOjcuhun+Pgr1rO/C3YslFoYVL4YNq&#10;EE/8dOvyuyp9AZc/Tx+NZttP0P0kbrd+PVlEbJ2yHFQF4f27WZoEm8v7EynuHty/zHlsllJwJnuP&#10;fWymihj0aHDWr3tF6b6m4lshvIkq4VlfHQ7t5A2jxjbwKXY+6VXgZYKZK6DJQT0u2ep3rxqY7aHg&#10;g9b3sfSp058zlrTN7cYZlxhS86LX/bMNSfe3yOOFqqnmL5i2CZnhUOJDCALTHmk0IITI+1RV67Mz&#10;5rNeZEwqlb6XvfrxS459vbG9+Wr6sNpZlWid6YweCZHPJDhz4zSt2NtbaPModI7Pu4xgbsuKTv6E&#10;TfbxykBIasH4BzDk441smfTu9eAX7gFQ1oBkIVUqPpCqEuQqOwmkOr17kqRvb75t190ftrhtSbL/&#10;REVd2wnJu4fQcJSepP7JQdrMKz2TEwxLRgL8+57Qh8S3V4vJuz6N4m/n8OvLd60mTZuAYnvjaekK&#10;e/tznwDP/F2/nGQgxAksKZsd0fDPjiqEPuweV0Rl+czLzJZn9cv3kyy76Td6wPkQufbyz4O9qhWs&#10;gqSKn6MWht+HCcOfyK8dHhTSiyZ6+ZZb4HyK5Zcj3vtt1YbeaaE9znLJPCEOhw3X7zr9ndyDZ/xN&#10;NMGagwTxTyoW2Yop/uPqUIvkt8+Jthlao8TM0BwD8D4j9kkRwIs/2WVnXrEyzdR0fsYcpxwv/RRC&#10;/tPjkONaizUtCloHjR+uqFxdyeNsUbVOv9o8GCsE8qh5ef4cdDRstMSPluyy6iCvZebp4lZVm0y2&#10;EvNZ80mbDp1orcQgl3TveS18leXYLqUgsyXzuqg3kd5HHlZRE6jsi204W/grU9P2H/r1tpJw+22f&#10;8kP7hS0blLxyTfKro9L1TlZ7bccWXC0Br4D9q/ZDtdDr/Y6pjamZxXsu3h0cTn1esOoMe4LpuOQ2&#10;0cpUvBQ6mG8fWLOyd5wq7evRkoJ+f8paJCL9KzyDPjNFLstH+6kIlfU/XxglvGx79yqDKaE4ZW9Y&#10;Tpwew/3ybBjEcvJ5mkdjbJVog/n6TenlKTJPzj0XPPE1hZjR+cew0KHqlsXBE7zpOO/A2d5PGVed&#10;Kz85jrSVJ9+dyaA0CMXj8d1O7eoYWsVpfEeKt08pGXXTWuj+vlC/swhmiymaPX/78VJ2hPP2skE9&#10;lJm0CJnlo7Cme1ofmrVLG3qLH7qtzzPt52UmuTUu+jDrSZMMKX5ivEcRZ/11I9MefJDCcIMsf/jz&#10;OmYR9lJBYqKJkzzEy6MTgysTWd8l5zhuAp7skg4l36fgeqTuHuLX8+Gs1uPylIW8YCssNz7f6Osz&#10;KR7ABFjVFq5gMiAr4bN/OR6nfOgl+efE59JihVYwuBKxePywO3wiOtzkRAv2dSL0OimLdJPoYBVH&#10;7lAFQ1anCo2HRfQQM6V/3J48IVp/1OB64/W1qg7p4QOdSWr9+ip7193OwQqOpxxxO19+PfVQ6mcn&#10;bjz787yb3KpvdmTYiLvCfrOk/fV9P/xBarPKA28KjujVthhEXlhbtVLNrIG2sATreQmNgQWn7d7k&#10;8owxhC7Nwo1Pzubda2MmSydH9+0e7HjXR9rJh4ErjcClbh29ychsRulnnyQaebrIZeAzSvzEbuTl&#10;FFTUIZfQ30K6xTiKMKtwW9VKxJr8eZcd3fl65/LB8dVK02XY8MGfKkh69fXhKpVPJ+EQSHI4gLeU&#10;C4U4mPYAQv5Iy/cvDKhRMkXxvRLoho2HbKzSZ7zrvYOlv9HpHyC1X+V1tK6rU7y0vDUJ+5rUPbm8&#10;PvtsVvnePZQRxzumNBTDxzEAuWg3O4SPZJLR6+Qu9vWq7U9H0pft0+MWJP02vqrabT3csJWmw3Kc&#10;c1M6X0R/9Eg2uXnbAxvjIWGAw/IwoXAE0Wo72yxD81hkpUOfg91DHQzkDZ0VosZeQX62HnaiPeV/&#10;6IKOscO0lExpyubhvLyFzJ7bdhOwIYBTqLtn2y8a1wwLGfqkq08cv5hqU7H+Gfw1VovpJ6n6aOov&#10;R5jakv3BgAT7oM2LH/gJ1YTJdH+j4l/N7XJGvuk4ptaMtg8iRANwSplQg4xnPesmOgbSClGan4Vq&#10;kvbt41y/uyLrV+PGiCy6fP0cdb+hfIe5PFn5UxqRE7ElYfxt48+XJ6QUZhrTySlWg1vqKPgyaX+m&#10;PywkK1L5cqjYIYXxarUzdiAtvKvuN1xnTsZf3Cq0YSmyFlqtqTa7AZSLqXI+EJ8osJzaGPaQVmjC&#10;jPBfAkjvoixcXOdpQjXiCpu44crOeKqhGhbQ8qXe/tdUpv0djP7d6M4ILeyNiW9BjH334QU/AUfa&#10;XpNG9Z6DkyNCodvqDZn2KHxVb+i1oXO1Qk4F83v0Z1N9n1DGWHMk2fejxX2G5Mbz4SiMsyefLg6n&#10;EY0mHsplEymQTk7Wis59xYm3lt9ZzVsr2MsDZLehRWS9yDqmPu6NcAXVHWZPDk3b0Z1gubphICB0&#10;kgI/7Cn8j6iuVLnFE4LsWe2ZTmC1po89JyQO7X7IJQdwZqo7cGV9sycXDJa7UOdhhsuEStBixjPz&#10;mGIp7L/2ESe/9VQobqNksrvbNdk/2j7y/fta3zBKhBjLWH/5zH9qZXNDX21hvb2TH0DY+i8+HVQT&#10;zjbwCyMWt9VnXNNsR4RyfjUV0GwOBbhez7/tq5rzsU5xsXIlw0rt8impSDlBnm6MGm/uHF/0Jc8N&#10;ER070FWDMhwVUzZdeotTnCqE6Y916Yf5vPrfuusJ74/0rG6BtTPmcy9XaSAsmVUxJwK96Jf5z1fv&#10;qAv2SXPV8Zp8V3vrbv+pXyjqOhbK8g16rDL88gu9Uber50o6mWyo8MNsokOinkaJGHIc6lKh7ZhE&#10;CtZ2bO1KAx2c0tw4kvlawRNjrEamLiCwdZLgz47xljOPFujsMR56PXeZYlzqRjz3is7jYXrOjhhh&#10;PKQ1mx6r4ie+D2by6F3sy4cwX/O9P7t5Y7hTDM+9MCpg+6mAQs3foIGXva6iHI3YNjgFlaBzaItC&#10;BrhxT5WPoAin9/X1kKX2WL7bIZ37pJCCbig7ef9bm6+GXdWaXdXqY5VTU/H0VNAetusRmVnMJ/as&#10;EHR/pBGXYwqdsIP11x9FNlRcjnR8KBn8j6EVyojSN1JTuidDSxzvIpq+YZTTv2VXT2UVbo64neK2&#10;/zMi6QLKaVVysXEh16mNRUhDFGXXjvP0hRCUwiZFzkP6CMuwX+oPZ5HmZPJOGrz+N83m9lB1VwXC&#10;sUjUdrQ1HXAOPPuIP301rD95jK6Z9c3PYNwnbX+xGDp7onTci+Gv89jNaj1vv6rZ9b8Szm0+N8Hw&#10;k+NHcBX04T8bZHcVVN3k8rDaQ71lNGClXudNLbO4trS9Xcru5bQOhC5ud5lX2k3TpiDvZ5ZNrT2b&#10;lG+bbaDDs4WtlaH575prOutJmpUgSP1VEVOLbl8syu+7iw0IJXzYVt1CubjbBmWsbxz+U7wV0rjm&#10;F6VJIjCwKDt1CPRM//QSOa8I9/QyeNyBOc/43arzG8teQwck0FPykb9K24nl/AcWfniYxr3x0zk4&#10;61OJ9xahBZ97dx/E0nwGtb6zu9xdjKFKlxNo1VEBn+LBCbryTf/c/+miMeuJoRWwWv2a8DNoaXjg&#10;4y+McojkZ9DH3/3pY6/RG0ebQq3mPGKppb14w301jhwpN3jpdqqL7kVbF6peF9bkG7U003+/9+zl&#10;0nWb13ZSrnoMaJamLU7lkwL1YK4ftM9QPCfiRBBkVMv3M1sV7Lszt9QfDZoSr3Clzot2/NDvf9Zc&#10;bfSnx7DpLL7zq3+dx1aGh9Lh2fYI9o7vbrwLqqJS0O8qngOodY7AezWqJ5RzmJWt7yYTwip1bzUZ&#10;0IT5cmo/90mA+pATyVLI8cPVwZj4svIiVs/FRok04eCb/XIHMQTFuKdFd77Whdzl76bLuHyj7VnB&#10;Tl7GqRD6tnQ7+vSJnMvumVU/rYkec9JfDxbkc0niesprd22nKciG4j8L3LMwL9MfLi8ij2OAoqvU&#10;pwtObRFbxM8mF36ADRqTWV39bKQ2+XqaJaQjZPAt2EdF2OZ1mN04dX53qEZvuvLeam8fom3xrE53&#10;Xlg8R5mj/+lryxVnS/mAmUE4fPE4rTq4k/1IN7H7fnmZygvqh4zHMvyRQaunpswQLi9eKr1VRpvB&#10;wNhAQwxQraSbW3qr4QMF2j6J4fyujnRuLTnKqK9ktNVP23THI/sOX/G1T4fi7qTV7sog3bwOQizl&#10;rZzB683iPh5rCp80bhZBrNLjNA1HBcrsuOO5cGtB+PzMy/ylz0M9wVokoRjVhj8G+Plx5K2IGG3c&#10;CEh9V0OCIy0TuynGF4eG/Zjzu0Jr9q1uplTnF0JgceV7nnJWtseRatOhomcdy9J1V4j+w1j2T1YC&#10;/aUl5WskB11Y3FgWSG+mlPO1fDuHInIWujS0H5/P3m80VxP8EUpgLZcdpj/feolhgSEDYaJDe4Yx&#10;jvactgvr3ZCMEFo8Vjl6JvAzIVpeoB3aY8LbIT+ZUlrphAUxX3R6ckcff8c0/owYaRrZrZdA4//R&#10;tVxU8mhsG8S+r+0X+BrpsC9KatfzpKUVMeNEBmM0hp7U6DQO0IXKioxrNFxI6qBigk6YmAhdHvBg&#10;s2N00XNHpjwsuOKwbI5p/E1tyNyvayGHxSuTtwKxosfVbn4HLueNZ/YJV0clXhFiSbkwT5e3DZY8&#10;H3Ae5i975skHiEAJfNhCs/x0pEjhobOZmp8NVJhe6N5f64rnZE45Xa0uF52JAOiUx9Qa0tE5SyV3&#10;pzg26ldF8Jfjrsn7G6xcUmhamrtasy8demCcEVbD42ZXIKrZG+XhzN/WluChpbFMH8KXmsk+MuN6&#10;WXQvezpGSAn3fcUbM7XLh2wWR1VwMcQQutrx4Omi474rbulSqqB4EnpqNbOvs3X43ShqpSgZZqmD&#10;W1OFLnjLXBhvV6jnLh/bHtOLBx+EHRq9Be2Tez8NkqK6OP4nVt9KA4k5biT9c2+rIilsROlUhPat&#10;O+FqkF3Jtf2iILPZo6ytMqxhlhSXaBeBGVZgK4O0bUVD2pUupgXy88BxV9ZwTmqIFzWIZg8gGNKo&#10;J4tX9NnAQmdfSyNIt3xLolsVhotx3u1Z2Gs1VH8sP0wifT4YLSwkNEVvH+37UbobEva6m+XQ40JA&#10;Ou/nz8IztuKBnNQG0LeMz2/lpMhD2Nj0uwUfoZdDVKx9FuWfcZ4+tmrR9gxX5cPB0E7Qfy6l6g0+&#10;xvv1g9AMckujjFBY3vuqTtoBzHGSE0aJu6X/jnb4o6WB9gv4H5QuH798fHb2ZDuEZT164SL6h+To&#10;O96u5fn2CBNylhdkEwy2v1rKwxmQbulJNOuuZN0DfryAo+Hl5wzrFItzMNPolf2KFHBzeu86fDbS&#10;eYgpJTSkSlnKPQxAg8HDTn8/J/ziPu2D3Ux1LyYE75PouVVXMVYpN2tmjQvi4qhY7EWyV6+EBs1h&#10;IV52kc/HB0wZYqUo/IXiXLQ76z+COsiA0XaxrxTUBnNS2VhNPmdo5lQu1soIEeKiWLZJutPDripN&#10;HcO2OlAdJjdUPscC/mU4pHSoS2erlBj+ZEBAzRzKAYkhrnFobe3v/qCuTbpHEtTwKDYwgdBv/ZIv&#10;s2lTQoKhcjCS+eoAvSufOWsrJlrSV3JcQdnXdzWOLbVAFMFXtRyo0eJKZ2h16MvB035Uo61KvFXL&#10;VFMly81TKTmK1oVVVjlw/ArjJxPd/O5uWBvGi/braykTfEy0ZKz/YN5uskKe8RW4gcqihh2Kl3Ug&#10;gNykOeEXPaE98tTrHMu9BWG5Qi1R5jvuEZmKlBLXHup8Lz5y2czh378P6n2Mo5RV3CnxtgN/VELX&#10;CuEA0PVis2T9OoAb7LUP8I7XYdzLdeTw0dX4eyEj756mOPGFZSgjC3oiyQ5lgSdZAjugwSc0XytM&#10;xsMMdAFZvqAG0I9MhDVfX3mOi9wdSyV6K65CrH8xLAU3PjzRt2+LiZr3/vQkRY9wJNyWrm3olt53&#10;diRq+PbRgpn45cy7j1dsmnNS0d7R/AfkAlFZuK4NPQIFjji7uGQX3g6v9dzLzkf7gqkstHcKi1Ol&#10;3g0mAecKmC6LD2CKY8HkL5PBy/ijOVQKne1u+YHslsC+tRwXGzwgg5cS8iEHIl95e3KkdqyLgLDL&#10;mpf/mVQv5ZzUYuIJu4c+6Uiqp12n/gCle1I2Z50epTIXan4BqczIJLiyK/VuXOIgRhfzwxoXNOT9&#10;h/3xAku1uRIxqrQV2NUXyewJuXYnoEHtipigGxI39UAtUUFM2iippELiBPhFhir5JT1MqksVG3gl&#10;+AzXOtHvnWsSNuHih/FNdNDBwspwrGYQmZJQ/T0uR66cJjaS80U9w/FkL6mfXcOykgCNoVekqtaK&#10;LurIua0LXGJo4aun5f1m+QzIXs9m79xE7nEVk79eF8kQpCoi7e8LoPVENkeW0/B/zDO7Yrtieywr&#10;WDC76LDy02GB7EG65BeOEvt/cwh086s40S4lsWpJvHP/pUU3f0kF4UR2jwvwmuF8AoegwKD0nd1X&#10;r6m4ocIVh+Ter/fvNIX/gZd13pCy6JmTgGarEwK+b5DWHPAmn8C1J/9rp+RZ+A++zwUT2RIddAVI&#10;zL+wRxuZk7rfpU+SnOcHfa/7jZ3qjcY4tSpbJmFsTmpb6dhCulEtW5FdvbOY5F9IQKREIJX6/YNw&#10;XtLZ44I+D4s4zyCAud6j/xSqqBNcf7zRRWEUwX+GUWdrjtLyRRKV/KMYKMNLHeh4RcxE1+YiR2cu&#10;+c7O5iMxI6hPBxVvvs3heMoep9NdcN9vBj6Oz4n8ODBtQIxyx/MRTUNWh2hzakP9a2lJceKvH3U7&#10;lSUpvbHHn/5+hFZeKNzIEkeq0a7aNyt5NdBbHipfXpY61cAKRRBPz9/2P+qtheamKfjeyyeSz/Y+&#10;o3BA+v7z/SQ9uPaRRyg9F724JvyOS/q2o//mYH9hxwRiXoRtjHIzd67oP/fziA64p7bYdZm1b7WM&#10;xMn8SKWnloBJOuVH57LTzo3xva8qvv3OBtwmmuGM86eNFpfP2dj93cis2UnThfZbkEomnvtdBK9R&#10;0RkCiPv/28NLctBSauMeVvb1gGPTvUxo994EmZYmKoRGH1Bf0p3wZyIEIr0zobBAsAExcIFfyquE&#10;M+P3uYfL+eaibpyohI+Zcsc+qq/fwHoZvgdNsz08GcT+3b8ZeSkS8PIZ7k4Go/Hg4tqkeE7AxWq4&#10;usTF6qpwxkcyhtTa3XfXqRE2nisY4tqF+6N9q+bGfVYNgoDYpI6LzWNs2MeZuq1B4e+LvBGvR7rS&#10;Ps12GydOHeNjb0/WbX07lKT98VSHOsBro7cvS4O6b3NqKH5uf6WTbMU7xyMH2N78fkP7z4p4vV60&#10;lJh3nUcUhUpGLk3f2Z9zn+q1neBXIYVhCl1FheBFvUMGgSf0A1ptXRfLoAOOTzhBYBuubMalgaFY&#10;FZ7FxmqpoNeO0rEj7clLCtWB9U9nVQugo/5zvxwU0sEoAvJ2UcEX3DX8pC+KKLuyhpwfVZNqWT1a&#10;kv4ktbz1yS9UKsBUShSw9jLxCVUmjdTzeyDFsRe5SpY/BgYpv3gShO/nfao43IvxOvVufwZZxgdp&#10;mHPCCr1fs8ctBPRPQD3UrW6u/TQmWceQke2iwjkCNgJNpJ2nP7jnbZbn+m8OPw+9vO7ti6MLWBZo&#10;mbBhx+iOnhCIVxVjyw7Bt/JuKHrytOdwwQ6YKVpG0WAWYdvxTVoZgJhIkkCQuGElDKn7ziv8vhKV&#10;co2TAu3BO5sY9zjH4jqTpJtcl088eAOux6yXjzSHrcg+7zJAhqzsBeM2AKZdQTH+CYCz+NbesM9I&#10;MlHXCvWdFGSy6EewYpd2hK1SaQGMqKwMaP/6mQ37MVQC0cXGeMUxe3nZspeTg23Oey3De740Zedy&#10;s91/k3vPS3wIpUoARcCwcze/Aq6o9mrmgjTp0PrenkWyS+q4PmTqWX3rY+dUKGz/UwUnLJwK6l2d&#10;I3ohoAPYMRLhfeug1DV4g8BW3vFzu9y0UBcrw8qDhX/ztncEDGhXUb+3wBuIZClWIXz6mvht//aJ&#10;xQW4umzpOYnd+7WFXp7lub5nDEpZq6MWNopenfqN4M2rJy4aM/V89Aqi6hgnlh/BDti/V9nW9+N+&#10;Wwoe9LSRSvsfWuyDnK6ynV8M9dY1zz69WVrWvPbsPZCSLN9/13+qvkcD8eFkglqIuGybPcgbk/9M&#10;QZk2c9qpvx/6PaKCZIFBqYps/be92I5ID1KdzcdHtWMlNcTOBXD7Kt5DJaqdPelnlCO9W+JmpDvJ&#10;PR6xndI35+cXF8QdBeQ+6PLQBY5+h9mkgErmuKxLx7WDlKTvWTQZEojnOc+QGw9c3eKTl/vswGIk&#10;C/KBnyvp0+JXC15Uuu0DAe87tnsoEDjXW9xRrGn2u74dC0aObqa5xPfHXAHzs6u6W2oP+usCVK56&#10;1nZuHMD8tl+hvFqQi0DggPpGINgGCwaRHFBHyACKsWGFNNb5R256gGs9T/PsFFhtmcbzCwjecJC1&#10;Egf94R9D6tNbkFgJBGbTpH1Bs853ycUlFfzgf/EADaH76XdimLdc0xXeOzDaY2wghoxoJg1aNzoC&#10;7TmRNdY7FxkAWjwGDD2TfoAAbelfHKJMBXQ9ON7aG6sPQi8KwyZuffkdXC9YBXCTBZCok4vUO+vo&#10;GGOvgN+IGl0ZSjB4VQeCf7n8NXWFbtVxb4aTCPT+ZEqizCwLBUyhxv76Ofr51LbWOJw9INQA1u3o&#10;qBkq2Z2BaNYHDTCsT9gvN8/sWdi2cjod//F0tGWd3wxcDtbuHY68YHjsdRX/KMxEp9rWpEuQdvci&#10;h525ybCrHl2bKJ6Uh+0Rp9prmUo8rtHemdEQIlkxAuHej9msjdWFuHrBzLEkrDDSljeGbnpygMo+&#10;lQdlYJV6Qx9sKz26ttGZMuv3ZLm0vEyTuOC95RRHmCPv9c9nZ5EjkfVO3WZE6P57KdhNgvyhlsPG&#10;CJLhupTWGKITEOsDsfNiMME64MUj3ciprmdhiU++0YgdqmLFVsGcAZIZWZrpPomHFCvBa5/fqIiK&#10;ackA5t7xmA0IK5nyjUee9z721qTDDXJpaVbJNaNgf/q24tMwBNHFbCsVvIUyPeMwJ1+lB4oZFiIW&#10;yrHi5LHYXh80kg/45YDyDgDRmTgdvmPoqp2dY08idoUzpnz8kPpMLZQzbgkgkDIHqBzR3ijEeXjA&#10;9l4CkezKxzzFrhbuVPKOGpGmWAIm6itXigS32WdC8/h0AB0SWEjBhXqe+Nc2aZbstvk0csS+8ouP&#10;YvpJfK8pvwX11HeK8vYl9AG7pCUQAw8ijCo9ZQBqWV1HBKot7VydNqGm9o9y5eKC5U+8lfZCXtK9&#10;tcVyS9A+QTMgBGIkYtxpHlRo70+WqyFmUdgR5D2vNaoyjkQl44UZ8kVco18nW2pp/pd00O3gxenp&#10;WnW/CcuLBx47D83pEULozUDmEsbpgeNVMeOByN+eYQltepeUmYqeUR9eqcoA7FtsJdqe3YPpc4m1&#10;vMpyBiLcJFYjZd5PxwhJ1HfIF7GBbfJPRWAhNCqtZM+xrmLevxByV1Joh3FKfwI7uiJt5D8k86tB&#10;skAMW/BWWwkFwr0cxqtk5cGpsVLRPN8OhuNs3Aig5Joiljxr5Jv7DHnwZR2W78TFsHW//EsR2CLA&#10;lPqVIelkVm1lPI0OslOILruPqfmzy+aiOqLG/N5HOXWhHCnzzkEgwbkNNx4PY5R/lUFBoQnAsnOQ&#10;AEOQItTVu4EBjto9zs8TqiZ//e1NCqGWVU1Q1uM8aL0rgNe8I2Xr4HT52WxqKSbrEQ1MNuJkmnlw&#10;Pc8bIUJBp+xqTfhBkBKrKM80+mNyXsth8juHHuYXDwCCOjb0oNcAZnioICsVYNl8UU+b7odN6PMb&#10;PovIHDiboDz1zVwKtj67/B3/KGrTOYGf8pm3ANk0YgbWslbLeF8MAXp/BBnMHmmtM8h8CwSjwjbr&#10;fNA/uD2/3WD+/YrkqBO1u/BD8qcGFfBgfWTtKIduuB/19g1W6mx8FPRo/IuANIiJuN176Dxh9ImW&#10;Zl6P/PY6GlX9rlL+vRYEZkpmb7u+bvzr5k6UvCb1X7YG32bStLncg0HITRaYX5ANqJu6RfZ6Poaa&#10;uORGzOSLs0CJLMGdn7JqeWGqrh/AbTTgxxWbpynsgMBbzVFAR3QxUSusEtIghYPRxLxMSdiwh+j3&#10;SgXFeuIj2FF7rwzvAPRtwS4ibzEHx1J7zNBRYrSAycItdl+9BEymgEWarJmaDsP8sytN+yOHLDqS&#10;BklT1CcQSZbBDB3Ctta9QwTEDGrJbkU0DKtPGRRDu50uYkNWdbrxJZ4ysygJWM5dlxBB5B/0yNiE&#10;FLU/bAFzci8D3CPVWwhklRRgNLHGYQASWWqH45k4/mujIVhWi5mUOxoHYCTOOWUzuY/3br2Yvh3P&#10;2k+g9+dkiLwH38nE6UsBWMRjMVoebqlS4rImkPU8QJjBwju7CM4ezy7Lz55Hio6aq8iJmUCDAxwo&#10;sUYjDnuYZtcI0zA/rF2d0BKXxSYX0rhuflI/OIOtdQYLAKCwmOb7cbA5ae9khRm5Uv9s3w7Q0+D3&#10;361YNsu201PCP1bl0EsdHnG9/yGTMU+35spnNvmKhJMni8bxUib4zjbtMsKjp0PAqwIKZOGk1mmu&#10;XDRGAFoaPkNACI2ZkwK+F8x5qZIi8SvNuXSQEFQ3i7whC0cGmAPt2+BXAZR/GSWXFdX9ZaO0Hqf/&#10;93oFczpM32jtZpbzs0RyI9i2GZPzosjIGFo4zA87R9SNXLy4QYAnbbcYkP3rSF353b/X1/XfrHf6&#10;OjeX9ZcqdSzsoSoQR65v9Iqi34TxojymWOC/5kdRTjLYGfiSgVq5wlKGD5U65oyz/6WY89VoPH/j&#10;0L/p5YMQdzcBhhq4bGhB2WrpOyIJN6XRMEDQHZPUEffB7/DZ6UVa+6jrU63vRx5+5q+rqxMgiArE&#10;RnzGRGQCBLWq+9uCB5P5Le/TJCitip59LbIukmHOEvqLy9yIsUBzAaD8hBN2XfxCRjnQoy1YNCpo&#10;uua5SJhCy4gBRKulMJ/LZkS9n0BRzVOqIm0fyheJpQKMO1TFP7Tmt2LjiPiLkIxwrJZF+UmkekA1&#10;I+HrjleILpF3qtXOlcpOpMVVQgWFeoBB0bEBSQSZaltwtxhGJvzVjwaT6O6B8lwoyOqX7N+zIMbk&#10;Z0VrBUIwaFZ7GQ5eAFJnCC1kz4HBCYrJcs0qfqEftbEg0UlFyQaCrC0kceFKT1ZM06ab4ssZchcc&#10;UKcZaAgmCLbpm3R+zd/iDr8OQMKtSbTRUkBsEO9RRqmBi6B8G1Y7W9+ehcAQsV+kxfizQtSQ4XJx&#10;ymU+ArJ7A/BcMI6rZCs+GEowdzfBgbdSr4J60AgJkdzKFtU9zo8f22HMtSRKuuDa+/nxKo9z4Spm&#10;CTonku+4du9sYA2Qhg6T5ebIhArdTYCOqMRFCTfklwjM/t6CdQl9ZA4uWhfmvxhTGQ/0ojbv3FFV&#10;HfI3D+gfPjT9y4kFomoRkK8bf6YIuD9EnPKgoeXdBlCdBjZgW01yCZUMGmlOhq+aWGVuHb78Cwan&#10;ITTmRiLmFqGVlQC2P/nDnHoTZtuZgeAQWBabfQkFBignDKwUSCMZTCvKIMaqMYlu/YX+AaDVijp1&#10;aHzBkh1bPQJ7M7eymkWn4uFgx2s+mNNLMhGM77hKqDNxccHwxc1mi2AOH7AnFYAvlqEb7MkvaYFr&#10;YC9BD30YCG+GQqlZkVwgLg6LSOlYpUawGycnTdTufdpOdUQXWsCgCj85zX0+UaI4uZZSebEYs2yF&#10;eyskyEEbgTLlJoL7S0QxHWoWkI4SA3aknrKUq5N7ed5aJfhLUoG5PmWePCz6NQCL+4rw3sOCaLWv&#10;bC0mmpgybeYW+9r5fXyjBL+L5PnbIzzDvC2m2F9+y9TqzYNqzVpgDb7ytxME++bH0EToCyiSuTzu&#10;IVWH1OHMEbZyPrJ8q/RQt9+aLzMHaPCjSwYr6JlcBRspjJCk3px3KDI1Gar5GmCa2c3f0ChqA8Ba&#10;zknNevZ+Mc883svcotuZ0ZadIFvRCLE6DpPTOwwVG6BpDc4NxBLI6Lcu4A2GKaP+6LnqA0rXQ9fq&#10;7z372u6HTcN8qSXgov7nXrCsIxqLF0ZMQSPUhOV9NRD5XJqIPRIqn/k2K+XCJ5RimYIP8OFE6yvR&#10;MaoMiuGvABLKebFrgEmlBlzEYtNDtKJEGhh8fXjNUw+R3ChNlhBBo8on1yYvYuVG0+q0//U8mACh&#10;8KU/97OvJsAdn4cToTDWCsvEmKjtGtts+M1KWjNPqxQUo6phGR0DrdnkT7CwYY+/px04Emm0liwx&#10;IPJxCoPvy0scNwXtL6EEzTdYZpxi9kzO4U+tTQdV+/hSFcqfFT59CXiBGLQoookzfoVKGLJLb8sQ&#10;/wzqnN3ccjlLxUYLHvzMhO55+qJKlesrv76++uaAvwL+1/MLlC1wZPh6+96UndCaKqQ5H22Qdgza&#10;kaNyCrOAgNeTORuoBOPOr1HtGb6j/Dfj+75H8gTXGiw0EvlDFWLcTfRdtitZ0+uviGWw90uiMzAH&#10;3boGXO3rspoSuVDK5GqTn10m9JYEVMBO9gYV1iWCIi3J/8ICHQB0IUU0h7d9INBBWaUcu5phnbRv&#10;jpxYmBXC+edZyKgK+ZrYijkEpt/3KkU3tK1DXvZMijw08AmA6paI8FqgDlwEptsx3PwhdUWN7Uvb&#10;oRG3KqCH1hZA8DjuYzicxIidwC1IS9ll7w5J+q0qd5L22hIBn9j7M7unAWUDkZlrRLbLNkXcrpD8&#10;7jKhQqzB6AVAFV8xJgxi3TsQ6YOjPNBcDONfLi1Cxa4/K3M3AE9G1Nv2Oyd8NbmGT6xIWBit88+0&#10;FhneZc07A28yUsvYTNCZzCAhYNo7V6JgiqhksEbV+t6BJ0JuIf0+EMl+exB2glgrgJ6BwcbHLY3X&#10;GizBsLOzoyON/aL9HCd0NQiM9oX8X0wVK00AN+ezytJXW1ZhI6FCHd4D3og7QVijqnYDBGa4WVFl&#10;DDKAsEchqD40BFMiyQT1Bjow+JXc3QB10N5cDvwD+167WgXidcPAQ0+KCQEKRimxtHrf9eVKFrfX&#10;oxjW+fkkj1JXX2hKXa63UwVcbaK2zFlzdxe3H1aXhnIuWAkJuH2/HfWpxrxKx8LcL/SQD1r/+Z49&#10;MaqciAYr5FzNjZBSlWjxGup9KaGQZtjR9jA1RZDeOj8xrMTk8dY5QVrC+Aa0yzUTmo+BGKb9ORgH&#10;p/I4MngU+7Eht+xFW5c2qno5dTuRuIZFSpO388ogp33T45VWZffXfwAgVKbOqsLh0SgAiX0W77Qd&#10;Xqhh7dEnD4hCPRecD4hyBrJ6jBg8/J/W/O+YgmLY5aa01MmtRG55Uvy7F1X0vLqUfuoDCvsC6GsM&#10;kEfVZ60bUEKh+ReF8h9S/M4OuDQ7x8J68Gj5+qmD4p4vuB4mbaJL/1QziWZhqV3a5CmHCc+TRs22&#10;tf35I989eQff15aXpUXJFHgDlH+ACR92nqypnCnv7Uaars3ptwfN1bazzNF0TM3RdUyhF/DfNjEC&#10;Cb1o9ugaOl6njbGf4gMoiPupExnS9bip0w25ydJNex82oi4nWvLbhlMHTvDfZeJ+W9THKV8oRQit&#10;JQsc6wNlilRXZWeF/gAzjyqNQ9B6c7ewRVOxKtOrIkjeQSuvmD4g340i3Unv8cVVMS460Q54T/DK&#10;/dmdP88gCjg5c01jMWn0PF70yhKh2WChkfC7uUTt3xc/EeOsv14Obs1Ia3or6ltMg8uQOklztXjZ&#10;4OgW+ycVQMWwOrzotmmP1t7T+5VFg7HB55PQwvn7b0+BBXz20l1zf5HC1NxQt/P8Q6PrlsdrFw+J&#10;xpNdVOXVpP7Ch8vptCQp4GjS9xvcjVbe81J8+0rZ8WpuJxoY4bnPYJle52rIgdkP8dzfwj9x2wqo&#10;PUMVfVGHpGH6mlIzdUd1mzW1VxuDhiuO+fuPrrepDYNu1wWrxcW+mp6+ZhqGr0UGpZYbqfEJHKz1&#10;6/biWVEIWH7kL2YvBD8L5yPwigO4c8HiDhC5ws9HY5Neh3gpqBhCRpNroYoGrFhb5b6nNgtJzQsS&#10;KzUuzJ1CBNFSNRp9WhJ9foX4StSGYgFJUSvHs7OTAS4XOTnVPr8fX0N7XIPmp79tAkcN2qAsGXzp&#10;bIIU4HMNhOtnYVwREA3ekcyaXOoCjoRW5vMErJyzVP+Wlvf1AjT6hT/23Zjx7L9WN+HGGpI7Kpv4&#10;kxbhNA1EDiXvuNPqCHVwp1TXkdJEfY4ZKXPnp79BneJANlHZJ5e5cqy/twW8vFZPu7CfxNfcia/o&#10;asznT3e7uroQg9f77tbNrPbu7PjJT/L9PIhIG3wa1Cn2ZAOmlLp8nlGShvpS4ixvkXx2Ot05KqG5&#10;gvWnkPeleoHvpmwJ0h5DQydUTk6NUuCKBBQ6926fMyG+BGqsUq8tUF3wPPYHnUC5tri2e2f5euRc&#10;kJdrnFqH3vISVfPH0lKk+uy19reVrwO8Z/HOsKRZE36PbF6TzE/ipmjpP5LhKdhlPFpt076U4xqs&#10;R0ajnHNHp4tnp/El4DGw/9GgR+rJEs+OQJfuA1HE6nG/u5Kjsecbv3Zdccc2jcRfDIti0yjFtnzM&#10;c6k1UMD2Ta/cM10nuBfn4+gE4+7DjMv0kK5Vm78Ju+/oyF1eXFgM9DGMLRSnM1V8tQ9jd7yI8HsY&#10;tPlk4lGS9m/gs3Nt1h5IfUBBzDd05/ja+d/V31O6w/cKlKXHa91NF68OpAx7jrFn1+NdQQBovcgp&#10;q15svQRLy4LHiUOTtIB7nkj1cvcbYpc0BzonmEAvh29w1/iDL0jGZKgOl/uK5mxo5PYT1p7vbN9U&#10;YHI+/U7N9eux3z5+6+15GvTAFE4U9TJuRsPEoznhQElZscDRpUM49SjPJ8HigarOac98kNfIkt+N&#10;19l7/SlITV2/C+3NPUuu8d9AUoedm/VyD8X9C/EY6PRZ3gHOry2OEiRJv/R1gyNzv5RYNq3/QaEP&#10;FaJo4/eHpr0MzD+nImf3gyIku97+tP8F6f4l9yQkR8m4Y0M6VhSLM3m0DK5p4aqhEa3lia8zmWyy&#10;x93rb8EjZHlRr9eu43WmWMrC/TvLsiikYl4CBisnhZcTrGQaS1A6wfp3tPr9l6emHbk8YMpU/sZ/&#10;xBbWizPYGBh3U8F2vLZTek6BAHFl7HA6n5p8dAAnW6Vu1qszHQ0SCItxhaf2Mq3X3CF939FF7OKz&#10;921fK/B62W31nl1zB2hUPgzfYr5cW3tFmrg6MK+k5ZmwVtzXp1hHYUVUcLbNIt0mIYas8yK5GrKs&#10;1QBcX45OSvroOR+8lDRJM/HabXrgd3Cd4Zh20XpUDffvtYxyptpZE2gRATmtCOdHhrdGnGwSVnca&#10;+a+selB1CX6/mlQ+TqdLxeoNef8i7FWUf3TigJtZS1psiV3+l7j23tE8KuhMztnkSwIPzoqJ8QH2&#10;Ae2fkQ41Fq6EfR2PH1XBP5Y6fVgO0FvzcwKLiX+jE7GdjG2/TOA0+jK5ZZa8AgO77JyWr5UjWK3o&#10;HaEllzxxGppKzofO+xtuXfX5McrT9cq4HdHbkgsc94wWOaQaThldCGYEo5aOKvod9yiPHYxF+WkK&#10;NHmv52iNifeEMsQvMWmSa32Ot7FnV/1qr+p2Ok4Gto1PRh1KsWs1qglvsf9FiKU48Lmkqyhi3+t4&#10;j7Hr4/xKbs/ueUrTlMQJ5HxvQaIAGindsGTUluvMuIza4kzs/wVBeyVqT8WMBoBcyBIVoBcXbLHc&#10;f8P+T8T+L51HCfOgeXNY9uBxML0GhoHmpCLOL/UJ/8+tEJkNVNqCnqw6SezyF004CivyxOdV6AXo&#10;aGjPeZxoUZ9Ijtz7v38Dy99FVe1a+STqnQ/WZ5Vw2mixHl6yoZMFPbvnhiMCYmUKlPSkXr+PZktQ&#10;OaD6Bxj1TmMViPlrAkPUjRjV+64SrVSGaBpDA4nDxIPG/Vn+5B0SeE8FH60nyAUH+0qGK3PYgeEq&#10;8CZaNucXIpez+JEZRVtFIbjArr4j9a22fp/w+6EH3zGMnWGoc+Cj6fnv+cZmiGI7h0qrx+lsJlqf&#10;ghTTygcpEgSgh0mAFj6pYTcvQ8146uPL4q7s0krUl41CVcefOLCthF1EfUgS4imoli3JvHC/yMTb&#10;93B5RaA9p1ET2Su/+tlaxCu1BgzVFYw37VYIALxcLOIqQVKGICvjg+EdShSG5AVx6loDkFTgI+EC&#10;JF05Yd7Y9hGXMy2+uIxQ+tOaF1q/IARV+yFraKUiNwfSN6ydiTJxYq2mzAVZnyR+RvIhR8nB7ntl&#10;T/jgnNg6c2FS5757sfrsJkIazRCDvj0GH4KjuNiwOiUX3KOEL9UeEoHLFmIhETrsLviF8CNGwAeA&#10;hfEnNdwed1qBwOKGYKMU/jDb5NhOJK9/UQwbntc2y8Eb0TeQVxXwShqzPVvYmEm+COHJFWamZW5u&#10;XWnFPXkjlrXn2xR579tibeU+3KR1iICoD4MGnGEsv4FY+uB8OkvdV72GsfFutNtHW2+VY8fI7FQ7&#10;ZigW2tvC7RJdQXGl9B+K8JnRlkMl2PvBYZaiIBGc3qZo636pDTOWNdLQSO5Qv/ffIeUP5Y2s8HSq&#10;s3PcfkPmNwgmT6icYGMGU7FGSYjYcF/hwlYIUV/6dMoc0I4TaEoAB5Oxy5deZ2nErQAI6rGGO1o0&#10;zFNl7DPrkTUaMXzkXH9WIOMK/NH634yJxXxBSHY8NbVIJZ2qi+hpefCQG9AW5uMESdvxjmE2IUUT&#10;rDgVJLSmdYIpoUHQ3wTS/8ROzSeVMUB7xfRhG70Ach91RO1Tp3ka2psoZubP9G733DBRWul5tH6I&#10;+tyAuJXEH2OUUuxU9R7b/XqRTB+UGaOh6eKnYqGhyfz437uBtXx7WXDCGIo6H2Z0NYkT+Ko1MziD&#10;7V2WtRguirDPv7ZnxK+Px9XumyGCQ5xumuUfYK3ioYiX4XBLnyEJ+0EYG4yHcUfjOyQTCcpD35nO&#10;HyBOCKEI6M52RAjvmZrLFqBisr+NR9a6uy3ynnBcfiUlIyxO+Am7wQ/O5CIvnrWPyE17UNUxkCek&#10;+dj9s92UqWOF8HDlh9ewjz8tIcdgLO2gHjJ3L9jxbwn8u0lxfwOnBi8cPu88lAtl9Byx8CGg2qd0&#10;e9mOn5f8k9k4F0PDlW98LMzM1qWoVp/CjVb4oSjRUntE+U6bjg2QHzfF+UkPtkbwq7hT6Z2bWUJs&#10;2CHec+5FoFYnw9HVIgbMre6G27rRnDqcswRoMGpUvMtdwf5dKS5JQW2APu7ZcJ1U5Szk08mYOVF2&#10;W/oP2Bh9qOTa5kPNTFHOD7vhCAU+fItJLB9NF1KuzafSmCKEZn4tMFA+4jm3P4h8soeigD+Rn84K&#10;ClETOebP1ts3002VGvdd1OSbxxsdtBK72gF2QFoyqUI+IRePrgvViPWV6C18JhtCw0s1wF+jRkn1&#10;cjfm8fBEiFKxyl7IMsRZASh6XGBOJLudvigjefqkpKf1dbjxg0fz8WyjSPufG0ANxtctkC9h84mR&#10;rnEiltlvFdT1X2I50d5vQSnygvvyUlpo0icVgyDxTg4tAXO9itEZ5zs1vpViVPt3iAzyFgNvWY6C&#10;RUkUZKJpBMuMvUPeAWaNvxur7+Uwku5eWaisHJPoFz6Zl6jhQS+/axA7Tv302aH2D341eatTMnK/&#10;IjBQ6v5/oKx/aXs+Z2TnQmtOztXVVQRa0SO33bj7KjhcuAPMt2h+3/3IlmAlUqa+/vzoR2vr/6a+&#10;OhfQYNZdyX4hfyayuoMFMFlW7dnKT6r01HNaK6IF8SBVipoLgc+8N+ZUk5hUvjPZisPavqahvg8u&#10;/1EA6Smtflhjv6UpTuCTktIwx0ZQdRaNvXTsrctErpNKGU2lVtSRUtqe7WvsrH6sFCr71BFpfMdp&#10;mxJI/bZ44Arf0A+f9wU8GSE2B74txp+W2X8v9rqtWHJTaS5rAuMfiCGaLcxZPxbDy5bx8m1X+qY4&#10;1hGI+vjqmtpRPPCLOHld9jWzRh84fd8PRbN+VQtNjFthvfqEVNFEZOg7fdCQrDwNV80tszwPOFML&#10;qNZ89SH5WflKvwetPg+I7XfGD0remCJkogsSYflWw7W+k8GV5NFx0YjTTlPDlvvgeBI+8o9aeJb7&#10;ATKto1DUNogSbK5qFyneXvoAKsFPCYD+epKBnooVWFpWg3TqVO/4vDp3xZDRVcFMrP/VMzod+Img&#10;Jt2JZIDjAUgXVhaT2nnSoy7a5Ktg4m9uPdaETE4BFTb6fkTmXvipucnGbJ8VIweKaDRY4W1isfg0&#10;bnqXHColUQVXQzS/ICQ4dPiihCc9OUXpwt/Io2Pa7cRyJqtq9SumuyHT295T+upmyKFJeLt9orEQ&#10;l9U1kS8HPta2XFRuuOZ9FBI0UYMmbR8o1QVc/CbTx7wCDT8fgOCYxFrVCRZWsOHD3qcZHNyhGWVT&#10;Pny1WUfSn+DBcVaQvxcskctLiVJb5Ae4KV0hMHKLzTNYZLJkaLotch/sftwo+J5dDBGbuR3wEwnE&#10;+QuhNDBolT6k5YPuKHaC3SH8reFhpeajwJu2+fr6GvVF9y2SCqKq/XDZ9+g/76FgF6XfwZpStedH&#10;gqeEZvbBRP6xaLjoT4lWGf7PoyhYPh9DNHH0p+OTk6f3ShMHmjXJfj0Hpt1HBTwqb142MXi1yjCT&#10;2FK/bGp09/T80oJmjI7qWQ3puzXwKlmX56bvStBQbup/WMSdwNEL1hhufVqBLJMd9ypwLnOWMUTM&#10;NGtq+k0uuVdk0HSkIqu2a8Qw3NK9ICH2noHFOVZlMq84iNrO8ThUTJbAJ1w1A1JR+5UgV4Knyw7b&#10;+91AJYjq/p3mdghGuY1rPU1nr9goeO8iEbgiQi28u1+v6PeBPw+ZoFOFUNfrsnDU3Fj9gjxlN0/e&#10;Bm5SQYL/GJmEcUUmgUZLlMjjvrzvpix9eCcQ5gJmjzki8beWz/+cy3uf99ri/Sb5wt5ygsZpepkn&#10;zZfyOaqP4FrYWOFJ5KhiQJ2rH/KozkqUilVhyK3tPdhHq2/kWSUs5Ea9sBvlOVBW1SFIyNoXozz0&#10;2IzDBdQ+r/dAFM1KzbQqw86wq0iTZlBbIikxX7MYwf0rBfkwY60SSeDz6YlCEqV+ErUd+eiDLubY&#10;iLI6Oysj5j0JODCfrJjHIFAMlL3tewcH79M6fobK+VUfT4xPN84WX/RwJOXUQoi7eoEW3wW6q105&#10;SQvY5hxfpKwVIdukyI+ups6UVyXM2bREsXnXwOJq7E4SbHO2IWIg2bvZMNNCvW0mpTkkgjniH0df&#10;nNTI3OMsPlCvTda9yXilSWZLD7XoTWuUUVs7n65I/EuKviAM2tvg5L+Z7jpO1TivDeX9A/n5KEAc&#10;gSj3RDY2OBijgVbaIYN/p8yrIRo6aEWS/wzg8RcH7nzX0L1f90Tdouc1yLEmJ1EIr86F0UuYi/nO&#10;UtSFGrOuWQWJgvyC/TALVVg3l8Iit9T7SPvkewnbxOU/dQ3KXrSmfFau5056NqogSqOn+Q3hUPP6&#10;Mc4q/n5yQ5y+RkW14PgEslJg0355robQS9PxCyQ06ZlF27YCrrEUi/7nXdue4NFYPd5WnIpnEz+s&#10;WczLNgn3ntAdl/sKE3jT1HL+AaK9okxsHWaIdxI3XgseN9n/7BC/0bv93EtDSVhj8WmcYmM7v/5b&#10;SzqozhBlZr1XmpJKEVcAC1U/hIidjk7LDvRJ8KUEK/Zkkza0qFGIfT2CHLOQrl+fe7DZivpdS4qQ&#10;XwPlLH0qaA6hkvUeXwSUrbIpOq4GRitA/6WdgXz+VDX5U2zSntiCSES3YviXlwmKWzT+StIOXE4H&#10;gBdzTA/Avb8Fx/Wdi4GdO4t5pfAlC+DkZGxsjSCpg6XiEw0xBCo16JWNH6t40TrtRTT0zSUJpEK8&#10;4dGyRwFyoinkHcR15a+oodzzhsSJq3tMlX9tw2Odx6OPiPgjWq/b3+tSopw9gt9H5mWH/Xssr0ZO&#10;n9VvvSjssOoMFdWWDi8CdbmonbU6JVJNkGmtIVlpgg8NQV+xAGlGEWYRQ0YepPgPwhI/xvnPoZxL&#10;ZBFXanuchUMUPg/cwQZv6UG6PtxI876F+0bIpPKkgAY4O0PToxOMzsXaPt1NDRs92/tZSyRumVSZ&#10;rNg7/aQTMp+HCXhibn6fZ8vO616d3LTYNTnbxjzEsa78HRLtjX4VffnPGZzJdrp5XkBMPznUD/I1&#10;YilWX5A6m97xU0UkcwOTLFS341U4myjAp7PcZcGSbPerS/iTcHfk5cPVR4mPqD3FPysqauTkRtgU&#10;2Lv+iHaf85/93vUtJSK3m8TIJx5hWbmur5EDCa7ON0pdf+sTK04pu8H9nBEVNfWsp7KzrBuQP89v&#10;hqKUDS//wEsPbqTD54Nsw9iU8NB/Zhub2P9K7ImwST5JvVgBUUWa3AseCXGfp2bLTrSlKFD5txzj&#10;MyUaZVfWrQNCRyk+pgvKr8CUnFBGFRdH/u8yD+rozgy/4/EoOuE/wm/ss/4vh3H/NOaR78qzUj7h&#10;MkVeRlfnE6gDDn9nGZnkYpqOOG0TWP/mK/8zeBreAZqWNjwMEWvOFRgluUN+UQ0AnntwTH6C04Dm&#10;Eik8FpigF9al74tHM8mHyTXNuOj2fvwgfzSjifVJJriA5ljowGkqtL5AeBjYqvZIwMwjO4SXMYZb&#10;5fTHkqwtnFt4sz0l/22tfuJhPjVeMd2dLxiDjJHlzx2P6yay177sk/fe8E2ZEx0n0uqD5YsG2+Vp&#10;tBHFLQDHBZccrQiBA5Av6krS2yRHB+FBU/1WTxOdaGFdhanCPLajpVaJywlEObBYjVY1l8ambDN2&#10;87tYZN2Vlp8ayWl12OpMmRBBpkXMG7GNFXiJ2GyRDEieGVFDkQ+BW7NeBGsZEfLEOVGUsHb/+QF1&#10;yZ9XKHswACwwPWHKZSwITy0xJJT/qua2atTLXaJ4+l3n16JBZ1iM3qMX1mGJxw3taS78hvHCAMZb&#10;luWwF/BPC1O97W1dW50WVaemjP9RzK4XDNUoUSxThDhMUCgFFvPVWoMhhTzRhz9tTd9r3s+te8tc&#10;jtOR6CwAsuI9DI3/DsF/KmOZW2NIk9MX80r4t2nBZixlRaOFSQvEgryLIY2L1e0tIPA2caR0p41O&#10;vR777BY8hkl2lr/St56tU9L8qMKGT0F0ht6KRt5bFt5TGu5bAJ+Y4ARwFczdWhBse7Y2Fb46NI5+&#10;+bH+Z63K6AOc3yXjRiG2GtzQt6Acw3gWV0a/O/c3IgpS6Jal7gaKuAr0qDa7SX3ngtrigR1hryL6&#10;AORgLZMW/XfsFZRJ7yvgYzNir7KQ76jvtGZcA+MF8X8vHzhycFr30mq2ae/gpv4SOesfKlNkehvF&#10;MTF/YZNZeYcsSr/9dxXpu3ch5W3Ri0gEsb53iBpm//cABk07lAWF/qOr7f+t6xXw+vzQQqD2IAFR&#10;e9DeA1/UoqZ6TL6yk65hIiWZ0a2sS4pKvET/AL91ktOZZe3ah7KsAV83JKtrNJ1+U01p4fDYSdaf&#10;e2j/eV7hiCmR4rwhqA+9QF8yfYzkQHmTpUPo0ICtH1KjbgFYg+vPiVGaqTJ/RENVECq8JcqYlwlc&#10;A8n25ls9X+QjPRvNunvRHYp4BA8NMdP+HkAZfuChGVfd93i/BNJmfLlBdv0BqpDPiaVc+EiB9LY4&#10;8iKaQ6htam+O9VoKX5zwgz7bzb2u5V8QG1wH6QHFv2ke5++BGFHN1aZ//wVZx2fFGUDFS3eLaf78&#10;hK6jJiJgJNYNpqDQXwylsz6ewNHQeZ0Mxnh4/y8SEyldAmNrHiRuAAsD0sugSOedemZKwitt2Vs5&#10;/K+w+Z/CSQ+42mG9hThaLFzZR+hi/x/ky/9Vwg232L9Bp7HGf/RRd1wTlVqjqSpqKJTIvQn6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JBMAABbQ29udGVudF9UeXBlc10ueG1sUEsBAhQACgAAAAAAh07iQAAAAAAAAAAAAAAAAAYAAAAA&#10;AAAAAAAQAAAAXUoAAF9yZWxzL1BLAQIUABQAAAAIAIdO4kCKFGY80QAAAJQBAAALAAAAAAAAAAEA&#10;IAAAAIFKAABfcmVscy8ucmVsc1BLAQIUAAoAAAAAAIdO4kAAAAAAAAAAAAAAAAAEAAAAAAAAAAAA&#10;EAAAAAAAAABkcnMvUEsBAhQACgAAAAAAh07iQAAAAAAAAAAAAAAAAAoAAAAAAAAAAAAQAAAAe0sA&#10;AGRycy9fcmVscy9QSwECFAAUAAAACACHTuJAqiYOvrYAAAAhAQAAGQAAAAAAAAABACAAAACjSwAA&#10;ZHJzL19yZWxzL2Uyb0RvYy54bWwucmVsc1BLAQIUABQAAAAIAIdO4kBEehey1gAAAAUBAAAPAAAA&#10;AAAAAAEAIAAAACIAAABkcnMvZG93bnJldi54bWxQSwECFAAUAAAACACHTuJAiZCIkPIBAABFBAAA&#10;DgAAAAAAAAABACAAAAAlAQAAZHJzL2Uyb0RvYy54bWxQSwECFAAKAAAAAACHTuJAAAAAAAAAAAAA&#10;AAAACgAAAAAAAAAAABAAAABDAwAAZHJzL21lZGlhL1BLAQIUABQAAAAIAIdO4kCtAj7RwEYAAAtP&#10;AAAUAAAAAAAAAAEAIAAAAGsDAABkcnMvbWVkaWEvaW1hZ2UxLnBuZ1BLBQYAAAAACgAKAFICAADF&#10;TQAAAAA=&#10;">
                  <v:fill on="f" focussize="0,0"/>
                  <v:stroke color="#D9D9D9 [2732]" joinstyle="round"/>
                  <v:imagedata r:id="rId29" o:title=""/>
                  <o:lock v:ext="edit" aspectratio="t"/>
                </v:shape>
                <w10:wrap type="none"/>
                <w10:anchorlock/>
              </v:group>
            </w:pict>
          </mc:Fallback>
        </mc:AlternateContent>
      </w:r>
    </w:p>
    <w:p w:rsidR="002D2FEF" w:rsidRPr="00187C22" w:rsidRDefault="008D4E95">
      <w:pPr>
        <w:rPr>
          <w:rFonts w:ascii="仿宋" w:eastAsia="仿宋" w:hAnsi="仿宋"/>
        </w:rPr>
      </w:pPr>
      <w:r w:rsidRPr="00187C22">
        <w:rPr>
          <w:rFonts w:ascii="仿宋" w:eastAsia="仿宋" w:hAnsi="仿宋"/>
        </w:rPr>
        <w:t>第</w:t>
      </w:r>
      <w:r w:rsidRPr="00187C22">
        <w:rPr>
          <w:rFonts w:ascii="仿宋" w:eastAsia="仿宋" w:hAnsi="仿宋" w:hint="eastAsia"/>
        </w:rPr>
        <w:t>四</w:t>
      </w:r>
      <w:r w:rsidRPr="00187C22">
        <w:rPr>
          <w:rFonts w:ascii="仿宋" w:eastAsia="仿宋" w:hAnsi="仿宋"/>
        </w:rPr>
        <w:t>步</w:t>
      </w:r>
      <w:r w:rsidRPr="00187C22">
        <w:rPr>
          <w:rFonts w:ascii="仿宋" w:eastAsia="仿宋" w:hAnsi="仿宋" w:hint="eastAsia"/>
        </w:rPr>
        <w:t>：</w:t>
      </w:r>
      <w:r w:rsidRPr="00187C22">
        <w:rPr>
          <w:rFonts w:ascii="仿宋" w:eastAsia="仿宋" w:hAnsi="仿宋"/>
        </w:rPr>
        <w:t>证书登录</w:t>
      </w:r>
    </w:p>
    <w:p w:rsidR="002D2FEF" w:rsidRPr="00187C22" w:rsidRDefault="008D4E95">
      <w:pPr>
        <w:rPr>
          <w:rFonts w:ascii="仿宋" w:eastAsia="仿宋" w:hAnsi="仿宋"/>
        </w:rPr>
      </w:pPr>
      <w:r w:rsidRPr="00187C22">
        <w:rPr>
          <w:rFonts w:ascii="仿宋" w:eastAsia="仿宋" w:hAnsi="仿宋" w:hint="eastAsia"/>
        </w:rPr>
        <w:t>“四川人社公共服务平台”</w:t>
      </w:r>
      <w:r w:rsidR="00375192" w:rsidRPr="00187C22">
        <w:rPr>
          <w:rFonts w:ascii="仿宋" w:eastAsia="仿宋" w:hAnsi="仿宋" w:hint="eastAsia"/>
        </w:rPr>
        <w:t>（</w:t>
      </w:r>
      <w:r w:rsidR="00375192" w:rsidRPr="00187C22">
        <w:rPr>
          <w:rFonts w:ascii="仿宋" w:eastAsia="仿宋" w:hAnsi="仿宋"/>
        </w:rPr>
        <w:t>http://www.sc.hrss.gov.cn/ssologin/login</w:t>
      </w:r>
      <w:r w:rsidR="00375192" w:rsidRPr="00187C22">
        <w:rPr>
          <w:rFonts w:ascii="仿宋" w:eastAsia="仿宋" w:hAnsi="仿宋" w:hint="eastAsia"/>
        </w:rPr>
        <w:t>）</w:t>
      </w:r>
      <w:r w:rsidRPr="00187C22">
        <w:rPr>
          <w:rFonts w:ascii="仿宋" w:eastAsia="仿宋" w:hAnsi="仿宋" w:hint="eastAsia"/>
        </w:rPr>
        <w:t>，选择“法人登录”，点击四川C</w:t>
      </w:r>
      <w:r w:rsidRPr="00187C22">
        <w:rPr>
          <w:rFonts w:ascii="仿宋" w:eastAsia="仿宋" w:hAnsi="仿宋"/>
        </w:rPr>
        <w:t>A登录</w:t>
      </w:r>
      <w:r w:rsidRPr="00187C22">
        <w:rPr>
          <w:rFonts w:ascii="仿宋" w:eastAsia="仿宋" w:hAnsi="仿宋" w:hint="eastAsia"/>
        </w:rPr>
        <w:t>，</w:t>
      </w:r>
      <w:r w:rsidRPr="00187C22">
        <w:rPr>
          <w:rFonts w:ascii="仿宋" w:eastAsia="仿宋" w:hAnsi="仿宋"/>
        </w:rPr>
        <w:t>输入证书密码即可进入平台经办系统</w:t>
      </w:r>
      <w:r w:rsidR="00375192" w:rsidRPr="00187C22">
        <w:rPr>
          <w:rFonts w:ascii="仿宋" w:eastAsia="仿宋" w:hAnsi="仿宋" w:hint="eastAsia"/>
        </w:rPr>
        <w:t>。</w:t>
      </w:r>
    </w:p>
    <w:p w:rsidR="002D2FEF" w:rsidRPr="00187C22" w:rsidRDefault="008D4E95">
      <w:pPr>
        <w:ind w:leftChars="-51" w:left="154" w:hangingChars="106" w:hanging="297"/>
        <w:jc w:val="center"/>
        <w:rPr>
          <w:rFonts w:ascii="仿宋" w:eastAsia="仿宋" w:hAnsi="仿宋"/>
        </w:rPr>
      </w:pPr>
      <w:r w:rsidRPr="00187C22">
        <w:rPr>
          <w:rFonts w:ascii="仿宋" w:eastAsia="仿宋" w:hAnsi="仿宋" w:hint="eastAsia"/>
          <w:noProof/>
        </w:rPr>
        <mc:AlternateContent>
          <mc:Choice Requires="wpc">
            <w:drawing>
              <wp:inline distT="0" distB="0" distL="0" distR="0">
                <wp:extent cx="6186170" cy="1802765"/>
                <wp:effectExtent l="19050" t="19050" r="24130" b="6985"/>
                <wp:docPr id="24" name="画布 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0" name="图片 20"/>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3817836" cy="1764000"/>
                          </a:xfrm>
                          <a:prstGeom prst="rect">
                            <a:avLst/>
                          </a:prstGeom>
                          <a:ln>
                            <a:solidFill>
                              <a:schemeClr val="bg1">
                                <a:lumMod val="85000"/>
                              </a:schemeClr>
                            </a:solidFill>
                          </a:ln>
                        </pic:spPr>
                      </pic:pic>
                      <pic:pic xmlns:pic="http://schemas.openxmlformats.org/drawingml/2006/picture">
                        <pic:nvPicPr>
                          <pic:cNvPr id="22" name="图片 22"/>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3558170" y="0"/>
                            <a:ext cx="2628000" cy="1767148"/>
                          </a:xfrm>
                          <a:prstGeom prst="rect">
                            <a:avLst/>
                          </a:prstGeom>
                          <a:ln>
                            <a:solidFill>
                              <a:schemeClr val="bg1">
                                <a:lumMod val="85000"/>
                              </a:schemeClr>
                            </a:solidFill>
                          </a:ln>
                        </pic:spPr>
                      </pic:pic>
                    </wpc:wpc>
                  </a:graphicData>
                </a:graphic>
              </wp:inline>
            </w:drawing>
          </mc:Choice>
          <mc:Fallback xmlns:wpsCustomData="http://www.wps.cn/officeDocument/2013/wpsCustomData"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26" o:spid="_x0000_s1026" o:spt="203" style="height:141.95pt;width:487.1pt;" coordsize="6186170,1803147" editas="canvas" o:gfxdata="UEsDBAoAAAAAAIdO4kAAAAAAAAAAAAAAAAAEAAAAZHJzL1BLAwQUAAAACACHTuJA9lVk+9gAAAAF&#10;AQAADwAAAGRycy9kb3ducmV2LnhtbE2PT0vDQBDF70K/wzIFL2I3jaJtzKaHQrGIUEz/nLfZMQnN&#10;zqbZbVK/vaMXvQw83uO936SLq21Ej52vHSmYTiIQSIUzNZUKdtvV/QyED5qMbhyhgi/0sMhGN6lO&#10;jBvoA/s8lIJLyCdaQRVCm0jpiwqt9hPXIrH36TqrA8uulKbTA5fbRsZR9CStrokXKt3issLilF+s&#10;gqHY9Ift+6vc3B3Wjs7r8zLfvyl1O55GLyACXsNfGH7wGR0yZjq6CxkvGgX8SPi97M2fH2MQRwXx&#10;7GEOMkvlf/rsG1BLAwQUAAAACACHTuJAImz8NZ0CAADrBwAADgAAAGRycy9lMm9Eb2MueG1s1VXL&#10;ahsxFN0X+g9i9s087IynQ+xQ4iYU0tb08QGyRjMjqpGEJD+y7qJ0311/pFDo34T8Rq+ksePYi4QS&#10;CiFkrOe955x7JJ2crjuOllQbJsU4So+SCFFBZMVEM44+fzp/UUTIWCwqzKWg4+iKmuh08vzZyUqV&#10;NJOt5BXVCIIIU67UOGqtVWUcG9LSDpsjqaiAyVrqDlvo6iauNF5B9I7HWZLk8UrqSmlJqDEwOg2T&#10;UR9RPySgrGtG6FSSRUeFDVE15dgCJdMyZaKJR1vXlNj3dW2oRXwcAVPrv5AE2nP3jScnuGw0Vi0j&#10;PQT8EAh7nDrMBCTdhppii9FCs4NQHSNaGlnbIyK7OBDxigCLNNnT5kLLhfJcmnLVqK3oUKg91f85&#10;LHm3nGnEqnGUDSMkcAcVv/nx+/rXVwQDoM5KNSUsutDqo5rpfqAJPUd4XevO/QIVtPa6Xm11pWuL&#10;CAzmaZGnI5CcwFxaJIN0OArKkxbKc7CPtK/v2RlvEscO3xaOYqSE/14oaB0Idb89YZddaAqyu2hi&#10;OWNkpkNnRywgE8S6/vnn5vs3lHkruR1uUdiCHZZLSb4YJORZi0VDXxkFlgQRHP347nLfvZNvzpk6&#10;Z5w7fV37cc8I0iXt5hRKr99UHhAujdXUktYlrCHxBwDrgO5MeJS3wBwFA8Z4qBUGRToqBnlvhVE+&#10;TBKv3LagIJo29oLKDrkGgAMMUAxc4uWl6dFslrhhLtzXSM6qjVZGN/MzrtESw6mfvnR/PgJfdG9l&#10;FYaL49vM/fpA9DYQYHLBPePA0TeBcrADNP6D07J9p2XOO3et85Sc5uHvGOoRnDY4PgZbwZE8vHqy&#10;PCtcocPVM8pH6bDwZ29zgTwRv/l7Dt4A79H+vXKPzG4f2rtv9OQvUEsDBAoAAAAAAIdO4kAAAAAA&#10;AAAAAAAAAAAKAAAAZHJzL21lZGlhL1BLAwQUAAAACACHTuJAH4wJipecAADrnQAAFAAAAGRycy9t&#10;ZWRpYS9pbWFnZTEucG5njP1zdG3P0wYOxtaNbdu+sZMb29aNbdu5sW3btm3btud8vu9v1sxa889k&#10;reTk7O5Tu7t2d9VT6Drh8rLi8DDYMEBAQPCSEiKKQEAgf4GAgPGhQAB/6eifxgENwI6K4kJA1dO4&#10;Z4A3YGaCfwSBgOpiYT8NwAHvoe0kNByBgBAG//sFTqJBwAECyvKTFBFUdtO9+oLUxxXNZo/6+Njx&#10;tm3dks7AcLnx7unY2CAz0lJNbkhi45KbkXlxKr3GkkTQX7Wz0nXR2K8Pb8TEBcKxyiTlMpBhhACF&#10;QIFr7oPGgbQiowlN+6lp9xRj+T2eHS+m+NuHt7y6uvr6/LwkuxphaWGQBgg7SKIoTgCfKARlkXYY&#10;SU1ZGXxdCITk6LKmMQyD3FShKTjKYRwDbS+/+AoYbuM8zx1x4IOLjRzG+o71sqSxgJaaLuyIxbaX&#10;CJqh1XyOuNqjjlIS6ba2ttzAoDe/P1kQX7dHYI53ILzXGFWFztpQgebx2K+X2qBiZeK9MxFHgIoJ&#10;bsBsxw2PJvdvzZj/mPvDMSoqKlhgUn6Hsm0jtUXIoL6o85tbDcEcrZUGv+gSukxxfaByTGEpjDn+&#10;+Z/5MyeILt1+dwkpLwFka3qCE9o+i8vmycnKm69dzeWLbPsBuL4bhXm48O/I89s7WYIbo19xe/pJ&#10;A9SW2lz+X4konOmgnJiYAQP+zaWqDLYP++NgQlxL6m2l8qbdDMTVyutCYmmF+eTgraUSMFCGvROS&#10;pgwOH2QcJAo+cfwxqPK9IxHsDJcgdav+Rpyou0caUn5Jvh8Uk0KcGrxk6JJ8ssoPBKl2pDQZqbQy&#10;B5zXPC3W0sK6zhsIzjgJQRYekAXGeAihchyNNHsJKZo/TQ4bauV6P602rnd6z9mdi+jX1qqm0Vh5&#10;pag05JGtpezjNcbwouACu3+XavbHimeqdevPpJO0qjW7r3BarLV8fs1gS5P3qKJEYh+1JC97tVlG&#10;9q++1uUVl6KhsjrmT0QOeNScmg4xh/0SQQkeP9IQNsTm+dUIQ5c4L4aG84v1DChLrbFjdl4q3jB3&#10;CVdXoatRr2yGNag9WhKEytJDYGuY1EBddGpy0orv+1PO53v+24ZsfzSwQnf7dQ4caiunwe19Uuah&#10;XGk86lAI0DevpvT3jTWsc2O123laepan5YsvCNPWb6LXr9MZxLEHpvSMDAY9m689b8SnTh89Tq/j&#10;0Tc1WddQzR1/O6lcG6N/cdeQjI8W6OMQoN0gqbYis6hq/RoFm7QzLoQ5lOlYdb0B9bTCjQNnusqU&#10;cnlqTrWGzdB3mernfcFB96Ay+GAoSYJMMxGZ9MqWBOWluxWWw2eQ/zG8kd6yDocMwMlBK+VJjS1G&#10;UrMaG3klCpxzdnLowtJfg+gWtp7me0rwQzOsqJVnkWAIGospF4SCMyWh9C2lvwaC68NZZE4hbjE5&#10;D1JqD24lCrdKJwNMMeec3i71RiI6vebM7KJyS+2E5pZw6NWXMArswvJdHvtndAiaqJRIAtqj74OF&#10;1/QY8/1zvTQQXcASubC5oIrngWUQNRfvggFs7lfmDq5VQKlWJZNUZHCABOEEWogISpLkrSL140cK&#10;PDGUKfCKSrd/F1wTgTdPmbJe1KBFbxiSjcxfOCvcXC63FDPuyh+BgoaD6JowcVSnxQ+BhyCLlLxJ&#10;sJWXefhDVHU/em3HlZnaLCFQ3NEjIVOCbNd2KZsyhs8ygYYSQ0QaWTBg0iSMX91XZqN/z7ib1boH&#10;hBD5jdXGBB7VYwAqgvuJ5aitwAVsPxTpAJPM0l362nw+SGOmvcaaqX40iEO9f0Jw+o3PIh+5yJCg&#10;JivZVowMjOyWtf27Y7FLIgSbBxWCtqTexCY9lu8zV1C7DBlLaTo1H0FdtmcBzDuROQurHz+WgjLc&#10;VCctRZUglDIO2B9ZihHjSGh1IlIaQw08UJCsL+60J7OWDLB57/cso/je/qPyXtQcJ5yIImtMmNvg&#10;4cydNYdwPf1+pHUmOHZhxwnSB3TdHE5slM3hrapqamraG3tFUV0NKcZ/9MjYOTDycWgGnB9aUZzp&#10;HRyOHJGIyXLpgAAyhYIQjiurcDAOfdHi7o5BtwuJ/2mvJTyByDsotvcPTtaaSFxjuhAoRcm9t/dQ&#10;FJ3BgeXfxs5Lb2Asmr9qjvohlLI8Z4joK4bkuRL85ii+W5yfD9E961CucjODRqqqaquA4wXzn1Ib&#10;/X+MVayK0zUMFW/HdM5Io90fWz/vkls1qpc87mXOM2/Z5Rw4srqWSvNRZGwz1NrQ9lxJ73DBAzUE&#10;FaExIEE10MteJ83cKzh6Tjq8by/9D77eP/N5KXrh1T6TlGrCDkDwAZrT7S8zwkQZGx1GK6y6sRyU&#10;yi0KYm2fpIHwHXD7WGSyjbP6XG7J3L8Z38fTQgBtIRuB6O1xKClQPzONhJz86rioNGTm1HkKBCCt&#10;mW/gDUfZ1uuCW8PGfoksAcnJ8bq6ctiL1jLIIfRmarHYw+Zvt6PDS7cvxWcsN2sPWGDXeoqgJelI&#10;bjTsGsy5NvrMSFo5BNVbt+8RJdnuXkvlWTgc7CEDBFm9iGa7Ds8hHXK/XypSznk004ERv52+BmK7&#10;XCyTTq63RtizbW7OeGut3hAk2nynBhz4JAPbo8d6wTht7COlDiCWAkXGY3ol7mkpV2LKQe1gIlD8&#10;VmYDUk2wLpcnwMxDy0GIUSXP/k3WFYDA1q8rhEOjrcZnYOjg+oSA9rYpeNnyIhR2/QE1zxZuRe63&#10;5yc7R2FU5wLdoP977fsszeZcnwcYN+OgPY/oBNdNWUhDTiOd9kLt6dnwqhvbU+7pNXST0x4kXCii&#10;CYoOPutAEIMf19HJoVtQsVbcUIwN6/6rOznYnDzcLiGmBtdeUB5FUI5WKt7PaUC6B+VhVO3xknVU&#10;Vz6GOz1PRMbRfDkKaCBuiwUQQDiBKU7fhbT7Q4fxevj9ggLbJzciv32AwbxPUEOpy2SvUNlNy+9H&#10;joyEhwARi1wyqyqtLKdmoGVxt4sfh0fPflBVPs3N5dPNFcUmLpm0vyjudHkTDAgS/7WJ/nYHegKE&#10;iJ96Rd+1ZCLp5kcUf54A/WsdV5g/Z/eOGjGFAh50GwMX1O8u2i++QxGbmgIaFGVnzr8B1iYzBBnT&#10;M8osGqRxiZ0TpVzJQIhOLLwCZaVUwNJJJreqdo8xjxuNfLFISLGgILi+QwPBHXN75NbyMve0ovAX&#10;Ux49oI1MvkpWu6BwCQ8hEQ8yF/MTLib0uCsqlzfvHyecJPH+uYWITKlsMJNzWW2NmP9AzVyEQxfS&#10;2Y1iMTPZrhO3dWUpx2pnZxDkb/sOPNVPeStU4HD/hLnxcSnh5cdTJX7gdiFoQv875pjzcqn1xtuQ&#10;TcMwKioVg9x/XpnRlWIGclT64If3dzbYSu5I4mUTe4vm2k9RMdBLZYzdYv4FZQo9sPxN4HEggqML&#10;h/0cQOMRUvAQgWNhf6HeRVRpqrW5VAikrLqHiINJLfKgX4ioQd3sMCTlE3Qct6JwBWyyx/SgE5KA&#10;ldU5Xd/ZdmLP3MggSSoUKKJD44DbLQSxJMTc3eCggiHhNArs0VgokzTnRMqjaiSCmdAAE+UWVy5A&#10;wRNeobxEMP97qftpnsmtGPPplynEpgA2h700HSaoN/QoXYr/R4b44AI5VT4LZukctzgWBrBKlKqB&#10;QJdLhwa0/O/jxPEh3A/blUdHalZmYOAqxNY6QWaloLk5sg/vJPzvo9wGVWZ2HXDDhBeL+uOXTg97&#10;WVdpEqcq3dND7ZB8XkIl8fMp2npr1sn4yJ+rtC6qY2KJopjPAunJMNz0q09BK3orUmw/1uc1g/XK&#10;lQmsP9//XdEqDsxow7EFD+x0dZFvOr4NzGQQbDk+a7Us+nQ5POxEZvjtNUtL1UtONlYpMGID+Yiz&#10;qhZsdb3S04ElRh7NvVLwW7QbDUBuHsd2d4LxF+DafBivk1D8cNUe2blS4IK1WPE2uu+M/HhLT13N&#10;eN9ujRInJJ3pFnw1twcF2uViJ5Hyykajuk+t0u/Gz99y4Wb2jO26KQcZDQrhUOfNEqPAQNzq2x/h&#10;1/UHRhzO/akG82bT1G3cnUjSggod+9HRILkRoMslPuGZ5U0DbkOHfbqNBE1E5AeemWC70r9z9HLR&#10;DaKuhAnz0KRlLBAQyLyQUoz2sPBd3yb8ozXKw3gVl4m9VWc0UgwN5XwhDpuOshAHU90oNnIXf2kf&#10;1P4wj/y1croO/7HbUtKC4bb3uG3XigXS9MFvARfq6enJ/3tnjSYHGTQR2zraPeZuNOToVe5kjRar&#10;hjXkbedq1ZdLW89zYuD7qIO/dMv1M/rjxfvTXqkkk5f3r6rqg5YrQ1cReqw96YH7Z7a6VFx8fF5I&#10;Ndz5tDQL3Oy5T2PJWVV6SY5nUZPO9oF1tNxK5/tcTBPn6rzD+SGk+MuVT/11l1lO/007UJgY8H0p&#10;M6bdeYE8tDjT6NO6uYcfcoyOnYhETGw2l+PxPlhQ+1NBcCcoU24HyEkFbJdhnFglhskEaGdfjVqv&#10;7ZHAVird6JHAkO4nunQyOBNf0/1D9Kjk3hC8SybfSIADXelitJ6xv+Px6C9m5jjHrTnhbf8x4Edj&#10;5RjNjF+lbDBfCooFJADqCwgiBQWhgFdUNeWCNblls9/xYNtNNSpT9vqbHx4X1yg6atMniK6lXLrA&#10;lY2pIcrV7DHdYqFv2zN2qe3Af5TANOAsQmmsnSHL5v45R/OsD1x17R3VODG4ldc50R3LtSz9/Sfq&#10;XsS2Ht1Rb3ZEf5f8+w/GhhDGhofSetk/11yYFgyT1FkZlHSDYc9ENJEeQtNn7y+Z7al7+RHGCmV8&#10;Cf7RyFqJYjT7AE6c6ejo0dPelYckcb7ECCzwRWxnz7TCFfPt9uJsJB+yu7yrVnQCvo2H2zV5KxD4&#10;Gu0C2xbKFE4PWa95MDa4PKYKhc/ukl8PEG/dML1E/LW4WOxA4vcg2Q6ccQ5COIci66Ed9IKCOqpn&#10;c9McBy/C9ubK8n8XxTW34gFMswglzbw4rrEc1UoDU7W2VXXExbR7dqrMOxl/Wz+jZxuhAaKkgy9b&#10;pjyLjQFxmymiuVWiKhQTh3E+KSKTiI6BOJ/GweesUTKzv5iSLRk5SdT7tXwGx5fDgISUW9aoZQ2R&#10;sHZk4pXs0DFg3LJBNj2xSgNXRIbPPzlSi+ksGzpwXCtNfFJSyZ21PUNEhQQFQSqJfDns0CF5Yrea&#10;NHiYPmeee9lh0G/G8WYxPmGH3kJwPhBLJ2fs1bgN1lsjzNXZuHE1fLMwWjMOVMk3HUtaoIS3qFCz&#10;opKaiSoKDopLa9W8SohsqeyTK3nPGU2eMaGuQF8S7KgTQkdPpdKSqI+p3uZQVH8zj7LAiQ9893Ln&#10;PjgOTFDi4lyAt316AaEwrheMD2+B7s6lDj7fdrc7mN5GHRwfj/OP9/4BZArhYmg5PGauh98j2I/l&#10;Kp7pPj8y5B6YA+ruDrJp2lJ3Oa0TswUb3PzCyg6gq/qDqBfjFk9ThbUcv5jziAtkSoXgJaNj6BrZ&#10;OKBQzpnHgzSjFJ29FQuMIK2b4KeD2pVT5eMV/mHjaZnTWEn87/MRyqWqFGVzdYHN/SEDQeeADlkC&#10;AAUo6uTqibU9cDv7pmQGF3GqSGIkpEONW8gNIA7nFhqRP8PgZq6d1dsXuiQ/qyZcoO+lQy1TqrCb&#10;umwuppr8qXY/pD382udLJw8Ci0FHTUvLOtk2p8CthSya0iT0VoojQg39L2wOoDLYVpNoYynfaOzl&#10;CwawKEUFteGjE++cASqNHi2mWAwUuC93pQLlvgHy9sKx4zJk/v4fDP5bXG85iTKT/U6vgydn6bR+&#10;bQRaYJKg87KzxjmlauR9PQt6Gk1F+Qlt+gjxnBxX4l4Z+tGUMjLpL4BCM9kRpLqr+RziPyrw5eNX&#10;LHfstETFLBulFNctwAWNMXipEwsELial0r/bK1JvUdHnxY9dMXVu20KdFVbARyRjKCBGEjERfYCF&#10;OT48xkA9PNmjpKK0R3cvNmfmOapBBjlOxKJV7WDDhJteUeg7JxM8KkAaG4CyRIWB9JQCVi5kPk4N&#10;/XXrZ1SpmTVQNtfdjoWHcq5o4OUMArg7My7f00LckQl3vJJtSGruP3gInu4HonldjivWXftUo12O&#10;qcCdDAeM1yzYRKydCSr/HQ1whyIYKx98fAdaz+M/bsjTXJnDxA2hirrIstRixQqrSvLB4yXUBXoV&#10;MjrR1M4F4YvKxonxEVEOiWyWL/vYS0mlJCDMNgm6JTQMVNQ09ItnTo05L29eSLFuPf8E+h4vhST1&#10;L108CQFgno+/RAQvAsFuazJzcnIyjUMng4uGhIeGxeyaGBVqOpVrYmwPx1yVA9+BPhxTMLrfRyEk&#10;DtTjIDQuEBtcQAcBgBecWRj/wwvPTN30/kxoWEeUf53yjdTZYP4EMkfgLpINAUYi9lf5T2Intkq5&#10;CArWSF4FCqcLG/ZX+UUSowZmu5g1Hy8lIZK0EhYGo2JB7YHhr6o5QY9C7yZmJMga6WCqUgVn7W4F&#10;4DLfBCDnv9VAgUulIwyrh/bAedxGI+CD51HdYDigRWJ4uquh51X3PnNqTEzK5YIoXISh1bK7o5ZO&#10;87k/2MHv8mIeUQgPmFoFlvlQ+QO8QoGVUY/qViPwbMbzNeofAIYqAqePEnFWYoPLrmEnvfNRT00Q&#10;NLBPNL4dymlO6DWp8lvR+fZySx3Brgjgg1fyfZZdwLQoX0IlcoJKKC7UBryv/d11Av2++hht+oS2&#10;0rearKX0xePZA10LH8yZhKgPEHk4L2mviZOnd+8pYihmgnvYIrhehKsQ5YSiUdDuIdtinLJx1fb+&#10;QJgSQ0Hopy7UDZCQk2lYv0zH7rJ032qxHRrgQn6ecKqZYy6gaxar+XmrBjgi3L67PHf4t1Cjg2C6&#10;Z9fcD48OkK6hQmu6rTcgMTR5BvZgu3RuLnnetzaaszoXQzR2np8AECW1MadInWmLUu/svEbsR3ez&#10;EK76owckoyD+hHigXrfJKfKkryWqp+ajJcdL0bXwGwCZ+H0ermx3FCsAHV1V2H5aG9nbF41NPCyV&#10;sRhRGf/YRlQoPLXZY/2oF8X828S7VgWZaM4RrdiBDV3vwfV68JXI6FFuI9u0++ZpWaLT+LiuiXH2&#10;PUhe7/lsF5PkCue6s2xsajAbZtCLqpqrUe55fe+44fdt5Np0BCafcPH+ftKy1Fu/v96522DvcjjN&#10;kG7OtuTzHSnRce1xf55Q0UoSJWeiqBXrqTcW6PNus5ROvA97ZlMCwHgE5QL2nNKXCA/Eefc8nJhE&#10;iYTNBaqSW62PKK+U4CP5Nkg6xrzg+1xjRljzjn0EBb3o9ct1R53+Pi756GMNhWzwqbrINFPUKoUG&#10;vUz62GLg1CtkBQGRTHUrFGnKxl669KPzyttcXHflGBrgsrk5xzjspvchd3ReG6neDbUCLhfcZLC6&#10;fpLjAdrVJ5X9/Vz1cyRRQVr7g1HDtwdOtYBW7K/Qcuyp3q2gwFrNyx4xM61Foilb9jy4J3tU7YJ8&#10;UuwuYjqONlwKCJD8FRIITi/IqsGIR5vDI9FIHubGcfM5tQLTyD9NfwL2+jIub1gpwAH6FFGxIAE+&#10;oVNsKf6TAvX84mKpigCtkr7GdPTHSf9xYlJJoeBipQYgwoU8LFlhAMhm+LBmLqTdhIA3LiMrA9KA&#10;t9vwlPnT626v4laraR/09fc6zvdXzp3JkJ2wtenx1J7dSuzPI7rMEr0OTE/e9bNMbyUc1I3628HD&#10;zXUflVK4pEYB6PtpQ002bKgH4ezGxsfdM/zv2w3k7e9+nryYmR3fOnLUc+sPN4JJRWQa9eSsu2/v&#10;tJvtjDLZidftJo6Z9CSmr+G/ct23vTgvtCGp0QQvTpnePit7K8tdjp2MJx5hZVowkV53v2S3t5aC&#10;Qy827g5j6btbgMULIeT1X7M02Twwf3ZhPK2mWGJrdBv2y5rEcdI5rDxZcLkR2WDuePQqByQN7cps&#10;ylIfIEvnYgf2lmFzPo03MJDWtuc7z8b0OPQg5tjHyuwOsxN0arzW6/e6EvaWs/C2nvYGfNEDtHT/&#10;euhg8aPVfoUT9NuO873kG1ounYbLu0pfHCWr8k6+xl9dEPh64DVG3mSeBu18dVjy8W61e88gmLPP&#10;sDdSnVEQ/9MuYFIzNqih5lGFfv0AuI3rT1R6SSn0qQ2mNveMpF7EE9QLyNgbUwcOCFPEt3XTGPQc&#10;R2LxiXnJ77Uxvk3JFmkHIoAVJtlKn3IshlO+aGWVjUWRo6X21PoJgoDRh7se2bVJq8SWGPZlKC83&#10;25S23hUElQqkOT/nJEsVSqMuocw0fy3qxXxuOlSjCSaphhsmoyWNRvZvv9QZhsvROpRKn5mjxiFB&#10;qSDeFWBDeEr9fYT5pVUgxqHZXzAEzAv3WwaCGPFh20rQnT3RTFwWXa08dAQEfKx9a7QvLFg1s1Xm&#10;m841QkXwE5wgHMPR2s3N8aP0OgmAPH7/czNFjfKJO4vIubiuUMjYqrah6ruNG8T+QwwAffiFYhQ4&#10;MHDZhhxSHPRO5SdKg+LiUY+L5qiAhRwlqVWwfJLBStCIg2dWg7184umCv+KzYOPkpf8zq7eFg1vE&#10;XnOM4nTWez/qHD63UnrcIaUmxDbiv1eD9Y7CPyBiFnv/u3qOZGsmilwkun6sYg5BsQBUUInmf50E&#10;LZ0kCpvF4GfYv4/Ci38TNH3WVeu+KR8NiHuyWRiWHXMyQtTMnTtPebqyUu8xtAtHZ+X1LJUnhEt4&#10;RO/fKGPfQdKIQvuWI5+67MYMOr39++2jq4ZqpoEUfUvxluQ/bpO4AEk2FyuCKoDQMyrWvWkQwevH&#10;r1hYKwarysb7LPLVX4LziqHJrMqB+nvBLb+qxdjaaE9pPVGhnAshysDycRq+qkonb1yNe9mGoAM7&#10;i37lFK5NzKAFBrU7EoSWhaSUiCQw9IfyIdyHi7k3Mu7elKsrGo1LIlZErJscLpyl0i1+Lq9G7M/x&#10;4V/U436fC/g9Vke1ZQ69825POSUA5E+Cg+zbZXtfG/kTu7x/YpArdvNTehH/+8pIs0AMLEhK5dr6&#10;PlGTgsXKGzsYm46VqEbb0a/NJpFuZopxF9w2YtMwUPQdR8Vc/bRirvDv4m3nO5fG7rGrFhGEMmxP&#10;A4qi2P94Vzb3dpFoRtrv3PTkaj34OyFZbj1LC/Iz1yrCi7We/wOExfoVAQBdj8dUJt6N7ScKOU2m&#10;T+P7sfHAl3AhIbhYsJEBzz8W8PyLLrCNeh54LBFKxITzZufeW+W+YtL5vbH4vTzIbt27pLTSVaPe&#10;GdpemA0LS8QKCNm4DQs9ozUrAZ8OcapR6LJI5OM2ATzqegNUtnKvHCzCMeBPbzOsORRl8HFl4+Jn&#10;A+bPuetREMsI8/TUKMByxCSpUsjoHjy715RBEz0iL1k4cuKmobG/Ureil9y/cqmYMn1456qYsmlc&#10;j3ikLxk4c+QiVNTAhe5cuq5Vj2LPGDC3x6ZF6JiCufNIQPHJYjRxVa9iRygz61iQKbjqktGIahR7&#10;IgvGZzdf1JpEj1wybNagQ74x0maP3Jqa002ZAHa2untXyI0QUiybg3e2qWDcn+hjBsv2fw8ZggM4&#10;zSxH3NVvQ6kfyUM3rHIn0cgjg+93uVUZ379PE4fC2M7vsKMhkh0EDkpT+F+D3GTVdFVVVQXnKlF3&#10;LWrE4ypmxu5aDY6wuvr65c/9OOMw7+BEFSAC58xdhDIqWevQIHg+PSg56GZ5D84vYtOr/sc/fpb6&#10;dVzEzz3E82FkOFDKefxiimJ3rOU9p7Ws2cyXOavYjKgSnFOntksEtmFsaDgRTrywrCBwIt+KLZPG&#10;PT/TJeq6rii/uDF9J07rXVX6FbT5I4cGK24A7oq0wI3lBH7j+uxD1O3NifDTO/JpF5pyxfID+vQP&#10;wXzX1+DKDV9RFMBHr6leDe+x6r2FhvarfY5HcsD5R8vAOI6TrgQ08E6+YAzSmFpmMpkiHTIQpi/2&#10;R8U0ArN4fY8HjfGIFDtYVVPSIAAkdABsCT6nnC9chIKpuFoEzZzN5UhGfjdOBmmbca1EjnZuVIM4&#10;/pR0IDG5VFVnzDAAKtQ44DPEOJPPXyQ/Ae1QhMNEZnZvVwZpb5cUOYs6NR95aZxKFHCJEHBJYDFC&#10;iSj+1FhUU3pxBlrAmdh9FoaqSCZun1BG3oi4aTzqnzZ9eiWmb3j5iP0hBgIzw4Cn+TZoD7MB8qhY&#10;Tng78y5aNJkRKicpCliaRBVzQSYrMjx1jbQ4wHRdkgehhsRzYkAqTfyR6tPXDkFBOCBX4NxdDFTM&#10;LtTwz3cnRC8RCin5smsMF+iR4dyvQbLfx2IZvrCzGy6t07NMwjKBIRuftwmR5p3UiE0Ito4gvHdi&#10;ooxynAsglaTPYVZ0coqJ6ENTIqvDWmgAA2wn374AcFhHm3YDegTaVDXqWAucYBGALvS+VQFH5p3/&#10;Nz5Ovc7ZMdtHvPyUs7Kpn/dKLaK2els74j9eTnan/+fhUbmdw8yIaO41UIZskS5WZDZPS9U0kVA2&#10;XTSCuaDTIbzcEgtjONJOwtJF2XfxXMlgngwbCubdIYtAUnDw7LF4FfJZkBhdp4ygnBGko3qT5pWG&#10;tlufkLBeN2NAIc8V7JalND/jPHDBxqHutc/RmQle/ebyjGOapZX4gUzn2Km9h2kvOm1laupL0Ise&#10;2To9q67Xz1yrDa5rbZ8p6YieVqO+dbxYi5Miou3heCYD1veB2SYziYenZ5B597kQWJFy7pQIPFSH&#10;1qsS6IqGkkVKvniGQd+k3n48ykFKEhVzy/lLoWKSMoFaAbrnmhYne8fE5fXWMZaQg6HIRxbNWN/A&#10;TUmUy6oKru9C/GgIrRyJavyKnYdz++CBhF/FAOCM82NOXsf6ddft0OUcx7Ko79fWllvIDAV1+yz6&#10;QI2763NvvINVU8IrLieMVbR5MxNmSgYekN+7zdmlLUlbMP9X1/yRxqyTcSGDnyYyIaCz4XHH165A&#10;XofN953Ng6IqmVAnnjq8/zvwABpbo0nsl8OCepqCWGK4QJpCsUR+rX4ElMni4OMM5hv8GCYbgkgV&#10;J1rxqQgHtQJ4LlhkdWpM1Ok+W0oHsVnfv6BxeNlPl9DBRKzfUpU7FszplbQUnPAmszNOPFPsHL/j&#10;/kr6j3eeccxTmtPoOlkP4yKd7OdyUPCcpN/8lID/VaxEcKv5mMlctb32qCpqc5w8X2MRUk34Lu4E&#10;X9I/6pMysxeTjV9i2HVPSuq/jIp6KxLrmKBpj8BIOwMyxDg6maFvUNF7E7gvE4HRQXWBuxKXJSAo&#10;IpaNEORDZ1HNhClADiZhK5fbTZJglaWWNFSmS3/tw6wZ8Meccpe3HCpjNEmJ3D8Ee1cSZvLj1EgL&#10;l0eBIwClC6Tz3oXLi4R1TOq24T/VkvlTIPsHrFAknz7d9ZXR6OksyQRLOpov+JUe0vx+nAyb4h+N&#10;cZREY0PIgBvV84T5t7ACjSxh2xmzRjxrOHPn7u29S1oEn78dO6wOKmHmrOUjtHIidKhtj0SECLA3&#10;MRaekUphGhvx8DELEEohJ1LTOxi5Qv5qxTCuiuDZuqKT8NvrwkBZBpj8y2jrvhQZDHejuwr1O5hi&#10;Pa1RWTzlxg4bNzwyGbb3yq+Y119EstQDRsqI6a9zLGIR4VHVNm6L5ygS2k71hqzITw+j53tMJPtg&#10;Aaq/fQrlC+RyiRU40SH9jwWJaRXQ17wDpirmrwKFfxEU5KoEBx5jhPKVwU2qY5mbkoUypUcxuxSR&#10;AGSVcp8dGYx46taIFi91AbLzHMgQYS7kao5IHyikfy9JCFq+MrG7YNQ48gJJIqdCuA6tcxg3R2YI&#10;Vdkt+ZMFGjlybvgA8Vns3IEuSo7XMCXL+Om6+Cgw2TkFcpZ2LzK468Hn44uv9kfWRvMvZPIs/lf7&#10;Kkrtu9YPJbQFt2zXtq33+fwK2528tYagIMk9lZarUqEzvlOldUPsCXv2jq5KO+B4SoMICVIPstTj&#10;2/eJqOV5QTKPqxmX3x/LaXacm4vbdJVeJxstyxbIg/f/Oe0fktdt6W6kQZnU6NQGGKX3OGzWmm6z&#10;U7q9pa2nu2q+N67cllValkVPxDhXI6AoYMJFasAWHhGKJ81xRPJzJ4NfbqJldbu8tMzkbqpmugmi&#10;Fdo6p+vfVtdIQn8MmJaXVlJsvo6rOL89cWS1OXewrzudlubbfcs8Okrebn2/LOXUzBZ6dnRZrJfi&#10;5XR9H2Zynqw2fG5/vs03llxvGn539sT6ena0NH1fpDchyQoEiKRIWZkIkOIiePN2E2MOsRZEzmVY&#10;gWadqvJ/ZfPi1qKbYa/3NLNe38+r+b6IcW6+8Vf8NSTpeUxo8ez/7a6ide1ecNRQ9VGy4/0+kFBl&#10;PpTRX+7aG82k1lXQY/aSfRCdVON9916SgpBp6XWifDBk9/pwEH2TaeW1NwD7Ibfsy+YjGoQSMygq&#10;Dib5/WmFumCV6IsU7vJSrvd5cXkN/ufbYUJ8nHSXoKJ5sLjzPDmdH+/ay+ciUi9p6iFD+u83WeuB&#10;Mufl69CDXvnmPdnd2wl9UPLv13t+tS6869Ia7Y/v+xM+ICmaHWiOzNhsiJ+s2+kDxK6HESOdC11L&#10;LgKEr1PEjO46mSxRTntJUm7iKJn8378ANw/KrXld+T2SKOknlg/T4/n3KoWmBejHxOKqJXnJq639&#10;uWNOY8Kyus32J6sp9Gbz9XvN7jV+i+DG/PS3ruurGluor5LnasOV8tK/qp/GQzoo33W0b7W2jo+a&#10;ifNm3M/PvxMSsU6GLG3IS7xJHPOhj4muhoscRvPImuGaVD1jzLkiPe7SdBJM8T/1bhXkZER7Arhl&#10;InuYUw3557mptmJJSfvaHepoqA2Tr7XwtaP0/CkKVsoxhoVee9vHAke6YHhcYQakCkKG3cC+h7oK&#10;+TkogUnE4pForPcf8s2g4bjU8fxBxi8R3LFSXWrap7h1xwkIVSJjfzD6lR2dkOEhBkEyMKHCHC85&#10;yR31w2FY00/+lRAzatU1g6vSPhLPZkKDXYoN2ShTNwQJPViVrgYHCIq8DZ37Yd4S0YyqI7tD8EOy&#10;dxMik+H+jRHKf2M3NlMWDkxQjKsgVhgPSRxQO8g3QVc+T9BBRcT3Q3c/TMs3ryMSQ6it5FwJiNK1&#10;SgJHP1RkF0fGgDXvxuPaGj3CMMtQ4M4EopBINJlS1dLts2qKlBSIA3ETe50SLyHwxIYil4IkcajH&#10;Ruu1r/TDGn4Yxddk/RBhodMkzP18F0GJVgP2mzSChMZ9AQZtQn6a92kYSpYjlYqTKnwz01iAEckH&#10;OwAintsLlEjUx919cd8D+2fH+ehwRjq3vKzKJhJnWKnXowsfDRkWGYN9QDuXnIz+30WkcFl5wC9a&#10;VI1Ij9ppmoFI0IBBjJcnVQQRqebHJs2e/GndktyX9ZNSbFV/z0ynk3Kas/EIxKs1t+9p4LF861G/&#10;XrY6qKN/heUOXHA/pF6lBdxAPuZVqN7Po1cJsmpytFD86VwohqnxZGYS08NuVxrjW/Un7OnVlQ4a&#10;pd/OVE8mfE9XrdvJ2o2O50IlVPGO3RVNbbqd25Wj646mh46pKblIf813yoVQnuPFTdtBEeJfVzwf&#10;6507DoB/4hMQ9+/fQ+nxvuOdLm9x/eusAoApuOdnmqorfo7QzvRa3aCQhJQla837Lm+2N+JsfxHH&#10;5+7iEorJyisqWIxLFwZFKRDEnNpO+yPY/vIhhHoiLPvrLlfvbGzheVfzeTlRJJ8eRRJ0fmNl83o/&#10;Dhld7cHmXPJ4vRtefctt+9YVEy1ukBDsWBPcfBxqh+JezuEul0c+d+o18LmVPSe7Xk+HUInmUyzn&#10;0WKx2GRnJ0WDOj5m271uvlRnIRjMEmc7HzTVNIfqbXyt6vkijOzMhRKsQ8LSf1wNcMrNLpw1deys&#10;ed1udtSIkq23P4hofW1uTkZNarx8+qjKMcguLzxdh+7ZPWi9BA1sTdj4Ao+wZrb/qgFb/gfcs7bG&#10;xWKT6glVkiUBlFROhCWSjwJO0pm/8dH3YQ3psbMRQtYODEsIMyQKnEOw6iKLgPtjvtJBwd2fdeKC&#10;x4mADO55cW6u/fCagNExEB267bZ7tuVQziki54Rjie7q9bw4Haned7OV4+jywoCjSX/9ORS19PrH&#10;QeDvMfEDxlP9ypib/W9K6ohiSN93q4OhyOipPzXfkm5PDe+R0XQvjIjZviczvquOvF63fe0kJxcM&#10;WR0vRQd5cvjJyzmlPU4OfZebnjtnU19TkW+I+OfcryMoe9kJHb7OZ/Nv+k8h0in0bI1OVG8BkSEM&#10;XY6OptnOdzMDTzfbrCw8DBBrLLbrrqqSnMACpNwKcbocOhJ6TpNx2QAtTjwViRt93C4qhvBwP2fh&#10;nA/Hkk7GshBls1gAk4NZeHcoQ/JNdxfmgV0SWnT7ICrRORf2CRKjQIwmYMoNK6unn0JQljJIzMK8&#10;L4dlyLkJMFNLe4Nzvhs444LRuYJEQfCE1G0TYY/MrkcgRPKVUC0o5/xI6euJGWjm+VhH6IT88uWD&#10;KwniUEwFJlnzpCSzgn5YqsLqSSLQNAjuiX8xjQ5HBGD0oAeCfe5eP3kon/eJcxWWYLGmRHCtCibg&#10;f7Z+EqNE8Em1jobwoo7X51rBMq/FL8SqcWtlB43KkIwzHwhUo5loHNRL4c1L54MpgYFKLQbk6L24&#10;zVmlQAGX4CSJ0yIIIzf8YRKvoFWIxRvxA7nKJQ7lxQhfU63Mz4h6xZgYCwuwy3U0LMaDRCUU097t&#10;i10PzIaVcbvyY6ZxqHVbcmPhVIa4T0aBDMzfJnnXHjUVdi9m8u7M/k+8MLrpoSKMK/JQ1xocD2CV&#10;VUIytnjhUL+UpQMLdH6KlVLOjQpU3DXiKOj3Iyij9TLBVnKipOKIyuMjQQVhf/xmjcOdnQpj12zk&#10;VMAiw7Z61cYmr/Kxzwalcc/ulJR6p8aXDTFySpAyJzsv+FLFiacUtBSkx4An0AynvolEDkcuRBXJ&#10;H4CMp+zj9JNwevVjueUMn4fD7wiTSCQs0h/NoCcxoB09Ig6oA7KfU/hPGNLulnQl3RlVA7z76lGB&#10;Ir5vUhOXS/CO87HnzzrA154FTQ3i8CWI25wLVSHDiIOioYjWek6XZNirLhoF0U6Ejdj/dVtNN2VL&#10;lD09xfpRcwgTCUW8QtMhVggWyacCjz+9ZVIgS2/L90mWcdUZGW7JmGjR9fmmy5T7lmLjG/9UWTcJ&#10;HbhLOs3oYKjIszM/YH9qO5qJbcmW12trI5aBC5cyLIO/u8NgYVvh8geSFFrunuOOZzP10y3BAz+E&#10;DDdcoIFy2O9/PXHe81KUFFYI2xcZC+W9TxkUJJobQothIi8UgV1m91nF9TnKmv4Ned6QXWnm0sTa&#10;EuzStQNiOam1JP8oY5ToyzX/UbAujVQ2ZiARUyDi2S70By/veFr+zx9hoxLskNOdyliEy8WvVemr&#10;W7Or52GFTpe4Y2Rn+VEa/XB0zVqRPSA6xgOiwwK/VCuU/KQUNdJP/S84Ep9iNZ8wRA11XL9D3OAc&#10;9MItKHDjN/BbHnokeSDkrItrnlsy3UwjMQgKhwfOuth+24FW43AIkco4yqlkToNYYMDIT0By/lra&#10;nmd+OR0Qp/H7VJ3U4T3BqnG8bp9DBQstkqQguATfbCw4zUD+ppB1OaxcPGYkHVHIJ8yT1TercRQF&#10;RXgMIoT43moDlm78Uh4B+BT52s3GJVFFRfoVR+kRI0pqJwNsmvPSyh0W506BO/127Nu4mDtHZTTG&#10;HDPPzXQE8tdMjSOxaHmAzrq8/86t3XZYxVGdiHNk3EIYY/8KFclAW0sEvhqB0QxX1DXNfxR1zkjn&#10;6T6d1N6qdZObESdoPq60GfXM99HTeu160TT7rbCziDbulv89N9BV0+3BxW+wRsTVTdEurmf7ydLI&#10;5Nds85CM7m4Oq5Lvt/083UFeEykGTGwgmGYXBTELAskuBrQMF4wb/8LPRGof8unE8yleL3IElGz+&#10;K7g+yy15KkbP4EDdXnaQq4AeBkRdX0HPV5CV+h/BAgfXrbQ15r/Uv0Ky6lmfqvCT1GwHLdvDAOCV&#10;niWjEJykTU+cEqkI49Bm/poaR9FuJEA8lxgA2DMAL8n34xF6NO980H+L2+dD86/a++92u1tedycD&#10;YoNPMilGcHudcAppfMsgO4npmE7xar/OKDFGdEJ6bkukcOQo8DAR8WgLeoYKjngUnYBFAM3FVNOC&#10;TwAEKYOIPy0VJJViRJeoEnHPyTiOll0XnEPooseEk/iH2gvFnJi0l2TnV3wJN8JVqZqxpamb16JR&#10;xRopPpYM0jlwEUgmIwYr5IaNVPnY5hYkjOwz3ldeUeuhjtOrDsHvUiKna0+gPh4VQPyIBUiEnjJs&#10;4qFahQgdIg3HnSJuGIJYs2scicBoTkk+s1Nlz1g6e2jFVfXGskqY0bx+aZ1EiE03Alu4TNwxx1oQ&#10;x4AqJlSkVli3sG/3MhGTz9k2v2OWRVmm3K/TrtV3QjPFkJgyYtHU9lm3AHfHcuKuGBoP9x8fHy+3&#10;HLsyqyivoKMnpwxv/GPW7BcTDfE5omlo99aVrS+/DyKoFaxg+DuubayA92MRcvnvgxsuwEO5l7dp&#10;I0/5hysKvWPDsllVRVXTGmHTbpQqD3z2DA7No8CPQPeftqyZRtq0TcsHJSwyqGyKi/ifh9fRVVEw&#10;KvEIncW/TfpyyCD/ZhQM7F5VaODAOEPyg6S4KME59TQsgqfOckXnDB1FRSHozx/nagWKDpsWKmcU&#10;r+3at2wqxvac2rZEPVIoYdBhS3GY+IaVNQ/vIS3e/D8wJWhN9sB6hlD0sVIa3eq2rGAgOBvA00ME&#10;GDHjSzul1OO3D+MGXiGPVSMT56xMSZtLB2lhdNG13AlGvRUC6gQA1nVyGpL8j4hRftwBsfzB4ok/&#10;26yI0PkpMnRbeUP+XfyY+XsrOGsCkv9BYpxLMufUiJ/IVcPJ5NVVEv+RuECcVZAQUY7chjsJJnnx&#10;Gxf+pbYtY1JyEgZaCio6GmLf/r5oeqoCE1VaVOr9MGjkoV7weKW5vgMSDOc3LT1VxSwXrmx2rLdC&#10;sL5x6vAd1KhDgJTuLjJUfKJeLpc/yqzA4UdeLtEArI8sDhYZ6Ml9J7vD6yEE4eR9PcjQ7lXop7NN&#10;3+EvK90+QVh6MXrbfuIvFp8c0pRaLDUpSrwRFly5hs6ZmbxGf4/cX1HoC4s9ShB2o4XJ5mCo/wTA&#10;DtGEtKCjCRGj8eyrJEHyZ4xZBIMCGQWtSMjQKeZOSIcTFygEKkpJmQX9hZkFHUiIAddGlBdLQKoa&#10;//WDAZxDYGPRYUzviR1fIjkJcEpqOTCNIB1C5KO2nDLyW7eSj1xjTEVPZSorSSyCngMGAechkiqZ&#10;gJ6YIjljpv/5SgNuQwb47JG9ZQ2RvIv9oGFw/0Hf4/wTyVECOXyXt0zN7e1LI+whAtAhE3hMwyan&#10;tLMD0LYbDkeReOTSYBJ9KktSok4l7BcE9BQsRaOIO3WsDzhlMfnP5wpwtAKcrP/XEe2pDE0x4n/k&#10;cgf8/5+OxN5P0CO4Vxi7almy+PvKiYrkYXZI5Ke1AB9oGdKFUjIlYK7Cmqcsd7XFGn0DtwIMAyxW&#10;zLHsV+2K42C/EKbB2MgVK2SCAbNBO6iZ6T5QR2CpFJgDeNG8Qbx9gGOEnP1p/Ooj6oyinkMG/p++&#10;CRI563V8xAdWFkTg1B85eUKK6IkgwCYeAYa8T9CQ2o+zYLWZl2mE05jeAcxYso+OxKGh4jIg+48s&#10;EFFUB3FRKYY9i9Qs42N5ctPtlH/jyZDmjHP/jWman6mFNrfx25UJouku9IsyR0iPq087CncTEc6C&#10;u3Nl8pbKC+ij0yqjiCiY25UauRXRDIvn2JWKxkoA4aoTitb+ucxkei/UKAxj0XiPUppeZRTzEWYW&#10;CwVVoJmgVCqSoxLgwhPq19fUd0SgKJLVLx04AeaV5VXFu3GmFvfZgUMLPBOEAcs67hflbunuNP/P&#10;F4wxlZWd1oMkBHu8wHs5zadsrF3DRYxp5u5sUstMaaqdggclhdbGYcIwr0anu8+YtI+4Ezm/T2av&#10;7jLxb3ItEuL+hLUv9YLl2FzpmYOzMH9S3Zt6XDmV1vvZwhSQOdhLhLXFBaoEYHzZXMlhCa1qxtq+&#10;Iat4HaoAmUcJt39feyaQmoEBlpzWJHvDxkSrtaz6+IVLG0kupZposI++qARCl0754IEiRADmknRr&#10;p6EnWhA1m1nD/ORFzcOIeFt0caeQtOQ0XLcDNP4JOyX6ZGpSCs+E4ZOAqAQyM3pK4nBuZefjcGd/&#10;WbXcKhu0OGYM2GzlboxCsdBREHuy5FxJebK9QSdIaKGpHpk8YIhUsyWHL9xRqmqE6mOcUS7psb/j&#10;QEe1yl1LUYBiljVw6Y2wIL+6BXrLVzRoPThBQfKgo0Ijeg/yHj1IoOR1pEAlHdYnSnZ4WbhXaTN3&#10;jtE1UcBJwVf/shxPM78uWWApCoxn3YEiUiQnJyUZJbqrVxv3eWWJw9xvfwasORKn8vvyfU5n8Zys&#10;45TMZCntmuYmz6OWLZld+hfhlkmtzpBE7Alm1r0/MoNMDVMp7Q0um3UC1ukpPo6fpgm1TD0fqGBL&#10;Uf/5fWBsUsq5PGHvq5VHJIUle6awLTVDIAg1UE/DabSP8ln83pOjS0MaPIQ7gfk86PSZw+oEnItV&#10;Xq4CR/CI4g3Bv50pqU4Wfv6e3Fz9608uDpmZICDCmnxbP4vl1LIH6Db+VKxoQZAsppLVq9LUqsKY&#10;3NrN3tZce8GkgBkRI7nqSk1eCsdidZ3oL41c3EbG3WaAy71oZvWAVjMSiDMqf/xygaIbIaiWU6lg&#10;hq8pCvbgiIO04MMaCLB9GdveUdUh1uWhBG7q8mViE6tJZxg7teEVa/MLtVG9VHM0aaJS/qlniDZJ&#10;+nXkK8spJRISh/6xdZwnnkFPwaEGBc7I6x/Yz4T0M07PMCgSRZJb2j+/vGDWoKptLUeGpZlnlwC+&#10;O745EQB6gx9S1lMVlHRKOn7HOFgwAE8SJOIg4VgvXpU+pp/vKNQ/+tT4SdMzNaN9j+oMKNzulOZT&#10;LJI70o+ogJR8fAVPiYUcPkeRNc9roUo4RQG4bb/+kyhlZ77DFywgycxcXnYI1P7B5QpAPSpmzFio&#10;mH+KyNDiTUgH32khGqYvqVfOWl8neLF71+4qNd70V5Coxzv6Lo/60hqKzQa1c2ESzbZOlWckiuYz&#10;L9bGuxtMXDVcZH0EZcHc395YGu4/uFMV447eIub3P7nebLx9hnF19HNZrhoFyx+hm3Jx5YBW+Qn5&#10;SyoB22+cojGCmaKcL88vPdUHk6GHCGsOIFmplfZSzxr+PSSmLdK0/BtNOZ+M10r+N6M8vBvrJxkT&#10;oaibDP65cvaIOkA4eFbJp5DrjEZexkxZcgM5qpKqZgir6vDAXIKx8aWistTuDt6mwVKdwUcgaKpo&#10;ItpXiWx3QElKdLKOpe2cxDzEdA3OoWdmcHhTQ+gy/JjxO/HeusBvRpWdxjZmzfKo8JzrjasWni+W&#10;66EYi7U8wtZrHpbq0pcaOXiBFGMqkNPoSZIpgEE2DUYpX65K899gqT7r3ReLrn8gY/pVL2ASeeVy&#10;RG/vtDRlYecLN82pm3UtKrnpa/fzDjUqNaBE509DZGhIlNRUKSXwnTnooMCvT2/mus8Co2MnRhBx&#10;IrnEriFJIXjk7pSndSBWuP0c5iK2aTH7DSV6RgWsatZEwn2MvmLV0ywsRv8dwlFVPX7p8f0NZrrp&#10;dPUHSwMpNSneIJ8zZQTRrLNd1D1No8HhOJkGB+j7zEU9ieXtUcSyBtFfkno86hxlgzxSIDPwVAlJ&#10;5PS4sIGvwHJuEHHU7RfCoHlz4H8rhupeTuAT5fcXFCyF38+X4B8mK7hOqGz/4HUGUuhNbM9joDBT&#10;GOi7w1EOq844ZG+hsz4io6Sy2QO1JK44PsFQBVLRHM0sbaYCbgDZPjc8ANnj/zfZgDvR+6exWvW0&#10;GDeT9iMUTXi29yBQVvSz4hn1eHNT+Kn/eq+qwElVcfoDFCHy2CIFLjGhdAdGJItqjm7tlNuJMmcc&#10;M1phPJ/RYEEWm8xwmB3h8KitxDPFNHS1HCckPMR8gEVw4RnKe3KuTDAgTpJI4M8JOUfBU3terZ2j&#10;GR8VU0c9P4nNZ8SC5QdNjBtUtlSy6Yj7F5VnCGd8rvUhXZH0RY5pcYupWiKAj6pH/+G+V91b6EdJ&#10;4Vjg3ZiT0wYyUCyHNhZxKj5fjoiEohIBEvVrcAabiYQYN4xpHQdBqVSOM+1XMaMhbM11vP0Q2hkK&#10;Arh8AfF0KV8WK1/eEiBM4vwmOFfD586ZvvRGIpAjGzKizmRuGp3NZLnI6OI8YATzJBmnilnEF08o&#10;ZoJVNBBZMwvCtg8m9sT1qUqVLyfyhiQKa0cOF0p+qkSEezcgnikLYVIJx9pQncgUACBQNHCA9F4Y&#10;zkcBK1Ypx7koEKqKaFrJuRWVG+ZI6B0AiQDCyweC68EEZN8fwM7wvdkkhDA/GvubMujQHhYOpjIu&#10;DxPNj5zPImrOOHEuKSbIfh8MAKNUowRy7ILcPwNEVU0r+bIadw2UTZ4r5JBK0kV9/YwSDcBz+Y+R&#10;kXCD68Yb3YMcIKnt9ef22+6o8RCUg+F6U4X1eGgsolKK+lefYoIAIAx8YInCDYNSyUA5Z3ajEBMM&#10;VyTHDhUBpKdSJppPxymKuSsAcHzsyvC/WE8En6pkwK8kytqdJHNilaxBlufWlUkpZiNjLJPLdXGh&#10;/JmyAExvKWDBy1BemNSu0UPR24pZ4oWhMBux84Ke2ESZkBVTNGn+2CF0aWwfrrFzlIJGtyFDs9zV&#10;vPpBtNvadS91VH3wNwzw19RXXmm/CFLV/T2OZNzzAlPVe+gKCf1LiKi4fyGVQoKGYPHHogyhiQEl&#10;oHcf+mAF4MsUM7DS158PKi3WHwhEBvXQI0v1O18qXOtQYhEWuDOevNsZtr6qDVrQ0AlDUQQ1aogc&#10;Ab8Msf8smEYe8VesmD9TAT7jNlV1sTgQrR+UenznAS+24Ktcs3ypJNRvHH/quJgKQdECEeh/msDo&#10;TPqOy1bLRwMX8oMrlbPT3XSt1bKs09QpiyInwUkazgcwMdHQyxsNGb0DyPFiO9+GjqbtODufdtdw&#10;fL4DyAVpa3R1X6a0LAHRha2leEx1XPIkxjDt7Eiui2q1n5nYZl+jtesAPRu1YzEz0bcrCfIglHSR&#10;nILhRodITyTvgMlzPk7fQy/p5SxPAR3E7luqUtYTVwaLf1SfLz/bbxu/o3N85jwuI2P0Pl1WVCaI&#10;6q+fU+iDBq7UGMrepq2beryeIlEwNmKyBxQRr9/3r8R3Tq2t4tl7/nluPFfYVPG41F0dFvFlI4Tm&#10;9EoPVQXYEd9/tFQWqMfbpYqUszOFzJqtBdawNTmLwyMdnmvdubjanl5MNI6/jSO6+iFl9fh8dwC4&#10;f33l/KOsA+tvq2brmff7UVT6hi620+HJusmXG/l9LmKrQrbZVrPnoWIJR8/inP3zbMnO0/Go/WpH&#10;o3vq/dZHC27NCA/xl7csjK7nRfu4nwQnrir4oIxSjlDo7Am/iu3XTt+UnpYmzpFayvJnV+uZ5WV0&#10;XSVLFefn24V4t4en9udSrDfuNTfFVfeq1+FXzXb9VU4gG8908A6n2/sWyxSBz/bn9B0Lg+7p4+db&#10;Ug1dxdd7/fqP2iYYl/jbFCidL4LNt0ehBWFmK+lJC0l/lLp3+uW1g87PO1gLr08d2rQoiv3HO+I+&#10;8o4mDe65l8dJx24aUzxbj3uH9Uh6y4/eo4ccp7LbRvMLtuf26ku12RBPv1TSt/jOa6iZXOfD9twX&#10;BbbuR+N3llJ0rx2n067ywYZ4j9vewjueJ+KTiQQnE8D+ITZ/lIQvnKlIXilzAJytEc5rkQtwUMbl&#10;8+Xis6/yVBmIZPBB8hQ9yQngyejfQ+vYrtZ9mvbM2uvIXvtATMog4NlM+6mwBgTh8m+7C7I4frwo&#10;SL+fqyC5Nxh4rmu+WghsEEM9v90lraeNIAey4PVWsNn2BknmTsIYsb0hVjo/bFsCHZS9vGQLZqxX&#10;Np/EWlv2PvZVN3+0dV+Sipqu6UrW+TlffyTUQxeu+ZGvWx9tpS2zPxs/rqsIaH0RHppPtjec87Tm&#10;KG5pljJuvB9e551tQzW7X/c3g1E++L70VAp/uLAA9hxxlBhg1xShv2eei/i+f15bNzXc8HgVXtxX&#10;XSAC4r9pW00fLdoIO/eH+EdRLziRHFkwoVeI15+Wt28tWhsYtNVvikvHl5B8/J7Xly8/npCkryf8&#10;nV87OD2rd3vuRs5/bo4YuuudfsSf/szrvfhNF1QQZuYCduwvsYKZHNv3U36feuEsv4cNMG/qT4+n&#10;ZAY1Q13nj2dfQNgyWuvD9MtIf4Eug+/7z9UeWQ1H0Ibct9cB0ejJCQ5fd8Pz7UyOh/VBRo7Au9Zf&#10;hJ/m69HgwBuh9xpVW3trnq/D58A5XCgKyoTSme68XRNz8tCQQgS/HPTAB3i/X6cNFRSFUIqB4npc&#10;eZK8uN+OS8kMLyO+2pXphf929VKG6EQ557gMvR0MgyGTPEWyIFXcFmuZocS78akga9R8wL3jdX8n&#10;Bv5TlyXKfTdhIT3vMnwcUkrAmZl3F8EIBuT3XgrIogPSi3KZ3amS8D+rf1pJZHPQIYtWEF8/r/jV&#10;bL/EZ+V4f8osJ1psyFp+Q4VOxJ+juMcnoKS8xqehfNHzStwbYrcZC04zGXpLETOP7UzTM4+H1pNO&#10;MxJLdvuaJ/R8TczuO4Ea3vLyrhxgYEAOCsEiBxr6A9flt/YG3ALVtBL5qQocEcMazusrT3F6/zs5&#10;gFaaUjhdGI5IgquvzZ8JN9eFe4dYKJkOCkoVxBbIIUMiCWvQufePERmnQV+N2w6O2CodDa+Pvk/l&#10;pM1WzkSZRPfBSJ0jxojwcnTbFHiU5CzGzeLjglHIVM1xRHmEtpxkyV+NodwfsqIohwkTRVemCuel&#10;QF+7baMprVM2zcNDa4vDG5zZReT2uzjOUDCRr0SIQPDd0bhzA8huOxmu9Act/nG2AwoFcIL0GwHT&#10;kko5yUwqQP7kD23wDqaKAn3hwz7KCjIG8/hJa1K++qmQdMC+YZoNzFwtmIQmUmRVWNIgCA3+SnVv&#10;1K1Z3wiOSE6Q0bjCaUNmPwkaNZSUYdL8D1wYuCxuwZVv/f4UuTIdT95Q+L0MFDqwhH6hC9h4MFWW&#10;MO3dbqQYeYv6rnwNqL97OpWyTHib6uETsTR2KsAHI9fVd+u8B33UDUVkMO/ufKR0vsfO68fnaG2e&#10;XRD7UDVKF0aO8/wb6HQBqUKuUnvudOiQbK5cF6O/9r1Wbv9kmqxuNKaXd+ISahCaKYDAIyM/dvht&#10;xn4fEWghSn0f80daxP7dqe03GvfASU6W4k0mEhIpDsZMjgpii0EABtfbJ8u4FPCIuskfavn3DHzN&#10;bxZKJKgNinTv/ODhHtU3jFOURZleqyQgQrxuTfQSudBIEG98HhftrRQwsLHhs4WSJYDyxCR8J8VU&#10;QvKOgRLJATOCyZ/5BeC7vowgYN8jeSNHUYXxiYPlywUwDaUtlAQid8tIcZLSkDEtZOK/W1lZbYow&#10;kpdWXHiq2F3erZmVWMiS4pJ/LHJ1v2+22hdgE0swtbe3L866+WXuxGD/5zzKynKb3LsDmTspBdAH&#10;uI64BP+/Xxm733k99h/hADiQPC3VdXNeNEeaPct/57JSppeA/1+BkE7LZrMSQvBMZ0+eDnSw8My2&#10;ew6yh8sSqBQh7rVOy7n768OjteuuNlDWB6LXuo5oipDNio6jtBrn5/wMzMaFXqVthC65xarD9+4y&#10;bFdX181S6MCHLw9ejfrwZJtJPGlOew4X/F9t15VAy8kg8LsZ6KC9nZ/P28jt2b32ku9mzSOjv8tU&#10;LB5aOCtdMJGPneoNPKgIOW7ugem7YxT87Ugwrl7NX71z8mAbrt1VIfuQOJHnjjbblVEaDdc+LSfb&#10;gV1529cf/IPxefK2ngOh/B55TQ/zdfUjcgH/CO+rSjDMTKf/Afsy/5m4Dhp9V/tpPU8Tt80MXwJn&#10;Md20m+qD7ZqR7KH5ulvvsELktfI8JVpA/HtNaXWKwF9P2FOE4wCive5W3FACeeK+m23V2W3XerYA&#10;TydFifsvAde+kouMotuL4EMNFweRzMID5FlYTAxCSCKN9D1TALPvAVrclbcArF22BxXrN9/iwsaG&#10;c5vPFk2OUG5Li8lEsRrh82K82vTTs9BkXspfLaETgZxzhe2NDusTLSkBDb4Ivh+r9ZjsYT1AJmtJ&#10;RMw7wU2MW0nlTCWtVX0DMwuRPoR3iIeC7nSb3Yzvzy2DFPYLnqvwhMOPY+hpTnX3BPaS2dxyDk7N&#10;HW9eIXQoQAe14HxblY9PTnsQbm6kfYXGCubA6/jhk4m2nqUenM3s3ez4TNP8QoFaWlpiMZtWpgjj&#10;o0ANqZjxnqnxfhzjtoseafaGeu9chQ/D7biaunjOBgK/XiXceUVgs11/B2Tg6Cg1/JzqquT81pdj&#10;br6Sf1qj+1BBVfDeTvgpKU+PnGjO7rnpCuPz5CmZyQSHmRxPZxNGMDad9LoFOm3QjAHz3uc/Numx&#10;8P67guLrhowdeOLzKQBqNfpGF9vjgn4P5/wi71rZ/cCBo6b+Xf5uJvfabIKj+6kxN3m2YDbVTtGq&#10;wIWBsJXhzF9J/yJYOYPAVX49sjLxd2w8joOIgmNC46mQ14xY8B8pm8gjVx4jyE+lRhfe49vrs3Du&#10;zITDZB9dhSrv02QEmxx/87sFFO/b5PoSW02Wj+eI/0tLz9MeBQNBdeydXBQspN5G7RlZnHMpR/4V&#10;VP77JydqOUST9uotUSZbAB8/lHSa1E6968YNelPXz+yRSyftZLtXW1NbW9vZ6cRLjzaif3Ly8nP1&#10;9sr3K0Znvdwyf3uN+8KVa05CSuG1Lzo6w89aAZLuwatFVeXMhq3GD6AI0FazFbRxSmQ2fM6OHRVu&#10;O89Fy8v2S3X+zOhbVVSIHK6c4A+K3XeJop6aO3HAqSOIAdj7Znu7i+NVaATfR3fM4soP2ISVds/V&#10;n1ccGDbeBhcOMISbjaXyU5ZFx8MqjBxfWCv2zreyHrye2ZCFEcLnd/ml4pmizY1caUjizoelSK6W&#10;q87Xt/BPoS7ml8kYgp2H+6HiUybVn23hmzLB3m3IH6/SqqP5ovfi4pCd77c9QHDfxeVaq+cjtSQR&#10;lL9RmX92fbb2bbl/eNturz8guXgYvoV+fGr6HVA6BkP3jQ3VRHDO6A/GjOnO03A4KA1/B1ipmmcy&#10;fA5nTtvt4zxOvdmURxFd57Xacacb5s+HPZnBe+D/TdHL8iv7uTm5Z6l743YMNqelubmxmXqEfvlk&#10;O8HWWvfrcGGmEzKrZ3gG3+OazF22taTjweFrTucmp3ytHnY6UG+15+QsqWKaNSj2yndv789HIiuM&#10;IcCgVSxs43sLIvItBLMkFiW1RL9HZLSJS+cD+aNOhHxYoquw01AzpwEzgkwyayYFkKqmEnLeMBKF&#10;7vHot6PX+IIIE4GbECCUK0GmaSSs+RdPuYRMKwEUtuz7OzAohm4KRH4uecg16aCDtfEkmQaDZ+Ss&#10;C0Ha939EB8M4RMReApsOJ/62KcR64RvrD9Ky7LvRKoTimaR/cC7k+igbWgHk+FFc9ruT+62bV5+f&#10;uqUopR/ow6TEgSptIDNteX6tGBkvd3FvgReFD86E9QCJvGNmqokoGaCKyWsu5bnAVb35b1bNU6XY&#10;J7/LwCPAMRTVEwhS5eMQtN28CoNrXth7WMqFEMhO9E7KhYB64iAIoWmjqP/dsfm98VUUkYK+Ud83&#10;UKC7Uk5DKjVMSBY4UjztcPO1gMrdZe4CheUwkFMNn59vJ9q3q9KtCn/LuN9CHzl5nCWXGkoUCWlo&#10;zZT0bcidPhPoG5Y1XS48spISx+lUYMjlVyKN23uiewHwz/EotCEEogwdQBl1uN50SzCSc7rKtpX/&#10;5sPc5KcJNMR6NUOC7OUv8muVXwYlz9SlBoYdbyQWzWnAc3vU7ADvO7NvBnXFaqiinAkZaQb3BYd9&#10;alOIAafLRypVY9IF56vhnInuwQKuAlpugHz7XMUhqquPwIIwdtr1r3VWPQTjktqXeXNEBuAlz0WZ&#10;YaAzgCKmChB8tDAWwYjsITc1swdqz8qdoewdt2JCLKB+D3rQuiwFvoMIpOZfj3aoap2AoQ4GQi+B&#10;jDXWsozx6odrREeKPIyt9Gv+fe8BLAiM1i7aouc0Rhv0bSaCnQmp4MM0EDKJn3gy6IHP8j/dDzFf&#10;kjKc8w7aJ9AiX45aAbq/L2VfjTaB6Od78GThSNiAN9WcB0JTzkgS5xqD1oFb+DhvGINXAdWPS3Nu&#10;8iYZAPUMew/Kwro6R5vxjlUkhWCysSjH5decFwmzgXRL1LLJEAwnWAHOfpg0iKWqTLUb++eRivzp&#10;f3AErnCGUh3iKPDcmNtYEAJkHwTneWAV8TggAnUALBzCxL2PIchAwxfJlYqLH2Gm+SBSDKZX1ICK&#10;UGQw+0Ioqveg7vDKh2kmil+LfStoxsK68dT5oMHmcAhwAuErjqN4ld0Fhuw/0ANXNnMnKNKOPVzq&#10;5oVUIpeyUbCC4o1ciGRRPuMkmsmXdAOLDHiLIJJDAjJH0ZcKEGAi/z9gSbBCDm+OQpDa/nPxzJCD&#10;GBdBerM0QHEImvBFDUoR4f4r6RfTMwQioMe44LStODzgASYCpMQigI4EFwBa/e8C6HtOutkpFOQe&#10;5ws/Afcsu6uz8DLK05nwRMhw0Jy7eCAbQWPN78Xv/vDqLYsB/u619TWWaWGLnM/LxqRhxAIUBEkc&#10;OnRuo+uaqC4+wUxAwsl8s6nzRzXQBb8qxOwfhs16GmjRDuS4h41fRNffJ6sXLK5FqjhnvfXOdQeh&#10;Mci2PjEjhXIck77lgvDRKP9DezM+6tlw3tdy0t70hO+Z8oTvl6EiOWWgALNT4HENMZxPCfJ/KLGB&#10;ANm7+D/u9A8unFyqPDWo6sv+aA3EJ1//Jajacao2O47wSE2iGhFPewtyWTNwwH1aW5qn8c3CPLgv&#10;atb8/CMscNPctc6wHIWAIpSThEt9N7T1ngDhxti0Oc+R7plWdCMvFtAad07xO4Q0PYvSBanb/DhJ&#10;0D5eBw5iiLgknQ8pAVQeS9GKlunukcv1T4GNd4LrxpG8t9nuUXZMc3YmRXrsiuukR32ek7VRoqOa&#10;jo255YSHYserHWf3t/un/AJ7nLkWYkOXSjRMKA+DK19rTVddU0seifLOsmddnvdR3hwcS9b0e1BB&#10;T28Ys0yqnTY1cAMvaiNhmFVQJ+U0K+ERLM0/XsvqgPzU+C0NGPv8VAPRcWJdMbwhRNDHM3mWHAsh&#10;VTGw8ANjXeVTtGiXRJOBHM9ZzzoR90VxdQOFyQ1So8Dw4hkV+OIXbh4cjxjXlwCzAIPuFfTr08sx&#10;LY2cD+OvgBKcyGwFjdr7+6KQ5gwC29SqMQNMXA7vkP5ovDzy3SKbk+rlY1nc61NoX6/Gs+DR1Hnb&#10;7gUnbObrU/XfWE8axLGRGmP5ovW8cYhPZ1IQB0KOWedQKZWwsHBQkgZrhiT4zChauP2hzkDh44Tp&#10;AtmRCyV9+Cc5PjB097nBLp+dCKnGv/B/sEcGAkBGmYXULZjITvhDUt2+Nbq725q6WVydB/pLmPac&#10;XiRsT81ilxk0N1oBlYj+NUX7c6yrda+B+AOOwkXkWOAOkSAd7PxYXd11rroKwb573Vm1FtEsrm/p&#10;PLl9zU3kVS+Plc1o/3aZxhJj3SqFSOwr2ENFZSE0DbhNrK1EYWwHpKwI3LYIkeD7oZw65xNr5LBU&#10;QSWmXYk06i0y5Q+Rn1hEGNM7JouCwYYcExL6FkBDcZ1g3nHoJ0qOImGDp6fQKWfjSveil+eF588E&#10;y7G9xj7yPhuDlv7iNFN5KGqe7lyKdtdK1+PZ+nj2V53ZfrYTf2FD5HAN8hyK/pM+BMimmjcr5Vhc&#10;C3S/LCD/yWYn26T6OLFZ47/R3nhd95wa4enfey47yolQ3oVDeSwLqYur9fMm5He/637QIqVnJs5A&#10;m1FZMh/U4wYdMxj9mjEU3znBF9hGY/+URCPTUvgHmRcCROMLB5F4JtZ2L/BUZ4mFM3i2YOmqchpl&#10;AfDAD5nwXV9dwb8EKTezOwmdKKVltDU9Wf29ARXnHtDZQrl7RxKTu4ld1uNzfa73sJZ4nlFjeHpV&#10;ZXsK6f9AYP1j6G34k3hUGAZT+loCA32hBD/hp6RdSYlV9yU3S3E47DB6jOF4RTmD1pDo4IODeoK9&#10;SFQCDCG+g+0/hL/JTQnlAHXs4JN4Im80jHz3feZU0uMLAqvKbtWN+70Q8Z5JkaElnHc+cjekNRNZ&#10;1ZUXV5v/LW7bzN984zB8QPc7L+5CkvdvIa64dwi3x0O24kr3zVEIIv2BwCK/YI6WniUvl+QTlqi8&#10;gMk9R9juKutavNrbIogMQq5cGEgAXxIQ0GOb/BshMsMx56/MevR0YtCxkUd+b11jxUeGcMc/YaHT&#10;5Z9E8ib0N4Ic4+4euK8OqM1/U8koCFgGL1iuZmwB5zA7t8k3TG1bYWmV34LHsrczTJKmdYMXRGqg&#10;BdWho8IOimYQXdl4XYXgK8xPu/fKACZT+kumGglQj4Yav6fzl9aJ+EPyVNBsCchsWD+l4QAMqreY&#10;EjUuCHK3BE4XH9i8DqWrE1vnHPJvvJgJx9PPhAhOb3ScTRM0lF5+pam7Hr5EZhlCb2Qg8lTfGPj/&#10;XzkJMmfGT/ougwcQskH2yyVimBZCzcWSW900vckkZ5w+QoxYwsLa0P/XepJV0zSpsxXXwhytXt9c&#10;VyG+1UnTl7Njs+Xe+aAuLPd+y2Db0uQc/fAqnCt3FEG5ZxeWoxulj/soybh0Oxa+oIEuwilTf/8X&#10;CKZYITHUiyCcsIjwpKUA4s0HC6CJHrksAfq9EBA2KID4n2oCXJB5kNfNyj5NIAwmBLjLi9OulLna&#10;fKTjpACeAewFGYBvgArif2a7ZJzDf5f+uyBe/oQVBwT8tobjHJVPaUhBFLXwJJgFGT9O4C4VjJpW&#10;AUQRo6EcHe2fHg4nkSsj4qhKkRRsRChe8TfEJD8DFfy/O8cbehN3rElhRWwh4Iw0yHYjE7zUowb8&#10;y+VYD+SEguQzY+LhCqlftyL3Dh6zbOGmFOWkbwhOIZ02a1CglZkYCyxGDiSmkCAkEqtZgNUNnTKl&#10;KWMcYChMUasiJuyP2OycsWjZwHMJnbIs4lLPW9k3NM9JKahEjdxASsFTtWE5G5cxxfUzBpEeQD6C&#10;qNg6o2t5vTQlweDXBP3fyDS9iQ/tuCOlpLboKa7Yua+W5x0SdnT3nLiA6VtwfKrEugLLUN17CPxl&#10;SHMWpA7ikUnXD0DSMJ25K7ZsGta8bThgwGjgTOPSqhtBfK6GmYGJErYP9+TbhmDDndAztvaiWrhG&#10;ZxV1DRo1DYQvubN+3Tt9qNdsHSJKhdzDRCqYNa5a09cQWw4bFLqzgaY7cGXSqy/u2SVeTLGvwoXy&#10;jkuDLeSiEc3sAJJUy5ZLdM0cMCOrxAr6rIT1TdghPhdu7PsFb5y4ItDRHBUFds2ztpHgAHlrfa2V&#10;YhVTZwYBfVJ+I5Yp5eVuKfEogbtp3IFjlk2qickDNUvqCO/GoqNTOHC12QK90C7mtNErFJi0JSsb&#10;OokTZy6acLlOHTlHUtLjVDUTA9KdI9fgarHq9AesWnBoYh2IvHhM+CXwzes2DTwTf5TJbg6OGh4p&#10;i9dGvLwYA8pClC9QEGw5rwabyV+jZSHpILRVG0RDFPQ0Dfx6TFNSgkfHpeYMnedlaUj6LGrDupbO&#10;WM+eEDB6qxjKkHYnl6fUVFU1xmUIt6nX4d6dOrboW9bOX5Ty1Q0LN7G9pfInLEH63CeP2AGpeo0a&#10;MhAdkAo2PEcvve1/IGjdzTFuU03qfd854406PRqEYe6HitrvmbOW9uvP6dC4I/+ZoObK7eeAlYmW&#10;A8K6w1YuNKXAcGWtpSIwEInVRoyUGtHoTT9YUK10Hpyxyo9UOTvldlqVvLqE5lQcuw9aBfB/mxpB&#10;pJejvhKeVwUM/1HeBpRM6qOltirJCwgcwpNzmDDRV6NXqcYOemTJzF7U1wt2OiB8JgQeE+7n5Mqh&#10;uzLb36jBCJDoz5/l2V7OJs3aVdvEfmSDufdEER5JNPmmw5HHzty4aD2Rf8aTVPT5eaaFsaRHQSjt&#10;QDXDTbnhFtfXO3i7p20bs6daReS1TaILHvaS/maFTHDINKado8EOIHg9YD3fVI0jfCT6FaYSrUqk&#10;oJo1d+2KNfEbNWTB1IVRMHZhP4WBoc7Gy1tCEib3yqOmUg7IMG9GOikpY4u9ISWBVqwBUG+Gllp4&#10;mcK9O5YwCTAmQ5KIH5qfvoV4SjQpGdQ5CTIkWGtjGQ+oCn+AavaGTkQFLVqRKY+kkTY/+eM4/s7r&#10;o80CQQMsOG93PIn1ZEeCSVTMtZUoa7vaYpvTzgAN9S86EBKxPBSnD4pp6uj5FH64/j5Cjv9LeSsL&#10;4KMcGEugCOzL9Wj9FYW0wMu3btiQonYaKS0FGxkBaaagcEeclv6qwBKuAR86F81ArTowXnjPkwbF&#10;xjZNS09PT8WUNqlbo/Z7GUosxsJH9vYVs2Tiyq79EiEFzyfrNS1ERPOSHpYUkCoNSWaMUzRx1h+/&#10;/IpLKDyKZUrlKC5uNmnL79RW6ZKise2TyqrOFM2OC9oI3yBS6w7DdieZX38iLheKYp5gUTeQLe96&#10;9jp35aAE9wdWaNJODYxkkDVGXCAZRfkeJEWAgEbeJzWY00DgXhMm/FGIHDoexqCLUQ2Fy8sBFIVD&#10;wEeGMmyI5pSqb/8XLl+f4IHDHgg57TzigavEPPRQj9A7F/6oXWfsUacPQhHkYkGUfqP8UzjVxfiB&#10;eK5wjV4S1gARjCHYL7lxAuSYontrpTRzCSFVXuzE+/P8hDnwAiYSMtTxCWLEyE+Q6ZLF4HGd0V1B&#10;QH1QZgd3FPSznPtqiV8F8JtoiipUDLPq+fYvs1Dk9MVlvtDkVL395LwK5ZhGjAdDfAQglrTALZ3x&#10;pil7foVrZIQSDEiQWcizHvNghgFXZPHQPuzDUQ1yhPbyIAHh4Pu5SlCajulIMrVdh8x9S8NRmh9g&#10;w+sU/zU+QtrPUsFX6RShoWzSi8rcNtflLfP5DwpCQ5GjhwXKOpt703in6juXGQV0FSVqHkQxL/OF&#10;ByIjFfIDGnXM8Wh+p+26UBkGzBTFABr/cVIC9w2CACjCVCkUsfyPYm17odLfNGxkSDLCVHVCBG7R&#10;POeyR7OAPbIs6JAUJ0s6JeH9XDAwFNhBwRLcxmnWulR9T0ljQHO8ZsMlINH9/xkHl/lvi36mvrd/&#10;o2An0uhNpmsM/41ChhYwaaFZzblBk4AHwKSPXY8WuY8ESBGkBBjrBHCdYAQvhFFSoJtTtMnVd5Pk&#10;/yYExv2/R6ggZGG255pPOO1PDnzwm6EtqqWXpnCZHJLIZRYThQxAIO4YMFhmgQyoq/SZGSW4G4Nb&#10;hqsTLvPn3K0/RoPuM4f6/7H5Dp3T0hLeQaIcAZtJ4b95WCDs5/4SwZldZedG9muOMgBHjNZRErYN&#10;4gsx4wJeF+TKcPLXDJIcM08iy4DW5eT+77P/x5nUc4T1FaQRjnEg/HDa2F4MKsZpSkg7+Ry9XI2+&#10;mXDaUAwZlNLg9MooZVXqVP3QgtxlwlAA487AqCjdphJnRsL7/AqHhwRgbm2Eg8euD3btcOlJlzVU&#10;VS1fKhK+hGGUyYnVsZC4hq2pFng+ia1iUaEgkA6aVU63vAQi1vgAFdzKJ+AQKFX4h4gxgYvzA8U2&#10;Ws2Fw3GmJAoqnTj62NCe3Uv63W4Kv2arwwVupym5gM3YruWlWc+w7joLWTwyo5I1XXERKAoDpWaN&#10;IUN2MCfGxJedJqRF+hmZyK+6UZG+bCraKF+Gz7Aa7sez+ND92Z7clVSekLfj2H7XrPZJJalYFlpJ&#10;W0J8CRr+AV/R42iYrJB9AcQjrciGRKkjIiPR6TJ/H3iubKYaHQbwmqin2lsPb+7/C34wOzk8TMGe&#10;0kVNHMxt11zlAWktt5nLF3J++wZyn57oPlu/DPaQwvTyhIYYSbSfTS2ma7YPIscEAjYv8fLZxmOa&#10;FsRVvrYhHuIskKGBvHJMKevFnJEGLwgdLy1lGyXimsNVhpHonLGh1GgsXT01dmM1/ksrKZjT1tja&#10;P34bgI0GG26vYaTfALrJejKfkoj9m5LQ7Qq9YFv/qfbXCFDHXYc1emS7AH9tB2V6gtjSWn8X72YO&#10;7G3ixnGh+qD7VMj9/j4yVlGRSfAbxw4nied1/v4/RbLqwlb12JdAzt5z0j6+n/aLappiiG1cUjsb&#10;7+nohmOtzz7qW7Hs+aPp1uLczP3bNFBUsDedI3csjml6o/IUKZ8WAxsfG1lT2fjoX7f08XSLFlRZ&#10;PK7bn8B1+n2faxocejlq5rdIkF3EMsiQ0c2F0H/U+aPYuy1dlbpleZDQDqK0S6Idp9SRIfHkhjF1&#10;58u43MRkq8QRxsL3c/1zB1kQvN3b+qTukPe3yLOmzV8MXjALJZNBMhfkVU3vH//m5h+WXKJiBMVo&#10;M1LOu+ikbe8d2LlUSqtpK5sGsYGDRi1U0lTVvsV34pPWJnbpQTatVZomdAtBbvPd21SgJmIebKZh&#10;sTA7TOg0EqqQHxKCU2PpHD9uCtFMIR6m3sWBVDJdtF/43AYSTDK/QmqAuLaB15gYPEdruK+9PUxU&#10;sQ9sAspSDusb7PX/y+fC4n/dfgLULa6zlFSR10Fyja8oL6/AYMCCm7DR6Mc+mUrXMX4ER2eorgbB&#10;wDv7JopjqsNTtviNsl4JDO2nxx/b6QPcnqFgqc0ixQCKp2Te1uiTNvpoL7+kXIyKYgWQEr+DAFwR&#10;RBhzcpU3L+rjpnJ0b9u2cnaU2LcYt3F002BkjbHHdPboCg44/eaF9ciFWzW0V4j3R9Z/IfXDcEt+&#10;Vnc+CoHJWrNu0aQ9pqT16JqWV9S2dPjoEydyPfVppyVHmQz3v8zczXKYNWQ+H5eSGoevbV0SnDMX&#10;EfP/ktjnPQbnMD1hYPYAK4PpSHCoQpdvcqOyTazZd6hTs68ozz1Z3bEs9NtJdd9iY4mkXM90naLt&#10;4s+dDoOkneCJeKgHJKHpO80bsmHiqudbev+iHe6GbKC2D23sNJ7Lb3OHlaLG1c0ZUNfNYwF6bI+A&#10;cvIQfgvITGMpOZmk8ffGDF/EiRJL+EVB29LqLW90DoEUBYQyLwhpuZL4zApjopgdrI4/5+DKssxZ&#10;EOX8J/YyvbWjjLGP9sMknbNU8bBsCLNCGs8IseGX4t84YWZrPOV/pAibU7kcGlaoVglhPPSzOvcd&#10;k2itNVDoMNGMIoTJz1x9nXDoHLDwjo0mED+HuO/zDhk5wd0Vc0P9CBHBgwqqCX3GJbjoLC78VjHY&#10;Aol5nZO7tWnR5JFbJGBkpK+ZqhgopQE+fwVgwmZJ2JLUUinzYDyiFRmhmOCOnN7ceLV05iSAzECi&#10;ujbPXRo6dwxYzvrcerMfxRrqOH+OL74vhjdFTeqNRPNWznCd+g+C4qJbjJfZWE7W7FM09zMfzLYT&#10;rS9HRH6d1O15ZiQh39CPtR+3fyquxn8VdJrbqA5P4gb2UIflJSJ+rpjR56Qk/G7pn5RYepUB5Z7o&#10;bHDanvxp56uZ7JdIQhZRlo4qsnqOxnKHdZI1r3tv8grIY+rDRUWYeD2WtNldTLP3AwXBJinqgD5X&#10;KGWapjxK4UE7ACtQ4QT0WeZ0xjJypso/LsWBboLgIl1oR4Shj8iTBUbGZQ0ICtLPoTfSKJuWhJ0V&#10;RLOQ1ijrK3InVdEZtq2gZHJf4tOh7UWhMirb9reFppYUPAHqGTljvHiSbWaGQjCmZ6hmXKNFSHfG&#10;7ruLkoVwIV7cp/Srwco4nkpPapo93CMeglYOVz7LTPth+1vtv3+LX/qodZLhfSkgBlb0lHiy+aq3&#10;0Me3RBl2+LuobWWGuujw2okfSV3N4jqahbq1aHZJRoTtkd9iIr8zSrtAzzMYS4/cz9tQPY6/p3aQ&#10;jl63U8QpaXIsIyklJyUnJ0lFnvEi5EyjDXaq9YCr/QEGBA1lUhD8jSzB/GERkdTLFSXGhGPLLFOB&#10;HLNk18RQhyV5UJACFYWXQSMK30pNACC8pqGfSOd6EbBhqSjnd7PJ2lcx+HMbDtmSUtK09YXSj8BO&#10;B9ujikzIW2ZOonsPntadhrh5/rBYsaK4g9rxLxgl1Uhp4urGLuSvbHghP/6Z4s4aO0LUP1BRioX6&#10;p0wlP+Rouqksb/UAHSeZW29ZJ5HEkPqk13Csxon2khKQpDJ7frscjKWxVkQ/JSxSaxNr81x5UTyz&#10;8sJlB/Zv0HPCocfVSJaLbM8sZJ+odvpf5Y1eQkstJ0fN4HkjFUaZibo1urD7WSaO4/0Di5kp1j4u&#10;KuDpPLdz9q4+wrKYmaBNZuhZ5mUOi4KDt0XS+kiCmelw8nA4muaNDUGU00De2gbsGQg9CxaQwwDn&#10;zs+Pbf2xSpBNqxvGInP5M8R50J7x5dDPSfkcGz7E91fByHCgwPiQUYK7IINb8z9AIksOmRQgGFOf&#10;QRMxPgk45SU2DKS9KJc2LkXzaMrho4vuECmErB7avShydx902NAnlVkrl29BOqi0G19LOTXbuHPC&#10;6h9+TkM9PvHkAtHBjASNe2DfcSmmHph1H1s4AO4Tnhn8tmA7SVc3B7UcSkCnyfjw/vMeS7DJ6Khq&#10;ik7oqDp8iRyo0X1n2cCj0/yvMsN0msMjTwUmwFl1cjrNZ+rR3aMihcCtSVHgVkPa8fvhXeMN3LS5&#10;HQbHWb57I4IAqrwcFavjTw+ho2l3dvVgi4j9ykK7+XDUmSO8rmpcOQaDKjIoKK4JdXqWknxhy6q1&#10;C8flLXWqjo5OV2F6A8axsSkD4/shfo0XzcaJ/QZdez7XWxqLKS0jp7lXRK4NSl8tk0IOaYAYSjoF&#10;776/nt1c+d9hxYMses1bxtEJoRdUlj4GFElc1reoFvSkdNYC484rssj0P3ho/+1QiuRAEKSZdyx+&#10;qypuvGAw8lHGRoIXHsi/mXlHx1+rYO7bciP+/kMkYfAT+up8HlQYwtnyucOPeT+rfcBaQ25UsYiy&#10;0wUZBCd3zPv1wbpkV/eMgNPFK2dO+2ZOoS2a0NOQ6oBCLSm/MMdtXAf7zpzaMi0xCeWGZXhwXToW&#10;4C/QDDyJtUj3qjtHsMbGr0wMbyTFgTYoMAzVtSTj/MJPcgnFkCpC+zAs2KqxpNfY8hagt/4ssRml&#10;7aaEXzrKm7fmMqkAZ22BfYAB0EGcpnjf4HehpMtRlH13oXzDVEHRMiEkRfOMOiQaud9/oFxDBhMy&#10;GAK8PcPmvxIwbD5Y0qc27Xkdazn2YgCKmgG/7vUzz8cPgBpYn6Gj1insJnEbZ3jn4zRJFMr+JIsM&#10;f+wkAaiqyVT9QRD6n2kAZXGVO0tbz5v/CfKab5ipMKxZLHRqo7ibHohtlojdE/UPfOXyRfQGEwkw&#10;ONBVxJiVQhlwkm+AKWDly1zqPO5T9n+WDnSAk5O8uZQXbTfc35fnOl/IIneOwGgUj8zWBS5qSBNO&#10;8yo7FF6ZwvDAZ66RVwf9j76E9MEy00nTqJi5aDn2/zM5YngCgOv6o03PgmlBiUxDdG/J+Wj/IAli&#10;c1HSEEb8uuTbRjcCjG+dIrXCIUt14BdXac7Inw1KxsJAIXF0jpMy8RzHKBIUGYkMfdqytX/xLNvP&#10;/ySqNJ4nWJ3kJf+Zpw8zyMvAr1aqJgyVc/x6Zqq73nNDCsqjX/4DH9UQKET3qu4Vj67Nkoz9AWZ4&#10;UOguF/B32EECMvia3HMIb3CPs/Q+HZ41q1VHNUUa+n3SqLJUPYAdN1wSlrrDW1lZKhHEcqperzgP&#10;8ICQ4ALs7eTND9Tx2/I6sG7S66KwKbr7xqACccwSQbkoW7EbDcdADovr5HKRy+xn1fshSG1R3v0t&#10;8csMolAeFRLIozEPwgZKip3GipdpP8j+Z2EG1wGWiXhux9ntvWrsJNhKlCKTrBT7NCUbwFAzwks8&#10;RmLlnM0mx7NHGO8vA3J4BctQA6R/h/4NYz/CJgDv5900rkgjgz/HThA36McyS/ylhEvOBi4D/x/P&#10;IV3l0wE2m2A60RHCuKBrAnovg8pBVD3/gfLw7zC2/+7AhdS3JObtjb9Oy0/DyPy16dfmFxggN1C8&#10;TlJdViTO2A6ehcJl4fzLfDkPa0mdConYQBV57oS4wESmYEf8khWaaiH9lyvuv/R/xf80e2RI/286&#10;iZyUrDJ8CGvenUMLI/64i3mdYf2EhM0z8TyUr1g+sODY0/GgySCxaoCnEY4As8aC6zDkxMHW6AGW&#10;JU3pkmvYASg8Kp2VPw2/dd06skqIYi7DxgejrPmgkCQAe0lAYuwlvCP+px564PQbNyL9vjj1/3Nj&#10;Y4CfP9uwV8LNMcpeDOtvjn7mKwRFNEC1kTjIe2W5NMaCQ4MYclX9HWY+z+0k7F+HvLTxAEchS+yQ&#10;DxcGO6ANtyOEjBayuMgzAEzVLgxZkngoQlR2bmuGsoA6cTLU2Otj+78bD2MG4mamK5ZkA25s3IMA&#10;8yyJm+hH+DvPWR7p5h/PT3nHTfCF73e/q82Oz5N1kMXIDZDkEhLyuJBfMsw6jXlT7pWiFhNIQB2I&#10;izxYKP7Mx5dPukPy9/ub78/YdIXtxjOekJBQf7iAeU3uUvnrVbFf7ts24AlaMsH7Zi3fvLjdmgHT&#10;vt//aN8vLrXczOLmBgF+ziYrbDbsAYnj5bO9L+xQUIp+FrMfjx7eLqEL5sxJGHSfM+dLAGcANDQF&#10;OsDwj4IttseFxJPP2DJgxJ6AwfiEtJf/75ZiAHlxEGBReZ7rEtgngJsYF2dHDPBJ9LXqp+cc4dLH&#10;ThvTVDEmotNjPqlsAlKD+26e+H2JTloYpto+0PSvb3Tb7zA6fmYQW3w/VHlpvKE2HgDfdkAsJ73U&#10;d9iS8jJFRkqaaQfwLTDSpxY7Mh6hu6bZPyLAbHM9rHjiez6JcAKCfte/ncuuChqmCHK6vNrzujo4&#10;wOLZbrImui6KbCfQebx0uzqvcaRbvG9KGOg+B7rv+am9rL9rdF+369dthzC3VSb+1nwdZbu/3NB1&#10;3hwRbNaRnAfvdDuvVHY8J5fD7ptEEqxqvfZWpLniul3zWqkk3KV02HQ/FK29ZH5Utrx0Yei9xm5c&#10;dGONPRx3vCQ/0a0iTnzXus51Mcxo4zcZAPhzV7ifu0RMI/kKbwXIxldsmvBh/ONrgvBu22L7MZFt&#10;pJ8Ayf93uufiqIa2zJ8e73V8aaLF+yG5HfDlM2xfR/C3yhK1D7PBN9sxB2xcpPfnWhffgKiN8hJe&#10;D+q1NffPWv3Is4xwxned5cKPnFvS2uvQNiJ/oa/ew5LW4eBEy/fA1c3PWRd97fm23U1Z+osTf+VH&#10;emdERfJN5xtHzeFn+bNeBccP4t2b7eb39vtMu6cm/ec5R0d3H8HngZlOreTvKQx8dd2HLh7dyZ2l&#10;TWybqg7XFd9RnNvo8qkfpfVHfojdHy2djytXzX7rJ0S6sjePSVMUZOQYHNudux86jRSz+xN1JCID&#10;hzQz0ZhRpCps7bLAb7uBUMD35PS4jlDsqKtWpBUheZT+vCVk0ejytP24fQkz4EFGLpHO3p6baP1c&#10;MUD67KAisOl+fu3ovhMsOe/8kShwcJ9KSel5++DQyrvo8BlpyyJwDerfquHt8H2+T7fdVn2ZKvqI&#10;yPl6XIvl0ZzJ2boXdZWm3LQ/zm29h78YsG3H95x43t32jNW2OQXHGaLxMDSZ4rAte1tn5trQuuju&#10;+rr8MGPw9bIhbMa1vrmyJEKQkkilJ1Wzh1YM9SOV5SACLkuo60XQNHBWw7Q2af/Fc/rzUoAXjHjZ&#10;xH9ffDFHdOr1+GeD5EP6+3bd9+tluq89b+Jvj8sGnylLquHMBQPBeMU6dld9+miNqk1Bs5dLPcem&#10;y2nugxqO6ffV6l94olPs7bsUte+b+fQaWneig+qCGt3LMxub1bt+2J/uz7cf8dXHF/ODnSf7hR8R&#10;nOIt19NwxPOdalsovif6h9u/7r4+kbr2vT9BydsjtTceR4wN7/pPZ9V2thfVI9v3vHfNFzM1PjRT&#10;No/IyLJsAP+XBB6pZCZTXOD6pk9C1nyG1RH3J+31Ld5j+dEGve71YFZr/O7t28SPepNoggpByorP&#10;k1lNg+fGwN60mQv+p94SqIt6T5fbw0v2b01YaK2ZesSb747dZd9EdtSlzPdSnk0t39LD6pUKV6/v&#10;e8gc7Z+BQETccxB+vk/3g+8DeNvssAOckXMcgwxuBtkf+y1+sBavsvLji8gWL6rX/oCeTovuH9Ha&#10;jZ6UZq8yh4n/jk7cUeh00aX43A1E/8D+U7F5I/D/8/PR4hnt6+Uc0vomHfkX4pLsv7UHDZBUhQiB&#10;3JRslpBVSvioEaKUqHx29XvtOV3ytx9qskvCaoqRsTPw57ktS97eY9X3FLJeyAgteHzPBTzsvm+q&#10;f0AAQnHr3df37nsHwTm0Ix0xk7Pn4kDak7/t8ZwiRZfHyWdibflhlub3u/939ZVeR9GzXvm2x6Od&#10;2cqQ0sP15l2silZPPdh7sfenov4CQYxLCM70zudDlp0Q0ljPc05gRkq303VSQdefk+0ydc2HJhPn&#10;Hs5lvOuzTuUd8x7b2K+yF9eWUM8Zn27DC8EDI+eda1tYgAAe+QeQw4qhdY6zzdPZOL53/UstexXp&#10;gBJvKkZGjImBhj7Wd9WVHbHX3HgIOW2PmwU1xt8ODykVlt9NHhMpvo/7myM7HUdjatU/R98E13+v&#10;oF8Wq3jidDQeqrpN/v5obL7sbtBt7V23tFxmfB1UAWqG2R4dG9HENjkHC5/wt732h2K4eDvtBcd2&#10;r37dtU3dNDoL/DRAetTpDXKd1qf76mg/METq1fM/6do99a1PdJkh4GvdWajJPQxtYNz0vGw1x8h/&#10;PH/oZaKvvi+ZHO7TERloAjzCgueMxQgeV3gd+ssAkUfXeqLCxg4xYC+/62pb8XH8b8r3J1JtvNm3&#10;eW/L0fkmp8L7R3urb8bnZXTb94R92vMwS3zn0+ophmP8ev0d/ihv8zSgZfF7QG/7644mp8rjyG6Z&#10;wdW7zOGiR9nmO6fHveG96lh6L7tr5uqtj06rG3XT6Qt0hO/09Nvqx8zXw3IiJRAnz/OdIbLl+2E/&#10;PZhmu+fAy+wB8uRi++ezr4TjK+v2k9XgICV5edO3nGLRrc9JekulZcnH2aKq4PoxRvgEIZvrJyE6&#10;1EbraZjDlkhVSoIzG6Cy4rgLxwVR4FAPvJRGujZiv8+G5BhcnSoUmDD3+cz/vU4VscGqEXgY/5zg&#10;IJR6fU/NqF7/bjPcSTvZ/v58c+XT+3gvQ/OUq/b4mHyXANltz4Ls9pxYZlCz+YrIHFtq8b5NGa1U&#10;AazKq74qJjWPFm+zt+YawZZWwG6J/wBo94OpOjt5aP4ELFyIghpEqQDzlwgZmQlYrsFu7dP7iO4g&#10;23pBzy1bG5jEtrhYCKT4VndeCm6v/JSRBpBOCSbOzRZ34SRKezollAGH2Yhf3JS1u9VqPnVHB5Cu&#10;vu+AqnYQJ3rPuB8DsDnb3d+BUXo3wBdLh8ISEhJuZDJNgUI4EbyA5EoY3NLR4Igr8xDgo3WFPJwp&#10;jgI4FM3dxAPrUzESB1EZpt58LjFjjNuWHeA48Tx8rI/u3pCIqFHcB0F2O20WMnSNWRAM6qja/ujV&#10;sFhiXdbUWTYI1hkyCBCHRLhV3mRhCJNfHNQuubig4/VEiDTYWeYxOrT2+eAuh/qi6b90okaJL2Pg&#10;Ah9tlPfFiqBpC2a1UdJPULEE/+4pIQVylW6MtFPGTplynNYF/rO3/w/g4I70C3a9TnngRHaV/BN0&#10;Rzc2EKUifDeOzM+zhfxiJxhnRTzOHRIzxu4VtGBo7iKGUBlSJwFSLfHAZFjva6Mr3Yy+nxwdDRMk&#10;w3cQy5+JhDFAJ5n3qZsMGe902yCsoCbl3jQsU2J9nQXBST8RwC+SxkYKxK13r9VIpqjtD0RPnRNK&#10;GSWpo84j4F1iTA38F3/035C4R+YFA4EV7vfyLC93i8fs5G8p/AeoHLNe1y16gGILvSlXomgzMZFE&#10;MkBNNOJQuMMcPF6Dvys2omHwSkHaUzNP78KP8BUoGvpDP7LoW9SPBzdowYeAQmkT1Y/9WVcFpane&#10;VkJM02e9KFzkcUFhPURr55Fh3sDcSYqpwwKRASrCNKYoUFV61Eo4UvsVhoKzdMUfLxFtsDxX/c8I&#10;J+Xjg3mikUizwaNgn+AJ9tHfhi8uysE6H9YNv2It+TqvMpd40CMshRhQe4kgeprunbOhFas+kTxP&#10;zUtRNGjv8TdVdXmn+VEBIopXSqFESLS1WhNF/R9g7V4QEmo/B6I6ZkoH1nQzkSEb7UZgK+9yP05K&#10;IqI94+NVTnN/+KTVWatI9Wu0vN8qXmR+Ihh050f4GQvBzIa4yoW3oiunCSKBnJR+9QU4UaO9u9I1&#10;dUAJYgHmjbm0FN29FXzHKEiAIoTMee42YND5WoaueVYs6TdikZnmBnCR2qW9UcdcIqd/hteJaHF2&#10;RfkDrZeORbhcjO2J8FYbRGmTJjB76JRQ/w8Ps4xUIsJctxYiZ2ibEAfuG2KbUCFQh6vcB2sE6l35&#10;gUC4ygPdR0IgduO094Yf89z+lmbkb1Bj1Zz7Q/6WXpWOBPqJ7JG5EF06GklNwmKnNs+QrKVAFQ0i&#10;eNnUyjG2m5F+xPqsgzbLfxzXF32sqcBEhm0+x4DBuBHAs6aSf3pXwMyTbhbKqd24+iQrCDcgaO2S&#10;tc1oe73Zs3Tl+53VgLPzlhkHAOH5SJpVKgydE8ygXoIHEf54qJ1TUehtorB06V5f8eh0sk4Jv9rA&#10;4oFtWYhoCujxg0PRz7o9I8wVNgvaqEGkGJSK7zF/VXb9VHQ48JKicM5dijRcmdOvZoNONeXRgo43&#10;6uNkG/XFwptpzoGEpaBMuhBXyDnNt/JH3Jzdc1olRu7uGX3ib2J4DDNGord9Txqd6zNCPjH5hEYy&#10;a91u0AK+szAWj6e6u01SQECA0d7u/dGiZqWC3arMf98sUPgPi9+JBdCfB0ZFeNiIDITQ3dYxzTPU&#10;Pn2E86L/4o9IMm5R/oHIMn+QANFNwtRDQoCkJf7/538wUntugKUJEiAZJSeb2V28mmAxXAACqOQa&#10;34Z+KOPGJNm36DyLx+PidTeEkQIIgf7CxsY+Pz9fFPaKAH7P5atRQ76rwA4KGjsSSG1HaLc/GAbU&#10;c3QO8NNXzG1ocPx6fzofRAVti5BmfAaMSIDRXQBX2XoVCmoY7H/xVMSwwHJ4HOC+VMBqBu477EN1&#10;lXcgSGQUxYX6v+bi1kBFfAYhYiIDZCpARUmMB9pD62Q3Uk5zKHm9jkKPg7PpaySZHl+94983Ti/P&#10;z89OrvitFA/fiEnG1B4b9F1uI5Nrwb6R1zXJDR8rm5rPr9CdVrSEK4jZP+D1+VMYd9RCKYhVes45&#10;r6t929vy2vPDK9+3JZC+bXdhmVAFLS+j6VpW0j4fj6FV96yyqO+GBcbfSyi2NzpDX15DyYjdp1f+&#10;8Lzd/bcnKzE9d7VH4jPdjp3HMf0drgR/EUL5vN32/jURsLqMpr3k5ZnaPxU3bHVhNNNOd994jz71&#10;v7VwKJucfO+RdJbFZURlP4cUXKRst3dpZIVEq6Sozd2OPVP4nLqdN3JjVfO/XsqJmqlckbmff25U&#10;+GraT8GzMH8MTa189XquLNy0jEtCi0G8ycvniQ35aQ+p4LCDBBwSsZFQZ/L7Pi6dEOjpvNhXxgn/&#10;1inR0+ww0CvgrhK1/XsQj4ez3IWtIS338IZoqVq18TZc1v2cezRJ4ena+Tqt4cy8+fYGOM3z98V3&#10;Hpn75TuSbWPn99y20+dVuzPi77Zj24qciPs6FW8D3rfDiKaa7K7F4uP4sO/33Cln6QaaFV9yHEqX&#10;WU/EZyHCxY2v6y5vhPUN+7cmvR0nxyieyfHUNCZpeLPpdK6C3P6vXq3fcY1fi9tXvk7V3HMkBR+P&#10;39ZyO08lX3jjxl9aFdlfG1cb9KNpITG2XQ8p/B9vDznl7Og7nONMSE9vEGd5U2wELaEDJ8vu1+pd&#10;H4HrHZWIl9yf6wPNoc94vgeAM1AroriN3SjLK1uOe4pKr6cDQ7D3ZlPnG72pVVPdN/pQ84Lj2aPY&#10;wvrjeXalDYATURPJN2FbglUn2z6j3lfRln1EI1FREtUstu15kz3GG6JsZIIRdre7fZmZmWnMuSDb&#10;Hhd0zmKApbwUEu1H6C4RHCgkTEOyvlxBZ5sf+OzSmO22d6YSW+X+bk+4ulHOFlvlAxO6wvu1Op5E&#10;sxzoXS4JvKXn5aL/kB6qKhhQgq/1dlhwoedzcyAXe11x4TgLKs4QOvBHfLtMq+V+bskh27JZP3Nu&#10;jA2xas3lVIiEvRc4bhXSurTL20ZweRLgGt5+8/irZk4IGUzsMpjbtffwskzf4a3VxV0F2Ig46Cq4&#10;Tkf2lwpbWzo5XQovjzffr2IdzO5nU0kX3y4fz+92rw0Y+J+gPGZ5djs3zftdP2chBPy3K6G6sZf9&#10;s0XpR5Mz197ftfMZn4YNbicLDFY/kS8pcl1QCJY/A7BfXOYkytIjsC0MWj+Swp6fzy49vr7LvyG5&#10;93nbX7o+6g/vn1zYe5zlrgMJDpQySCq8VrYy48FjMvRKf6b+ZslfP7uwJcTEOIY287lkeB8xued/&#10;LeLwLH++b69ocnN35KvKxCF3vmx7rq2t7eba9nw1Y6OB7udaDogJxPEW2ij3CDdVtBCE9OTJz3hu&#10;4O/4QK3vVi94qvK3iTXXleR4NV9feZweOjm7lJ2ad77OPT/91fsWybbscTv+0tHS5VydXVqC/8Y5&#10;77Zz8L06xrvJhjC7vuJ9uato0tLj8eL6HBph8p7Nusnitb8fwPv1oQ1Mo9n0rmB3pFKruJSq9r8D&#10;V3/x12/X196BefKwIa3LNbg/Zm68u8s87oZZdFbB6HkJ1NufDDsDQ9p5NHnYEOZcXDZimdExfXow&#10;PEI0nTJ9jF4KPiGKMrAQ9HhbPb+6EPGUS7gRrFfrj0s6Fn02jrx9PycC+XV8lbM53zflrn1f81Zw&#10;CDG5W96ad/geT7vNYztfojvKIFv4nWtOsk9errx6XUbS1aZ9a4c/VnEoXviNO3+f58LPggOyQjfq&#10;n3LYm533hBqvWk3Ojh23kCzXm2lb9+DY3ShlIR9b+rB3ujB4zG3NPD0HBTtQPnLtzbnq/i7FZv2d&#10;qUjAxBNvWeIltuYskUUuhJlF8X7Zch1T0YYHoKJCqDLHWcS/tYHPAC6PcJ7qq9kP4KXwr7UZbG0n&#10;nJOKfQwtfDTb+n6oD7y9vFzzwDTbn63mBbLF/v48XMfY4VkCj3b/VNkEFS9Ie3l20uFrtF1YxkD0&#10;nUPjs9d/SN4KleVoyvEwGxku+en0uTlJgehYWL5JEIF/5TtNq96+ZplRPv55G6jdFKNCeO8N3ctm&#10;wQmYOE8/TNyqgsfg83yY6/2MUKlva1oh0G5ofDTjoWdlbzmAbd1LVqr5nHM+eJzc5Ds0NjMzMTWt&#10;UMLUYClJkerZcgDBvX7ChIQPjbX+fCOpyOZb3FD/GEDDyeZBpZOY6fb0Rqzc8a4vOLivS9L9yPH1&#10;EbcweLqxRNAZjKGkcDsrgfWp4TSfgOXv7IrIiG9z27qbvj26mgiQw+P+EBUW1rqJ7zmEkcs6Rehx&#10;vZn82A69f8r0WfZVEtveDI71xbbhsbO9JtgrLC15W30ACCNcO8TyF8EZfRybshpbc3NOV/0v758r&#10;je4q/Bwz1r3UPvmdxXn8NdOAQn/O0vXaX0ikiFSOsywM/E2WUxFNF64ECKHKkPDOOX0I5asyxO/X&#10;gSEeHetaWhvrmgzZXO/9w2YuBJ8gpqEentwMPu9z0xRqy1c8/+zUqh4aAusDl1+cmnyfv2kyVmz5&#10;3Mx/ttX0PC5G0ybwrOM0zGxPKG6s9HpsHvwTTtK1tNZ5PuiZKXL1IK299mJ+tu+GPH21Xw90nixR&#10;CRc9u6/FHWHuT2hp346uYSGvp2nVlb8Pzc5l6DxwEHj3u338dTZLr6KCpwk2G85maBD2Y/RB0nc+&#10;N8ZVfDU6fIa8L6PS1sCpjye1GH23O7mQxsda19x3rrPkNt8/v3/j3KT4PLfojHxsXu17/GSxyW3b&#10;1iWdTKcnOZ9ks0zJXy7/7vkcep7pGLiq+Sz3mru8zCTTIvE2EPjIzqFNZXH9JpndiMp9uPKsd7yH&#10;OZ7UY7Vl1325bINFnxzy/+zcfDtq7tC7UUYZN+f93l/XK4DPqUgAOwP+T/okb2MeXkEFsIqcv+cy&#10;I1xptj2vJc3YuL23PSGpN9kMLFxwVAakNs3wtbl8tV9B0lecMXpspMd2abc8Tfl8lTx9lq00X7nh&#10;vPAczLp/J7Q08z4sRpSsVK8+zodSGL234FEgXldptDk8/KVgGGy6GRDo+Q885QHShKxXQ0K7Mb5J&#10;6yJEh9BZZ0gc/mGGpaHB6iJ9dY7CCZig1zQ2UNKbsE4SKdgVpJGLDFUSu9BJIMGjJxqIdqKmCBgQ&#10;EyoivasOwtQeYxK6Z4Az1T2FFrGa7InOHQm8oc9N7Vl527DOEL2/dj+R0+cTJdooEg8hcDMJ4ibq&#10;3/9vicEH+5G281KqxZqOE+ykgvcAjgGG5eYNGnCZJkNv6QugOeW4CkpjLzISqkq9Vgmuec7iYrj8&#10;IuOarApqA577K96Ax4ncH9ZfMap4D7B8QdvXwuppR0k+yCbyuTxwQdErbAI7mXrTIAAoHM3Drpka&#10;bG6v/w6WEhVqf6oUJowP+ywzDHp30w+/hnMjzKYXlhhVRx5wjrr2qzZxV9RRRuIEo0jK2DE3zSPx&#10;CklDG0nZWIzbdhA7fnTMB46viogU6IAhf//Ls96P05wfgEYZ3/4HRkMC9nOH2A/RDvFLNiHp6vLB&#10;8X9x+0pFnQo7TpXyDguyxcWdOuXisrCzm+sYlPFJEJ8IcWghqcOaiIMjZPbaDIXbNgvxK0EgO5Mr&#10;nw+tkejSsudrQ7rQjcUea8onwwvWxJiKhqJ4nmhTGILGq0gQz0SQkSceCHjV/lQFXr0s7HuhUN8R&#10;jYeaZsRlDxepngjFLoQCjHwvDurGPOKO/1dj3x0N1xe1rY/eCdFLEGQQbfQukSB6L6MGIXpnMoze&#10;QhCdUSMh6kQneok2CFEG0XsvCSJ5b355//q+9a31zV939txZd529zjn32c/e+znb5/Hy2udeTVM7&#10;PoVqPD712HSQWvHuJzbxJ5gIbd4mZzGkaPEVeILr+cOhkDRgUAG/r7YW5glglmlwKE5Ra+tN81a+&#10;Pm8Zg/ou8qUQvzBSk+SLEaGccvMZSK7bidQHBNSaFHeuhFQ+7ntDswhOw7eUlJa34hGKy2UaRdmC&#10;LmZ1o4ieE0q1moot8/14oZbiX5wzGpPaGA2qXz8OZ/3sVL+W1iyR5q4SaDTCTPLb9wsRPHlyT8lU&#10;fb8j1HLSBE5Wb5tFN1pMSRxnSPjD6Lm5KlNFGeiRT6vnZxovLGuDhNQkvXy8rTGJFS1f7yYI2pwu&#10;wDXxyUDLw5ibKR1FyIqO9Col0aItK1mNBg1jr9KNkrf3WbxQh8kjReHYmhffqsrKwljXctYZHNgM&#10;Xp7gYtdmq5QaoSivkdji6qeFgRPy5as0taRx2EKXDLxsbEI085hyBH8o2ulmOEingYpx3cEy7tUX&#10;NxQ3lBc3yGRiKEZNXWw88Xby4M4iNLeuQumlodfvBDaZE06KpQ+qeHgTq72H+QKtQpQ4WTxiAxxB&#10;6zfZNdJ8dqXwTgcytCRZ3PTpBobvjjFnMZ1hQCfNCfel6rbpafnXJEfGlPQ+GbwxrO8j7MtR1avh&#10;O8oFkG9JSAppYPKlweHQN3a05NnuiqZevBRT4e4hjpm1c+UiaHwUVzyFdSfe3uRlJbculpAYh/nn&#10;fGw5iT4lKapKvgWeeUbZNv541TCaC3SXeGEgGPNnr7WO33+ts4ofH/Nn2J/z/swb/AnHHr+qEgr2&#10;iadDZdsAzdMQkvXThm2bObg3ZNv6mtKHjE5xEydxM6d258O35NoJToFIr8RZwuLSKMUORmvJKDk7&#10;e4+Ch2Yegwp8g7dQtmx3NeikqOvj7zoiS8YQB5RgKunfGI2QR0p9HYnlRF/Yd1QPihAkRw1yZN8W&#10;IbqieINZO7RMtqmdlbSInnp6sU0c3vmojWn35oHwlRQuOlWxjNYWR9Lm94IJ83SvYPZhNETYc4kB&#10;Bq4DRi62qm8HKuonZhM3IV/N86HRAWo1jCgnn6I5o5BvEjMlyOIR75+XH72G7oxU9yLYBRC46UFU&#10;PmVr1Fzr58g5cvsLuwHDOIow5C9Kr5RHEUn3IFXcSE6mfdA6wndogQjvW6OUDva500GM44ZVnfXX&#10;rhLc61LI2Resh/O6HXSmzm3PeRih1lT/hdEjDO8RPDh3nxyUmmVBOWpjtAjIxSwG5T8MESN/VpzG&#10;47qgEn4eaFj4+cB9PcU6WEnKZMwLWUZ9oZ+FknvO1mukSaRXtXuRmW7xri6fcyIkIRoLWfJwOQkU&#10;Yvf8n/P4qzCAE6/7oORfhCsH1j7NHRDg/heNxxIDCcT73YDdi/mfASjnxbuP8y9U/39dJ4m+e3bj&#10;LASTQyQLB1amHSdTMeJK8w03Y1jr09tGlQFaIexvG6qU+jPGSEKi1EE94h252wVeeBvFE+A3RsWq&#10;VeoEOQDTAXQCAUAeMAT/YxBI/+6W/wXwf28C3gX7IpHM56X6lj+O3FvXNt7+gcXWsC3dBu2N2eXt&#10;jj1haguuunnt/gkMCEW4DGy4dOP9fmm9l09jKdfO4ftKyyYk6PQ8wWvcVYZ1Lj1ZONZiXTXkPF7i&#10;JJOanFgr4Xdzfy4vk2P1y0wVCJbN1nq1i8m5T09/D8tuEpMxM+Rb6LeOt5IKRy4HPJfC7C1BPbw5&#10;QYeYhZa9ALOv8xCcayRqnCkmZCs+WdgU70euFHpBUL9LSaDResz8vThpN4xI/sOrBt1FzzXi2qrA&#10;5Z2XvuFQHTH/qCczEuU0+nTr/GClOOHZGGLgP7gL4C2gxoS1S2n4W2kkok589EaBl1xa0Oc8gl5W&#10;jRlIyys9AVwB2fbQYPbhDAfoNcAS9/9n8ZFlQUENQzfjrvfTyby7CozE7RV0C7iixYcmI4DCMc4Y&#10;BM6bbeQXmkwNvPUZdxhuHy5ymnVRIsFWyYHKt3BWOIx0FWm3grwSYGLJaR3zizRzaPCJujsfND7j&#10;3/FzaCPPrVC/wAdT37z22L/pU+1eh2WG+8+FUlmPKTqtxvaZQJ66x5w50kEKCgt1bQ3yNxoHu3q9&#10;73eRhUtJlxRWbqdy06hzxeUXHO1ackwS095CqE8X5SIPg4LHGmQ7Orpq2297NpfsHgkZf3SxaGqo&#10;5c4nKXAx86yssLTk/sROTszwCcH/uxAWz8UO3tRJwacLUqPtXN6IgRVzufCHYT2UAjbfUbHCBNVs&#10;3TJGEKkYjARHhTpPQmzgPo9YV/lgzAjMl5O+DR6nNTgSIzg9bsbOMxB156v0PVde3rv7TlVMGmEd&#10;D0D8ZYTmh0gdmM/wxkHuFvX9O/zCXKK8QffTXqiWsra9rzH3eFtzQp7GVS3Wgu0pVmwrdctN4IkW&#10;8dLZ2hzryZD+c3xcupfvXEJx4eNz6RpYynFzEvTCcngp6bhP/2CSS2v/8PByCV3B9mlD1rTgTLX9&#10;hf/e0wwVt8VbSmZUhSTGavk61e3CtFdJP/pyicJfclNh2gQQt1/JjmrjZdqschY0/WZS2+DJ+nXi&#10;S1T387t35BadMB5Xc8U1cnKPXosvW09d7kZ6SBroG/Od1rn8WDiSrA76uCbqoBOXlOS7wGTMtuua&#10;8k6PbBUJn5DiMyHJfJJC1gxJoVGlj41RInngFPbInjJpJXn7R5Gs6KTobBEBjlidoSx/XdGO+jr0&#10;RI+f89K1jr2xrYXh/AgZzp79oHxWgCD5ceuEINOq3dtwutpKE5uuBdFkxJgfh0L38nocNTEOARa5&#10;izdXqvE6wpZOOUjWCL5N4yEfDtrITl4SIkAM7qpOaTXRzqreS/nxfZViHSma4ET1dwE46f006Mnd&#10;ysHZUkY3sUpN/wp6UV7Mi5mmOdwn8vWPADde5u/sLl4cbmQ9UyyoW/pUcVFKnxm5pUxCGKEY7F9e&#10;SrLwjpnRyGxriVLz8hDjPXetGprvmDjE0xwX79n8/Jkl7qdWrbwElfGBRzmHmNnr65TDAyFJ++p+&#10;Ox34ZzDOj9AWm667I7nvcvJvv5/Wt+bMAEVXKhaxiLezKRRDoZ/gJixToD6WJjjflccdN0VQuhzP&#10;QoSrxSv1cFXWXIaEudfECRAaj0ceXJFQBcV7ssMJrpUxyU7ChTla5ZholjTPYiYywmz3e2QQ+l/h&#10;7Q5mybp+Ok6YFWMHLAsLMfVrZOgJ1epoNHXt7I73ASdkI0R0TGvol6MAv0ixlNHE6Pv7XUZno6Ev&#10;XuvNkUbW3HpMYjk7Zp7I56axk2d7gR6YTDstffVskznveu6WTxGE9J+cYzo87FPp76W2BVvuX313&#10;+rGxdPwoej6EQnL5xHF86+LA/+XHghNVXB+N2+AFBdJIBRm02VWAHGpM9M9MyJ/C/HGhhtsav4SW&#10;Qv0xpdYghVcVIsGGuBAdwTtVXcFcEo5L2QS3UZuJAzLaeU4d3ip7h94uBPCk1AN/NzdkvrPFrcsA&#10;0cZdj+ABs0kQizngQ/oFqj67H9TI5vNiNXoUmqsO+up7SNFgcG0K/CrsgQgtPxZFap7Q21gRRWFl&#10;isOVQq9jDiYze9WqJiOTBVDkdPP+IA9SmYsfF/A6xVs4vcWqWivLBkSXDtKSbZEvICMmdljbi6/B&#10;vr5WiMaJdzrjSKVxUM8Typdk0om9k75QI2NminGbNk1Z+uavlu1dTMrlyj1GicXkXF9k+yTvrxOl&#10;jULRhmSBe9mzXHJuiXmvbs1vKw2/V4aOWEyE7AnIZcxLs81ZKQjYRnufOPRcL/xoZHux3eY+cO9m&#10;+IBN7HLG3+cIMn/7O0vHvXzrtzF4S9ZUwfEZa4q8U1Pp8yOSxIaPD9zb0L8w98XBBF5sYqtIt3fS&#10;sMaGFWPQiWHUNwoxubp3liwWryHbmWvEN0grJT8ejUp73UL8B6dxba5QdJDyskuMPF/kQ63Brgoq&#10;3c66NBa6QNX5WBZazUEHlTL54f0//GAhaLUhM605xMcmUPc5cOSTUwsjXYuOmNVCicqfN3e0AD0A&#10;ZW/BbQLcyruFEW7kxOXdQNaME8Si36ypS4D72F1lg7Yjm6WRmbY3Nm6xSXR0+M5bgZHBUWSg13i6&#10;/qLvpK0wyFcnYXRFIisWwZMYKMDUviCt4La3VPNO/sW9w1bgPI5kfe8rya3gJSmMhLdaLstYaB1s&#10;Zmzms1hEkPLKMwqU/KneQuHM0sAPq99dmzPPd1W0ChqXGoiW4+LLnom/QyEuz/PlMdwfnUOO28Gy&#10;QOq/fzixiuWj9aAoFxbIreOF91n2NzO2+dlfGJFySfzFmxhEkgAAdUTW43NryT9gzetsh441xoLJ&#10;haijw1gMIrnrwHNKn7SOdcj5/TVERwa7Yt+wzyMpdpUNKXdU6wUH++z+xKusy29bNLrmnpaMRVWJ&#10;FnmxEfe7StB2HSgHNc76L9JRi5Z3Ru2jjzT5oPcS3SOXSh7RK9kXUriowbbN652qiHZ2hjA3BorX&#10;SLt15BmX8a9OrsVPGQpOJO1XusMJA3tZeQ8GpHtuKBodZXWruflMTK2v9PZil44H2BpEXlt4tX1t&#10;+PyANFHkeDWroeBl10z8WUgdLMhywTsD6XYE8BqbI1+tB/PCye8SR4LFGzAnAQibtQ3cURd7tpbg&#10;JBja3nrCY/jFwWL7CpBmYBNjPrz95TTMApC8xuL2VS/MLpyNq0M+dtxY3LhLSGDOdJ9/btRLBTAe&#10;8AZw4gQWoZ5TEtUis7ccfUCx7qG8Ogbftf++QooMi5PimeXPMJbEi/IY6XK+a0snx5CG2hHU2u97&#10;ECeOy7YA3rVaxKa0rsOfveRCT/RvLDCSklqUFYXmmT8uNQuBJdt1ZbgV/pzAQ5H4P3djJu8xVU4K&#10;ubp2xJ1UYxN9yzFkJL04/3lAE4d0BWkEMrSpeUsFarelr+wukGTk4ah1PPFhb46ToVJipk0WBGlR&#10;EYh0lNjppLJgE9GSbiId6M2e+zEBFKFy1v8imkkA6fKABw0tVpE99zzRsYSrSKz/hbT/h6XbwB/N&#10;7om2oWFGccp11Dz4KvEZFgXZrkHPs/CHACWYnjrhadAPMtsNz2TIxsU3aWhY4uo3wvCNOhQkKJLJ&#10;w4wV9lqOEt9yZQS1BE0zhKueR3STHRQq7LsvBNi7Rn3XsgZA7WOqshYE/2xAid3V4fDIjOMyfTes&#10;yWdrAxBS8f+hvuSuiRuhvGKs7fv3dJKBM62yCy3HbjwAzwZOpVwmHYp9+HTS/X5cO8fSSoiXGkiV&#10;yWuLXfU2X4axfN0pAoTtl4SHWP4Gd9RrgLYXbN6ckRIQqR2GjszevatpJzW2djK/7/cP5hOReNFl&#10;QPcBfgW4/SEAIbtmgUwtNnaXPRYwylqgmBDIzA399ZPda2fSYSlLVsSclfxcQd/fJF/vf7A807H0&#10;F49MqeTcP9xu8R9u16z/F8D8/L+Q+/8+Csopw6ecO36wgUN9GmxhZUQdWLCgdcb3cG785hfQpCx4&#10;cCIcwn74FPMmAqKwVnyrLAw36V9DLRyQM2qTMsMZ3kXb4GvECRLuXVwxJKkEBMaetXCYR4Dqn8J7&#10;V7NuyceBM+urp1bKUrhP5DPansBbtJnDqS8yHEjxlo7OAhgHldJwdB/HPOcLrDjxWxGEgq6cCzIc&#10;OYAxaeBo3jjx0azjiMiueasMTYsPpMkRD45trOHrWqnonAe3CaYxPGPvV5lg/grv2UCElrjOKQJD&#10;/Bu8CAPJ3NjcAeeJdNq9ys24N6dxp2+o23tUvCundMxedifKBcBJZO6sRRHlkMGOrePndIwsLF7W&#10;rHI/zH0phDtz/6elUerQ7mYJcp8yDFr6uNXVqDUnhX+Db193NtgeT4DK4VOzEwH+yQjQhX7ky3Du&#10;+I5CVrzzii9DxbJ00eYD30dhk48pzq0IW0paRWIPcN7Yl2NUexFmewXopVdM9mcQlH9PHG3TjmhK&#10;icBb2kJlJraceiEWd0owtLO5U86NmRd0QTnPCI1WLNZluVPOml3pK3LInqCGXWpbMuHfP5m7kQtZ&#10;xz6FP6W/zwS2vLcnpuTc2blx2odFvEtQ7z+fsEGnPltNDsGFLhK0k1m01ekdSy12dFkq7CJnNBTA&#10;YGA+cfdHdMQJ4IfnDrysKi9Hpxtl5oGzq9MYAGmAUzx+XELXIejlY+yUd+1pAxSW7eVhQ7eCmK6i&#10;NrGeE9LzJ6F17ZD721HK0XF2baxCoxqDWyiz/ZefV5FNy/2iVpL23D8GXdXzlqANsx6zzqJphiay&#10;MOzJ71ZZ42Y2Xmd8WORGhoajJl80ad/UKAGXE5t6xUxBJTBhSl6Bn67qqcNC6Jdf3B4IiCo7AroJ&#10;1zC/1tq23sdkE4Ukj3G2au+O0hI/gRE/2fBqZjaKV3onOcexHa7XTYQzfLP49lQvb7SHs99Z/C6p&#10;UaaN+E4hHo9A5fCmx80v5sMBfjinsHZqF1TY1BV9EOGN40DuY8EotBGuTzMrDSGr7TGNI62vQmFi&#10;ftS02bFoC0VfH3jbaXoHMuZMkZnS/Bf+N2WiyYktOSRH69NwW8JhtLSMxGZecSdm50ZspzKJQfEU&#10;d38/ztA9XLYBkTyJ8VYx/mp/UdPG9+Pz+pxsZvnc6ikIQdiSD32HIgzV8WAq7lvBeYZkODZsXCzq&#10;dhFn4uc/V0+di8N+aWxkI2a6T9uDML6uhNrMWgtb0NcEpLqAtXl9shxA+AP1c5XJqRiFqMPKZSOb&#10;EqT/gQRtj3UEpl8v9bkOKNKKa/X+cb9XcZ9j410Bfk3tL2t1rfv0xYt7CEs7ibujRjK0Wu4oM1cj&#10;D5WkNY/aFbaj2B3EF8t9vhqEdAKdOkhFVOzQfC9RvdUL+85VKFg/0LN5yEHSKG3nwazKykiPgzDE&#10;hBttZIl/6SxeABMZXTtbyKP9b1MiSiQ6QCYMfBAAV9YEtrMeazt9FWCW9Umn3Ko3SNsZAVuRxjyG&#10;tqMp9K81GLRbp0sq0OYWaTLUaz66VlGpAQVTBFHKJ7nj5C/tU1lor5FQN7553Pj2MUZ/OuOO453G&#10;vVHybLUwdrepnZpWsxFHD3Nck9wl+4e4xwamsV2RLAbUbeSSTJXrsjx5S6MasBdZS2T9LhXoVrxZ&#10;v4yOWWEnNton0Uey0m5o0EZKQfjvpiFs8l0PqRH11oE9I+avGwPfotp/zn/s6ZmglfCFL7zsHyPM&#10;c3XgRXsoU4WtIoNSe6Ldc7rLCMJx1gpDYCEVGcVytBt+rSxlcV4Isrc+waZUuo7tHW3d6yfDjeqg&#10;s1vn/PtnvqL/lVDEhtLdOWHem6EDmxkUTaWnbwumKXQ2P1Bn8cnDgPXVIvv6vj+LUIW7sfOdwL7Y&#10;ijXXfAM6mnCCItDve+8YdNmvw9zYv2ccIT4Ye24ER7oE7Yu0MUl/kFenZNzOsn0llpaxs8+qQNF8&#10;QgqzB5kTHS5dCzqoSwqVHw5PsR7fE6epuakr8pKJlhlWWsfXn2Jk+f5MApD88EXXLiwLrVc00SMm&#10;+ogEHcLJ4AfCuxd0Dl6DJd92SL8joafMEL5D20cjZDMDeujphuDZpqV3OImIS2xXtjExZBPE39I0&#10;a2nXI1DWo0i3UFLfcfvVpC1cIoNpMRcJTonJPELs/itBMdB0AjmE0pbKGlVgPQpwordujmxGM24w&#10;snXkvGfAog7oX/PTp8U/kATV07BvcXgk3JkMwDp+9FsA1PnV49mn6gwCgjER0uHh8eUPMfWz8uUw&#10;6c50LQ1lWPXrPktZYoWACkfsV/ifv62trb//HYYXdtJy//XrMByl6LRCDspFNujMTyVLAgW3+OrL&#10;OlJX9xFE3fd2WNSJ92l9kxnfs91JmPwEYTqGIzilmAPb1vl1RhgLovWDDkiHtPoV9AZPExFSuOXS&#10;8LcDnj2zE1j3T4SVqI6Q9VvM8iGqcqwA0UnIQ66dC1k5u/oKJPuhmsKjAzXajQO2n/bOo65I6H9f&#10;f/u8s72tQ6GBA0yEWHhVVdUj1sCINYJW7ceKyT6axbeVOafz+9qICQMzo47ymvI25YEaVwfDizf3&#10;nmYIAvX83JoyYMuW/ZmN4Vc/i9n+/OQFihgvF3DD4OykQT1xcHb8zM2tAGHdL09lLGl/ls/ZimY9&#10;0Cjscp3IEQziKpuwF+HhZnjaPU/G06ZRc++2d5h5+YEmZ7ryihzb5z8cdd0x7+M5tIv3sQO7NOpp&#10;eMDpZjF68pBR4tFTJnz9PHrktG2fO59eWnSZ83ZQUdhyIC/7Y5YyT1mca6mwE2/5+aMLESu2gxN1&#10;Qhs2MpEebsHVU7RfnF8AQ2P0SQCjkNzDa3X1IMruyyY51BTiFUdlVkVhRj/TUZQoEQXZFo1K2TMq&#10;G1H4ROcx0TReIpFrG5cyHwl+cOdTcwvUkgZTLmpII8cS1adlvohK7O4dkm36no2pSiMC9asWenW+&#10;5i2caeswaZGTzxgg8emWjeIw+P7jxvTtBiTfR46on+oD4lIF++Qhx/4WZQ/nW2M7sQg80tdtgqc1&#10;MZuUFb1cnpm06upizN1lD5nB4TysgxRq98gESRxOVFLs6BPArHkJerHP7G2zlahfZ9acbRwY+Mn/&#10;ug5o+8Mx2YckJk5vPq4OU+ahqAtIGY3egXrYljppOI7oioQRtgokEooPkhDfAmc9IaXyHQOtR56u&#10;4uHh7cCdP1h/2X+hr9jPXET3KKEX0VY4d1E7m8tOTWjzmk0SQ0nhLT4DYSZfpo0ectInLyPPAS2N&#10;q3EBX0Ts5NTnRCeGPEssZHTw417Ydl+R7f/JFINh72DKB8NYUJjEc9qHQcnT0TTD0z4OBn599oW7&#10;5jv/FCvwi37+AfUaGP729hX6hQV8NNS0VauUoeH/A1BLAwQUAAAACACHTuJAHL78P3iMAQATjgEA&#10;FAAAAGRycy9tZWRpYS9pbWFnZTIucG5nVL1jdGRNFyjcsTmxbdu2J7Zt27bNiW07mWTidGzbycQT&#10;f3nee++Pr9bq1b2qzqnedfap7b0rSklBEgEWBxYAACBIS4kpAwCgngAASCU06HdPUsCm9/cXjKOU&#10;lgsAQLz03wcEPLclDwAgAkiLCat65l72erjmrbhRdj1zn9i0F3skAqSQLxEuSzQXxasn1doOVqNS&#10;Yg9MWbLSerBnZM2TxydxLeSXZS8997kYGjdNJ5vIZDDIZcjEGzUaOZHjxBza/T943z6cQBIBgySU&#10;8T9w+1s7OhxvXoAeEwIWz363fYL9sAuZI2zXoH03pRFvfKMS7+JIRyfwoNDi+4WaxCbvGX513+Mz&#10;+JeY/IFWcgc7UJFjE6X8K6+lJ00AgFhblpPdj0D/OdGsEbbPLZPsOQUTHA9IFIi+k0zsUAMIDrhI&#10;opAB9mayI0Zvuu9p+n3kWNe/Z6nb9UEc38Xkjw5gJwL868P898noTfb/HyeYq0/HZ//L/0JLpiNn&#10;giPI+H/vJDqqxygWF6MGS0b1Z685+g82pIVYd5yFDt53WOY1q+9rv5IzzVu+B9jKmOOs3vGI/Zeh&#10;YIKQoQPv3MlJiIRAwXPNt//vaMCPMV5f/0YtL0GwYvIg+2AkNuqbJSEbOizhhAGoFQ2oX0Vh9JYW&#10;8hxwP/ZnxltF2ayHhipZ6KEB0FRf19S4s5bNOuyZi87KORcO/VfA3oT22M/u7Y24+jGTCcy4brj6&#10;AJ+hiU1rVU5G/C33Tn+OTa6PAIjXz3bHxLJb2ShpytsMsIPRe/NDi1dZl9Q7VjUu5EBCwPt+mXt7&#10;bDo0clSxQZWuDoaXRW9jLyIjzMoj3TSMK3XWX1/XsQcSycW4t9iI9RYvjnBoB+b697iAZxcCUtgR&#10;IpQD4vggxoiFoJjIg4ggCW5buqliHBlqyab5J0qEIGQtkgn4IJbEEK0zKM44p1hc9GGuZ7P5Itwh&#10;hkdk2kVswFqW4WpBctIPEokhuirmxNRxSOwC+9ZesRKqGqbhKd3ER8lRQoTGCiBR4lAZPPaUG9WF&#10;kn82J5MJaFhGGJGNzAKYEADUGBnmPjH1gzv7XQRUhMm4R+kXvCkLumak0AAWhkQWw4DbkaOCjFDH&#10;Hxi8g5H2oUy7ELRBuGI5orV4PI5yRGKcHe4uGxah7AZoISGhXBO+qVLyBYLxADCPYTTQWUZSiqsz&#10;PQX34L/eNp2Ous6vJ5FKghvQDr54KGxBgN3XVMzIm74U3uTBrdnxrYX5LUY0lDA2jKW11Dhy4eXk&#10;MloHNxcw3Z2Od4Ht2yUVoPF8hEe/brsDRyW/hZIaEcc0EsoA78lUnZFg4s3BLe6ou4/dSbzfNn2x&#10;+K9ILP3U1a+gu4DsHzwm3nPPytWM3DE8wVrSVOkioZp1Qtg1zton5gmCOS9f8eEc11GCPEWp0qYq&#10;zsVazaL3+x42pu70ASfiowhC7Ks3vj22ssTxus19f5FET9CpaJU0lmlBT2UyXKpGKakFXBVvI3LC&#10;0pq/CggRb67g0QRul369R1DGcCzfBRm9fb0ClSST7WmYJdFQ4Swq+u+FhEt2Xg02VE5SVlyeMuoU&#10;3nds4CGO+gJw3lNsCPo/5fpcAELie4Rd9btnYdkZT32vv2dt9D6nYyn6Q0AsZDPEvkxF/z3MLXoo&#10;5pxEEEP/DXIL62+UGU160Ij3emZUhHfV4lUo2blIT/c4QC60/3lZz2ktOWPqkdeK6AbFUrXNq2jQ&#10;TsYimOL39Ib9RdEmBVvn3/UAt7SJ09D3r3TQQ9UQYDT076AcVbZ6d7406attWo6nOG5I3NolDZWw&#10;HJGalzW/vBphHW3x8HVwG859mVgIHBSmwUt8zsFh/jdaz5P73QWl3VfZgBr1eAaAZnmG5RjXw0t6&#10;8sn+opcAa4cRNDF3Ohfzc+ZZole2ExOoDcXD/xJz4AIOEIscQ44U+rw7XwMfwD6FJQkmDGSFCFJE&#10;IA4E+ScgBW76iykRBPwHI7sYMh5gIIMIPBDcQMFPEmyTyvv4iyDjSQgaECwEegJwfqD34BUGlR88&#10;9rY7k8sLjNd1UnDnivdoB1kVG8CKvF2TPyQ3ISUHosD4eum15JmCGMODjw6U82IgoOAhD8BdCzl4&#10;3S8t0JIq1sXSGFc1X84hIZYE+DKRlifTjNhz7+c6kSgGgyPjJY2l/KAPMFkAAYgpYf1DHXkjAx0E&#10;geGTBnD1nbG1rXCebYZGwo6+rz2Dwp4ijkgBf9EBNThxFGsiVcnAAXwdXA/7e5eDk+oBLJliP1Py&#10;xcHVAgljET1lSPAidgdQegD2ingefyyjiGrg6+t8nWSX7tkL22KyOn0gBTxtHV3m6d1KFbzOzQfY&#10;KquA3d4eKV7G+senkC/r3RA6Eal3OVBU5HT6qC+2Ke4abqpR4T5TH7XxuADkQ9qlf8nQQjI1DAh+&#10;T0lSoYdIOwQC/tMn0CBB4IE6U3ggoNKogODKb7SBGmConaNDSpw/WKhzB9yWcffVs2CRB0mfcJQ0&#10;OsXXpVmZlVaBJrJtEZR4ekZrefex6UWO/nmlIMUzbrawJreYdgmEDjp7QQwS2e1is104f9l7Mfv3&#10;zMvarfN+e2Xo9Ajm0ioltdbC5Vw0TQxNlXiBIcmR6kwFLaiU41cccriqc09LMZoOhBsovyD0FhLD&#10;Aicjjy1zJhquik2wjZqKj3UXjn9eaLOtY3otnKeGpshrnHHvsOLdBaAGzsDzN6vHwSYKLK7gBCiZ&#10;yPXtQzO0HOnznf0CZtTEfSlA9HfOUO961feYEJ6RACV4iQOLuAvLl8UvfstxhHGYv8vi2wsaa4qv&#10;FG/klhb8wBIZVpqAW1pPVlp/4IWqMR1p9nuZHLaOCoQGLSpFeOV3QQgzWU5nxB9/Igvp+e0x+SYL&#10;yqTJI9jEgVjfm9NLJU270gZc6ULMPpHW5oAobmeCGeSgh8FNf7uDcDiIhobn3ZjhPV/FntCJZUNQ&#10;C6wRdb6UUEdb5OZCfAEPRAZ/GOvqwGv00HXkqI/b4H/qw3i+1qInmapUFfxSEnaK/fHTpfeTsz4h&#10;19LjxpmW/Kda5+eh79Xs3mXj4ulREHTXCJsABayUdi/LSApwUN2j5zX9IOlo7p+yRnq1Ih0Sviev&#10;2+++rVXsgwvM8Au2E0LE1fO8OtUwE7UkJtUpHuUJmC2W8J8haujQQMeJB6s6Y1VhscxOvjbrAf/a&#10;hWlUg2au1IamegMSQAP+GWm4Gh6mh5zkuffpmtrf10JdHfsHl5EGr3xmFbcA181nGGQqjCVCrSLd&#10;ztytHQRYgApTTRHWRSjyb5Q+c39LicjCm36/Cb5t9L+Viy3vvvDoGcBFArt4upolVzNX4Ykf+6w5&#10;B9XmZxvxR/Ht62WcaT/TANCy0aKEeiP+3mQ+RlKwYfQGWAwp25M3a8kAkHuFn+BEJIUNEerimBSH&#10;k1BNFpBGE8RHThYSsoBgHbgqfb2dv62RPI6WjkMX9AUOivRPpbCAwAEJdG6iATwsbOZuSo6DlsYq&#10;7lYbo+PdvX8fZZGbPS9kwqiOiXZXdT9Q3MR1wc6x/jYT2NRgiEzUubcTrk3BliqBcV/r9XQW8Ong&#10;H+B5IDmDdmlZkyrDpokzp1uz10/N5aCdTETa0u3hf/R53QMk7IoqoK9YkYZXlhPmuWDhL6AB4uSF&#10;jL5SBftlCO+k5ZKf3vU7TJSbuhSXuc/HlZe3ZFR4vhM3ZBVd6wspH8rPYxaEMotO4bmS7IJ2YCRM&#10;8ToYYpyqMGRds8m8c0c/iLM/XUZrIJ4j4MC/Zrv+tRYuVuKBAEQr6n/+AJUe5MEHCFnWFAqzQrCA&#10;imrs45CIUNXQ5VK7EHi7z86dyJKQOObtTkgZionTQ1FLywCKBlN3BNAAoFJUtCo0JHgjYs7jRPo/&#10;XqfpG7EhiVCIcxYsp7Bz2EwGkFGCyIyAII5j5Z82QOacRicNZmPxRmUMceiK+pULdwnMPGJw/VkB&#10;liogKopj7HKEgIeBrx5antHNUkF8j+eSLHHOjqWvsd2/3capixNbj6aDXQMCTksNVa2KgD2TOPnW&#10;n4NKqGb0X6M3T74HcUAnkhwZcaKp+vHMcj7FlAPEpBxCoXBoZOStS2XJUGmNk3+cP96GeqITd2K6&#10;DUhJonF6yqQAA+kvhUDiGVfLW/irbYg9Vg380fI6I0YfuHQl9Tp1rApv31vlISjYVp8skdJCdcab&#10;PUXGAU5Fcw/9u7tXPJbMn4ViCyBMARKlsGzWpQPMOWZFym//wi2LGQzWM/g398Wi0a8ho17Hyi2i&#10;TgxkCRrJADJFXTTyRREAtyVt4N1THP0cvkth1IDS7ZANyR9mRECkphqZQJeAe40b4EVP24KYQA0D&#10;qOSRCyiQiMJAUaeLqalFfs2Mc5BojW5rs1ZgomEAvxsjv49rBmZOgdxGNjWpe91SCLuish7lTlfM&#10;YmChDhxDgyNvSk/gTUDyzmRi2/wuxeZYXS7d02FIKCkKH6PMWUSOEEvTz1GpPnllaFiHFX/2FOVP&#10;TL0hwOrEQOLnVkRiBgBmELb58i/Y0krdHP/yn7YAiOspWKCGf5vNdSR9PgmnqH4u8u+FzQtygAeD&#10;gJtOMeVnlWtUV1D3NAV6rf3ivMK3bux3/2MGSJdUyZS+x4EW0au8G2SfW2p+TAxPuTzIDp48b+FO&#10;O9+jBSI9l+u88XOPa4KaokXW5sRaejCkjZTh0Nc0kIj7GFeiKK92gkQlv0L1COjIAKgbvMwekijQ&#10;UQSZZJ8opgsBZXhYm0lzqCCGiVK5ubz3b5un/Zm5z3dHX6vcTbokUiJBPzyhUeD/eUtUtcq0KVav&#10;qT2ImVz3Bv8aPX5EdSC2HN/l3cE/zSb8WIg4QEd+N1wZGy/8u+PHgJoxKLtz/cW80v/3IuxZbStv&#10;xIWTCDCy2HhEyNvPSRR4mrxaUI8QJimI+PH6MZI+2dnvRb4kAwCMZPaKV2DNYYMRwQSB71d8i79o&#10;WCooAN8CZwbmcFgFRGESITIm2EUonFYWfEaDxhnac6jlM7xAMLYlGhrQqv3Co7m6ksP8miqOz4sf&#10;+/0fhpYBOQngaXGFlOpnELCHkFsaiOu95vnqDc9yx1faV40vMkfwB7fs161bxw1IuXvlBPTaGr5+&#10;CKIQ6+UCajxWRubA2K/nLACAdKWG0d+iAgEASB4CGvTm1eok/fsde4HR9WHRFNBMWw7zl+8Jl5DB&#10;35djRjGKmSoT5XtP306j55ImXtxwO3jAv9gDAn9VGq/hmRhRgwnNIL5C6gKIWFefR/7OYb+C/eR6&#10;z19SKIF+VElA93dtJKH/ml4J7/efJg38DfotHvifN7mxU6PHi/2CXm4h6nGze8inQnzqdriU+qxY&#10;moaZRbsK+jP3J62IGeVArs973enGVO7tJBCAFpRtWIYrBQPx081IT86Rby6ZRt6yuZrExUIsiRjl&#10;DBYTj56yY5wkgvzPHx1zqO5t3DN2kKTI4Z6R+c7CQ5tyed5MNEOhKSUCXQO1g4R3RwfvwxFkkODs&#10;89VX76MjE2qB/JYIIXBhInoNkujEeGgici2FXRnLbJ2ePl3urv6bUPzIbs3i98eP2f2/zbhF4RO7&#10;FDtqy+k7m3nrn/oMHdKH4qFNymZmncjQUEDNiujW5n/oZGGiE63thBZHf2SkUuDOH0SatrtExEw+&#10;fUCJiAbPT8Ixkrur/yBkWOeohxZO+w+ZIHGMHt/FbqMVxj4qYIjiBB9Wn0SwbXifJPcQ4CR+FRxc&#10;cu9BHL4/FFlMUtvqcYowRUbUEWKDx+LGbpWWxwQGnlX9Ft6m+pCV5n0mm9E4xbWwQVNCTlT/9bcl&#10;oGkIAlxtwEfS2YJ+/N9qGalldFlgz08WotC/8B9RNEcjfj+5DHTHZTueLr1VsdweOroZeSfs1Daa&#10;Ov6Nda1OF+zEIyNDMZp9PbGQhFR5FYaRbucTzJC1ecajtE715omJKQcvpH0UWDS9JDVGanIwPnhW&#10;ZkcOHJs1eiF2ld1fo7fXAStgVCyyr7XwYCPC6mknq9PyYz7v0JO6UJ63Ju2vk18SMOVL5fxchT2d&#10;0p8IOJHcfUrV1g8mRenzjpOq29EQsUMg2M/3sasKFY6bTFKERMP+tJ6H2Wi/BXJGqXKPvsQVUux9&#10;Fahg0MIHHH82sO/rYjkaCELo/qA9uStVm+jjlPBfJX6ELmhna2IY9G+yO234I9BJ3uaF3eM1P9Wh&#10;Ipm2rVV8ZF3VYC1JtT5vgkl47V9F24uM3KQsDakd1SCy+wYArwCAAA4GsIiQUbX4vAXm8coOa0vu&#10;51CgVV8q7MQdVf+cUoUZ0hR4N/q7S/2CxYgiATOkWXGSK8dyCETOFH5uIDQaYFO3ZYLcrejwUtmj&#10;jEYBMY7qsQmZ3kn+RxgvBnAZfim3W8N8gr/hgh9o8Ba+7K+ZFZ6YpO/s3zapAo1DjqGVSp7vHICV&#10;sEMk5Q7QV7F1ChPaCHhObu9gvrMMiQaHxZ2MVx4OXytMlQQZUJqPEOIBQQ6qOiU0+GEDTQqK15/M&#10;u37yAwWEBXwSxj1vsrYiZga+mT2GBAyzJ+DyIXLIkOV0DxzaOxQTOrVPrrQ0zCsCmYJE7mDXy3mY&#10;TJopGZEOawe0JvZ2H8ZfC7bE01h0LzxLDrW6WokN0pzjL9kSe5igj6KtNIzGyJSoGkRRLXl3uaxz&#10;HH8HxU88EcCY5nbSVSWmji5AbNgrbg5pG9N+uTJpiFNBmzrIJBneOahqwFLX96FvuDhO+8T2caOe&#10;/NlCiMp3Yf9UcgU3zWh5zi7g4+phzn3FPBBEM+h+olDVim5Ot87XVZ4r53HHNskD5c8jazDZdHWC&#10;nb7uQ9xVHrXLIvxshmt/9/36+os4QppRMji4v9BFOtpyGu7MzTVw/UfPiVhJ+G3fY1qeRjM/dwZy&#10;yWHzxQQBg+s2j8VxpVlPKZrvyEhWfxsFwSBXv++LjYa8g66paY+T+/SHG+mJjMWXQtgYdxA4QISh&#10;gw3qy1+nXp3r/rktHB8JlPM5ToNXIXtk+e2CgN6kdMrHQbI/tJKEmmIGA2DoHoY6V27OdYtcTYOW&#10;Ozj9bQriWa+ld4EzUfYGsYJd8MWOjyQPkzl4lcqgl2fVVLFTyXr1LO3wJSenFMBFirFQF189O1y6&#10;GzvIEaHXmGpn3CBNJpfebmfSxdrTkBiZrmXRLbSLawI+PZQwWwYHOMpn5j20p0B5BB8s+Fy5m5Rm&#10;G2CMFv+wi08tBh7wBruap943DECG1wJezg7loVltWmrhWjQUNbF1upI7JLl1JGBToTJwL4vcxjuJ&#10;H5IL1YeGiHVDO8Dq4BCuI7/yA/zCyIQPbIu7QhE8XinXbdWEeHhbtR4lDvHWOHZfflwNBQ/WOB9h&#10;KAKkqlaV/r6pbd6NpZBdtLwAYo/iSKJaZZlq9pJUQhz00FEQlUFNAmHBFhyMXPvpGfVcgi0vz8hd&#10;qxbOLp3mYUW6PxgscDVG04O+WjHDIdEokOlo/5IRHciekypumbCJGzEdCTZwfzIFFv1iz+V1DrJ3&#10;K0Ehht6dVjkWovC09TL1j0tHIu1AiZc8qeOpx5shsHF7NxQRFFPSLuNvFbrgzqauh6uvVfbv4LXj&#10;+WyQfhmTF/9TbKF1E+gwvEi58ucYbQH3rfkKEY7Z8yS21c2tRXjwBn9Gz+XUnHUOH5veOuq+MVoP&#10;A65LWZbx2SFdWZxopJSETAb0F14lQaPIcQdNRlh0UZNhYgg5yoBZuOxIf54nsrSq6hQqsVhg5EQG&#10;XA/k7laHHbwyVHLBVgGZsU4B3cumiNpjCL+Fi7fK4DEsEMA181ZIpUx2jAwQwgFLM51s2ADDolYp&#10;qDwWS5X1qcdXMLhOMvwLRcjwoigfLHcSILgTUAKFDkkmTLuQr0fA8CPx6jYaNu6YBt0ZSGuhC6qu&#10;U0tfpwoPnf81N/C8rqvBFHbCX46cQFvgS9RWGg0T3Ae31r9udUymM1/BvNA7S+gpoNtl6cdb9Dko&#10;Wmgp9TLACjGOKdGm5/J17OMnRqTW82yCHsASYgGV1/95N8ALyxKoyfUehvRHQ3XwaPLFkAoc3FQT&#10;BgCA+PNaYL+EArJ5O3EXuZuVq5ZebQQATJBttbtbRPDXRFuJw7o/rWd4+5XdZrWuX+LYqautUUID&#10;hBwNI3u31uqvgfinf7GKJgYRTnUL3HoUddZKtr8Mg0j+xlA6RFYTU1Ep53dw3v61lf+HygeNGbJ7&#10;bpKD2s+sMQcRjJnbex76Y8Jvsm4HUTgwr3cw2VlfCe21Ns4QifwZKSXAZmdPMCH3VyHJg5LLWcLO&#10;lfTxe1LsypzDckaEYFNlV5OUC9/anMNLkFjwCytJDC4q49XN5PqKzcOPJOQaXrMr6bvpnwd0XdIT&#10;tPGpFusHT6YwyHFWMe2LfuYUfgfdkj5xdztfY7Y3pcuYG00hIMRFGDF0WtRPH2x/cmQ/4Pi/Dsr5&#10;ReHJGrPYWw3e3fhLAlGWs/jv9iEODpr5jsME/BT9HscGbvowfF1txh3W1m4I21gZtn5WmEHT99qL&#10;WSQLyUyszs/OulNZN/BhdnIc7kwwVdP0cITv7OTzzOGycY4KzA30NXHqfDnSzf7zkUzZETyDCQrL&#10;f3M0qfBqgw7GNXUxDTvSjrsRWLHHTXO6+7v9R8Iu6hwUWIvhQCgFcbQ33xgEp+Az04kkWDNTif4D&#10;UgStKnKxC7iyYXvf5sTmxSXwcWrYxsZwvFIh5tiy5O8fEM6a+XvN9Qc0EdrvcOMHbCCV8TmypokC&#10;CNDIdJV3jjTbmo2kCp51JBU9NPlUJGaLZ+4cyM2hzvLD0Yj70hK7txh5QNbbIsXkRgRe7fxCdjHJ&#10;XtDstby+q2vsZhFfgjsX4SmfczrK3kZv8E7sgUPRirnQTcdgO6WXBIRkYl3G/yo574vfJfyVMIDu&#10;py6NeqrYcmpFDM2ecQan8ZxQgRsRrmblr9LpUmdsAPLcQCJnZkHx72OdIIg77YKV0lgNQyJ5NXMN&#10;Q/MB/6NMi9HhLshSh7He3AcdBV587K6009yExuyfJOEsgwbvpp4HfCaTwbOXzmoaAAAeobb3pp7F&#10;dJ7F9D5VPTVqrV8+Z9IKS8Fj3OxdHMR9ChDJYKYk9HWwlRhkhVWiG3jEY4ETgxFWg9LvgaVBB12P&#10;5SKZA1aHi1LgzfQ+AnNyujQu+MfJIk49zsB4Lz+1/Nn0+DgXFQAKDs2KjZ5q2jd6FYkB4FFPjKvI&#10;qri2JDH1Jp4MabyU60iRufXfB3GwAu/HBQ+9F+mROsz7VVOVfptkGPwCQAlCNlI3OVzJRgOr8Bjg&#10;cx0f3VOVBEcxXN4cU4mjgeryJbrfb0gA1KG7khL9Qvbdel9NVib28/oUs7eIMAUIgHyzJR6AcjBe&#10;QhEstK/QsGXtrSs9YPyesobwSsoje7ajcDcgPVobxD8TfUTsTO6jD1Ie8GAwqR8ZscxJBWpUsuPt&#10;7zByK1Q5H3BV6Bl1kXftbBBA67J864EvrUGvKvCz9tTI7OJ4bFxD+SQFFYUMd0EbGUt0MAnFkcPa&#10;XQIAVHIMZQbBIwrISlbSOgxHh8W9PDe78NqYpO3KPyuQgahinCkY8+U9EWOjkqZiprgvhMwdiuMR&#10;AsxuoulzY4IMyHLvcJmap1y3eSg/p2Iw0u1fcIwIGlr80/SMqYoZXZEgyKuVlMr3ZHyr9WApp5dJ&#10;PcgFr/LSyPot2EBxCyKtRTsmT3aZJPfLik8b4/XvBFGroAvLfZ/UpZ8QkyoEbSTVlZ/5TcP9ps6K&#10;wLPm1itEWBvupQB3x5UhIxEVKII8lW/TMhX50jR1j4OCcAiFuV2VN9/IjjWznwE9NLO8xiTcY2JE&#10;3REiLzJMlAVhrQHWvx2fvsfHarHFD7N4wu7662ZMnn53Mt7clDRZ2uuVWkFmecLBSCq10i5EwAAN&#10;LBpHdhaohFiN3lTdI7gNxzKbWHLAywEQKMeEV/nSi/DYj4H9egz8zKW98RR24bCemOK+24JT18ot&#10;p++0yh90YlM4V09MbhKw18LpllTmmqDfiIE2rSsgBiJjg0GmnnlsE8BvGRQ/k8Ta5Oke0WaLea/y&#10;L8mL6nFvKRlSvXE65FjNf56GOA1HrRlBK9S3CtrRUf8k/40lGAz4U2be2j/TwwLfrqg6iZs7hEMa&#10;+HVv7mxeKQJ+BZZPBl055UoeJ/5zswkqcCJym+49r1eVRyfHaYnX4ri3Ci0uUqvUmAw9FiAlHXY0&#10;7OJ/ksiIIoIjcUeR1AgkDe9TQNDvw2NjhJu2nWmBMME4aoQkI8ZZJtAhmNdpooT9jdAIs7NNwC4+&#10;YXEje7iTnpDbwYoMqWjRVvmLTAz9pxLh66WM3UlivwooSGIqb3yJs+j2S2HSZAys/8ZD/4vCdZU0&#10;dhRCzm8FmWwtaJi/vtAroQJNUuO8VVnBcWrWVsh8rdz544TW1Ixu67w6eb0Z5EDW7IxQl97r66Es&#10;Uj/h8f1TC4JlpNzJHu+5mU4VVtCwgyYev2870hj62wD5hWqEy83vv10S+CiI+m07fGkufOtcjC3e&#10;bf6f2Rvcpz4/QrTfwrea8V+nGjbdiTbKbo+9l/lPXRCN0PUK6BLeSYStXo77FtOIK2PGXQ+7m7pk&#10;Dvy3rVj3JnlZtc1LfJcU1v+QdmILGx4e2Uiin3UUvgRdQa112Nv8bky1XI6irA2alxpYfWtaiWok&#10;qoPZjoT5ivscRIFb6r72IImUopExK8T4Zsm6ZujsEpexDjvfDgWiYanS28Uux8Zv64JG59Mwy5uO&#10;5GW6OmigXOGnWPFE0Kt2Def9Gb+XDIQmk+TXX1T6wV/dM16VK/W1qujglXfnyGCAw5oyXb0KJuBY&#10;48cTitdDh16vJjUVMjukeTLwqdq+Qs5g5N+rda8YgOlp6iPsuUsZ7r6JiTSYo+WpoHWnekFD7B0T&#10;qWQbL/lXE9RJ2Dkp3W/2qdUZFBQQi20dB3ILftUGPomNmUwNFpYA1uThW/K01ARbEW4MUwlAMlFm&#10;ZnIyjvvnM0iztdFlO+0IBorT47ulqJ2jiVocVPpskp6Vn5WrEfUCmzrOESwYAOvaw+fS95e+f4CW&#10;n9q/QmcAIPFuTIfjHwDgPPAxktO540OmawiJ8LNu3hIFSb7iiPnYezBq8liwL60PC2CRSOBuwGOG&#10;LlsZL93fd3YlkMQ9C8VpTguOh0kf9+He/LOfqoXhSI/LlEcQE3F09jsw4P/EAuRxECqH3jZk6mGP&#10;a3/WpYT4Ewl2Vb46e1x3ttchlm1xq6GsZEQLAR2TUxKYLzuz1zkMR7o+BP0rfvWRfF64TBSJqGpg&#10;pVn/ueHTP5Th8ricuPAftFjBwOncPWoeIi0cq6IA/9a66tuPCHI07nfM1x0ux+2183a5pgCB9+sQ&#10;pf16qIw0S6zYKynaaBF3OTjUVNpJjwo6+ny56/4sOmoYlbUAK/Nn/BUCaxpdAdLue2P13lqrVOhz&#10;2aWlZgTAXzCa2L+sGlujGZLW0eKfVX08hzvWaSnmf688WMn7ns5qJwqHzur17i7MRwacSpgkeKEc&#10;a3c3YZ5NkKingp+mTnHhaJaUg8q3WRdA0WHwkpiVuGiyi+AcbRWz/o0MIAELnq71fqtAxsfC2CVZ&#10;29mDXHIbxW9K70ef1vTJ6e2YEg1k7GBFmSKD4CcIeCnKOW76LV9iPTRxbFV1waEwj2gwLDKdEXiv&#10;vA2IFh57O+2VKOIhFzJNyKs8rbPc0M14DdutZTzwi9rmW6h68OKv9MSb7iKj3D5WizbtcLcNWf0z&#10;9BUt9rrKfZAI6fyOBWDWreFnFtQ1M+93VhfoO0O8zwZfSKv10wcmGcUtZdBUBfsLZXfQj5qdIngn&#10;sTciMZpCI9MqR4s0GLr0EAiha2IUMdrL6mMLyx/pnETJWlyFm0VRDnye61u4gXSzILdUd1TgoOew&#10;aFxxrushAsAh3ApHIOUSPN8ULDbAplQKzMYdOz//zs8Gk4yQccM4Ocjv9+nO3oTYNMhfwHZkf+45&#10;vR3DQgMMfVquNOt8hgOMxU3tim+LQ7JW4i088saJRYBl2OT7Z0s/1XYvRl2gdOg2csb0ImWi/82v&#10;iSTb2rPAzmhTMnKZidPR31Y+zsWUO2dIvptOdLNgoa2cBtzditD/IBul5wLvAsbMvk/aZT2hOT/1&#10;yY8K6TZ7wpuRnWCgxBGISRBx40qHwkY4l4KdXU+EmmIB19ILi8AZwHpyQKEAgMAx62JrTRDKg402&#10;zjLQZk8IiXm5zUNbLPlrIs9vZUVcCPxPq7E+2IlQELhYrkZVDY15/QM4p/dvEvbCGf7UVeUR7GDG&#10;f03KDDLR0T+y+teT5NdW/lCZjnHf9ZANMOk7+L4ODscyJZeAYdY0/ymst4XV2HaEqkB5VFFMDYAF&#10;RK6vJwf00b89Fe4N0Y+UEyimZgz1pXRqSKZ+PZtA0JJw5YtiwLJW/kKe5d3Ft23s9v6ovrrWaG6h&#10;PMQ/J0pWNcD0N67E2EuU5RZcs0HqQp7PvJobYH+7aUNgjF/IwdzUQhhZtxYnAoxmOYED6EnabOM5&#10;HYVA5VWqTSIjS8kLkepVLgGBp74RW8TI3OAgCMfBY+AbPFR4tLDo8aY8ocHiqqnpAUzoeL37DPUw&#10;YVmbPiPWuMksE9X8a2YTU4G9H8k5j0FSfF0CqmUkAClGrtn9TLxiHFCh0dZLDYNnEr8nYkXfOyMw&#10;kMSgK+2vC3IX6Vrv0j9tbBhgRKCjpXCSygGe8CMLWMjCKFRYHZzXbaH3N0fxGX///fIrnF4C4P/z&#10;AkRFslbQsVzrqWvr//JzOGkFO5FEzCf8pqPkLTMCLCbTm78zkB7CVRWEUtAExBqchY1aHhamzcKE&#10;Xy+663oXbHSUfcwvgimj179OJUOkMcWldPqiDVZX7tQtLsd9jF3sI73Jdz4GPXgsfx4VI2Fo6Dun&#10;xAworc6ubddfy9/0WX9tn2AUbPq4WdD6G4YxgZEDx+7tVobuLboCDK0ItdQb6Gi4UspoB1v6n4ee&#10;+Km/4rOIHUVTW3c7evQN9Ot3jmTOft6ehjvOEMyItrVQ70fTYdCGaOBrIQz8clS35Efa7tyFRzT1&#10;d+RraRHGVeyI7frcoLwSpQ+aGEgDAMLrbHWnWllEk5rskM1Xklndd4gBoHoXwJ5AYzUXS99GGdO/&#10;wMLNNtq7p7adiqCCVWQfUysxlQbKMwfeKr42vhqay5ePs1K39Rrnxz7xQj2Lqfq+NNceap6JjVdc&#10;i/BljMatiCtWq/qOIU9rhQfDt7FSeJhwVtolCDMRE2gAWeWiYezwOw48mnoN8dTsCc9iAbzu8Ct2&#10;YYS14xviffJRv9fI13Dwv9vrw7MSMSFQVbe2BmGDtgElhdKvp6ILZvQdCy1OwV819HYJyKUHKgYT&#10;Ox5zVQzK57JpG5nkdKz/9p6MDEBjIhMEEhu0Xb4eEWRRVdUsA15NRQ7GuKZsIqeMP2mHWH6OYqiG&#10;EkrFHMHwNazccgcGUw2ymhVQgwhZ+4p3NnRPpVDkaAwCCx6UbRdP6euzDK5cMRbPblN7VzD73zTx&#10;duRvEGJ+o7Rz1gEXTCNFzasIZcyh2cV7WmfeYjAj1KdZBFqplzPg3fPZS0Pl7+PORW7PbzcHJ9Np&#10;GrqkdM/zf82yhOvxAwv4V8or5X4QQRi0sdxGKX/dIGppZdga56iLqZSnXPX2FTVBj3Fu43k1OrCR&#10;MBPl8tJ+FnCypp2Y3YyDdcNJxKBEpEmr+lHfqfkiC3mCpMyrcVOOg42DYk+vR2OaFsFHqXIGUjch&#10;lUn0qOqsVuDCe7/2BglIM2MjE5nkEFDXzDS+BsPkYqBwixKNeS/e+vujBgUqNYSxxnUaSfTZKkIW&#10;VijrFzEUlPZt2RxZpoYkh45wF7qV+j4AGz9isCsYDdMgV7jL7I0OEdOsFevj2MMlvg7hqfF1cf/i&#10;gwQiR0Wj4psRRSj7L0sSdXHgcYGgi7Um1MQJKA+6YJ/cKSldNW1/S8xYs6OWxIyzWpI2x2/lPeL3&#10;pNVVnnyYPa5z7eQur7l+4LlB9c2SGuHV7ADpmzzWHbykZpuhBPofDvgTeFdJor3AeIJZcGAFkp+r&#10;2mk4tMwsycQx/a20ChU1gh8XYZTcYEz3hzpS4jddZKGgABdFybPx6EVmfOg9eT4SuS8q0P0lHgiJ&#10;3eqhs7ODiUW08fYRVPNQFft1J2Rrg9adYKSIcQcjjKlTAwcA7PKwmP0cz/53YiNJzUREwkZgWtOV&#10;6gKou3XD/cFKh43cwF1MTs9n0OdN1Nr/gwOYYKfnqdP2HZUAfbXcjmQx8zpsj8r0VborO6+2rYnv&#10;bxZwY0FQ9RJSjqPPM3v/fn09UvXXgiCbOcD8coO3Th+3RcBTURyISOGkTV1Z0fCvOSGjvjrjzWex&#10;fCUjrmfLj2aSHSS3OZFCVww+mHb0VQVCRnp4040MUwp04FYJE2Nu725gpQ6e/P1cUCc65gSd8QRy&#10;OXTFdh4j9dyFMHduNR0O1LuEOxV7+FDovLbvb1Xpn9Gd06021nZPp6N50AubDSgOhyqtjirDLx0w&#10;j9xL1agIzvZMWGhWi7CJ7toMb8e8k5uLpgy2MDdij6unEw0QFt1tNGv3qxXguj+P56NUW4tY1I8X&#10;EBCRSTWfDRjaGhKSQ9qAl75LnLvcz1/8JbV28QSdib2LB2nTamCAHKJEJrbLr5LRPH5GmeQeQOSv&#10;1gX/vcw/yICgZp0uJlrUok79FTTwwMRoNzOvOtElcRJrJkDkua1Xr34+st3HNtkraVHgrwblAPNe&#10;AV/25valocCngvGlleEC3Tq/t8Qtk7nGGHU5JI0wFBCpZMogKMNONIB00eQbaz38K4iQcNrT3LR3&#10;F2lz9ZBF5E3eJAc7Wb52ocGWHQW/FBqtjYb4Dcx4BmKJYnsXNjix1Pzw6SEvMcG+DY6kHYxoluGK&#10;1kVcSmcF0P8rKXhDPRiwqGkXlMkq2Kb7rM916RgPT4Q2h5CqjBoutkBHjKbdpNnrSP9WhdL7lZ+4&#10;ZHV9+kD8O44JnBRNkwiGiC6dLq6W9k/GNjA//by5ukixpIlR14UVxJGIv4ptJkFAa1Qx3zXhgcRk&#10;QLSmQtfPOMupjfzjnVrwZC8VxAB2VLx1PVj7Siyn+atoSWDXLpvQ29wNDZrhuYMRX+GpPMTNReTb&#10;mdy8srksINhBjB8PLQJZoDKVwXkuTuMhtLzc0L490Ubxk0mqPE9jpkERyGrNqxtDdGOjwi0DCRgg&#10;g36aodVEEWocMveSCQ9FoAriQrasq+8IKqYFjIFhK+rM1YQE5pN4Eql50BiZWBveh68WOZNxcnmu&#10;d+0ark71rpjXVJqHiWsb6SIeuLlFA7itIWABSQdQWuBXDAYi4OBRNFdBFPSFA4b995vd5vfRw6St&#10;vn9QTdawfb6YpAd8EQ0kAxJdzAKx1EFCdt94p7JRudzmz5/tpUdhwqYRmFORiZgBZDJ5wPe1P3Sg&#10;4DjdN5/7X2wGt87X7fo4m2sJoEFkR5GCDQxNblE4qBWUi4p8mg8lZ19bihH98wcXVXcvFrCci02O&#10;clZVKhpTSjHsWrwpuBlYiLIjyFFSTWXHw+laukaJ2K76OzYSx6OflqIlNNEu7C/lMxY8KFiioKdX&#10;7u4FxOyMEkICN9iHCIjgU19sw/8olfNv4MRQAEI9Qm8f9NHf0W4muDhC4tQnkCtQfunJMHFhXKaQ&#10;WyaIbMA4X+PaMpaxSZdh5jJSQCowwb+QmYUZOQ1YMONvJanOqJw+lXsII0QMAAkS9QrT5ru9dsQL&#10;2JFORZVBPY+WSPvhJbCVyyUTWQWIdyxcwPsLfU3hdWQBauJYOmp7xUxozTC5Phh0T/q1Nzf8w4YW&#10;MRd3raPB86CoKKX2LPbs43iIlSbmgfDqDMjzo4ZJeT4W5xL71J6a3ufgKt5T1Yg4cKokw1BNba6Y&#10;tggFBPx1HpI/T7r16aeADfS31Wubb96DHDsRbVTxkfBGYbqO/mPVXCAXwVmsXFvSvQDn1q/R2N9U&#10;D/DR6y9sdxjyzEkRu9imoMtT/6/RXZOv3vHfwwA9qRzFvkhGt2eZOZUK2zR3k8tYN/chFgD5l27S&#10;qN3aquUvcl7treAqRzef139qgl14ONWt3MwNXSHHYXuZAOKGOqXTcPcvUAFWoPC5TgZzWNDNRLr7&#10;zi0oPY1MMcuRkVmj8oAeDFe3RIEacTI2J/bRhY1bniiyknysdOVWO7JN0VTdMsFTJhnoL9mMy+vK&#10;a0pwqqj7v5pyrXVNXcoocMzyg+Es7MwU1eHsdHH3y30whZNeKFX2ZY1W8pryx597FUsXYKKOC8AL&#10;KJaCbs5XqzB+j8VrGQjeeNO7XH3IhzOWrX5zv+eGIytfvfVdAafwJfTz8OnbU6mnSagrNhJQz7bn&#10;p8Gp8jaxAA9+v5MSDaXiFfOr+htWRsrCX6paBmViaAKksCF2wC0KInmxRUN0CD4C41vk/jxzObTK&#10;5YzFClrYUO59XwudumKpbg9i0cA7bm8HDXsu2lJaA3+Xf2qQQqYvTBo/b35MKO4wmzSLXsS8VJHY&#10;9p+bgdbQzWVrhC2jDcR0z7/Vv44Fn8w0W2hICP40u+a6auty3Qlfhdzr76HMWU71wVlyRlew+CD1&#10;ScbEFBNkZbytyfe7/nUEriI1E6/4HV6mjGFnyZK+ctE9k8WIN7WIARe+unzDULUk2MMxgn3Za3jF&#10;Y9PFqcZGG22jg1FZub25MgMV5jZyXGNLaXbgW5orvfCg6H6in2AFcgAgct1mGx1Ti60aFtPUKhML&#10;5fUSMukgLS4lytyb8519Jd4HwFHtQhP5YjfpbijRyUeV1xQZpSS5ou9VkNh2VQWslJmI1a/YxmEr&#10;eDy1NteZZgJfdzbz+XSnwQEpvh9dUkeZEmHwDzLkwEBoPMqOi40UMpCYygT7WEYaFKwxlYzp4pOr&#10;JNDuTj7ddGjB5t82azkXzNQOja4MnZJVUqcT/C7sEIOPuTcED2EDOt710N713LwzOfrM6NORi2cA&#10;cLTEAxDkl8hrzUeclYz0STRIITJuTrZC0kNlf+3glo+Dk+YMKN8VSgNvO61OGRHxzttBmVR7xzb2&#10;+02CZjPHllxyENUZJoH+MWiX1Pz+L8OnBrilLfUM/Lr4xiqtxh1tbN+zzLUDMFBdrhx+P2s2Agkq&#10;2z08k3hiAy5zL1RkYZhb+hgRtv0en3H2kDlCfdTg2u1YI3DAHegvXCvws98N9RJr6zKPQW9wEzJh&#10;QXen2Kxpaf5CdUhjIIFYxkZY6JBBslay6yaKtLnoEtikzmDcUru5U/5n56HdQU597j89zRAyFBwf&#10;HO0dnEEtYH296gycR+6eszMe9blzrcYVpuYoHIsnWGmHXEiKYewEKRngAPC3tj7HOg76HyHl5wVb&#10;yvzJt/BpNsHiCATznbs1jTR3ETNT0eHDG5SQAX8VnkuGNYn/JR30ZryhwpmbMBzY8vJVQEuQkQWR&#10;/QWDBTWGZ2x1/TqCEAmFcKlGDyS8ObeTp8jXIuzzrbPRyMFEpsnVSCUCxIQvTT+rMsZNgL1tHAs2&#10;7L6/GFUwfjYAnwomIQOP0iCQTh2fXGc86v9+eRqIKMbn4sMIfppaOTue8o7W8CpgoHANaSRY8Eb0&#10;JHL8icvnOPpjv1JAI54Gvb1aYGUJTx/FJei5ck+iHffQ5zxl++x5LmQuCoO07hJCLfizSJwLMLjH&#10;yi0SW+34YIqBHEMCD+CDDE8srzdlmiWhYVwcmMqayfNgLmJDvzNt/xCpt5JBYdaUAgAueZMghiMH&#10;EQmnAcZikkLg0tYCGgfHwqAVeHYJyZ1EXxbySUW0FdQ1XZF0GtoMgMCDFIrVkpOoXyWaL6vRTA6c&#10;X3uxa0kjvnlc8bNbRv5mmHxdLHdT1p/TW50l9Ohh9AWE2fgmS8h4lx4ubanqDX7lsnhVMktIdtGV&#10;FqwGfcZ6k/GocKCubpoGfiEEOphv/6zfHHYm8Fik0ceQwUcjB3/HKuhO6XcSORTw8gos9qQLKkRV&#10;DRx79zL9/kFsX3H6ooJJCQVa1xR60d/H60NDGjYQGcwcQixyLPNkg+/ejwA/eD8+yUgYMohyk+OQ&#10;PSoZfC5CP7w3VviQxVDuam9q02tdXntD0LCDSxJHioygN+ZnMutjrHVK+mz51rXZpn7vHOEyaEyb&#10;rZkE/0QIxMNLQvw9UDm14+EdQws6ONg57pFZ8BNYqJFglqDf2DaFZKeHo88uK+g4ngze7+RQREeB&#10;qNvmns/sI/Hek3YhoR4HvfI61e9HPopVBdo9c9hX2fSnOc7Z4NPU4VU34FfXINBDD1BB/SsplwzC&#10;BLL4JyGUde48xUt7RY6rRdxyezWfA8hC1y+i6CrJdFjoXFM2m5PfVdXO40q3YCKuqsLQjbF/Rul2&#10;XpBx3Xmppa+3CrhdJlLbdoYSQYiUZ3652RHNYD2QT6886xLpcMha4pXQRtR3ery4+JIFMT9+hjWW&#10;V6dBF8cTvJUuxIO53so9SYU87cKbLSePsda9l4OZr4OEG3Yur3ho26iTX3cGId8YMhUbruyp6nS+&#10;Zp2f6v1RInWc6d9M2sB8YiSYvJ5GhXSmurLwAx+4Q/0DO5ACDtuh9fX7ZUq2r8PCXozpQqzg5i00&#10;7HwEISlcBLyorW1TkYFbbHbuyv8kdauDWpfKcG79FGPybVBLQ+YQj3sIAF1kbKPyUNkqQQ2netbr&#10;zNBAzkEX6e+pUrJ6p45mamDtBESCqhISo0KpYJVD0DHgtlWjj/TrsrU9hE/2eypF5PbQs5QGM4Hu&#10;JL7Yqq6DcX1VPp7pboIfuHeSVrlce/SOgvTTqHW4mmqLnxN9nBomFPglCfBVZAm0LX/UHg0NQxGh&#10;rubItul4ODqKWbbR2yab34N3tD3wGxX0ZegOcCwiNUhWs60xQMv/ERQA8S9o08W7oZLj7gzKZhKW&#10;DQAABzIzooqLggK6IK8wt6/OCVr+yVNMzg07gTNomogKi4emqOLQpiZbupqlTL1a6gBfbDDAtPjq&#10;H+4TxGbycbL5LZ5uOHFFfk/gROLh/TvDprxpX+rss3c6kgJ+vMbXGSHltLOcjve0Wfw7KzVDqmFS&#10;eDIx5/pYsAPb4qiPpHljKAFlt7yZqM1VYdBOJk8rnN/eFLpGJP6I3H11PW3yq4bM3WI5V5Oy5s3o&#10;Bg2Ejor88tCbzRIJ+9m15d3p1+Jy2tG6ZFkTwHSUI7rSKh0OAPsMW54jwPLUeLtOpPDBXbitRDy5&#10;cKBEiAMBgHAxMEPCD8Ltqo5WZOw4n02pWSRvoaI4c7/06lUuRhbA7468nueaeEQ8biZqVIVc/QAd&#10;C9TmvRJGf86fRrAI7tnR/BkYyZK1K+lAnvKhD0sRCmQOD9l68mh/U4PsQr0zg4gy/LXjV+zAJhnB&#10;3JHTpaYvNLpx+ZtJhSu+vo1sF94lXi7btWrotnxK1SzTmt2AxBD+btmteci70e9ddpdTGQlU5rTf&#10;9hHUMbRNthMDAEDG+2H6ZTp2jo84Bbi7thY6FOv0P5G88TSDudZposUmAhsJIcV0jrhDYjGNJKLK&#10;avQo3T22LMZ9Dma9VIQSFMjlX7cWbCO5ezinArQ8ehmsC8xz7HoN0vtJxxbWxZ+5gbYK5fNn8CIE&#10;AmKJTX4xkRUNEpxMMvqcpRbgxFCDgsofbJAyucaIukJJxAA+lRYV6JViimrk9sgF9PDjEhJMt2Cz&#10;kmMbfV9+kCzdy0KyGi1Mj17zDCeXrBNVEZXv0ssyuASNywkFEpu955mE/KAakZAP9K5sq5LZA6zZ&#10;Ov4Sp4HfezLDhIEmUi0S7GJ7mjJmn6JauPJ18HlV7VfF9sT+8hl1Fm88zQb9PD3XpBrua+PNaKJK&#10;dB4OxrWTreqoY43TsDiGxTGJMvAXMlco6/n5Esk8q1rmBBAyMJvAYqYOxrbuIwJL/vXEcRGjcRmN&#10;anfAN4jy7XZNHklthYv1MqMj7Mi5aC/YyfihI8MxpZax+Jvwk4kVS13Q2WBQ8hwNgZj18P3w19JV&#10;YSEo4Cl3/LJCtcBSuaXh31jZqaPiXTkYapBSA/fS+gRClEV12O/BibkpEZTjIFKtpD9a8cZ/zkOQ&#10;MBi0998XnhajCDzAxSuBCIi9ogo6BdWcCpqq+HuW7V8V4hAw4WQzbv8wIaGxzFz8l0XISTD+Sy6R&#10;YFwemH51IJwkwBl/Ww+MPF5yxg8i465DAoz9HXnwJEFecTFMdEJ+P455C6/GGpz1XByAWZqDQbOL&#10;xuoqIHR2/zsRtO2DgTFdBT/kSbezmtiU/nVeuF2coew7QQc7JekpLcLRzNHWoXoEre/tqBFNn6kG&#10;DT0UkiWrl66j8nc2OzlGw5YcrxrwvPWhtyOYSl1L9RIyigMJBcS/oFzA+VzWIfVJQHAtSSR2DLtZ&#10;dalt30infpPsrgdX1upmy5XTyuh2nptoOpInjoOOdgVdd/mFqUSXi381c/ja5AHMEx3uplt3vA95&#10;0WUkGTsMhhcSyIDn3u4S+52KL4+S5XQQ+cnNK5iZ1D2zI91JKZSrKwWFQs972gIGMPyBiQLCnZj3&#10;yNv8Ek5FjgDvA3awk1CptsI7SM0RzOza7K/j3kIu1Nf08Pb26CC2C+BVzHEoyNdVxhi9y0e212r2&#10;ng/KeziRrw2KQ0B6eSRaNp1QBAXshopGj3F5xvcsU4LchQkjAyiOoI4VMbp/QJCAgr6C6J3d9z14&#10;O6t3TiB/WwZeVsuff4LDUFJSgQJIvOsuncgBkbiuDQNI3smO1eDV3dDhMqzt3ZEk2dAWw18z2z6j&#10;o04Ez1+sM9fb14+8D9vSiYY3JZriP9OSa4zH1Z2SfvDaWyk038elFJiUUyq0H3C1HZFM0qTTx5yj&#10;ijdyNoIQDURvIw48dnXPsPYLIhIJo5IJw9CRPNv1HQ5tN3fPbF/xF/iZH2dVEqNgkEwkKpHsxRdo&#10;swWFioEOAIQHAMpEz8yjRCt4pqn6u12ZrjNbn6XG71ZEJDk8OPClqyXkCHXYXrHg+DcyfRkoqKCE&#10;XrH4WrjeEu0ggUZmpR+F7PlqRxycxZr1n+e8c378EssDvyO9E4YLGk2OpvOVu3vc6zaqZTZyfuBu&#10;TIkdu3ok7o3a36/wSCDmp2RMw4ctqHv3pZN8ZzC7EyrYcvHhLMuoKlf5mfcWy0EAiMLDwlABY+4v&#10;2zku6WbIIIH3QlwIBD59dEevqWfi8CCuwhS/RpAh/gSb4w459x8yNC7JuywdyihkIXKYJ1P//Fnn&#10;V6LtxAROIp3ioHepx3Nc5dIzhow8d90a8EDhMnqBMkQxo3n6+aDaSqFoJPKAYLq9nb06m0QwxRRu&#10;7GFDVldOqHmUV0CZhlHdH5DgYCO736lAQ6dkCzDPVds4ymIA/4VygmBk1/lUitM5nyLvFHfE/jSq&#10;nsmIv1wM+TpxdYHb0nnUJoLO4tRnIWsboPlyxcv/mVRAuqQ6wRJodQccqJQcfE44b+LvYbDI8/9O&#10;ybCt2ebu83KcH38t5gUbz/BA4GsoWrVPKZJeYBLTxizMrMtZXC7w9fn6NTjTLcZOIPe5+6dtu294&#10;d+/viEtXbCQHNrMJgXfzVe/TcKQoThZNMxD4t/9jpOEMPDBqcTZhB1zLeC0Lg/Mfbk7XTxwvBXE0&#10;yY3uvh8svyEf8W5s+FiAVmgw9VML0uqkdcNZDHmXAL9GiZON53fe/JdtCG19LnMHZ5JXR1CtAQZc&#10;zM8nSk5TZh+2lKG9OniQ2K+SN5B4vqS48szA2fMBH6XDN/j6mBeIRVlHUCqS2SlzD4AICxrGwmKF&#10;fJp8IbYEjpagCzx0N4BuoMU3iBipsU6hmv9rTXHrRzak2oucqNSfuHad+bkpKfUHx6lVd65KkDy8&#10;Y1Rc1i7UMVgF+hV7GpXN2GTie06HcIPLxZDy/EgUdIXpN2NBVxkkBsdF3rUi724dlufH238Vs+aE&#10;1zjWl/ejJRDkoKAPGdWTTQEuOJeKCY/WHXzzuahubGVIgEA40Cj5yhbF8U+7zAjvOMv4Ns2gJ4KP&#10;LQzQECQSHeWbBvKHdIVeJ8V3Pa3Xee+vc9+jPnQCeVGpU1wwPulVF74FPjrnGCxABaLV8SJrfrt3&#10;+CM+/esij08hKITbetPyv59KBZkXFS6/mKY4ESk42EeQ3GPg42PHxHpeTJsslDa5d5y+jH0U8r9T&#10;Q8+RuzTMLTO1S5/EallX6KNaCiWDfAGBS+LWtaGWmdP43osWOonlmyw7Q2J0p82M9T9lcyPB95TO&#10;a/Erv22oyd8mwM6uAZdXDDn4c5+EUYObzFDe/LWSMwY1etX/FwugdpIKOdHnBhGBKnYIynGJY3kd&#10;eeSFJjzLn7q9ybXJnwk7Gre95/omdOe7JSxGaseGz4kFluO8DeWGF0sIUDpklQuJNJe0MHV9GlI1&#10;u9SpyI3XEBFDiR8JRjGMTA6dPzxCbG/oGBEGtwKtu5ic/hPK8RaISeak+5cnbTLWOciWKBxcDBoe&#10;NRBbXGbCGceUfEivKz81FWQNBRUHlsooSlcm4R4tJFEhZjAShsz9KrJg90C2cfgwzaVFGTOGkhqH&#10;ucCfNXOOn1t0Lg+fFMYEuziF/9ZBAJ8UXEskB5yi3DQbKZQoD2McfKeLXfnQ9L6nxUjW1iZi0Ixv&#10;QTcI8Hc5XUkl53btSEGD5Oljejyfiii4LmaQKWOexGTexSF8++fMG5aEGL4fj+hu7m/m5pnAA7uz&#10;2q3xTTiyZeTFHws/OBq1/h4fZCnkIQP0JuZJz1ylBGftxmBlNv8NTu7lk1+riSvTmF3bRHMgZY8p&#10;/Z1S3Ia/vkvg1EbFvxlne865SD/hnyfa9mXsLIYSaTxktb8qtHpYDhpWeWPNjkXlxV9N8xuBG52f&#10;sR1nQ7x4nmqDyjHpX7XIhScqkLlxz5E97jRjgVpPucHjsDiK3m6wjIbpDi0UbTzJSe4VeDu430KQ&#10;eO2cjiIuz7pJHhjxIFC84srmm1WMFBp6TXEI5bAqhyCZT1nbcLi7/a3enJEoc/eJHIJGmHPmQQed&#10;uixOZKo8srqZeimX+xKqYMiTpmNhRc4RaXo6sVhBGvip1OXAlZbnJIOKGMrSrS2qdQGK62G0RaWV&#10;cy5ueDCyn5cHcvBOtL9GbkBHR1eH1XGdo4fpIC6EE0mTlTFGYVIGo2vBh6ArmRIySB5SnIoaHzrI&#10;Hf5THjZLbox5/g/JHsD/mkhUzL8/uZwY8PiAlXQ/5YmiZdV32EjMKSY5ewiqZ1+W7cvE/UlCAyD5&#10;zVd/6UHkdA6X08jmtZWsEv4JLXizmT92mFlASruJF2nxgXboNAnBEB7sLWLO5paEbr3GBP4nPMx/&#10;DUiEx+5DilmJlIyAfAC4O/XGImLhBoB5sQ3nwzl7HqJSpkjBi3tRsSfDhrnwGKBf2CqqhqF3VPJm&#10;0jPGRNOhd1ZSDsMovISMvOzKDfPVh8IQsEgZK9eBkWCP3UozYCc7NXOCcRNQS4b/QoSn+nGMoiC0&#10;6zihTwyKbQRNN5HGj/oYPpUJ4syxGUil8/cFbUxIIAGdPWeTYYX25Uoq+Dexi5Qg5xscSuEKOWZH&#10;ktwcu+lwbLPsJrR41VTKJot5UQ/jYNw4ExbKTzo0KfKijO7rbfYw5N8ZGkXcFBj7FkZGTgQUdC0A&#10;Uyh9uizxaGLZTbEFro+EHCke5zxX4izIia6/WWd8rLUoo/exV+XOZaw9gaDxx2qjKtQpUQyX0xSo&#10;xdUikrR+5hnQ+mTClVhqhXOpbMV/zBnbTjp683KLRNecjUgL5qX+DYF7TEYvn9l0/qNkonBCiT/0&#10;GpprJo33QtDilXwKKGfAZn7DjjcP9gsgBMTp341pAReOmHeAnvRUOuwWh905aEYtoU/Wz39+74tO&#10;/fFrAQDWhg2oBxR+GIN3wnKTC3EYa0mAg8cTIduJ/IMfsjPV3VQ6FVmKYLRU6BbKiblKjXPhHUpj&#10;Tyq8vQQERbne5LIqPhHFlod9KXsMyX6CAxf35gSB2hYcn50SBhasN77IEl2v/vaxrNt90XsEGN/N&#10;gpm5MCypEUk+MSIMbckMKiUvmVqagvhECm8MoHVSBWQPkRXpEYxq+F/rAGY2zJoLi4FU/DDvQN0H&#10;dwWG/gBumRv915yGnKNE4IpVNlAyzjyzrc9qwv5rf6g0mELi/8/PuNHSGUt6OnupplJihlKMNbeB&#10;OLdWDIwMGNnvXopQYxXpDgeqGWgUZum2w+Xf+2AkQwhPkf69LO55cX9KQiIRM1b27vSv4nW1xrrq&#10;6egoQLixMoV+w8bYYIFq8i19lPpY206ULgk3/gdpB+hYeH6nJ+1/gw2T8dR/osv0iXqb/gfRknBf&#10;ofKEXgEyiBYBAA4OLsYGzcYr4f+AaDaMqv3d9d05GUne8t/z+YYP5T/4/msMpOq/o3GRSIgf9vpI&#10;Fe1stNQvqrOdZIMotJid/nfl90ocuDxZfG2fea+ui6CWN0H30g1uNgN0fur9ce13NWclJbC05+PC&#10;khQToiBGhhEW0r2fyWVvXqxGyRKl92uLFpGXbvtzaN2vkgb8aZPEM4/LMDHzXLWc9/2EnUKMEQI4&#10;Mc4cT+rd3addFHRYyoGUtKnt/4Qlb/bodYqU1fy2bO1iKYNwxwf7gEAmE6JwnjZEmVY38lLYH2Uq&#10;9XUFiIDUa7/rR7BqQu2Dc59bfjOzrHpt/gtTXYe1u+MYvU/FrQITOEKupCdO1UVt8rXvJduz0RX2&#10;ChMNxg2adCMiQl7gLsvRuxUPIwPI2dtrnOfyJuZ+QBVsmgXYeoctlJsvqT+q1fQ+pwQjj/F11ZaL&#10;dx4tQ8TksqAUkUkLHRtOVrO5dRng+x6nXeXo6AdsnTlXscDWadB9Hd8IXs6yjrbxd0r3nSVt4Ohm&#10;FX5m4lm9X+fcCmqy1sqlMcxr/IeQi/8eLpoYz2ojZlmNXmZKMfPZwyJ60hqfl/jR/YorPB4vE5+N&#10;PAzuFsO4HCgRCDx2EdlkE1/24U8kfK+7ckq4a62ttaZi16NRwU7LCgRrQgPlUiaycXN4wtdjwU++&#10;NJW+jr3hp/YQRGs+V5Zxt/Htp9Qd95vL7LPs0u93FIMTPn12m+jXIVXm86+Aik7mirXedWx1/SEp&#10;dzdyG5uLre2oaY644cJp3hwF8BvjxkHP8UtxFyjE9/Msi4DZzy7Q37l+b6MrMzPdL/FuROOwYMR8&#10;rBgB1xzlCCBiVTYX8SG9+dHZIidHnXL/LdUG8b+lImeVSJENe3biREUGMmvlzzozqnD2pC0lCNRY&#10;d/a9TB53mW1Xv2Ju30dJYmjQwqtFTF61zIzz/yvo97TjKmUKxNQnAgUkzS4q+j4W3DA0OLPoaGpu&#10;SmmK2DiNSyE6XF2qzXYXQmUV0chBl40m3PifvMT3xor5D0W/LU8t/bheSvAz+1PTtYAexhLx+Uw7&#10;xLFEIbt8bvcNHC7093ZgwBYTwzMxoSCSnq7ObDI0z5oayzIgIwWQiIIDX7LetFuRvrfL/16foO/4&#10;MkRJdztBimoTyjQKxfLGlvS8bQmJnvYPQxcdUJQozwAbjfIWjThxVRghx1Lf13fqIxO2lNAajCV5&#10;vZYSffysWtQUyJ3XNUbOxIMHYXGqtJeK/+1MTpxvjAgRpfiyoz+l6PEXUvG6+GiFzFzz+bEi37qS&#10;cHFhTZvHJjtrqINJhIQAALnVnzQMRAEjthG8GiAACsXavLQZv7vMB+XPdTWDz/XXZL6bsx+3hWX0&#10;Vu1pwRO/f+9Dgll8AXk1upEwCKFJuszivxwEFwxXKJBNxTCpdHkpkA7CsuPYCJjBSPfPRsoTErfc&#10;zc0lSXh8Uv4jem4J7MW9g5m/gPIVa5YptziKrjn/dT8CvQ4Eo8b2VAn6y73FW7OZh1O1v05uaMZd&#10;mhpV8MUA4aUusn0tTQ3JgchYoPkE/kHETODELRvqSwI8G2XSxbhBvte/RzMOMZiIgqNf3wV9Kpxf&#10;uYuZWB6m6d7KZ9h9P/qMI+Ia58DMFYkTjzjQvrbXi6xFofn8upI4iqF+op0N8tIEPJf5MlJynej9&#10;R+O+idzEi0XLWDSc7PIi785lK32u8UL0JsI9bF8VjqBAYhIWGemZ0sibpGKqBu+0YfIa1nS2jpSQ&#10;SGua48caYct7E9uzojp66ioA6/6Em6Y3mg5WgCcTLxIWJBH24fO5TGooGDIx1oBgMGJ5ha64Lq41&#10;v1PLhEyIIi84rNWgzlUdbZexYP0txd1rpLj5q1L3HPosd9yLxu5lbi8A1kmyz0aY/ErtCMJDo77O&#10;kYipfVJ/n4MHKrneFqlngXF5R88pBwoRj+BdIdXvAHeyar+SWI/r7qrywy/g/qIOEUArmvQ/Wm92&#10;5CsiWzXdaV/Ji4+I2O2sjkYK2oKHB+5Yl7tH9iuobTZfQTXzFEkM6XFeqqKS6NrlJE2maWrq+NMB&#10;/5pSWYORsaJ214U210ziF7tlz+36bltQC0ggmZ+Dzr+L9sNT8fzSrOF0DrNt1YA22QXre9kfkgR+&#10;TY+0zns7X/rUJ7/RfjFx9TVfMOpfxVhz97t4hM3Y6QgyBnyqeiQR2vd2nm6NABk/eYY6u1w/F3f0&#10;ON5XBC/sZf99PkRRu6TuOfCvrSzmLZdjRpnevRTge7Ux8n/MYRdYeE7XHJFJz1dFp4lxzeEWN3I/&#10;R0Wq6ugl8S8SIplxaaX/j1giER/A0KNQZrJveGzA+9y3DQ46Xndhv1wzywqK9M7ZjRobReCD38AN&#10;42xIARXgIbIg7u6MMYmoolU1tN6H7cL6NHe++nh3GzWi9vYwRfsiBDn8fkrujscFsUUYWnzTa6rP&#10;Zva/xzaUBlxFFtAAKcXJ9no3QSVwg/fDGmxubb9Kbbev3BcnATHU0UtYBSGA6Im8pOhvM4PhilvH&#10;U8tgVjFmY7URW9b946g6JYdY5y2ZqREsANFuqwUnBtXlSz43+UR3RLAo9dgrSxQ0WmcZg4MVQy9G&#10;pE618X9MWKAklrRFzPB+I6OOYUkuBczdVZzTltXOZHFc7nQoFxnabGMzfL9nf+GeyUjj3swex3h7&#10;83c35gmQSg0q4o7QYCYKtajjPYlkYmbpGC011TNv69cU9X1mPcFHgCDeezXjlB5qvKRyTZvI1utM&#10;RALAUeHrs/l4nZ19h2Fiq/djOKAvo+5l9XIH+wpA4qjS8jxqqybRpTnHxm7A7E1iUSJBBEhM7Wyu&#10;7ssfDZoi7TrkYMSR9lETMjqVnwZhLt49XuPu1h7S+ykMXkL1iABxv+XrcvBXSaYhZsb8bD/p938y&#10;BIZG7q15C7Sz9s6Xt8OeMSGRZXbujcqVCV0ttkRvJLMQePQf1g/iZGRoQFSHZNW4sJYRr8djy8Pw&#10;1/nCI0kdklhszVIK+NrdVBAwqJ5/K23+iNc+3x0pcDgRnDD+fMhJXbMC+lvlBWnTPXnN4vbKbnL8&#10;OY2Jx79R2vwKnY96Y6eyJW42EQyp6OBySZckLLT7et1L+flaCu4oI0/7egMVXd/aaYshVtIy5831&#10;a5pBVxNpZE/JQaKubjLn5rhbO3jLyASUBq6rDs5eP2hbW/O76aIeQNOTlC34ziSd7nf6EwrpV1ps&#10;zYMSLDTfk48Xrorc9qUrMXJ2v5HkSfps243u8yEcZA12ZDH8rZbtMVIYSGROlcazjCE4U7RIQYRR&#10;8I6vxvtpPIZlejIYGRl+e17XtyxwpHLtPAiwQ+OXgbOWxZDiQ5bpW5v/Nk1N/cwcA6rAgCfNOHzd&#10;nc+LKOw9zd7j8rTFEwrGxQaRNL/r4j5voIGG2sy5wgPGEsvjQuRBmokDrMBcsc5VMW1t8K5hcQFM&#10;KDt0J3g12LX/0e/W0X+DSlzmafF6aclBuwafNaIn4GWO9RWv57rlssrlalI5OiHhh1lFFLkqLhlC&#10;x5wOzxyEhJ5qzGkk3fTWgb/QRiuP7Atm8vlxYKr+jo1TweD85EvdrDaHiyCZKThnZEiU6fHUFfUp&#10;LXE9uLK5fNtBUNC5iCFE8P1a2p2nPJ5KzzQ3CY+jRoUMGXfwbXeaqOoKyAW10kukyePIM/eJnypb&#10;Pa+KJujmZm1VtZqq4AgnR3ghrMUkh3A+LSGA6Cpjw0SZDvWvYAY0w1pwvcQf7wETB1fFfCIBVNQ/&#10;5k3/xw5ox8JQ1WND0YjT1Y++HsvxgwHg1C/xRan6KnqeozKjrPJ7ORhoXjsCL/06PuEybJKdz5Nw&#10;zvN6Uabi9vhDHm8s/d61teWcKDJZpAf9gT37hkFTW4jjs3PqxrSMDFMPbuIpEjNKXYzGPU3kOM17&#10;egKXKy+sM4Qx4XkG3X8SoJumlJLL6KheFlD7x23V/K1O1I+fKrzcYQa+/WpCzZMEqnzuEhRJRGNJ&#10;WXrgQ5Upfmf8ESRvfp1w1hPzc3Ievy/9i4t9qLBJMhui9YgTiUvjjsuEIsTmSqyiyv7HkQe8wtSh&#10;7z0thtOQ90z346bHLb7NEaBCiX7anx9q54UHfl8LUwhbZaWXz3T0H+vKJKBibMUhX26Gv/x+TOlr&#10;3uk8Z3SV1DQ/sGltMJ6fBXjWMmLB+pv47CpJomoJYqqqH3u52mkFQVam8PdDD8dDCacfjRzs1YGT&#10;/Cyh/7fZN8v4FLEQfbH80kk0WX1N9SWF2OfiaUkIVraOUVvVUy8DwrKznosVzSqF8LXlESIUDAcQ&#10;Tq4htEco4CLYRpn/IxVRJ44vGm6ujQRmWuBS5+7xHx2kE6A6mXaTE9NFBrCAKxCxcqHPDkMww2CT&#10;AJwUjleV98fQYLCDd3+jYcpU26T8jO1ylizrDp66pEYxi2IGJ2HhZh4hAycGh0olD7UdRU5KgRnA&#10;olmLy5UjAZiiTpyEI8GwQBSGXnal1NvWHfT7lsgoq0662v6n5tU6bWPTk0zMj1X4mZdipirm6P5M&#10;VsJh7EZNybwy1soge4FXM4S3u4z1Q/6JbTdUMkdjX84zMrIoJp5q2jMLM3Pa9h9jDvuDvp89nmD6&#10;fzRHfmOY//bXd6/ZME2Kx4fLxKm9kdOWCVYX3aTn1SHLF7JouBFVtLPdSJx/R0Po0+toHfWPcXoz&#10;Iyd85MiwPP/+IiqNblJCb66TKM3hq6m0EYShxg60mhOB/yvl/B9VbgXJvTtPqy95HIDCLt99nS6q&#10;j1/DO/8t6b0O7jlqivBSExUtnLWEuis3XEt9y0YXEVJkxtnq2NXSgZEkSZHI+9Yeh94D/6mHMRdQ&#10;slgUKMCXP7hacoD/KYd1hJv27ejk/80xetB4+Tcl+JH4m/zpCs6Sq5tRkOTBEddoAw8MuS0p4daa&#10;WnShkDWHQsMgAEJkqLdvHxw5diRxML8Yzd8ve/da3fJfzOLh6DkpUWAQxFGVjQoTRkP2Qq9paZyp&#10;TMqAYhIUBNBiqor2+TP+wE9zV0eq8Vwv/5UI8jPvZcmclBQTLWgBrqZd9d2BCFwS5N/OpZqaAEBF&#10;FY+wTTlQ3MTg/EW0sHwb1/5Slr+RykErbbIu18Igyf8k7MvHvPkLd8eX7HUkIX997vN0532ryPjm&#10;7Hm6UK/+8x+v4JYO08XxhsbSGgA9h4S4kpscQeUCz9n0QrG/e6v37plAhx6hFe8KvsxVWCxQrrHS&#10;67HZJnXbT36LJwM5MGn26mUpLGu7rsM+EyCn7qu2UJ5+wlP/F34heXVcJD0Vhv9VS7cZGSWlBt4A&#10;49tfa9/uQyIiK3ZDkPCxdMFPGeEG6n1vaWrgsa/owPC5uol3JVeLvskkp5LuyTTrd9mRP/F3WMhh&#10;NCoFZohNXu9ELm2q8Ik0x/9l6MbOU4VRk30yT2DbOTN2F7e+Z85ZpP8oJeAdyaDaZYxkfmchLTob&#10;FLHvL+PXY12L4wtewcQAvL2nicsR5ufBzQkSocNWv9tFVAv2ebPaVqe9W9HL29dTj8PR+RkiaUuA&#10;z4F8/5eiQV/tp8w5HYl373bUm2UUVZWKzdhpHJwoMoBoUOp1pJnO3hUYsxCwz+UQ1zfS/NyrZEKk&#10;hAdlFy8B7hRElwweWjxKEAPIr09jpOm48OXVR72LGIo2chKebcLT+UadEB2GS6duk2+SpKLw37yr&#10;oANR7O9SOSCGVIMFm6wtNRPs7Aa4C8BLK6+TvOIoneWt4EjSoxoUFBThG1vvtz8/2rqPX3b+jfdf&#10;2Utjpk7jwDopfl4esVaaPcOh/GXU8pixINQ+SUP9wJf0EbntYJ4ljMwBv95ch4jJQOfCiuyr5X12&#10;FtaeK9JJt+HfUla+UeA5rtHm+/FEM2baPbTHNI/areR0MwmOUqpMHTHELKxoN1FikUDu8XiRxJYl&#10;JpSJn0HFK2T2JuiMDu1aZooKIAb9LuhaU4Yal5+jQE0LYtQGEscmCioigrWFL7kxidN1/1RR1ws4&#10;8JFCmSM/KfHaRM5q3t435fiXoZg9qzDx8z+aVwfBkhU7tNdhySrs2MA5DnTNcA97NLyT08hm6n5y&#10;+Hpx4UdHgFvFTiEAzxdocxqS3XBa76mv632rQ0+YSY9Y/3y8CHjLC3gfItzQouFQvT9d6X9dS+BE&#10;66Ja2JlrKu70IBqIJ+DFdmVGubTZfOB4YYd5MDSkOpcAP/c5M8jn5+IzNKQbCP6qobj2kFiw6jbK&#10;LCu0mMcOMQgzzDZlsWovuHAggALlYrPtWchjhmCCpMnLHovvw6JtAQdEWsBcrT4Zy5kE1jT91lIx&#10;xfG7eAiYsUcaYeN/4M6ZUj3xAZxkD8LAlHtiylRcEvqDOR0m0cZQw4fJa4/Y/k/hDlGZR6bADAek&#10;pBAlY03Am4VzwOBzUMjLdEDdalo6ciWTCI0gB4ITixKhgsu5vdx92IuzvGXHt3pYwV3XtAZJRaSU&#10;VFXpST8+4q1taXS5qxfq5IXma/YQjslFQEEOvXoKE1GN52+S9KtkucZkr1z0nrpiAOAVrPyfyH6e&#10;pDLPLLJK1xo0tHyuCQacbw3ZjGR/YclCvbYRnFPnf441+dIDq9vsfd1Hk4QoX9J3HgeSYU0W6g2Y&#10;15973l0pWq+P56MnvC7yO0wWGldcluv6Ks8HhMdoDe6SoG4YnFmQtyLi8Zi5Qc5YDBq+w4Aj3HrQ&#10;ayrqDMXTDN6DeUdiXZUnvv5hqrNP0XfeLY9GKVpEGeoohv9g4hsl8lVjnlcp/jC4RfPbOOaK5DIW&#10;pSABVSaXDPEQl0JS7cJVR+NvofybzMCSQT27jqodEyUiVoh2A38hCaksCblQSIZUNmWZXS7vvJ6p&#10;keLrzr1DLc/YpDi9QPPOUX4VIq6MFWVX/2Eq6lI2BeGXNzR1NOlGEXLbMqpB8pNGr+nU5bm+eqpQ&#10;ymFnnGIll9fG7hehn5NNmdHIpfiRN9eiV8NWs28XeYtG0oPSgg1uG4IE0CtEjAVl3ODtD2N9be5D&#10;isJs+SrBVG4tFHRwBWtJQSfKFjqCLMY3V7HRgUrPd9+WMWwjFHDkG1vhZ5aFx/c2GbLxCW818wg4&#10;T/JRvm0ptpf4s9568fbmg9jbeXt0UkDf/XGARM8ghlp4IJnQSs+Yy1Ju6+g4ictoxQKWz0BTV039&#10;PElnjnNGHJ3qwwZLQiRC0dROzaSHzXdZ021DXMhEsbfQicbAvuI0/MtmFiVKSJcxHsp/Mu2LNMcl&#10;wJ2gdpwhIVnnLPuPEvM8Pqy1wtrGrsES2rqtMiSjqJbQfy8oKEoWaNfQKy9l0Zt3srxfJTCxzgU1&#10;9QNKbAAZOYiYBVzNfAG2JUv8qbM0Xqfc8x0xa+9NO3E0LvK8rv/NhLCWTd/TP+W7eOT5Xbp8xIYF&#10;w2tJToGnuSJXpQsgPFba+emUZE4wl2bmO9VyjOwM531thws5ad+m4+Pa+T430lP6d58fIx9/ag/e&#10;SZwYiUDBzW9n2shtAQx+j7MaIs8TscvGl04T+YlodSaP21yL7Y8/vDoxZFYgACKT8b3PDH3PLXXP&#10;+/l1GkX9s9cIG3vh7pXyVjuva4cv95vyvscTD7o62pqaOofMPKbOktm99nyvZynJYXUuR1tZC6mJ&#10;6UmUYW5KVGctp0onUw0bKzW+T33J7o9t8fb1gHtluHqqrVZS4HGB5Xq/gfzyC8tTcuVjoge5gxVJ&#10;9OjBD0WA8zhcJggw7Ts0e+CyxnPKhxSoz0PbEg0IZLL5KTAEJVdspCL1XeNIUT4K/j29/K9P1T0A&#10;wEX2LA+BFB4nZON4clcEBRHJ6eOvdJBPWmgb+UCuNwLeGLq8L3JadhqP1W+F2L+Jan8uWypPzGrq&#10;KcOZtHdGGEqEDF7G4O5B0dY6yk/j0/f7cZfuqwrHo1LDi1A7pmn6YIZ6Sn5jsoc7DYIbyNA9lJai&#10;cyqPROXs2oNfg/60AkuCvn537rKBiJTbip/ETqelVb6WJXDtT5gaUwWKwv5crm8Jn7fFDFBoOPN0&#10;9ZF8L6NZqWRvpVqbMK/rcFNfuN57UHoqI01EJ+93/nx3o6WVxTPvuZi9YLy5hM7kcyu67a2LvVuu&#10;71vpGJcIJzi/ugV2X8Uk1DNS1U49dxw0p9dpzjnuCyVzs9fz/MXc8XffA+t/HHjwPX54Y8M1shHo&#10;5sV73hHYuF/Qi+Bx+TcfYe8isRHfYVGvySFYPxtw5GA3lPluxUa8qpZOajLyqxAtb89M5MFqCkhV&#10;FKInzEaVS/FjoJQlAaG0xsJ9sYWRFFpEtFwqWdf+OBEAkAJQCg1fyhPJQZePnQ2cn7UtrV9yKnyC&#10;aPTVVwRhixdk7Tk/kKllHF7LsdkkV4/pL6Bu/zzONc/Qxb8dCcXO36xu+8ZLzzDL+9LyGCMSpIcH&#10;+T52Ul6tgqlkVOEwk918ekpjWd/iOc5zMZxzunpXS9SVP0euC0nikc34o4kTSuY0/0kZ74R5Hr+g&#10;kFj7KL69dafcyeN3ytryumHy18zT4LLQOhMECUvo5Xsa3H4wCd6n3b1Qn0olI1Ycv4Qr+sz7cMGH&#10;4EbCZ2up3nehfCXdTiTfz4WYSTh8+LF8TostPfSoRaHJ6rgbMYydtzVGX9c4BKofp17XFwHbxzkU&#10;3L0qx3T5+u8X7vyki8o+kgu3e+gFbw/GBRecEnxsbGPOR8r1eiBlQQT8HSZwwws9Jc5/rhYQr3y6&#10;O9spSy69XExMP+nz53Vn0PW3D9y7KZ/n0qAz6bZ4FhpHQviDpvpvJjNh8znGil19ejl2xguufsRM&#10;qHVS3qcMZQUGZsscNZ7JsMhk55lJ/RrWLeMSILv7SKacKAiY+Zs6loYoBqoRz7cEUcnlgACCcir9&#10;qY+kpiHTTFvCTQNPZrN/XEC1Pu59g8dpo6E5UMr1BM/+J65Bz33D7Fn1JhmvNTIwOKsv3/SCGIeH&#10;8P/FApDpd3ybmA+IwBEopr7WMTyvDZlSDwHDDH5NY8hRVLksAS5cLfWUt8P7PYoMUy7VGZcdR5WJ&#10;5k/Hb5uJJEKAKWAxCFE3ILDmwWuFSFAQx8fV237l69N1yJDKZpgSFFKN8GtiiJyD1X0NjbSb5AhU&#10;28bR2eYSaKUPwPpeIrEfkTl0ETd5PGw/AnRPduqs5OWWGB86bjwFDLlaphXwcfivozanK0Ng6bQr&#10;V2KSnn6AvhNM7urnAoIDDvqz//4elIX8tGhgJOmgqtZPtBFAIDgy8fngsoX+5tal+7ZgB2oQdCbZ&#10;ZPIwspCbt33n1xy2V+Yp92pjdeUv65fRsjJc3vX1XlrCf2OoOZTPtj7nRxam+AtkwuDZJFu6Nv3k&#10;UAlllS1KvfWh/QKGI99SplEgOAPvpAe02iAeZYptpo6lTgqcJDcLtk+4p3+j6Wqi7WnsvQGnub3+&#10;bsd0ECKFO/7SMwAgfOVrJR2Fd6HwZd3PBP59WMOp/WGSsZk0SIcq2ViSlgyk3BmvwcW/wqE2z+yb&#10;Mr2gnZKpzBl105RLnhm6KYOv7V2bINU3Uz2u/3wZDLpK31rNGy+UgS2imVzyiHYEY5JK/3x84idj&#10;DqSI9OfZH6/S/KjsJBSQ2LE9Ox8xZ3O9/N+QuceOhs/HnDF+VnnfOUXDIeZdk9eN1wc2cX/+KPyy&#10;fE4vfGWsr1cBAMZiL7/q/UKw9V24XQ5LlKnlFxiIWl4YXqptYhAUAEyZTP3dfn+3fjCH/43bkG2i&#10;tSQPt3dzTTejyGl73z3iL5v695eIQw6mv2WPmoDFpVqWg//jvpeFFf9FdoVuaX3b5+PP1d5r99e/&#10;vghMtL9+vJwRqBINJid9cktVlZO6JOtepl+3fcQG2BdbHwo/XNTSuRB7fKiSmS8+Or28uCsoSKl1&#10;+Pjez5sFBXZbzUj06EvYe/+JJKDEwExFXfqcn1AerqcFPNyqraO7xiH/pMO4f/tISSaMBtzxTXQ5&#10;2zViuufKXc00rJNsRHtL9vF/XAjknVgSVicptGQNKL54S0NnGph3t6Iu6P0my/1Jw43nSAYmJgTI&#10;FZodYym4hENORMAex0nkHqw8alu7amQTZw09uxMj9lZCHU4Qf0Ys686NDvC/tuMwf167G8oCZDNR&#10;PpsL7bs+7a8/x7ELaeXKTwq9Omyfb82hrHDLA0XwAVFGuieC66xsqUxfxnpO+TYicItjsS39j5OW&#10;2npvZ+jcsJE9WgvRr894Nuid2cRVICBy+e7OPy9a/0MatX+cmNwc7AUGo+XYRDo05b2i/nWuPyb9&#10;OwPzw5rkdYZu+ft4WKfK/RJNf1fDJne8hZg7G92X6pmuELhYuJRILB3nDxEACnNYsmQbHsux76Gs&#10;zXfE44H7391x4NOP3sFUph4k3yfZ9h1mA5TGXaF+h89ot3YGa0dVvybfq/nz37M+G4Sdj+qHoqMJ&#10;kGH1HQ3O13cRhC70fZ1j1Gdz21r8onAX5ty20GNYiUSgS2bd+yDQKex5ZtCP4m0+Nq1yXPcPIKSH&#10;6YI8oksRcQVuv6O1HxtBrRyg4fRknGAolhYqyUNlqzwaDFcvI+fnjXkWzTBSV5UgQJGD5yGxMTW1&#10;+ayP9kHhFXhAACUIMqcDibgiKL76LHO/mkMG5RyC1Llzz4yI5G/p0YajpDCpVU5TMmHGcH7RKZBG&#10;xoPPG/iV2nhY7BctrNpmpV42k4kOxHzQYRvzDRXwYqVi+x/EJ8PQfxplO6zPv2Eupx9bQQdWBWxf&#10;Eea50IaJSnZzuKMI0xDIPbcyancMwwZ1URS67vc6fI0XHE0AAGRTngbbJ+TgYiNYevmvNtll8nw2&#10;RKK6SseZBucD93RnQqm6fagZNyJQxBM+HecUA0lHB872j71IasoclGDmGYHVzRp8HDZe6r9kCWig&#10;wKn6D7a12hOWcURMYwdJE4hTkINkomkvrJyn225CZOUHPUEiDanM+xbT6+jbpiuH44j3fmZVCnlI&#10;7cwaYzBhSQn3Keob0FkAiJibNIQLS4gv7ZZ4UVlMuPqVG3l/kQvDqKzqTmCqSwlgIkKEIRbLeszI&#10;USVvqavR1Vb9nHBGJq+YTuoAF4kARdfjus8//7rRfKDc+I0LevbUIkUH7G/n7hBP0ZMfnJZm5Us9&#10;q3ycetldyf/P65SbIpSK0kE95eKql5zJYv4Yimz6d0H6d2IhCTEYEzeK6IuIOLPEkxmLSk3gXDUs&#10;CoTxcYpP+JMbJWMXQUSknLB+Nxu5okv1fJKQN5E98hxEv7WQmMoAnPwg9p910ntnRgzcMBI8Hmyb&#10;NQJe/2XcqEMlg6bEQq4+Dw8VjxfSdu+mjbDxWm+LFeQKNbr+jyg3F1hFBNas1b4VfdvvAr0CP/3v&#10;hzIOcpOkhg9uqSbEXF4b7q0uQ4VNTeyqI+WSgX2NkkOGIBJHhpfpKBIJzkvkT2hZciP27QF/gcgD&#10;QrFI0LaZVWxU+3mJgAG89p4+DPHsG8FKDxe+VbMaoIbeRCU2fZddZnwm5Ss4N3Jgts9Uj7F49D0C&#10;pWcBLhjzxK1hSwQhb6niwcfDW8QLSFznxJFqMCGvQntt2ps7tiS+rRUiIjyaHU9X/lG7LPC4BJsb&#10;dZub8aYNXhHeoqvYOzCFO2pn0FNEdlg6m7W0geSHN7+IjUYG4z0RsmmMvBQ00dRzNhgjQaTZqDTJ&#10;GP3tZoCKUVT69A6pd3yE/hbhZfNaOgMDlS2+rwtRGt8bqVCU8FOmQP/H4JL4lY73Do6AHbJk+FRV&#10;uKcZM8R7FfWDiMkY2sHFkWWp4qGYQtiWwLTPCdvMA2i3ZErOm0qcX2XBJe454sXl4gD79nMEdFTs&#10;v+34QWqv9TuaFYh+YxJ7xwUinjcGdIkRNCrjiB0B7w7z77TfnjXAz9LjNnFzoz7QRAqi6s8DtTAA&#10;sm6zoAunS+xIP0rWXN1HRAKKsP2V/EW5D+PoTI5LdfLSoZBYlJjIQksMZx4AXgIytKYbLRAU5SBr&#10;CBsXLEUI9BzhTBE/VK21rbJY8PlT4CPu4LWPCwYKOeJO99iNBNZKj17n+k8ZiL5+laty2WMoDOko&#10;XvPv9EjoQKYdxh0B0Vv3v6rcqqqsEIMGQGNYeMTZB5JKO8uJp+0Zb9nP0WO+zRw+mnA5vZIDCeTd&#10;D6iy2Ekv8xYarrIOAQ7++qfeJ0qPx8eKQPiVmsrM2tIvs6HAqWFHTe/9oCybC8dVQ2uuxntL7yXX&#10;Z5d6V7wLRY1t9qM9K+OTzz0O6XyBdkNvhwr0TY86elo3FmFl6b6JlMpCx/MdzodJ9r4d/awbhfOI&#10;eKgNTI0P43RS5HlW1Huvtb4TRd9+emb/nTpeiWuYUKfDOClk3SAoXRKexYz3G7sgx+iCi4zSn2mP&#10;a6XreFfxZ9s5VbqPL+uVyPvGCc4ueW/bWX3PXagO+DHX57FI5HIhP3AVG1Ea+SsCPHQMJQq3brj6&#10;70Uetx//Em5WvvieyClwcQokz+pF396O2vBf98zpU/2BKzcz8Kqycfj07eRR0FKKoQUHBbD8YaZg&#10;xSy6rPU8LYye9Nav9j8nc5bOKmSILZE+IkgnDbI2ObIfjx9DU79Os4WHwMQG4QgfkmaBMcOOwZ+i&#10;BmElSg7yrVe9guCnRxU9XBo7Mrm4a3j0PJ828UWU8ZhWhQyMDxUCBQQ7Q8lAI1JWT0KJAlDLELyL&#10;pTVYfyEUa6RYLAcSlItSPkihAioZA/m4WdfvofKbAtTxKLt+0EMXt5JSLLFxXDNFVNznOeRJPR+p&#10;S9k2cOIRJaJZyVCpHEtxegzbskDvTT1TDV63fcH++3IMH5pkyUqdmyfgX0yTC30ooZuwcbFYOaED&#10;th4x0utvoGw3tdbSypSdvZ1b0KpMX+3sZOw57xlsf/u24d6HqkX3MgtrZlRIbwu+mqq3ivn/jaW+&#10;yxqA3xWGmWrRTqYUJR0qoQIbuFGymnSTHBThKUl5yicr25z0bLnwzuLOJ7LU6203g6h/TVVvat9o&#10;ae9lGxxT3a6yHdnG5Aw3cKyo76nY1z5fXsngncva8WGsrSWJgWfFsXZuLRPsrKH0u7y+bBnIPXWN&#10;Bmgkp/IlgALET34qSy/xvaTck9nf7omsuKmp0dd+7P5n8s9N/RmBjBbxrQ2Q9GZtiYWx9KwkgQjD&#10;xaCBM8ETsIxVj+MYGyghEU0EZ/OyyA2kKocFQkJO3RRMDbu1Df/ypWQuoh/1NMgNlu8qkd2kmKaT&#10;wAUFNJAFvDFBGSOQ0+Em+bZkwA03GYODQO9fSRDDO3JlDoHoYlJuQCN7dXFsP3tpzCHZAYcyrECW&#10;uERoI331N04IaybBXJ6BHBm0N42t+dfLDC7DdgUIPiAkLPJJzKHSQmLxeM8FfBz0yYfXMgnV7PgJ&#10;5sEf4+FsK5Aqkt0peUOvjjJY4UmL4iyFSOII9QXcYq9hYKK3sUqm4/G/LKYMxQjBqY2UgUcdyzbo&#10;InfpnifpNDccESFWWLcJqEl0GkvH9IwD7b9PMrcp0RlOHQOsh/ZmqR144kacV81y1Q37Xbo8jDpd&#10;1JOG6pjORD51VMkeNtboVfiqbbaepx+uLqVsHRIc+DDizLkwSUenOORzHgR5QWNodTsVaElmjOel&#10;yFCjizRF3gaJiyzZvOfAiX6AwMwbHdQ2OKln9czNUbwF4J2pwv5JCljLIofZFRMyvohiAxAFIg8g&#10;K2N/Ov8YnfsWyvOq7sGKvXBhAJ42J5bShDxb5BPHDuCgQqTMvNtvXh5r/RNPHHj8A2QsQKyIyNvQ&#10;2webwp3O7goGqFIFO4nWjEfXZ8DxYZd9XgaS1ceqE0OmqmDvvkf1ojKrHxoTvvzn5WM8qd/Z+dt5&#10;AQAaYeT5z3DLHwjgL2nUCVgha1fYUFJqBrPytz529ski8E2ukrVEyiZU/5CgzTE8AQzVspNa+1/4&#10;kkVgMKCgwJJz6peY+78Dc7tKMrrqAW4TyIztYl2kEuoWUVLGmkcaDlXOtTVOjFWOh9ymR7n/4uEG&#10;kO1Ql4+tl7jPe1l9v+2TDvhR1zfytjYJCfRPS6sZ/meO/1TgXOgtev6YGjWv1WxYNWVOocWC4ymY&#10;kZXdThzOcZndSRyINBU5pZNiJEUCZVxz7YLK23YrwRZOdUw2CqrYxaakOIa7vgb07vTW5qJT9PZ9&#10;dAshgFaGmglmUshYuqZg0TCzZRNh/rgJKpw/yDxtZE8C4P99mbYtUAfN2PQ7mJ05bj6ocefawagI&#10;Odld74PWeqs5WSpqaDAxOwK1Yj0fMnAVry+J0Eq2uK+IZw711yMgwZmMz0bSiTdq3ktVjCb3xgIZ&#10;0tRO6GkHRCWDR0GxO6ZeDIOltzcLWCQ1plGF4kU/D9jD2pd92KPG598EBUVdq+eDlUdjRXyozLbv&#10;tkj3Hs4001KJv2UkgtyrAMKzIjq6EbP5ZsjtBt14tNjiiL710gfgAggpN//yc2j3Q3fTx+FhvqNv&#10;NT4JEQlKquqbP+59NEQrKNHPAId/lR7edqhOez24Qmpput1ksm269YJLG28Ty4XXWKpc+M+4xkd3&#10;d+fYnZ3hlhvzj0P8Q2BsQNW0yGQr1lKTwhnzlCYQKzJwvTM+Ew18MbKJ4XkfXKgTtsPa7KhRBLuy&#10;hCt7HGvc5bM7SYN2+JJ4+LLR/GGKQpU0Yyt7F2MOw79gyRxh1EB9bmmA/MdZXeK2o4BBddgfclTE&#10;iC37Z/GM51DlD55+OjdtATEpubuqsGjXbTm9JjqD9MGTj0q6ICwTDIpXQNLgyQWAmVSAcfmF8vrO&#10;odj98APfRxd4QEAKgJrQ92ltruglRw9J6ki2faAlAfwim1wqDfNwKS6fqcg5ttxG3drIjkSNyoSB&#10;3WivPzkrnhsV1NfABZJ1EJ3lMqeTdS943QfPYyMopdNeGbF0tJDLymCcrB/zFGptGjK/RkqVjM5D&#10;ZUesTr1z2/f1s69y1CwcGeyTgbdCzn8wi/Ko1YEbUhn5Xkxvs9RfNcveayx2pCK1WfoxGfm/bX2G&#10;9I5bvsbWpwF4RLJSBqcefkvD2bd0DDJP38JOFwxt2Cm6h+IyeljUOem2bb6Vf/0McnmvGhBDQ4yo&#10;90VrJ0IOxtpfFYYKgu9u+SUkIxlnQjzre4eHhIe9O7iIVUvOBIPlP5AFwqr8eLs9sxbzlfOewcuK&#10;hkKbjIdocl+dp1gw++nYmBcJjoLiJEwhGTg1eZO/SoUq+bYkeV13S7lf3z5SFEkEDkLyK59ZNNYi&#10;UlM9J6qDCChpUQ3u3LpV/tdTWXCtuL+XFkdrz3uKYd+J3wyr/pPHueF5xGdVTIyENF9gFc0yw4rL&#10;ehb9VrMc3okrEVXs7rSKQGyRGw93IhfeHBTGZZxZMs1g2rx8gftR3C2D5uVKebkQd+avZThmR+rl&#10;NYwe+L5EvorTmuYyOqFcNpRPSo7iSPIIl4fdBHLEa7KH3P1EOlBbDvIH/PZ4ZmUqSj/oR2d6Ennc&#10;qTUdp2D/WSZcxYTaDc3osclrfAeW20XyYCGZhrdrEMb1AGFP+UxB3bZGeH1PznrirjFZC7hY492L&#10;dVv/9OoKY2RiZNOgwgE8PWazHu5tZ89zu/xXCX90nqQltiw+3PtjfwQNHOzXw4JAeezkMhu0KQtP&#10;//MbN/TiGt6/wQ2wIWjr3hkTWf4P35MgNLZN5Y+oSoZ6kqcrODcOND8TLX902QBKazGQqaLN+npG&#10;BnXs7FuLHHBKPC7Xy+II6rRjSChwR0RKHZbK5+wIbwnjnPq0TSoNNDFwqdHHh4rHT9hcVqPIukQB&#10;+3BYlYHCvkPDzX83b7QnadwAQwOPOwPO552FXR9TfXuO29eZZ4j2FvHP+75okXZQQL81fMBF7XZ/&#10;b/UlKavv2qbRjm/zcyvpwVI8fu8GryhP3qieUPBoRETnxsECG2DXvMqC6vjp3wciRBPceUSE3PSe&#10;E/eDpaXl7Fj1lGCaXXQ5JCjzUIaKeUZQuUpQPIGPV9iKQDJjusVvfEod7wiglPeIMw0Gp6ruEryZ&#10;KVnKnOlIyoFGExJD42BfqnreyUTXTJhVKFQEPkQYzUFhnf/WEeMDL0qQFBkYyg9VxULSDR9SbrbU&#10;WZf3P+daCUzBo8ZDH2UmMnUXEwbb6IbB1GD1qzcX2WGRDL4fkZk5Pl6g6GeX/WhpaTxZISCYmhn1&#10;dLQm1mKh7EBsWFFw1MvCtCdxiClqUau8Jw+1qiKmrMEQm1w4noeCayB4Xs1AuBIFY3W6UnnJ7jh8&#10;XW4pxkXWzc1hkgv7ozGrGol0Ap3sA0NWDa3AzQQsi/jIYsKz69efr8dYcH+Q2YpqNUcW0xHAVNve&#10;jSs8nArTwIEOb9+3G2Ds0BT0861RmGwsE5S8DFzk66nZ0X0u2ihRiGwr9gwQuLYj7iw5KkiCFZmS&#10;OvwpOoX++YJLEaZ8QInLewTaSEuXk62pgoVChcpjR6pjy8IiNpopGDVAUThJMY4KGkin99cbGtTp&#10;3tfqR5RYSbeXosuMfAKfPpVZfIHt5qZVt0+jx6Ed691ym97LwgljnjUn69yyfM7q4tqkOrAdDHC6&#10;NYrEBtmS3fQ57WAHhwgef2V3N62ndPioCtR2GaVvXjRc0HHgT1E+9m6dW0NCuiY8zdEy8HejXPkd&#10;ye7gq5XfZj9+KUO9dX/5RIq+1Exzr7umTwGpE9Do9TcJCk4NtbLwib7f22nOok/pwlyIxLXmljMH&#10;rD3g5Vo7ARIwvge2ke2TUf9P7DbLm2ZKTPI+XN74JRX9UWPvjkFwztK1ieVhexf5J01adipaLKZ4&#10;UyNLwWHGbKFMzCR5Dn6ZYiN5VywICB/YXMsphTYJKYkUKpdEBJo4qN5fqqCZaWt+eL0xZBfdGv+q&#10;Fi4oF93VJiQ9QNLzGjU4s5VbGZC2ZQ1JAzqJR7H012VqSsfsi5SLfe5dDUkg1uMoMUki8tlUJv8M&#10;zF/sSqkH4YV4bV0WKxX4kekYU46+hyEFR0xQrEhsNnubpPX3+YS+t6kyOaa73yNxqJGqNFkobcvy&#10;7P0fkgY51xopvW9crYQ7rn/PAuw4uchDgv7J4vq/lpRbjlQx8vnbcFEvLaohtt5wEzsv12a3Xh67&#10;RWbi4SHCu5JNQaaJ0c06NfCWUheTsig+/OOzWJsLzYoiX8ge4h+MfiZEZp2/a+3/VHhu/FH22jZj&#10;J8rSRVo0Rorv9zemQC8gJdb8q7AcP//o6zmOkQDJcf9VSfIkBgrRm93rbLTv7u9ll/htvkHPCk+7&#10;xUE9Ryu0nydTtv9ZZy2DxeOroqD7xTus2WH0g6Nie7Pj+01EJEtlhQJHhmi347p1DG6QtNygJ+SJ&#10;pj2rk4vPptgw+gJeNij4rwk2ZGb9cwzUYAD8jSKBvTlD2hanYjXoQcAz9pCVUKCmshhWWcS/NmFg&#10;kF9JZN4ppnWU8uVgCv1ruLvAsAI9YZcSFAMn5ji645xFViMC0Db2xMY9/0D3n1/MZBgxVfaxxlws&#10;hkyeTgsoABCKbSazl/xYLYMfFVRMb+TmLV9qjRgeXOsUklM5ANR4ehinJdA06DHVJ6sv3B5E9qxq&#10;/9L8rUXZZeB14pitv1W3mhafEhTXW6vF27Yrc3SpoxbFTB8w/joTUGMvDqzES/S1fKtL9D4eRb72&#10;urn5uglL8D3+oq9/MthWBPl2dCXAYwI7/D5lkBY2EvD3vZpvxlaS+XUWsNCFbrft+v9VfgC/NPUy&#10;D6ZTp6luqyMtySK0Qb8L5HH7cH7um27TG+hrXwxYcQoS/b5y6HHianBeOiC3p6BtU+l3yZfO3WRu&#10;KXf+m1JdFncwTtb4+NLvM9pzRkvYT/sMusZcb+Ts4lLvjllHqKrWC1p2UBOR5kJHq6aBOc5Ht08Q&#10;S7ZaxdJKmmg/lThDuuQ5F/6LOllHIl+iPpoKBPTYmmqt9FVXWnyXoGx9tRduqUygr1s+kWaLRcP6&#10;ctbDveAgom8/JkYgtZ88RlrM/LShsYS4Lp190D9onCQFLaeqqqpyHS1HXk1NTRkdO4klb/SZr/9t&#10;dTONczJr92ko7lGNNf1kg2VwcDnDAMMmwEZNvxJji0PXZWEf++wzjlL3Q08UHiVQTIbzbb1NoHUv&#10;bySVmrRH1gJYtuNZbPjIT9htJ661rHIxVeu1uw1VfYeX8SbK5fenqaiqamLWPKXz++9H7KIHA5OD&#10;NDgcrHHnsVMcdwdUxvf7dVVipBqLoZ5tz+g+VEXd5B/Ty58hLNS9Xdj/QIarqLD/uXZcndHlRodr&#10;bTtqqGyo5m1tutsUVxsro+/dIYXNa0OqPmPHiOHGQ9TqS5dsm7s8HmvaZgMNGqhjL2Am8ebLp12g&#10;Fd51oSYsMF7Yf00nPovncX+Qkkhdvy4oLUMsySud+MFqJwAJICIOFn1ZVDY79LCJLLiR/7KM+JnF&#10;WJ9vIRs+nTf9OunneE9HblBYtvVqn1d3l60HaAhdFkljXqGmFHldalr/lm1u8e/HxBpudkeWIxXZ&#10;UQv3YhfXvKVYDqJHBTSg5Zt2+ozpz7t02YvtZXV8DXyO2yoL/0aRhnHyKykPgIk+7QVD3N91eplm&#10;8rXvuAfQoE2QuXr00qLwH1p5Xso2L7favzspblelfQn6nOAbqrldfbU+U7c/87qcKNzEUcMPzfqg&#10;oNERIaN3R2Vj/lCRu7tLPpW9U/ZnvOl9MEaNo7dcxFIVExdCDt8Oxzb0vnHx6S+//HgzgcRCBv/N&#10;9Ct3hnCC362A/+TyZtvmplXdisDDfMq89tMVx0v/JJNnzanUZpcN6+3Cvd8jtYoZxjMisu2mIxwd&#10;NA+inR65+PZyX/oe7wq64xDiHv+rs99BvS2llB7Mr2ueXNqbIIPeU5P31G7j/cPhvThDeHBASUnd&#10;4dWC3Vzz4jDn6+Aal047XmZw+eM6qtTDtNxL8ZL3OJNb+KMRkojcQWbidEcM1hPqLfwd3GiikYpB&#10;ScFMUUZ+1mklmwmeNXftyjrDmC1VearZvHgiUBgWLj9RbP7HjVaq7dpynwBZOExeA1eA/vPsCEUA&#10;Uqkx0XX0+K2NEWKcMk+ui+Pllg+wZVM5kKz5vI/FrS2/5oYMdLIB3liry01JV7tCmxfGzhLFv1kj&#10;P79YOzfyuX30011VV7dUy1bywmY/gsdMcDABuHJ8PmD+WznV1PQeqWyui2PPMJR+Bnzdcw80Fix6&#10;Vv/GEb7NOhPxZqmTF7ThYqb9NZI6s3d/NIaV5oengcvjsv5WMDW6xCHupYDQo4TF/GVU7UaC68+B&#10;4x5lT4tfbkzJ2HyLiSeZtqxVB/mefMyqKn5CDnby34ca+VRDiRJrJaqG9Cz/RpdjJccRIQyV1/Nj&#10;TwIu2J9BlzL02jTq+2k/j2rJNkw43XAGsAmyCkuKRlRxwmZNlpmfHYRErB9QtNLXztdh73YBAGf3&#10;MhS1GwtO93ZaRW9KFi+i2HSBaG52vtXe872T+a+TqIM7L8e0bkCItKxgHQ2+we+CVChKTg1nf6FE&#10;k3KuK6ZG5flx3fE9uCbhaotx51z4GFHedOJ7DPxIgA2Gi0GTkvAwrOmbtgtaddOW+jhxx9naMOLU&#10;R6s91NjtGy+ZZDnc2s1bB0B5OZIaPyvg1rR+gnCO2XDdRMvbdBfYT6MGd0cLOh7XVln+35rhhnjT&#10;o2LAIvKra88hwNJ5JiipuaaU/DGN6J3P4y0e/uqPNVeMP8amUhLBYr0oRSJSqJbaPBm/901IHp7h&#10;EFA0dUufXIf9fTQxzMTkpj6aOxaFm8DInsXRdmWKoa8eEWeIUsL5n51LaOEhBqBtu1zECpIOCkVx&#10;/d8euuUBpzMA5eGLeNabHtNDJkDSS03b2033tyJuJDudRb4Z32ap8GZPUf59nN9oMLHH/D7xyn2A&#10;X3Mlq5O5WXYWypJ/PxZ6CzZOtC40iOFCzct995vkI2PJp3y/FcxWo6UrczCY28X2Gvf9SCu5wlBa&#10;HYLBxTWmvu+tVHkDCAgy9S4uSfa0OQIYQOioRqfvqfVonHRJrLNlkxphQ7s4fAB4uFHQwoxW0X2Q&#10;mFuuwGpTuVvr5e4wkfxnwZn9ijcez0u89eEaFDKy+mB2gbGf1+rPyoQtHin3RPD/iwUoe/Fa46/v&#10;bxXP6KDb+fbLN6Qmi+Z8Omem1mQJLnH1EOT8PFHbyuT1oh44cwKInGbrqRUunNW5owBFlnVODrGH&#10;t2pnOKTDYu7SGZYrfeswd269y8rrLzE2nKP++S/YmL/RUNqtz7XqkR3iRMVy2peZgM/OMnI8RAkJ&#10;U3gaZ5dtji1y/vnaS4cAlwcIoRAnFtTmJ0WK+kchCwFENLeVacfAfYKH0QvxJku6xx7gH1emUkEB&#10;EcryFc05+Rb0N57/oS4+fzQsKrtWHsRb/P5vHlSsUpbK220oRKyMoNdRO2X9t/9dpneat/3BElMh&#10;x/RnAR0JKq8NdRIJvyQS1PvepXR4+PmKLgP1YMn6XuPfPXx6zwn+AoOPfMPJOGWb4LS0feOxhd2r&#10;6EieWGSmqtjc/Qc5p4b/j7J3jI6tidpFO9lxsmPbtm3btm3bxo5te8e2bWvHtn3yfvfcMe6fO8Y5&#10;9auxenVVr+pas+Z80JDfNiJFzo8eyIbCqWK21HeD+EqlCwfQn854OiQr/f2dORwE7mYLX58iN8GY&#10;halHdAAGMpd/ldF+hd90dAz3+enW4yT7Md6ns5S1hFEZQ0oivTJ6Vd3zOeGg41pcW/O2xWPnM4u8&#10;XGpleTUacsS2fZ3rcrx/D4VED8xv/RTNQbWYmfM5RHdU1WrnahEZwOWTyUT9avYKoY2EeCPRqk3b&#10;sObdBx+9D17sGcSBefUYCuzQvEJmFSNkxzr0N94NF2/1Fz5bsJJp0TdWP/5E2ayyznHMglVJCkYo&#10;Rqn6CNmPCfjykzDvjgtnDwC0F90Uubx0fe7txyOBDgGonScBLD4v11XkYLdJuYC858XgZUiJjT39&#10;+9gQ2j5EIfjJM8zMIV3JaJ4ewaCzYx4CX2EkhTh7I9H4Aa1GZpR2xV7T1hkdaVhRmb4PF8a5pRGm&#10;1SQYkIB0+c/WDnO2lFrz4x8M9LXFaceEbdIHgmhly6qLOLqlp9Xsmbr+wo9Gb6Fj79bK5rwQRPGi&#10;8/NHxBsTy86/tJubX0g1kwt+0XNwk+ULd2QIhZi5CK0iao2e7cTgmBmZYaH36KY0bG9amb/UEy3I&#10;qylV17DTPB9NYJXsGpuqmdz2InO/GHPdscAKHUcH6HS9RgYXF2SbICrvyOi8BFMdB8+jEo0H7Etc&#10;g6nsXgQP2XluXICAxA2XsDledRV0jeg1NIiClHvR5y/unRa1d3pjeQnF6+nguXKlXlX02WVy1qxx&#10;3znWoYej2O/JCP6+u1s/29Nyg8D0lhDVyRA5xM1xTGNmw17rUfamFUJUAyNzLK6xLs1tn2jUkcD7&#10;KwwRn2l8HcDmCEiATZfx+uSljLjieFHK1qcMjInKTuTiIqcvRuuMeBIex0oqZBVJMFXSyvMGL6Ys&#10;fjR8WqEbuYYyYAEkK6adcljIQAG9zvNnE2RV6i7vGGimSx6JaMcy3b2fI3iDNxKnIXgbVWPtP/JV&#10;d1AT034VRkfzYaax2/p04yD+jU6uaH+7zOcLnC5fHgzr1GvKjRvR88Sij+gHDNLgBefUyVmGjBdu&#10;uAUpichanKtrIV3HIIBQjPT1HeSJ91gMOfPUTCRPG8IJG6H+2B5JYWe0f52cxCQpZsb63IUmaUlN&#10;cgeF9bQylrpOoEEDidabAXorFM8rGM/LcyciJycipwrh3A1znEzKDyfsnLGvYnJQzOPN5EUqlg3k&#10;dQVDGISQRaJrSdQwggkDBFgZxopkb/YuQFQfGLc+t0WD4Q2k1yCjEmVMhjKcgf3rhKK0mt06V7Cu&#10;etZDwAD8EOlTR34eJmugiX+zOf/tLTRlxyq4H1Hkeoc4bYoz4FBF82nmaCTZebZs44XnPl2QAjhz&#10;DBiYO/ZS12pRjBMS83jnsXjOGSE9XSUCFCL4i+hDQYIEUkxqi0NGpGc7unRbKqjfdx0LoN4rzwk/&#10;RVVnAPKECNKbW1i8N8uQ/C4VyUrWXXM3/5ruecILXujSwOEBURSAAhBjKJgCiABpeHn0q7oJEAZ+&#10;BuAIfMC4YR4yAjAMMIBSKRiePlwRilEABji4TBoAQAcZKHVCh/cn/iWYJEDvSAz2U2wACGPA8Ask&#10;IAQBDCQhCgDUwHnKJRC/hiAgBIKBg4D8x0EM8tDjrI0xepHhMV09SuzXdp9R8lUAqAONMFv93PuV&#10;LLopAvwUQfELo2Rna6lwXsOCEOXkC4Zhb4P/TjnIo/Vd0otXHWTauCm9z3ZbrSb60AiIJ7LD2n21&#10;RuwhyohHhAmffzZXoDbCjLIO295RTq83+pULWyidSQjbKCGKmDBgHjk9xNXFANPYKvFIxMj2Qukm&#10;sSZmhpL+xvWhSow0mzg30bRftkvSXpv9E1zgS9xCpevBNfROP0FGMyRqzgWGYiV9ujXaG9FkPoGK&#10;iSC3hBTvmYpT+KR45LNYGk5XRohFPPHvtflyAuQp2Qgw0M5iJa4pDKezol+fFfxZGn8QIKHdrTKb&#10;NxFmmKPA35W7yZmoeDBRb65kZRwMuScIl58q34Evsqr+Ss+FTbV7e3HzCVRdKrm4t5oM5cvDtIEq&#10;UWM+vA5AECSOOXN8rZU97FZ/341BrQAj6xu0HZZzMWHIusiWQnepugjUFSX5LmJ6nyw97SbVQXI+&#10;hUkp2VLVRe/aL+DEm34+BdNxIgJz8Qk8tjStoeXkqci3IsvG8PG+/nVpkmvysBouFs4FFCf9UXgi&#10;DKYX3WdGLU3CXHqakXnJEcp1mf4FQdCnL1+7ohc9iwgld3nL9koMAEAxAgGC/Q35g4GL/Q3Ynd5v&#10;RPGRgXAksKXI83Z3iYCgTrLEYOloeJMvsuUBkbLZsAAYAIcLZ6/9Ex8MP4V8JLw8CD8EMIDbuzA+&#10;xvzFmdvxM57IJBAiIBLmI3tjmHSRiQqyP01bfNdSACjcW2Gshg8oeLYIeWtq6OhnikDka+aMNcU5&#10;qHtkppiEIYkpyteZy7S5sDfkBPaj7z2/P3p+NuEE3iJDEBwlNmjpiMALenZ96TH1MxH1QwD8xWT+&#10;MJKVit6WKbxTYPBtbcvrz5YvnIZ3TJdFX02OogCRG8rKtho6e+5LjNzMYQX0IZMDA5gLegH8GP5K&#10;K2JkUSP6UEZnJkP1H2kmwIqtmvST6MxUnihfd1WD+X9eBIzwqUfxWME1tY0uLnFSIUH1MVq7Jh3N&#10;Qh6589HkhEwo6NnhVzAvSInAKKHyl7/ytkxbTt0BeUmeXl7GXWOW89C8anpyxARsGrV78P61Xt+7&#10;bwFpg4qEG9as9KWHpWQZKq0tj/Srkdmmv5NBFTAx3uQlgYjt1KyErHq6vU2LhbwsuYWD7Rd6/2zl&#10;WC5o34ZqwT4vL+Fc3gLAAukT03Ks/pKYrrkouGm5qWen5gQKIApbsItf2ecHgFi5Yd+Rmspm/rE6&#10;kGtWE4ZtW8ci8FDc46DWqYd/bnxhpkDtiufzMdPDxzSjgeSklEqQBvBHtsYuL3n9WodMPjyV3Wpi&#10;2vUQEFZQXh6PhUyalyc3pkcf3kb2W/rm3b/edpKZMiP/gI5WaQiEl2SrxM3IsK/iW8aB930QuE5r&#10;UcMOghdESmzSSz/8e0rLnlUsSL2o02O2sjuNYXUtZ2o0IotdcbVQnZbPaFFFLYoP4/PXqoWn1tsw&#10;lObsjONhG5Wiwfmoc0xUFwXderXplcfFUuWvhdd441KKMiJcBArrTiX4Gdr0mBv6YOhZT6cfPjGU&#10;ITmhPebv2jnOxIXF2z/oPxzKP0Ofl1yufuw+XwPNVHzJ0ofm909msH/Sp2/mcFmd4odWZ09ZVErw&#10;1nsm7ConZeQini49Dy95agARYQMOotVqdeQkLdKwbe6ZwqJ6ZMs+L7V4GT0ckublxIP9u2kw+C/a&#10;YrocOX87ublWxIEqlTmrUaUCcqa8uCRLUkcw3bpaOtKLBQczTpjTV8MJqFzbhhMcjghlsqHQhLhx&#10;V84f0XivIgVnuCxkxLQtZrbdf0uul/b3FtDL/oXJiC//PsMemWl+6iBCxFx4CEkCFvxjo+Tj5+CY&#10;cklYYnp48uSW+73PB2e+N3f2k+aDQecvoXef9d1h81O2VHnfgGOItrq54fN7SHUN8Id/EoPF3a4/&#10;dRGbqwqzraWkszR2IgNz6ChsXBxb4P97H1NqNalU6axMGi5Bo90ofniGab35k+JsDIkaxxZtkvzN&#10;qeS6d5LmxIzqKPbev+lRZSYc+RsWtmJKtsEVxvpfFUMpOxvboJz4k/vF9FqIbGVUxCLeqqZWTGm1&#10;6ohxQTPydLrZxfUV91sfeJNIy6ZGMoxmYTyijmPko/KbZ1499qXdGdvUgSiLnODE04rfdxicISxO&#10;eEEPU57lRt4Sw22e6d5iB66HdX1fuk6y0yLKmRRtmqOVIQPmeluXWobfPo5HSfzcffkz/t7l4yhn&#10;2JK7gNXgkiE3mtCcEqG96nZLohKxv+hUT87jtxJaPpHqBALV0Mnr4b1LwcghJIIgZ7ZtFqFQNlyk&#10;OuokJXK4fECWT4JqEAt/FwM+2VCyyR+R318QEHcSQbdtg+oO1wqt42Xq3mIhKkN7fJcYnLzwxUbI&#10;afGK4/rMPErfL9ZiKutDIoXFjtLFcrnNxrYVrJs77pullNNj8lFCuM+3rdTQ+dPVdldnDDR6XpkN&#10;FZup6qqGxggIA9lbI4JvH8KM8jyzOk4fNNRvZmjM2eyaTh95Ur1ng0IClPkbKXKRYVt2vO8TU9tJ&#10;Xnbp2FblXKtj4UI5+R8actSV2Nl7+MyzbW4L/4IzgV9Zz0egyV+0fL8rc1N9r3rU5CQ7PyiBAcG3&#10;uzZYce6aDSkyHN33lz4xNc3VtCMfizK1YkgNVxMq+fthrJ+7bniy6m2GqJfrXnlxqRFUxGrV7Uam&#10;d2Nw6YHYTkvXsdgrLJBIE3IlK8lDZSZPnSNom6lSv/qM/LjiW4tG06ufcWytNqkGC7aPBjZiXYtQ&#10;kf96nT8N7yec2NqdPkHGq8FWmNA2OfctKr6PbTY+Xn/vzeT8CPa5Gc2H/EZUA2/ZsGnSHCEAIQKN&#10;BDCl1Z1EISpnwO4wIKgH1VFL2YBQ/uJndi1a28FJZKDnLG1SxLKwhHseL1z3DoYHBgmvWzUlGdRs&#10;N8qwzmwe0TpHGQu/IJw8kyI1lwm6CspJbClOEjfO6meOleNdd/IHEA2WO0SgnDeatyeuzdOeY5if&#10;JWorRAIIoIRDKUjOHKm75ImGiPmRQSJKSp2gkcxjoK0phSHhoRSTsM9SPs1IxOQJhSi0XZSpdRUs&#10;ZVnu+bY3ncq4BMm7JlUUghVzBO4dYXb0srTtayIG7v39xQWVYcPMiVGjRsSJsVOKzKWJ+fd1psBb&#10;mNsoS5UIW394SwlGM9mZNRGvYE9ddQo9q/Hp4pPTk1qpmwc7LbJ2M1rdnob5j+Z2g5xGGqSqVkvo&#10;Y5Qbi0vPySCCQixN16xiatUaf1QY7mP3rF0f+GPGaWjCFkw1P4S2/rjB5h/CWLhtfqYxTDlzJDNh&#10;Ek4w2Wom7q6tl+xLlWypMFaaCXkpLa2nR2CKDikGq2tpLqV+EVFhR+N6HF6+XGihophMarCT6bis&#10;K0qWX1xWWeWoM6DZnd6lHmSEuRlIvrfY+Hp9++NAMqh1iS0YsWGuydONTbaZgJkqaxqZ+73DpxrR&#10;pzMXwOjTixlrBa5NIsr6iXb/u0h/5qVenaywWmHl8p3II/+b1T3Y1slsEJmzr9OnKsfdaxWVeDiN&#10;lGPEMKhfteIASZli8Bo8nqRlKIS1lQBRioaSqL6JVAhiQNtXVzX53CzXrFJMPFQw0hko/ROzUAq9&#10;Fk2Cl54vbpXUwwMDQo2ayH33Co8er6j4ynBg+8wZ04d3kOXoiYtvnJAwbOSvgPghVIzvyrmT1tPz&#10;IfCDYbDhg+cvopMLvEgZGKDw/8jQKJajLLGOMhDlKIzjWiEEJVGtSLno3LGnfu+TC1bawypT58Tn&#10;v/dozfv1WNlrSdmTE+sUrQyah9oYoguUiLholb92jz0Z7xdHM/3sb+TlhN53gXSjW8GJ1G86NBAN&#10;mekTA+dOOm2uAs3FjZUipZhjcoym6hYRczu62ZyWxx+IqRu92jNYL16ZiDwnjPBs7KzY55aY0eeu&#10;auTyT02ed9oolVIMzJ/v6byLXGq0ncziQUOXf0DgbykmbHQZuWX7DIL8Eub6K7fD5XHeNpZTXBta&#10;UZEN1Gal90buRg6nGLdYxeEt3d2+o2hCnr9HGQdBVCSngyeV94cOFczQXe+tZsJzcgo8ntj43spY&#10;Vrta6lyOvy/qrPCtLltwafY8qHG9n9GwntH4Hh47mKpC5ff1et7NrltSZSenJpUb0AFFaR2mPX5z&#10;WSptm3VHA2IJZjLzjhD++EnsRsvrp27G8/plpzFHwW1tT9LZPc0dlSnFlkq2Q9LfsVtVPIXmUBWV&#10;PAzIRwymHKpGEq7S5NNM2c1SQRzVjXuTjO+eZ1ZaYMaC5RJxHwT6HmYKIt0qPk2oftqy9IVSIn8I&#10;feb4OWCchzxoIKq7ObFyc3ozFRNsGwkN8JPM2SwfsjQrZ+QMwye4XfLrLNnBgAHyZ5XXW3i/1PSM&#10;w+XT5QUDxpMUJVW0u4VwHIM8BIYpY1a3kJKstDPBiQbj6SlWlAmFn9sogPOMOGqdcGsW6+uhNWw1&#10;oCrCN5fjUA9uEmHCRfLuIrWwDuSDmb0ktMHy9CUPrpoYIRU0F/Av7pHwR/+MHFuW8ebug1AQ82/k&#10;cecHQ7+UpYsIzWsM+ww5V9nb+DNQOpr7ehudTTf/mwjjAW/vzwmnRooMC5rx22OTJS9GVo/GBrPV&#10;jTUQKTcxTcnpStLgkRTnRnRNoXY3rGeSkxP61eT1vlqxZ0iEBtl+JiIYc5oILWvNhVzk/3sNSSUs&#10;k/M9iCNngAeUQsnaM3l2f4XzHrfTYU7s3HeuzIH7aUtrw41HaSvHZ2eLSolaE9/RTMYtbMRj4fLZ&#10;wOGmza+bqYObbkIT/tqiYo1IdVI9JS9fwW6kku6StcaHfMCYRWZ3W7dFzccvWWkkF+ElJjzfPk0F&#10;i3kzHHlMsLWjOr+cLPzSFF4YIuRxNCs5xbAzXIxUkRkdirptHzojpWXH6qx9N792W5b1+zF7ub7c&#10;jTorodyw7sLCwu5cllr9/Ya4+3kVPNM7AhqKTI3hF0vHDpJKJdX8DxBq+XqnKVfzikJCLnpIc3vd&#10;jZjBZR0EHEy4vLTEdCdvOqIgP2c/yHPduMGhz7bPNBMhakiFGwggaew3cfR4fa2QSYUULWq3P/0m&#10;WklK0UL42jgbOccffOcZc6bsfB5eejx4Kxovn2Es9Gn7r4m5mnjmxzyUERo+QrhR8/IFph/+iATR&#10;7h42TeaQEzd53eyktbf7ie8xfXm7F9bGwrPvN+CPvMqNi772r93tVXFEd5bQk97ZaaDHJK0FtCtr&#10;j9NJVTwOJdyMoat1zHAYmM65g3I34uqsnDbXXjr2aG2b9x1MIYSucfREQsT4GnM7MIKf2LtGvPZQ&#10;kDAM4UTFXRLVLHbiPTTcHwiIuNS+DeZ1YTuNDUqVh2kngIhhPqSMJ4wFB+kdmLmP7DxycezzVu1s&#10;jEejdXN02WVsAfoVdOu2ZJsJvCnyVH03o7/M1JaaOZmjiWsj0I9vz8J1yEeBglKBeT4X92tmdLx3&#10;t4kgKVBgKm2xlVjCyS+5i1DEbEnXsZ6GUOSc7+19QmsjQFGwHN3xt3D6Fiv0DH5ebylctYZP5W9R&#10;W1vpcmm+xRAwzdizBsn6exZqGNfrta7rkwh1y0CefEq2tpa6K/SMts6CrrfenFMls2IMdi3RvmAi&#10;G/P5+XIPwa5220cZkhFZ6zmMSqhEZk5Yia+c3z/1nx3dV/cUFALjad34Eo3nca26JbYZyYVc3WES&#10;EM4cr6O1D6yeuqJV1k4RE1kdz/dPqe/iipTOkVjnV9gVW2o51HroH1pXjgv4WH9mSqtsZ0OLz1SW&#10;NriRvXLScdPlKUXPPqzegtZstp+X6aPUr6GFBWfOxBSo+NhCrmWbyo7H7drSc/TZg5TUtq+HGTeO&#10;+xgT2cT1NGXOuQyldPF+BS0/sf5gGKXIUNUK506/ge2uBjJV8YTSfN5NVva0ND1VTXo2hV/MizoL&#10;uxyVbosPuwu1r1Q9zhvY7xJ+pQfzIXCptB+pOS+R8DGiS5aPLxA0cW3OOoKBrFuDWE29DKvYUXhR&#10;il7164Ojuqj3EPaO/b9Fzv7VxLoR1Udj6E7JpKVo1pDEBF2lsbmXaWRoFTkwD5Sr7CuLkiSzqniZ&#10;9ZaPOZhHJlY1YPzx8gmLaztbtFcy2EswBgfb41l915U7iQwT7taMVUyQhnMJ52TJTIiWxqTG50c2&#10;BkMQNAlktmy0Br52g+6COFRsIwu0pTn60qBqRkCGQQg1My0iwM3jTlxzkkYEvqshb7uhqaWPnKXU&#10;BgTLV6TrMc21FyzO70VeX0HgXPxchWB5bdhhCeEk0PQKjar9v7ohMpikAxUZOfm5KflOmOxPk8x2&#10;aHBHjSZSuJ+ne7vXWWBecGrPdwtSUtIDjGH0A39yOGGIlXteP21T4Rbd7zfA132EYWFYMBNNZ3xf&#10;Sns8k8Lnfp2fe72/uT3UTVxnqZykUXU/d6CxidlOq+FtKv2argA9Q/r+EPPhPlg8U0pBPuh5WJ/o&#10;S8IqlYa8XnXAN838LtaibBzY8qjK8DqmyW/R/XrPBTveaahnNBC2wpBNTVZK0kfHknOe1nX4RvJr&#10;Q5OXe9SD9UzzuWYrkc5QTMnEMSKU83vRpvfNLLZbEWO5OrRSZb30fFQ30lL0KK4+2faolrNRv07r&#10;6N/euP96B3eG435q4q6EBQKY4iSaclek+n2XmmmhVnd7HO11HOkP4lMc7K6vx8E2vRL/sL9gXE/v&#10;SzTXVmlrijnUX9rSMcR01/52m8rPAEW8gkrJjlUxQVmIT1LMbrxauYwxAMyb1m8ZcYgEHq6tvEhz&#10;bnudWZzBwogj4edTOOyWz5Tc/bjkh43T+FhsyiOyxJkPooRLsgrxLfJ1VttntgrnVVYHwjrAsBwT&#10;qYAPioqDCc3uqI2qbEut3vGtn9ePzzHk7yOSp0GDDdVaa6ANKNsywZ9DEIJqbjzJBcN3rlvWrI12&#10;rNr+HqIyQKDD+PZsnhApAIQFmBk8edAbJ/ewYeuYIaRzIEt/Ob+ZDDK4KVd8aRBxq0mRmSM015/q&#10;7F2h++qD7chj2d37XJj+t0ytgxAVGSo4JJSwSzSYFmzuowk6IEZPIMSHI6o4qU8Y8cT9zKKlwcrV&#10;CZtTeMHwQ1HkaMUglkrtAcwmbD/OWNi6FGQ5aUhQsA164HR5peGkSGlhY4FBCILBe24D+a9FlLIV&#10;+SZ8sol8IP9Ij+cbHBxKbPIst5UDbLO/NtDzxDWU5eKzN1m+V0FxMlaVvP7wkhmtxtvB0UxQhXU7&#10;nUf5gZfvgoWYbKrH2r4bPKmvRYVX/X+xfwEgQ6CpuHe/Gg/GJSIowcodzfwQmMCFJ0lTuD+GHLs2&#10;e/AIxI6KKuaJUZmS2b7pmc7L4oQCeY5j30uN1xdLa8PSBj849Lrods0BBNEMQT8y3mdOKchPeBfR&#10;kBAArIRSlRTldJW7A61rXWuX1cNY8G5OLgoGmRigohv/kZnzmTRVuczOu9g6z39UQZrVuHj5OKz/&#10;TadgYg54ZG1EgZ8yWcpiOStg0txRxhXHImZCnDSQWCoYwRgT524YRCJBII98HY33LMVOymTxB2ZT&#10;zE6iJ9X+nosHwh9OoJwEWcs0RZD/xu8uLpzGIF0xv1DS9wmhc/ujFy/m7KKKA4cG4C/tg0QcBPIP&#10;LBqypDYShm0Zegc6NofP50cYRXbNCg+CKiWt44BUDxeyIDyzKu7EaBNc1Deqx25s/p4UqDbkVG19&#10;YihL65dS5/Zewx/EwsEwm3Ey9KlQyoUCeBxPTEdi0DK4eRpendJEL2uqOnt+/mXx2h2/mBupdDya&#10;BPE/cEITyuSz2+6R/5ASyU2qlQvMUtCCWWM6yv1K5nUyeCvLrqo2TvgN6PWItSKwns6hP47+3Ulj&#10;80ZjsTDD+Zfch51WQPaonGWxajre3SFWfQXRt2fHnDk2yGuGAh40HUQoUIwQHUD+w4hUByKPwL72&#10;E/JXSZysMF2BteOmtrqjaZag3Pky2jYFMgj2D4Wzq7CbmPIrgP8J4ebyf+GcZ3gLBRMKS6Re2xfY&#10;2tLarO58PxGoJUb/wbhAWkyZbWXeHHBqVKMpQAC2U8etZwSjwfVloZgV4HMJCWcDQx/Vxeinxh28&#10;i1XV+ANUVqUS/+aadKDfBsGSdiufetMhkJHaLzNlPI267iCGoAkKGjIDu89THf5HGCSiwiVLpGCA&#10;SLMIWCNpH8RcOnKwKA1f4SdMbNY4TdlERuakHYE0hf/jPTIFSYkjujpZ/vuoAqpJM4QlfVkElQcI&#10;4lnkkFoJTLQs/7xlhEgCKcGu5Zayg5eJsREj/zYtoCRJlDA+Kk7DAfLRFyFFC3WhvWZ1NzZxN+xU&#10;/J9hrMAAxQ07WCzb0DmAPRodxB+fdpZd3q3DPgmYpNdQH359A35Hgt8nZVYn8QfKCTGaxDiJgYoh&#10;WS5NLgjxKxki69bTSJ9BEJAgjSAKIwpBToKPME5vvkqhlACJcWWMzw8w88EJF6hKKFUWENhFZMCM&#10;2T99jkDYON3m/QfZURgQj/wH4jZDGTpByJ9+762LqwXcQRmW6baGN67SbXQHzQWBH7CKZYGyzw18&#10;crekGMzAH5RJOKj/YyeBH0+a70O+iYtoEgrdMTA1R75wyoUI0xwrt8BO3ahZ/UQY1wOi9TQUgR0k&#10;dgZ8Er5ZwCRnjK5/suaGs8buSEgPQ4+XK9EaDhxto915D3U55t3CD5QOE+oIzrOMbr8fr1IC4b+f&#10;VuGdOINyNZSRjoH5OdYJAyHgjO+Yt4a3XFmCmsEztR3qT0w0izWp0nY3l/KHCyZp9m5+kBo6CgFx&#10;31G6SJMmCAE/GKIY4qSX4ZrWzhsbewgZGZlXarSeO0cwCh52RMcAEPwSnwyZNF7Hi4YPCEaIhKop&#10;+zHKjWN+JQQAzNmJkUVq/kXky7Uy+kMDgAzpgcfY0G9imf/aa2CM0uVI/e4zV9q1Ik68QucP6NOf&#10;j11byNIypyjujGw64fgdBWHAyKSIm07Od41w7hFNbuWz98NnxQdICAsoxwgP+QMwLELBU01YVx6v&#10;jKvgjh3wLnHN8/2Nz9Lim4cvzy2jTo5MPt8FxVrXdLZwIsbJicZ4ieIWmzzO3yFJFP/qNRpn2FEs&#10;fB3F5EdGRHDQruiy+G0QDzhtbA0lJlZtr9rafVQcu6Pjib4xQ0zPKRQnyfPvP5hQkHufQYIAo0aZ&#10;eDeh+lywca5sM8UKEZUr8N2Om+k6ZW0Agv9o+tQFiMH3LhL77vjj/2FS/OdDmc8PsOZkZnCa3C64&#10;h7JR7X6EjlIirAnHJyhUsJMjlkotkhEln6uAgnHP4YHX5J5Kt1S1uL/UjEd5/8RT9TLk4OSSe02b&#10;RfqNlQU5waTcEfdQuqaCY+sXToyswU1npzRDSdCE9Za5v8iFPIWg7wrl45QbJfOXo79Arf+29QIS&#10;Mj/NujMHUYcBxmxu35wYF3Hm4448maEZ052AWrjYipEsJLCfJVSyGLNlVD7Xhrz4ZyGyZtWTrgUl&#10;IJf7h1pUDgsXWUMegRQZGtNOdllQWt2EDJgdc/5LpDU7Ksp+mAA3MFc7vc7uyB1owMQYotRmanDg&#10;an8kM1eWGYvNZ+iHyyq2kNghh+sPcKAuSpuL5m5mf4yE/sF5ZcEW7XRtbF//CJZg6KVT13o1XUKI&#10;UqUYT0movr555XoxpRiP2nEtq01t9OwbT5JmE60kGPQXrdybXuozcy3kl4RlEJlW2g5Zk82cE/IE&#10;MVTj1zezqLzo78zyFRYIDDDCNJ9psEAPC9uURCrdWucoHc9qq+1AisBkZts1jfziOg/yNVhlBuGn&#10;MEgrcj7PYrY97usLJ445TQoI7DdLjIIxFaYgeTgL6+1qhxnx4d7RlSyn1hNEKcdwlsu31Y1c3Esd&#10;2CtrU3qr8wP0riHVkJnAxaAOOaFCizp7vlTF4XnEbmTDlDN5/nU8c7UPFScC0YS9y2YfihyZDTpL&#10;PDJvIr3kYSsKM9JnzZxPHL1sMZkBG51gZATCI8hjq2i09JV1COQoYSytwNWutHUS8QmcTINxYjpQ&#10;8yLcajsjDuVQvR6GQMAURq+08HZyaRnVKCG+37IcyCKsHCpqN8sZiAe5EvrSjPGU5PTKW4tTlOY4&#10;plo2gyeOmDOq/hoDPTr1MLaTWsUqDA8Mtndsd/HMqCgc4EKOR0n+qe6hB/bl6db26FsCVZJyUIYO&#10;l4qvUHNuD+7ek1YJQ+gohoIFw8/wx6ZPMOgVpmfXEB7Xiv1UtE+sNjzBgJmpfnFRFf2+dl0kbPRW&#10;GG4E+bvWNIFWesD+khL3BhdFLDekyYB15fb5Ke6+Xt+/FqHt7jaj1zyI20HCtIaDCSWOLZgkaJiQ&#10;Hymk59Xt8SueYtgBMlUdxm+HodG5+3YYcUM6lul0KWrcxoJVtrPmogi5/2r2CyxNwTodqqyd4SD1&#10;L8kQI5XQ1toVxzxO/AiRb+vPZQQSgKcdHjBzHT4m1kD/Id9O4Ac/dr5+eMWPGSte3Bj1k7mowwty&#10;R6lgH2r0ojtgF/b3MhAR2GLJuTtObgrYtYoUGul8tXjLq+hToB+YEs+uy+TktFojRIiODG/hj/8I&#10;NiZFIiIgoJAwEAOA1/DijSVwYULcsk8snkELy0u0ox6TaXRCjboH9S+MJpr5GmDo2MJbBZdGTpII&#10;Jy4EF8nLyEjLM7DCYp+GyHFymWegoHJBaee7xGa0hvPpcy3hBfdz8a8bxj1CUA3oNZhbphxD9/RZ&#10;MbIkjMcKFqH8C7B/od21acf79nCXMsaLQADRc5dvrFhNkn/c4UjwiGU0N4bKDu3qow8yEOkK4Lq1&#10;0mHTic8zu4jxOBCOJs1ZHsnWoSMtWlTxjtU0pbO4TbqCFdanPgs9tyr3Nv0KLCOr78GVoaiX3rcw&#10;qmxRVdAADZESftVFrhGYpmlEL/y66pXCWn9a9Ax0SEpM3y1L0PMqvCSPgnKatOCkRJy9ScNIpxYF&#10;kdcIVRgJz4GYM4cRSQ/4UnVY3VVLENcmJjoCF1QRma4ttvJ7UrQ6nVwUKS7pThHPCOVwbD0OIiCn&#10;rD/WrKazucKEGksaDQdumzdoqCWBF0yaD6dqvGZ3sS8aQSGKHKck1yYM4NfnVpr/eQRzjKoZLK+n&#10;pu8j5m+EUCxNj3huP+EbDwGBx7PLS7xQpLxw6ZTocis+w6/+d7iL4y0C6bSEJ7v2ATr9NBZ0YWHJ&#10;8Hv77yIL+hJ+0UqWNLMABeogbw85AAZGlPU69qEZTHBtuqOCEY0pb8FBIF6jg1wniQJh73zFjSXW&#10;SkXbJxTnhvDKHhqgmmWGgkybXZm8JiOwi8RvEuf9EgEuL4kwwQiGK4ggge3AnY89o/mbOsFETzwJ&#10;fbrK5A91R1AB8S9T9MyIQgYGfMWu2IU7iDjdaBl83NRfBhSkSsDIREXLlReY3Bc0JImJu/Xkj+7B&#10;J6Vbtx7aeUm01C3cHmakA+XTbeaSQw2RxlTaZCC/BKpVJ/6OHxT0swyCqtkRBZcRS+iePlyAC4oj&#10;FwG1MDuGE7fv7d3ghuYnjdvuhD8n08E/Zx/XwwSh8wPwg/e7du+33xVzRHY3B/d+sgSK8i/SveXM&#10;gcICitseIVbhUQ6JnGHb2XrAdBrYKCxd8+QoVfY6+Z03UCuY4wlAoP+1EKr/4DP/09TgRcxRfiIF&#10;ZOQa/FT4ccVdpci9m7y8PPvDlxdOrOIpDmgRc773nxq4ab78T2OPkZ7OL0cvdDJe6Y79QWc1xIkO&#10;6cgRNP98fjguDV+SkcOKaIKeUhYhdYHc5XYNnKDYrTwvj94X379u8ujtVEwDpvjn5D+nB1UIVhX4&#10;r+1CFUBUB/7X+lGEEdZnAOPa4f89aYKmgrqt1AELmQgEHq1HFNT571jMEBOOL8tUgd36PGT6wipc&#10;tZ8utYoaJB9w5PqemHxB/mLwcCr0k2znXap6aP+vTxE8OARRoRTii9qXgdoO6CMH77WuGMi0qRfE&#10;U5uKTKarTqYQ+233rqUQxb8ITmvfw3LWjq9uo8pNt4s4uP4gk/TX8dh9d/H+Ofw7rPP5KWSb6waS&#10;O3P8W5ShVnVf/zGq5+P0WjPKFEWTmXqUobay1G92/9Gzi9eOnrjyAROMCIR48+/l2AosCtrxKcfF&#10;+fr9M9v2YomKetMP9CYvaTQ+n8DNv6LN/jFq5/XUSoxpwozUspY/mYKcPBq0gDgxDlTbmN5U4yhR&#10;7kHkINf68l7kMGJMM5bD7RcKjqX7qZ9v80qmfFbMztv5jF/nkIpGgpkqE4AfRE9P7/rfnxU294ex&#10;77eQVCfLgxI93/OeOKKGkMQP3Vw2SiKDvy07TvVtZ+7vG3yen+TH0iJ98U8TeAPwDs8w7Z+8PXy0&#10;C609PXaz5/fv3ry5P/VpT24GjPJFzKP6FUYK0pFzNEGLKKqvRJquazYQ8hBXuc5murtq0Ok2DjDX&#10;pGVFzMvVlvepmN8Vfl7ELn+vmty27zPvxu/m479fji7BBxtB+d7G/KZZntWud5rN6N0WNqoi4hvb&#10;ymVqfwTi9SxUBBJqn+SNis5Kz7uVTI/4oS69jz+zzzkj0Wg7yWZWVe5nXOiYb0WkHG08IIDk//T7&#10;1H6sxPHd7dxU8k1D/XZpdCssY3yvyrtJFyJ9ELdz34f0a5Hr9Ajk4BPwWfb1c1v4Qsp5oE6uLGXK&#10;QIV1XcZd6+RlbkrgwrCXvFvye7kKq/5EHAx7ut46/lG7fTqZFnqfUj/kKLKwXo0i47kT1xh5CrqN&#10;Pyxgdiw4svejM41P/AUA9Nun35s6vq9Ua6mNGMtqfPYyvv+7ijvbvOxw/Z2WSKoivUiYweLRFwNt&#10;ukbnNVr9Ay6NIl5wO/fRyghkzIcgEDS38XPeInAzqViu4vg0xLfOqjMUofOZTviX1VM0Tvz61VrO&#10;UqJqkaFDwsbjvTE/pMQUTfZkzQ0kkksVU+3nNCDDVku+X4f+u1ha4+tR7Aj7+zXO9yOfHhtuaUe1&#10;5fDzbDFETyvdShDCsfIqN/vhRapnu/2l7QIkJx+w29feVWNUV/5shWCKHkyv2D9BTu79BDE8NuzZ&#10;g5+oKmetpnViJEjVhun6/Zi+zpWjHoMRDW9TzdddyoAL2f0QlALHTJ3yGzLKtoOBsJwyZashj7/h&#10;5aik6AJSNsj+vIBTzWefwGuXqAG6j8PNkhUNsudrurkwkPhXzDsxA6rro/MEtWCnJpPbVNAE2fGI&#10;0unuyjcejYbTfSDU72xeF9stPFg8leTtt0O/HiKgX8MwTgHxryL5P7+elHbJVI27Ov7F3y0wAoES&#10;mit3YfwjBR724N4s1cd/RkhG+bF8vE+rJTXhAr86dH1wMi9jZ5vxcC28P7x2JCPbULcezU3097u7&#10;YyUa0OQYmq5G/OkHHLG9KJGxIO38Ltt0ntq+31eBcUQBeRKTHe+3TTJyvJ/zJRhx1DQqQi+9JS3n&#10;G/bAX/tocfBqZmJ+5jdmct7bRcCBHCNJWjmtTvEyIzohGYo/i5I1RDEZWAGW3IsczGAsnLDXB3CY&#10;Ar2s743A9YTYJijkWSTy1p2hUmBO0K4Fcbo8YPDP177Wl6dzg8f62Q7342OR/JTc13lYxilfena1&#10;z92pz6d406sf61OecIOr+oR4XnUbhjSZIk3jOD2BianZQvzzJ4aW32dZCmyn5wobnKz7ydi1XDyn&#10;2/dHh57dRU92X5qBOhhBoIbFyaBf7eu4aSHLnKEJZ/PHyPHOheUgVc/HQtj1WNdHMdUPyaBHWGQv&#10;avykCO/qhs+Q8HbkwHjhdABkpu73deeKZL2prBQaqER2klJ8MdfFTtz9uCTM1Vchg8Bwg+0LJWiJ&#10;0T0X4IT7vk9wpIPu+zNo+/37M0KxtPvQPiZMrjpLX6ZW/Wv0rNnveylOsfq7gd3KfD+0enoj92Op&#10;sCUz/D1ox+/0eYSx+zYxV430B/U3TK262Y2CzNskjw4hWYvz6OoZsvt7wEZEmZila46IB8FNWDPN&#10;jv2ceDL80gUcHGxTMRDdyDntzdAg7c/uYqVhPTKfdtfARtpXMV4ttrUN/B4jepNloaa45kNXyGvB&#10;uIGiQV7SA7bO84cTdrCVz1VOicx5DpcssM4lb5JnhfoAPAWuglzHudTzdF4mZqGKxYFdHB9eRG42&#10;3a6eEML6eepf/h/jV2oNZOOzuLHCFnrNsCn/r+fHqYzJpTQlMtOUqTJmuKVGxhAUJRyesLNz+GRY&#10;65e+qOvH1vYNLvAQPd5XddP+JHdlXhzxXwRrW3fzb27Hfsc9vGxsqUjgO2/3SNeuMp+7eD08PGus&#10;l9N+HR3vXn4+dvfBdJOTWW5uvhLxGRC37tqEwYoa8IZ16ACASLiSBfOm+qrDz65/Q55SSpCYNMuJ&#10;bKJSmZvP0JzQkRv3l+pUw2SyK78AhMzMIh8D22kHVscvh1dlXC1JCnzls0VvpxymKeflk/jxghLv&#10;0+rXh9XQyysBv9F1zAdXVBKtSRhwPc8PvvXzZr6VJYwLm+0F+OyynZ4wvbrlqpC+Phwtt8W6+28m&#10;r9vflbhTubvgIEnu3OctIRdtJigimGVpvNfLB539DTnoQIbw7piVO9vIdF76rEEj1JfphI0rdD5A&#10;+VM4WJ8uBiBX4c6tZIw0Qn6WRIX1xSVm5So2SYrCEtwHTm0WyuFMArmZcBDB8oOqNN8z4ybzw6VX&#10;b0Zi/al+L4kU68163ycz1aUphIrjq1A99yNqCMPokFPf7q90XoFSuDkahitAgtHbtzdKft7iqOuu&#10;n+35RuGXvl98O1i8FIW9UN8vU887P8h+ky6X+TM6bnoGjw9KcYFdJaiYx5zVt40eH2ZGY5iOdmB2&#10;or4Cw3jqn4SualWrQXMyKAXqGffNU+33ByKNTlsrt1IQeWHDAVoqe0wFFUE7REDoQEuqBkgE96uv&#10;nfqfsGoL5DxuifvETMXxBJbSSwMIIfPZa2hxRhUsJTXaGcemj86jG4eZ3u7tV9BXi1D+jaNU34eF&#10;9lbL0cSgP8yzrkW8a4PLXRx/6YWuVt8VkrbvQsY6D3gbP9tsmoKBATEuIJ05zTh2n/vsg95TMWJQ&#10;K19P37hZDq5TCoho3J7bRfurDJO6tat7NUqGhGvbiGdwkmYPa/BQ0EXtNMzwyDM+mCSCzNgQoPv1&#10;yHHBgfnh4hQA/El6w++rYfOFugyb99jxY/GJn7qLPkjf9JSf99N1bOfdhl1W9TFCcVL/jXUNqds0&#10;W66nt4pCxbI+PWaMaOKYNWumjGjhXF4LiTLP3yeq5xSuWnmbnxtNSW/G4jzoM3W24Yr5b7Ag2dKj&#10;RcyuvrwViwXJEtosnqX+WfeZALUcD1s9Pqb3ZfBjU63gf/9S0HI8dj8LzTAah7HBCp0rJWv7C1Wo&#10;1wY5YDZPTYNGfRWwL2p9HmdmvNWPC/3RlTx9K4yunx613J635TnmyvtSPjCgFaFR6XSUs/qR+o+l&#10;NR+78Pja+AsXsBYdN/Ld5/srqL02+tRg3c5+Dxs8WE7+7VzWZ8b8rRk6aNnS/ebpdHOwiFHMDxSA&#10;/tio4qY+pSGKg8uVrSLauEKCmN/BJTiDZ8/wAjOjBdKL39hA8xJXuP1eutq0We6LDgrFH+DY/hDZ&#10;1jLdAHdVU2qCkigdg3f5WIkOVnbB212XmA+3yex0Xau7Ee/HJsB+hnVhbnUNDWLyN2ZzZeVzL1f3&#10;O0/PZ2Omh4El2W7na68ysx3tY8MomSJ0146afVb+c7fDqfsrFQsah8yOBnbxZ5lp4aXOYO3pXGW0&#10;VSnKuykHE/CexWoqUUVG3dj0abqV9RXVwMWzrrWydR4S9pmJf2ZdQZnMlXmzKvqJONa6zCbCQnLf&#10;11OPk0jOakbtXZm/0i5ixiH4hwgF+f9Y6PHDxGT8JhGcvb7KdLpOrDzS0H3v4QMADhGPtplPQ8i+&#10;WsBkuhmowkT8y3oyh6VFeRIQRG+Hfeh89u/9Ii3rr40wmjQbTA+nZH9h0em5dNRN4AEB8gaDKq0I&#10;ih2/fg+tbhxY7JDKaLbiq0j5AP6tPfTBwTyZlDQaUz+tsPwOgdL0/BhbbjSujMBLHJf/YYcI/xnt&#10;u7KPlQmxPksTXt+8TZMmD6GuHC8woCi2uUojo7aY4gbISwL/yjYuqy6dYvEY/tj0Bi9dkNPkHplo&#10;vOSe16hz9jVJ0YFqsfU2qqw7m/O6llTs+N4v7fHjsPkD8/vqp6htkxPafPJ3VtHhOrNn5yZuS+T+&#10;Z4rbwhJ2P/ngvMP1vH+06PB9LyNJSWYT8Z5DYNlAyh6X91Xyt0dT4whRxQb2PwIIEeQG5kIJWnix&#10;L87v/773B0k7j8qp+P+t1r/L9kjeatp4bvRaf6q699hKGUd5nqSUW6wnO5auTVpFlHz/MBTGL5ad&#10;qmCc4BfftJ/cwUP+5ZCuyOmtV+X6A4dYBPa314vRHRD1F+SeXcZoOpo26/DU+7rnOlx7Lo74HTbQ&#10;HtH3h2/4LqvEfFhHCnFHz66TZrEHNEy589+1yxBiY8XX0aUXJgQAEMMcElTTnZGNB5tXVsnXa5Jx&#10;ue7+3M0zpXGfWj1N12Vz+nvNKsXmZUPu23hmFI714+E5/r37domrknF48MwLKF8EwkDYBIMcONhf&#10;BB/pxT2RrfMwyy/9vinOfJHW+Sje7JPbbo3W2SrkPv/oJkgJUTVJHaBPT/35Vvj1lp+GP0c3I1kl&#10;uaAA4Im7JMOxMNabAN+A3fprbbIsf341PH0SwJMJJOsXfqnlO3Vi6+Zc60Tm/XhlIQF7X4+lioHP&#10;smUfRdRRRSyld//9dT6ipQEC6Ebq0Wwpz9xX1LnmeXVnAchrwBP3irF9XryLf4yrpdJIC0AMmr8c&#10;fr/3wS5QgBMh3rv+vpE1SRAS2FXMi2axOj3TMlUmccHZeNCMut0OUVrcRtLi2wRmXtbseFxLhUVR&#10;TiYxMX0IK/jtIvaM963j9NiBKZ9KrevxTKOiRouZSbyQJn6Vbt1hV1/NrYGFMPqBvS8Vxt3XKn3K&#10;IbShQCj61H2/U3uJvMz9lg3cdkTG57XrpzfxeWXzxHGvZrG/tEXCmgna8r3/iCZuV+tjdMpjhav4&#10;6IK70V6o+jh4thS14u2GUFxPHJ7TXqu8IlvWeZy5k1sS8555Dgd1RJiCgsQ4MYFaW3eSltbj9rnA&#10;555P95hTy1fHzVBv8ikl992jV4bnu3dEYvFh4sYlv0aEl2OHVzwZ3P8gNjHWYOe6HG59+DHppRTC&#10;x73hGy0ysGwlCQRvXr1OHev6IBZYaAlJIEn+I1KdxRlwZ3lZJi8U/ucp4C9bBeX0ngdMPb7LU2jo&#10;3miG8eg/o5H2kFYYCP7SpYPSSnYo4ZQNI2aViRzMASSJqyuYxwgQ8ua0RgvU8mI6XC6OSvGwqcvj&#10;r0wfsPz/T8rkddKz+gzbqYSMIOnKHNqGezfz32xNtrEJLyqBIC5nd4PQJB21jLJEAXm2URNXDF6F&#10;b/5M50PKODdKUDk1wuS/RCooEwFkSHtKWCXEKOgBUF4XSsFwYS3ezRi0HfnRhlm3iy40XV+v8a6d&#10;7BRTHhV+vYnpUj+Fjps6cFOZeirHyjx7hdmbZTPfr8kNsujTiIKWDakH2MqQYe/BrLubHj+/AoEr&#10;CzuOerMBMXCf0+QJVbpKevq6twyea79V3ttmFjZZZ1/BKAfU+DT8MbMWKO6JMpVjV4/SJFg2Qmrc&#10;0xolSZF0w2h05ydxziOLjZe7622OE6nJDL/rYztacUb9PAS7T7ivG9NTGbdaSgmCH+A/GOGQiJM7&#10;pZIkkFHsvone+U73O3XH3RUXKko5fQFz/Veq3pZ71o3mfuHOt0fEp9EtLkVMa2au7xuKQMNNVJzK&#10;KXsKED7xctv1J9rziNpmQ/2gY9vV+09GTtBcNdTBtnzJQGEmS/+RuTUOLE0CVFTW3s4KXqdmlguc&#10;hyHCkRosGgr1iNcg0ffe8RwhWJ99FF5eo4SwVqejRN+hLCzzD+siGvcy0gCEAdgW89LXWeiwjU2s&#10;3nZh9W3BmsQ8XS6vLo16z2vyB8d67/UKS7eDYBJFEsrxp3m1pZ2Nu2TEZVv3Cw+q6/d2PlB0K8hn&#10;NPUjuB/7UyeV7aJF99+Kg2Zgg3uEHrrY0FL0oN2TjvdQz8/5oR4qtWw5VkjvOyPtklnKn4gCNb7D&#10;yvVy2w1Gqx5/k7h0ps3DlQIJx9LOiuVAldPh5qT7Uidjfs0kggbP5++nOfiJM2eXxfhHMVLC1EVx&#10;I2oqZeMK2THrj/2zbY/8Bqa1UdB7nNfxlGOJ0o7dyvM9jCB/11UZOUIQ724AFtJ9InqXTOrUwkhP&#10;2WNUfwmPz6KFKtzvTgd605bKioST0OchD4y96YHPWpwbJnQHblrKekQoZAU5sTy2EgtUHzGSDaNK&#10;xbXmbbr2NbvtJKoJGTu2CX6CC7gr9rPxqRbgfAS3k2w4T84Ha9d8H8HAxz/S0p6+S/ONr6/Sz/G9&#10;X7+uZCFJiM9s9TJsL0+325/HabOwlMjxq0zjqZEUwNCbINIUAdHK2AkihImJC2j/JflyIUgcuRH/&#10;JTpCOXbZ8TZc/YF5ZZonPSRGX4rmoMCKuk3TzFTg5ooY1nK187iPacm/SxlaIEs+KEpfjMx9Q9nl&#10;FoSG33/N8tYKSe6jTswuU0m/cZylRy8qc7f3kvslMlf2zlbbRswfEnXfbZPoW1dTzEOyGz+UbiH9&#10;EiOaQ8hAxTbEcHKJHg0fSzPTEklJEwUwOFjcMzimsGzeNhR+D+uP28pE55y7WWxGF33oqKvCo8v+&#10;o77SUgkHw/quA/0oUWEAB5+ko6/DOmAw4PjZPY0bMKmXlkwthvvq872+xEF1lCjz2121jWN98T7o&#10;t86UwKSvZ3Q0dWk691zVnVdlJhEDpMLD91rH9QlnzTv/x45Xac/27SzXHKR/F1pdRBGxZD2xVqzJ&#10;hOMm0oiE7EXW1k/AunOduiVTL9HpmrXqYFhrPdHsWUgc2eWfjQ8oeI59vvH0W7j6/ARKKDCmrBxV&#10;tBa95wgL+6dvut25m/2evWEHQzswqnmyqmHT7kxCn8lAusKGDnMNmZxIVOr7kZgo4NZXMfL91PE9&#10;NCD7mPuxC/elq+qCn7HY+hmQHMJD1zOfHDIs8/w91/I1NLnDsXaYffoUkPKzy1tbgYvBK1o0dvU9&#10;NCCd47vNbrAIEIEgyFtUMt3qmdbrBZI3pmhE1ZhF45sQyq/ug1QDu8PauLCgtNaxSBhOsMRkrKet&#10;LMqrPvAlfdZ0Y05cMY6RB3SnudBb/nPGzezX9RvD88MGAMGj44kPCkHJh4P/+n4P+bfCtxEJoPZ9&#10;16m0oK8VhndE82iOPiFSurViwshdsCKSV1Z7C5P5I24iF6cocIitWlROXDvLlQ8TrkziZZOho3eu&#10;WXmWWnJQ5cozrfnxVL10ZI6PO3p6o2DhwIoO00NJzaH15HPpd+VlJeWxcMX3fr/VcrUwv/ml9b29&#10;8jjn0sEvVU57a3Vd/poGThRAY5/ZWcVrW/l1KpuTfO/EIHi3pqTDJNfFamIK0HjZUzzvHw9UIeS9&#10;i/rqgZjgFKyoaLGj3BncpzbYZP36V4fBUvu63OFUxcmVe8nLXkgxOmJgw75Ekm4Z1fDt/JsrtNCi&#10;w3xiNID7lvNl1HpY4/RQpK570dTQX1Ef5IJOeIabD8W+la+nK280v2rznz1BUo5E99fkKBUrKeIo&#10;iUd3XdeJG99Kmfzl4GEvHa1wCFeBvpSFIYFD6CzN4zYLu6MBYe6SwN2626JmgVNdFBJGDLrBz/YI&#10;/Uq5ResFh6Aq/nXXfKSgoD56QiQOD+NzYQCBvPltcTGqdvpzb9HQDp0YqInWqVpHz9vuN98Cw/Ol&#10;mtmbuqtNZSZ0yYhRRa+gpeoNIz+Ot0VEeX3xTUuqlk/xERRTGHHJ6shCuPz1RDcyQaWldkpk/y9B&#10;x+aqvQXQu+Ky0zg+pSS8qBCN96slU1SHYtxdS8naUmfT2Dn8AWROtSLFHV62BabkZBfMhXxPqVM0&#10;VndrzJfPhCjLIKZbPNyMNu74w+tw8g7m33yCkpKwlGX1m7tmS1lj9W3LmNkxObmjFQff2+zv3Wi+&#10;P1O/yLZa4v/FAoTqDb3rvnwSHbKSaEqWmx/x+eaVKM96mpmEidLGHK+Sj4w8REcor6RuNcikS44l&#10;CBHPcYt52Nh+PXJvPpeHkmKlQJ7iykibNnXns1s+VN8fwuLm4Aoth8Hd8MDsI51uGt6NDThBS1SP&#10;9lz4j5oaV40oEd2Px6LkfJxHxfJMO1YWwYZMT45dUSZBheVytr80zR9CBCSM4pzN4K3qdUUc6L2/&#10;qmuDhVVNgTCS/jg49U7KTeOlTxNIdpHEgrP96Pwjzl2AN5z19+CBjPHfUfeWcF7jopaY7aGRNax7&#10;hdeDBfXpv8i4vrNqchR+vBz/4uynoYp0V1FSCYTf36/LgPF5nmX2+8SnnCgZwbux1VV6Esv5WPsx&#10;cbWhRiF74vt2bOqwO+kgM4kGkKtDZefqqWkLHfsik78ySuhC9F37VH2MiKEmYDqqcuBpjeacZnBl&#10;2zO7X4BGPIR0Pj9jtqb65qgTt1aJj4Mr5TFJBeX87V2dUsevaC+r5CSLYE5XFZP56LYEmijH64G/&#10;kjbnzwtgYhKea+QqW7l1gSCQtHDkdZAkK+bG0HKXM9H4GQf9R2iHTJ4IhAIUTFiUJvS11nnbOhMD&#10;zhI8cDB8PyBJ0dMpAJQjQUKWlrGwob6y71M9MQx+rmgMbcQlO7DGkkFgs2PBdAK8x494uIpq0vFg&#10;/LWtTP1rdrn/eKb/Zan3WTcjkiXVu1lgVtFTIJMpdYUFY0XVM+fGpJHTxxL2SlNr8pAxvahEZbWF&#10;Tgm2h4F5DHm7obuTOD1n0im5eK9feE9rZipE+eMmh5FupF3nqC3gVVxa6GS6jK0bRRACviio/Avr&#10;cazniooRHQZsoPZsi7QKH2WCG2/nIAo79/VUkJUMKYXBz1AunovvvUXM8SImgoW82JTpuPluk0aA&#10;JlUtyEGFDP8maypYBFXRgiOnsFPFHiiiRCVmCBSWN75ANWdQibJeIiQFi8pTaZZCH0Z5qZ7zJCkD&#10;NNbSUhi0dFRRA5KYOUY/VedvBL7SIIIPJ+Ev0FizD1uFXn4KmeEDc10yvHR6E2l1A3p0X51oSKrt&#10;KLfsQIWViAKF0JGPKY16ZkEg6AvwZtSa3V8GIJpBfTfnhiDrz3s6aCj66NRb81YwBINOonSM/10k&#10;9C+bq85Q6f95eIX/47b7M96gXSHj/z728y6v8P/lSw81SKroXwOFSfDZhNEM3byvaAQgBNH0gkmW&#10;GQVl19qZAYSDjtwz+iDKJEl9MKL85bTHycXF9fCmIDliEGWiAKNJ/DxhVefYY3rPkVKlgvNwAzvb&#10;0iTFAopISXIAPXUUs8wvAAg/EPwRCOzQMRcX7e/Su5e3ZSzr31asLCocL5l0scorEABD2xZlwuL2&#10;EvlQs22GbOZiZSXkwVtq0aQTTlBhSAGYkX+ZXCftsfRBASfB9DAtztwk7QWjnEChhxjSyiIdDhZp&#10;+x4pQxDkcxGy8BPbtlBWBRMg7GBGweRLLtn6oToZk1GIghBDMKQZhD2POwHwwKFI7KhKOmQgDNed&#10;HWADdqSSEHOAe3QgeRWFxWJQffg99xwB5fglN9p2MYoj95x9+h/uOxEnwJR+ySWQIWonvRo+Wz6a&#10;YYkCn3/yMge6wMJeqvu+OW4ehaM2scU3BD3lmAOGnxmHAd0AhHMOkh77fnqfoi2d5IuRaNbXGYGG&#10;Z5Yn79ZkQusDnUAn9kEX6z6JBQ0tTWAi2i3H/csdbzgckYXgHJEOAt05qtJlhEcL+sexZ3DuVt1H&#10;pCkzuUrx45guJ4/zkN6d6uz5Yu2QZSFfaSDyNwi0UFIvNHgp25Xe5T78hNRXAmNlLz4I/2FfotlF&#10;plvKjZ2OovXRWV+QnSwI8tjapmKYrIscOwZNRiFuYoRZBq53FQ1OWjocSAMjGMccG0eOG0v1wx0/&#10;gU2mFvmdRtcy1pj276cHOeMpKrblyJ6kKxcS56PXr3qe80rt+RiteGga6dD9U6YZ7ObLzQ1dfdfM&#10;fDph6NMLlmJrOa9iFX0gf8v0hmweVD8lFi5eehxrdZeW7F8AcfD3nO9XOVLEnLsKlt8oDWbTMafi&#10;gnmHDTWX73zNBk1ojdYrbdCpoaOhLiHUooDwXfeojt5reiZ0i77pVODmbJkmWtyk0YOm+PLIw0xu&#10;U1xAknJjqVdVWZMMrvvnWqFP8L4HrAlwQPjJznPEiCsz8uRTlu7ocvW2+iggeSHgtK21Qglg7YCM&#10;iroWI3Fzxa/pbMBQijSY5h1Ci+pvLsmNPX46uve0IQLDn6zNiClxGs6wkcVaGV6WIzW8X45NH7h1&#10;Sh+xOUUs58KCEkWMYtnMdUmKQJRnyYsaY6wMP8XasuB57mXOixFB0qBcj9ZaNRmzIsCSOEkwR3jb&#10;81aZVWMa6LRfaETUJe+hlh+BJu2zFUb3HHZBKkuvwXa1pUdTDNftae7IEOU/+sqNSoJrVFB5SOV2&#10;vdG+Tgs4WZPq8vEo9w6iWuJi1VnuHLPaBfIvex16LVcXLX1dVSe/pCNfJhXiIH47z0L3z9DWpe1E&#10;73DA2M0H6ups4//RsBlc1calxQg/QTcINX7j0sPKEolMAJ+mZsRnqelx2xg2ZN3yaVV61qBhZWBh&#10;YuItZ7WuQfAnnFNQvEC7i3gN0WdF42TCqaSovIX+8VVGlTOI1+pEmInh9zoWunZ6sgj2QNJ0f9Rv&#10;qXxzMiE18Xx4Ed9UnR/9BaAPrC0wmclBDOZXO/Zdz7Ss1G2eDKWgaoW+GDv9MRV7+mc87vvRWPnj&#10;XWERssqBZEF5t/6TDlEjxFgTKVRj8hEkZuVKJfKkRZzO4cFORh/P2Oq49ls8MwEA/qB2Mo7Z+myQ&#10;pG+hWLHZFte6vbg1qpduX8BOYF2MTUv4yOHgYUCNGDkRfQ5YDFHeQZThQwAfeuQcB8wvquvVTugR&#10;jv3i6Yq6hQFMyerwsqevo6/qEhMO3qm4LN3tnViLgwIqjjtoc6epZatr7xgh/BWVVFBwOBd58mlJ&#10;+71H5sK36h183qWDbcqoTEkH6qxPH/krqRKdFmjL29O00rIxaq3DiuVT5EDrIFmXWCez0mA0jztj&#10;YiakrBBGu3iM+pxhrU67oUu77+n4spai9uIFAZN5D8lWSlh8r487201ZwsfTvO+J9z+Zv47m6i6d&#10;LFzuL209D3yTPWqTx4nzyLbB/oe/V5srq+1GHBw98Ht/TvQbPNfuPHtQzseEZj62/j4n1gWLOL5t&#10;vg7wcSfcp4kUWKo+R8p5H+YAF1qcwBaKlnjF5aAf2mSlKFY229jRulDDuuie5QiTSuJUbywva6wZ&#10;P7cxIUVBjRBu72m1OSRraLW6t1ORKgn3aqh2eKoEJRsB+Z9Ymtd/3yXnUwepe71mqNiEmPo4dF6f&#10;/VOWnXMebnbcSHFMTf/J9Tpyu59OvsrT5gJNjD9qpaCsqcNoss75nT1y7Azj2BT313L/qs35ne23&#10;r0UWmsauHnphYkWJecx4H8D8xFENIxog7rrGeF3xe+PcMQNRLloH86nG6mmdWDJiSYuwztOQW1LG&#10;mJM9t9mzktCILOeaIl1OgwRX4fc71cnsXI4FhkV53WtaT1GgNG2R/25s/arw0JuOG5o299qEA3WQ&#10;/3jAl2+1Yc0gDIBzycHlnfS89x78vX6xu+Czb8rqWZW56L2jo5omU8pDPxvUFqG4xJTTjCzdnBu1&#10;2JM1WzKx7QJdimWvmu/vNe3XZrpZnM4ydLG7KOzvuHT1IioOEo3bulo89SMWOh83VbVkvccvDN9q&#10;csDc99T5NSLLmtNbqRityLEo3eejHumEzGndaU2n18LFqvf9UVdHxkds4N1ToCNgdr5koNzcxsgp&#10;89hzjamwETmy9E45S6KsaNG2/ghL8sOW4Gu4afKtaaiiIu7xaRB1KAz3ZXV0zKxm2kFFxVUyIuX+&#10;wuOlWzKT9WbSSQyNSFnuNw7urb0G26+kP+PNLlys1UxaPipN7vlm9Y352lGRBaDUqIQZEUPWy+7U&#10;GVRuFx6jD+tjfc6oSoKnijZsBO31hvdbVJmVTNBovo4H1hETh4wO+EnW2qIO3OgA/qp/VLdmRgEh&#10;oCgEgAojCaPDC0N6f4A/vNphpMwUlemAWnqFY177VW1W291HhNVbfzLh3OS9Yj6+SInT9BEp+DA6&#10;AT+EUTTQQ8hVH/rqFilyWhZ2Dn2mfUhuqiRVioZRw8iMG13k9OVSyW3EV+LA3Rb4VVxRWn19iibD&#10;uo+neKfV63SzY8CcGKlnjYjkeST1vp12gHpODIjM0rSwsYOtrzntSCryIluV1V/KI/EfhZLnJaER&#10;OXDCv47n06g+rsYEJlCdmzFsybTY3BnlWhvd6zC3bzy5fo1d/uN1sWpyh6c9KQCYngjHvli22hdX&#10;X2ubgLRsvvfx+AkRONaf8pVW57sRVWQjE133MseRhgXGRUY/F97qsVC5lNj2BR4VrbQLLWMx13Mz&#10;fcQtkphniSVlRpcqQL4haiv7s8zyc9uy+/yibVpg52h+csiKiUXLVVVT3N5StqfNlm0sxi03t+CL&#10;x62FvLAUTufkebNrPgObw7XbrKBnptljCjwhST2xdFLJJBcGQUfKgVvNqhod8d7X19GVmkIFzcJT&#10;lkC1dOVIkELS7H7oMAcxTAwAABSVnUao1Z5OSKHHmtgXXA/uegtoELbTM7IjTGio8tZV2ex/ymyY&#10;HyvxZSMJ5xhFEEMoS400UAdpVJoMPdF5yY/U9SlgEGUbaPxTTylGTkW7Xm/r0BautL6YeUe+TkFR&#10;2cKx073C/U0nyq3ho1xXve4sV212dAMNfjn07lYThFSLnd3EJRNb/ET2PG5CRZl1YUyYLVFJOqdF&#10;rVmzQ55sKjRWLPr3nEQzOKYY+Mr92uhWJ9jdTcHo3bLd81OVg3MR5++2z7cseGVZtPrBP6X8/PyI&#10;P1WGP7cXNGCiU12VCQ0GeUnh0p2MppQaV1AyB7BbSWtXbFjut3TTlcnRhT457r/FWRGf+4lkex9C&#10;2EFk7V6GzZ7gI4CDYb2uxptTcCuMi7KyGkXhmvAD2fAYGxrUvLk+6EIxLu7fU5XUp7tfV7vlp4PJ&#10;BGaw2EtTLtP8pYKY59DHR47oBiw4l1wMP8j1v/h5P6YzxcysWxyMSivL6yAQXpktPt7HZ47gcOW3&#10;Ug2SMjZd96bVMjLlXvrE6SoBlqq0OU4sS+0e/PrPaktq7qVxfFhGRYc0LuRcb9XbLxWmTg6EVdhE&#10;v/0Wta+a8g56i2sQ/Iamta7w/VM6V/1Skra6xqKxQb8MxVQc/SsqsLGviJIqqsoXdXRJ84R/ROme&#10;PUH2iJlSOXU5Css7leu6O+lZl/0YVEYdYpe34qx/5BifDY/balKJqt+vtusq5qdDa7TPIvu1r53o&#10;OvPsPF8IaDjdOYYvf0yr3O3CKhdTIqRhYkNT2d7YNpfIH5HkXuv3BHO785iq9Js0TTJYVZm6iRhi&#10;kzue2saxCQOp/yKfMzMjxVO6qXCSCFtRZuv04dNWd3jVqh/8MecVCsj3jzpb7vAI26AuWUgjBLOt&#10;QqspKbAwtqG4V7+QloinokeD2FikrodM/6eMrMVTfKi7MV+jLEtD3JhQwZi6NMmsHKX2jsihIW3V&#10;/XZoWzRZd/ILslFYrVdTQZG4GLgBuyRi7PatvZprZUmP3cdSVttDD8tv7zFVVifzGD0rAmYGrDjH&#10;rIME9mezsrn+CX4BAPhjmHa/N32trbaTdfvqVb5biomBrFxaNuTyepkaO3xRKnUZhGBHlubVNA5O&#10;ibTn2XRwXbsF/JB2T17wr6vIm+Vb5/CI0XDcC90mPieqwg0YhtWN5dudWE2rddscf1eeMq9z8fr6&#10;LlvlcvEIPaumw4+XOZ+uFiv9QDxvHqFEJE+nWKJP6LboUJlE87oaFKC+j6STzSPa+pDQyFiyAfg0&#10;WJEjjxamzP2KkhKMmWrc6VRo4IoeMADhiOnp49YhfnlDf8Qpha5m2d8iYNO5HE427Fy+wcgstttk&#10;iZVvF4L1OSeepo1MmrPzf/Y8ZCv0lnJ0eiEIQPrrP5NRXGH9HVL6vdV2iaioUy2rtZrtWn5lo5k7&#10;vuxFzTyweQueXHKuMHEessAtcRUyZZPRsc9HLRxE78lModUWASAaOvElE0A4R5yE4Uki0ETitSSH&#10;0cvHNw+JiMQSk8ZmnsGSCvagwOU0up3vt2VMxqavud0qRg0ZGIiZmf60WBKU8jPla68t79BtywQM&#10;ov1i6gQtRVM+o6rUrRuOl3/vwmqxcVKsKNaiFsvNhSWx657DB5F0puXMr9pQCi4YCFFhuYyhooNz&#10;sWxbvF3REwGNuSTpt3/+s6WhOSk385v0iDx+0vmyxsbkq2DoNL+mUq08gcjFamUdyYesRho2g0iN&#10;SYTqyc48bCCV81p3C4ZAA05KpPLJmvZEbI7bVF3gH8PP9mMfFAiaepi/aagSJz9iWpk+u2JUVR35&#10;jLn/PDu6BTlVC2Du6fvw0NaWkbwB2iZlRk0NlpdEmDBh8qctbxEWcCd/XOyx1dK2aOYkAQEUb7SF&#10;VhtQW7LYvPgG0Z6VyjJuBANBUDSx5sxNS1aQH5DfmTN2Ht1kcx8K1QL6y7/EPNLUkAEMMBmY8WNi&#10;Gnn35oo7A/KO9i+oHItAkhMbCwuv07nASBCoZOJo3eNfolEQ2jtwegkOlX8TrV5PaZWIKIQp7Le3&#10;qY2PiEn6wCnjDyPoAvcdOXsgMJi8uNHhfbqiLT7EOhk+4nnh7RAiIhn1fGyaYssPrfDRKomUNHD7&#10;SOYLRI22CM1YJhXF1sPBRBWRAwR4hCGQWIIz5bAAmuJR4HnKlhBC6mo+uVJVKp+AUGVJf5NDXDjR&#10;7thxrIYC80Qcsfj8s7as5g57GMBPYdhWLH3KmUx5fWJt0jj3BX7Di/tr8CZh4XQRElSY9F0Wbioj&#10;8rrcRQNUMnzpitpqbbne8Hu+RtP3wo5u2I2tpbm9phQ1WN8oWYmRqvKp1vmG31lmSVlGFSLfH4BW&#10;6y2dicHHe5/tx1tswhLfFf8vbZDv+7NF7XItweO04NspdwQp7BXnUfUH70Nej7pcJdnlS3sbE8b3&#10;2DE0nz8vx2uec+VUhZodEfFaedCXzWKZ1mqNjXQso4otTgI5deDEwZEtDaGteyw8N/jzfwUpXeiX&#10;SFMB1vkcK5cWcsqUAoQ23cCAkUzVcN0UZ1fjiuKwf2t3Pmw3FaMiX3wMsaQjXlSvtRFwMa+6UO6u&#10;34C7sYGEhv5tQpZPgSdJVqZpDtTBst7hcake9/sEmndK776vFc7E0zsy3lPYdNp7yWcr2TpKeWQd&#10;eeoCr4qdj6nE4VGbbktRqSX/O2w0o40+H1QYJBarQ01Z6SIePSzZpIXrra9yqzzjsG3swIFTgSFd&#10;0FTTmBWRdYGZboMfGMKgcRHiOyONTITvSZsdPWRPWkqcCBl/JAwQmwqo9aFxug3zez4z3ieKu1Kj&#10;e8b99L8THqiNycHBaXds4tNtdxxZ98zlNGnXQBTsDQ8c1c+Ik9HrnschDtlwa0FZ18C35Kb3vBoH&#10;PDXtLJ3APeLwMOcId1ZPWiW4x+rS6TJ0jjpp42p9VLJe3qQ3zinVurnBleKk346JyMzI0JxZZdY+&#10;54tVaSCjh+4zmF9TebX9FBLa3wPo0DZQp2LeKa1JJctLKCsIKzPAIABOtHrxE2LzAd0rqyUsTUNR&#10;UdDL9cnJvLON3ty5K3nPp9c8TPvOF94nTm7JpzPY122zSHFxL2w2deWn5nrPa6fmgg5Up8qE8UXl&#10;yDeCkKXZ5xCojSseXjM+tXTE9Ow0ZuVZY4eNyoT5SCxMrN6PXnw++89464EIRfsBIfxtskD8Mwf1&#10;vQgR8MHufhZdhl3o+ejHFrak6PU3MAB5ngGLQ8I+f/o/2qTlYsXY/ehEFeeWtMkLky0pftH87/HB&#10;GFYGWzzPywE5ubgciUEyevfMx+zd9QW+6Wrux92YcyrJipG3WiiLnKAiCg2WoUp21vMPxWKadx4v&#10;5R74Farzf6lZEMPPkRuol1S2FFb05cRIf1LPT1FRdrhaqzf/UoqZELPpSwKbOy6O+yHJTRPzA/Zr&#10;sytnRWt/05EWQCvdPwxJ146drjVV/QVQ1LDKcZYEEhpN6qeYaCwrLBJH0hZYeJpXLKt2WJpw5WZ7&#10;Sxw108GlrNM8VrJ2XBAC++PL6xCBwEc5qyihRMKXMFdaeOhExOrxmtWs1iXDOY8fHq3NOQWoe0lV&#10;h5I+Xmwy2U36ne2f6yydY8m5gRo3/9xiLU+Vta22HzXwgshVqJcOvdSSX02nyVgGU5RTE0ZX6XSX&#10;LpOrsaSkATVvzTpXCUPTbBKvdzGXl67CY/L69uxUVsGI25oNtsdPLkML600e+gENzI22T0cWzOiK&#10;EMX8KAVEqOf4Ko12mypkOvPDJHYC5BnAsUIQx7/uV+SXMp4+nMzo7Ap7w2EAf7En9IkOtgPEfbu/&#10;BZ+pme1WlXX+8UPcXglavZ1pS5e7mQe8pik3A5uhcc3oxfM0ZWJheqOi8sfNwOldYDgtN7IsqWqg&#10;x1DY6V4qBuwKZ0VNPVIPOharsiJK1D+BxeFwTUGNEETDD4crDqsoWrmlKsprq9WKCMZ7V6ulZ0+l&#10;cbvGv/du4MILBsvLLDmtWYe2xXOzZP/JlEg+KlQS02MfW7SupBicg9fFFEqEesLJKEog0Wux0grI&#10;GOIPLkgQvTva+fLb2fgC33nWBEkRJ5U6vCNdATGBH+4kR31R4EYIcg9bv3tND4h/W/5NAr2VzwyQ&#10;xzEKNdBIIUm6RUa10VDLzebx6SSj50wcC6miqBSuD4hdKDVQuvUNLpcF0LA0zS86bwduPG3qDAMD&#10;xnJw0HGgityQGepal1tNizu6hjEzznN/qzQ3r8V7X87qMycX+jLhg4jmfZoXJCHKyJKVcm17kw6i&#10;qlR56XelYmC1ed4kl5JpqtXalDWGc0chELQTTjiyVo+9umUBAZm/WlMjzNnG4o8Nqdya5lIXpI/z&#10;uv2YGJpJC0ja7zmi1WwpX2w0WnSEKSCWvx77PTQMtf/e+DTkTZwDIqxbJdRS66yyfTdeUZLDvQTf&#10;qE87s+k533XFhoMN43yUu7DphbFiupeUFUkYg4RJqKMgNMgcOEQkB4XCrzy9nTYWwAkDNvN72sxT&#10;7/IdKXmEJtPzOXxMVbXZUtqvg0K2xSkII1i+Xbw/fvNSmKAFO09p56wdwYWNQmHpjsfz5Wq5w6Ih&#10;KVHiVEAz46wfL03KokS+8hT2vLwDFVFlRmVPLfT4jCXMmDmy0DdlqGG1rmYgmXlWAAz6M/J4Xc6b&#10;FzZGn9SHgo4RyubgNNZaa7T4ZqstsuiQnC1hm6BHp1s/3EmJ1bqGz/HOd75vswinQlIx3DFj6Ti/&#10;ES58ko14ESW2/Yqr5pY/srJnsv2acxdGd02bwIQqw+R5XggSqbzeaF52vvgH3XVrPzL4TFRK014g&#10;X2ZObxl/zWzp/XYwJuWgVm3/eMHuf0Ktvb0+u80873EzpFCKW5qsVal9O8cWq5ddYXtARyP7yxTa&#10;MmOsd6wGsibl36g7H+okyw99l4oEMLukLXO4mQwthvZmn7O+sYLiVVXTPlRptsMuHl5TZr1/5Niz&#10;0kcIwKdFlc06894v/lIW1Vnu3iK5Xcm04+slpAEI8jvToESJJp0/buSZzWugAskXkAjt23V7a7qo&#10;cv81SCdiw0wwScwaM8ZvscewurS6/u6UWtS9PBFnmjS/HmtYGFPRYjueweM4X+0qWcN+fr3IMJWK&#10;0path+dtxr+fm1DoKkDP19DZUpY/fJauxNbPa6uSUL6ULRVJFJjWqJSCvn0Ruan2cHaL0lOmdftJ&#10;rd05NDQhzmR7eTAut18xwQBBAZAZrG0dHy5O5hBgAeK+7BWsb+sd0z2bFhSbmnKlwmYeFJEH+fXt&#10;zC4Wdb5aQ0P5AYIr45pxGIDZOzrc73+2hbsr/orthUuvpXGq9FmAFi/opjSQj6dL5QkZt8+PJaqx&#10;5SYrKirMKOzm4mBeLlcb87wWIuptv+/PalpaDFyPo9NUMdERKlfvDyMuNo+QFsnG1xAmshrnQJOQ&#10;w6NKTd+rJo8ZNdxVbcNDoi4hIh7PCSEXQdeHWSs6XczI2o8Dv3azdBQC/4cHPj6PZmMZKy2lbBKO&#10;j/4WP8Zg/kZ2V567QxUUUg4GNmbWiZQW1bNEOZ7P+QdDzbHS44TGebPigq6i5nXki4xwSOoS5VSh&#10;2zRSD2gZGOBZdqk1xtQ4N+Q1HaNfn1eHHao0dA2S0Tly0tNxzngdhHQ7LnpBNrq7EziqsIvxE3bE&#10;0Mtt+0z3FuQVGqq6+gJ1c9/392hHTC99YXDY3cwPNzzPyBBjqd/vubkyZ8VceFZS3O+eaEECcCP7&#10;VfoNedKMZFrZoNgD6xWaK6kFY62obctjq27NS3o+r46mr8txtXdju9tf8UXyCmM56BFVtlp13XWi&#10;kzN4r2tR2dAGoZXd37fgmePVC7/Qap1FfIqbxdU2dRfqXX/zPt0ppQ7Pj+52PM+RaS+MlMo8Ni9u&#10;3o9wsussUeiHCqGjB4tLDOSsh5S/lGx1rGNjy5ARJab62VMv1hcM1lCt3QS23859+hq5z+CIzJQG&#10;5v+ET9TJt+pjZ3TUyAKw09KlzAfUNU/p+Ghwk6FMzuXo4X+HLtnKd+UlC4MBAEN2N4PyDe/Pz1Rz&#10;R2cD2qxCWL38FVtD+JO2g49NQc0B1pbaUaseFr3R4GM0Qom/7pSRmxeP2EFHe7swza1V8x0xhVNH&#10;KDJk16ujDdHkm6bILbQjonTe35KuIumHokElOZc/DpiZbltqCF6XBw5D3TYjZ5QdEUKWB4MTdJ2+&#10;rklsBjzX298vZCvMyI6eZzfJUoVEn4s6S5pzrQUF+nV29m+WKyxODjo4M1PlV8vjfUq1D9FkjnNF&#10;misvxT4bNTi+rKptz/cdmkD4eFgvQ2456SlIVnzvpR2VlwBPanoCd0tpagBAYQ8NzqeUSXVufrXT&#10;EDTYuBjwv3UBRKBlQdrb6WDGS2LOmx2O35QWDx1E6XIwW+xu6EDXv9pEnA7Xs1HwMz+ahb+d5LoZ&#10;KM65Zypeyw62vtZG3MYcxy0dWqWx0QOe+Pyfkcwp4pX6zFE9oD82N3yF7srV8as7eHCpwlhIOlrR&#10;p8cyJtT0W9LsfObDM+JdKCNTtJrLd5Ms2X60Gpo6q0bx191n63dvDFUPO0FFSHGJQPIO0VAbrgjR&#10;4PKo0met6aHx0ya7AwO1QteUZKZBhAw0SKS23pwFgRoCJQYdKStpfTCCGQLPX3/LT2ZMFgxR1yMz&#10;YkztutTb+ZjwIGhPSsHGqWhjhspRqNxZ9GcIPx21eudZssLDnEf/c9oo4DhoieKXIGREklEobQHU&#10;38czCwLQjSQhAYIQCIIAeCqNLVZdMk3GlL0pXehcSBKUsNrRaQKeRAgyFF1hSFAU9y1EMJ0pkaD8&#10;xoL6zhE1fRT1orJ6WY14s8foAiD7QFxo8ESOfinT3BloR0wpVbC7BSWg7M4ucwINblIc4p5L0TWh&#10;iSHH6KnxBgBx6vhfVCozZMvfePV+SnnFwkqHxCgX/VqFOuasqQv+LY6S1MkIk7j3jw/Sd7cnhsT5&#10;BL2ruvInCSAwynLH96/SgmjZuFHOPiD2xNjL6qUxv1DuTWlRfg8teABAUNXSJ7IiaRD7TuslAXlU&#10;p70XBYEYdgpjilLnXDU0GNlTgQv79U7oP6Hgmj2jWTPHWqc0+QC98gr6XLNyM35bZ5X8Mq0DIK/y&#10;Vd2eoYmZBLuYNHXm/O82p1sSgvm1+zXR7I8G+AD43g6yOV99dAXJ/0Ht+6Fm39xukszRx7NH6wvy&#10;JnbI8IQmCGmHFQP/85ACbwdU0E4GzuMT+futrwX35uodncf/p7Ded2P1RBuQokh9V2wrK2NsttCL&#10;zw/hoRMIYUxZ0GnDj1IMYpApRZmsT/AnyuJAdERNErJ+g6RWo7jKfDc90yebRSYT7jiBUU+lXwod&#10;WUQLwszIw9ghM4rDg7hMMZLcf8i6hvYAHSBYXnIKifISzZ096y1ypM2IJ4EUp0NvZMIJJqLrFPA5&#10;LEKQF3zUMG5Nn1twbffK/v+Mlf5as2CI1PdV5xALKcrvdtMwcIRa1Is1ldqowe/j4YPm158yybLq&#10;tedknK9k100/yy8xsl9G/BrB/oHjkJmuqtdKv8qa2XHHYsF+wCdGjS5t+21CRjgL23zrdrjhA561&#10;X59k73BUsXQ+7balJLdscrA9vAIYMKpjm5pUDsjJLzqXJGczNX+6cB+t+W2tG7te91b73Lf19v2q&#10;UHR5eHMRqy6TLxRJ2IsXlY/MC+7gcrF5KuGN9io3CpIqKiRHubgOsX4un00d9QT9ZK2ijDjFkovO&#10;QiPcTcUVckuEcJJicHweearcTAhHfxS6VRL+4H30qKEguQAAgl4Q22q7pc5c7Bebp+GZ3F2jh8ot&#10;nu/0XZzddCz1gcnvTVwHJxKns/DmugztblTvK8nAvvDD9FBRtBH84DpMaXCmPULZxyMdPZ+iSZTf&#10;3ysMRw3PK3upI7ByZ7vOF8kLDDHH3V9lHc/K/0bJy1+kp2BHLnawY6tsaD+zrPbeg4C0TF4DVEe+&#10;PW2v1m9iEGkIci4n2c4Hucxg0ED5qYMgCDg9vBhLkggH68LNk+Ql+WYr7EMNbLM7Vv+DbaDgibsG&#10;wBuuxRneHj/tpKO1ebmqMK/ba5SzrOF5OrFXS0lXy90xme9g4i0v2Yu6tkI31zamcJrbuRlnHI97&#10;jEoXGdp0fz8DFjjw+NazR1HeoI0iSoXaWKg35A9XRTwi/Y/Rc1sXz6AHrXe0emGK6uN8OkGmoj9f&#10;b50Vxfouk/1aO2r07W+lpz9CDj/y9G11J3Gn8lVIqGHNLkhyfm3Ad8Dz9YlvpEDOKx+k61MHl9Wc&#10;SdE0K5PVi47hsORyTmSqsmzYU3v6Ci7bQZaC/DlosqtlfXygnjbhHV3hD4Y3oo4z/xkijk9SQ/YG&#10;iGbwnwSlXD5234Lhdz2ooV1zTjpHWUhIakMMawSNqsTGyABjPS4kBRCnYn/3iMMfeACPzz3ZMFJr&#10;L7FDiktldUlEVUoBd5gMcI2mUnPYGB6eOMTHoxtRtyC1cRIbLbmsXEXe35fMOEUQAEwhdYW0ppxs&#10;2G372ZlVX89pSvYSdlReCxkz5zie+iWvJ4mzKUJzzfOFTUusbowLVY1ctYPaOgYYgBxCZHlP+2ga&#10;sklcyamQwMAn2a0Js5O70lKqLgV+2mpH02yhcMxeN2xj+vVHdBEmdMe9hWpOURK+XsXD73g7EjXR&#10;W2AhTg8WaGD1UzVmitvJM8cMHrDvoNgRDFBUo+jd2AekSyzVUG9ZGzZwskZdJNLFUFmsNfV1ZyuB&#10;ie2hBWlwlHKpF8GVvk0qxrDdBnU3ShXXx7CZJJdJVgFj/a7v+Rybr6nyXFkv2LFtbXOF2WOfPt5r&#10;xisry5H5ylXr/62CGiuSMNNcPu59VjowAqQuaTPxCfeWtpmNZEGRn5++KhFjraP6NxZaJyvBBMcB&#10;d2RL5sma3teWmgSJaPK/ZTP7rNmmEV9zaObiqbZuQslJQy/ey8rh7KD/MZYJAl4wD6mmeL2jM1oA&#10;mabSLTnI1RcfoRDZKBjBvwLs4ON8RNHGtLt6e6CVoU7ryq6hTX2iFOPIUpsgL/aRXnysE2PlWSX1&#10;mpKVBTamc49yKzf90xbufkjMh8yP98lNLubf056OVhreh9A1ChgRQDJ+4fS7km7N19X93yq6IQeX&#10;rmY/JJDKozw9Vwx8FCA7C1dAWYHi3vZc5iNUAMJf8AddGTtgRcVN9Whvp6uu14Fs8mMNG2ST9R8G&#10;aqCnciPZHEFeg8fBPUtP7WTcNIcbOzHJLakMXvRubDp9QY1ca+/NJ9X98WISWmnyk6taKQg6DNwF&#10;9RdBWfn2ouUMDi8vV5XU+3XiEamjBSQJYvoP5lGOwjOg40jXP54738LGIeBK63QsKzzZ2snTxvRc&#10;++JOkJcsKO9XvWb3S0jJyyOCUPixCJzsMQpP5b9i0PWTRz5/eEF0AklI0eJzKVfKtVIuQYUn2NOb&#10;IAB5sNneMbl1BUUr3IAhvocrdbJauULazyhCudZt+uEFxVUec+ac2cEhHsr1LRmrEaCSgH8EjiR/&#10;chuQBL2RuZqXaMeIhUnltEbzFrtzXSxemlUAZT1MLkEKFi3ctg5HcLyPbWtaRvRObLOvfwEJhFyl&#10;SAcWdz6FEp2c7J/r5gfW4RTQZLWIG2wbr0o6c3XYxcFHdFO++7loGOBdswxvZHw4r33qush3O9/L&#10;s/G3xTcR9P9KUvrp7B7cPXoJSTiLkYVVV/WsGlYJxK+KImrhgfOYGXF4ONIu8KKyMSQPVCKj+6t+&#10;oGibu9tNpSyC/gj4+mqsaNfW8e7Rmilr2upvR0SEv4rciD3d8X2+XVv0xGOJ5S0iQAGLzg+5sHXP&#10;NpRzTkRioSrCAi1auB69p8po36/2wlp6g072hxfShmKvx0+pvAt9wmH93zcfyn/7vpNZIxQsljTh&#10;BEeJ6G0moHxLe5EPqkxIB1E0sWUnkJ5VU2cS2knlmjK2PuxNTIJpwRBnoutZkZBOl2KFjzo3oK+/&#10;qzPe2Okh2HUtmReOw/bCu4L2Llwg8gcFC7wsZuMQjH94irvTz1fnc4T2G6BA5pojvFxBQPDUMeP5&#10;gD/iP25PR253r1nYE32KRuSgeSDvPJ0piUQYlJGBE9GgsPOn3uxC7JkHYp70+WfcSgf/CCHtJTzJ&#10;a/y3lA27NPo6FnUlIioOGawM/5nSUXl+FtTo8fOWypJJ5GcnFzrC9B4jXu5pGagkNumry/oxm4Z6&#10;+p3PKRYU7+82dipf+u5/AQPoE8ZsW6DF1ZQixx0SRguw8ISVOYqNEkcdIIBIJLnz06fUicLNLEhT&#10;0Ugyew0BswedBfpz/TQ+NSUHjJxWSGtunZzyBWaKDtlMG8S3KTvyMikm6YEpEuNnjzYQDaaZC4MT&#10;5e6cVEq69Rs2hFHJ3pRiHJXEjHbn0aWkjhnEUOISFuqI7l/Vw56SjKfc9p0aHytg9xaOmn2kSGF2&#10;2wYFlpygsq3dCe01P9uVfRHo+9h3yfKacUYTkhwW3UQYPNBhz8broQ4zNmRChx8bUuOzpw6QAkbq&#10;w3m7KSXpwHhuACCwk3pmgu1ZRJKRr+uhsECO7gzwR4OTMx5LZvPp4c6mZduSwNvH2YI+C/pr3i4m&#10;+kqPgKw05zVzp+OPnu2UyK9EDbkuqib4euWUE2hHhaWBnm8yrOLVUbhpmOaa7ZYueLqn0BDD1KWE&#10;HtezDaDrEbeW5Yr7RLUanS5GrYdezkPBPxurB53zHqR/6LS7LQcqEMWsC94nSUwGfp1DU1MDpOFw&#10;PRzr7zLfsYpbhkja6V/WF8I4PUrcRwpzy++33akfP2bb2KZj27RT4bLrFJHCgMxZseKaN5+/N1c8&#10;T7m+3T0dXev+vrXwvi91RC3MfF74aUs0+R7e7lS4Stpls3Pdqc3I8XU6Jdo/+sV5Pdtp1PU7EqWP&#10;BK18vfnxJrqlVNs5DsxHryV0uByOW9YeLqf6/zsspePkveVPPD1KOZh8OZXKb85uCqhRWoDM0sFG&#10;z9arsl2zPFzdM6EpVjyaPBQI7eNvevm4STvTU9jV5NRRmRgfzoDana7UYvhoNw6tgSF2DtQQ8/Gq&#10;xiCgyU1DR4+0GtVq6pynkZdMyD+9jciLZJdz8NCowzq/23t4uTBEVHdyUDEJWPAmalOgyc3Bwvp9&#10;UFZZVt9//a8GLeLB2ZohLY8ERaRfqzxHuESU9BeD5T3bUpIUdoEwXKxeZsxYrzol1pl2we3Vy5cP&#10;MtkpPQAA35VX8FQJ96kxJ71SlztV/bX1FGF0PM7nAMjusn9C/hGvS9K2i5mJwb1w29qytDWmWKLg&#10;52R2/QqZWIusF8PT2Y3R5e7hLxEbmcGNfdWSLqX9DPwnV1VprW0lJdmCHPLYMkMg2LQ6ZOZ7W2/q&#10;e5BPx1E687nn5135eR93XfaMD5CRpZ3Uo9B+Bl3oPeL7SOyAmqIGgIjJfg7QL0OyaKzjvbzUhCPW&#10;2FOlzuBlNtlsS5rNdH1k7LfwHnWnp1CQBMsD8A9spJSC27++7HJ5UrNWlxepf4xxBktm+Fx4v3LP&#10;Niq68sLAvk5HZmInyeD5aZlRj2pc2NEBg4u133sDz8rIaG9etdk4T4sOgfj6IX0QBrFIIAEGGGBM&#10;VfjhMEH++rEC4magBhTghRdiLsHduz5jD7ne94qra9oGMjG5XAlzrtYV6Ly+5szXNbQ/aVHugusN&#10;DcIpPJ5FApSV9raDpUSxhg3XNqegkRk6ZLWkvdWX9LG2GDc7Kkbon73aWt8EDo9TY2dal7cpa5et&#10;llf6bwAzx5bXXcxV9PduPeGu5x1x3W0OkdnIx2G3+nO6PaadDZUMnJt2zoI3bUfnrBNj/vXqprHR&#10;jkaQkXvcT60DIRR+GMI/sRUYehiCIPr2kotDyVNqi/EvtlJ9vmgUrM/l3Dc3J1GVegtM7ar3v+0Y&#10;Ed3MnsbB+JP3YTZfRN0s2RW+D7Rc3WqT08kXbWtcsLf4IWNKyhtq6aee21S6EyzWSx2dcWJBCa+l&#10;UJzxXbzPlQCWuCsthcB9n9qD5m8RAj9NyDjY34MkqABCJieNNniC4MXFf9Lk17Wmeu/vsSHzYa4t&#10;UI3eB/+s+D5cbWeMuAzpuuOtVltNXjfocoRhvw5v671SnieHXf123fzCMr9S8bIkVW3/PmR1syp+&#10;s/m5yMWMwAI8KfkrWvzuF2KoQ0Og+U4b/az9uopITb8PveXYK9WVFkrGUbgksVPhum4/Mnk0aRHl&#10;jofNEkjrrK+NXFwemRe/o5gGgIPCs2KHH774a0GUybbfRrBY70Udlm9wi/v3790HfLAqZLS7Ezx2&#10;Q+qUWU7TCTP52qrXC6Ju0cJEj7dyNPZsV/+6hIjICbzZ69NOUijo6Zyvo6gwc7jsNUH3JXUimx8+&#10;9A9qV5hOPamQdJ7Pr33Fpx/Vk8ZW9M3VzImDRbxUm2lKxcLESSZPVa7Q7BPOy8XFilSYqx0ned13&#10;XR66VrFRcSKiE+H0+P2X4V9Itne0LGg3YAKA4gfnfW+cBUEIsS763b6MSSGtrTc9V61BAQBjpwGV&#10;C2RiM1cv627NKzYflT22l+yfkzA7CdhcHs1seLDRk6SmsUcj2qAiHay1revJ3dd+PtXPL1hosjB6&#10;fGT9VFdfzplcXgcH+eaOioZuTGnkdy9DbKUNTjoUXjIBZSMTPBABNVTtqKjydS3Wh80PmxFGYuh5&#10;o8qnVPtHSI0eMQ/9S2NHlt/Vapk5nbM6xKpSi7nZnZ7ORYknJtUhTl1opl1DybSfD1JyuSWDXae9&#10;vJCg4NN8eCcjEAlKK6bCpCsT8d6G6qzXAJ/O88NjP8ON++SUsdZW2612aXdjSwZN3ZblyV1lb888&#10;O0kH67W/uP5lEb2rSUdWFC40LkS5mblQKGveCfESGNu/rF554lJ+AYol7e0FXZAdx/SXFRX1jeBF&#10;SKOSokZeWDLxKoAAGTLCqIQedsnVrmtfnCBJZ33/BJWRzl7Oq+k1OdPNJnmjIBtWjREb9YmFINBy&#10;sH//q8g4ux1qmSceM0PksFdhFwYzCpOalCYVTCFvahvwwUn0GGzNXGGNED2e1AtAMOfrJ4+Ri8Hj&#10;Quw8d7tqhpLIwPsaRvNbsaDYOdmGBCQlKEo4325yYU6Uw9asf8px6xZ//QMfqXncGGzJ6dYmLFUC&#10;CZ+Gw+b62gS9305+vn69G8cx7zwuxpNR/pzukkEMAkpY4PM4m/l+MQPwR4gyRAERCL+/eeohVtFk&#10;PrGxiC8wEYY/NfU8h9CETN5EXM+kXm0oKHHnirCqmgiLldcqEwQ3mE52uOKc5Ewq01XWKOu2IdY4&#10;sOM8sYio6UaITrJ58RlkYJ2NNiKzprjzSMsQXauSk1ieQHScRnSkrImFiSlphJigR21E1y9qytd1&#10;5oP8Ek7joGejq4V/kDb35gYJ12p6ryx6x7Zz5Bwo90js8ZnwqQTil8U97Twp072ma26swxT9k8Wz&#10;hTCdzBASQzPBLsySLS6iO+Y+CnONU5xU4cSDMzI85POu9doLKWn3RDmPokIQrCjc5H0wXwdLrrOg&#10;ufvjc0eSfiP84x1612wzhKqqosIvrqIss2D7oDLHoqJ2P5d+K1HXOZR4jgd3Bkg6aZclj0fRULV1&#10;duIPPmjQkJGJjh6JUk16vXPqGpGz4Gpu5lIfhmi+josH9zYm4MHg8DC13Sh8tnOOghjEkfs4jSW7&#10;U8I5lssFADJkQzRIjJF2iiPizZsTQsEzLCOr7Hg8Bkq/RPTLENvuFt1yZVOa+RSxsWNorB7C7fjm&#10;m0/5vtdIJSOweVz2xI6OdrR2ZR9MikxbghGAZ5WieGZkw2q7n/bN9DoQZUeOjocjnL/aIgkFnBsv&#10;t7UGImA7ZBXsRDd8X53/dS9BrxhG25sMzyR7XCakv0FFRU7nYCQVI4IAIEiG37lYXMzOt1Cjmla9&#10;90bkuhHCJ+4/Ic0u9TqHjfLWqV25315r/ep7K2QCSw6Y0qmD8DOVjEkzp848WSst2byUCROr8/LT&#10;+H4ELz6FXGEAmr5zSo/uJiYSIcrKCdBPbtyJtJsvp2SdfYl2k6BUBC6G7PenIyvqHIXsVu525CRt&#10;N68NZMN3JHDcrWsmhuUXRxKaxcj+iDgaVbCwVru3NYmpodnVXnDMrUD8qYlKv1I5wQxt3PjmrWce&#10;c/1uJ/VhIKdD1xEzyc3bZSFPOFOqniY31a+DtclopGdA9hVo4NPgpPW6VvFmMcKLQlw485MUVcD6&#10;Lv82VFWbflakSIalPUPdh03TDWth4xYO9L0bg6zHUUdW1/jAWds1BhLuUDeM1xco/BOYiYU53G9D&#10;7fnN33W5Kz5FjFpgxHGvFcAKP6GmOHvf/Kvne8hKR+coo9pF1dfi2A1b2tzWWV+74uvCsTZFLlhO&#10;B1eOeqez7sVTAplheQnOO99H7EBzJD3+VIliI0VlimUpJobU5PZQ6vtheAaJZqP5sjb5jgcN9da1&#10;q7ZFqX5R91qTmoW52uHORyiRjbKX47qmGUVGFwmQRsn3ZPb9ye+8dxJVa/rM52CXH1NsefaDZlLP&#10;xADAGzZae/uqgvsrEyNMTM/gp4yOZdUzs0cqVpQoKvXBu7xKVS39mJ8vRsuCCpZnxOVwuBo4mgYu&#10;QGdA2eCOZIR0+7n7dp5V6r25FyIhSfp5uCf33UyUYV7zOhhPLzY+13hSibHIjEwj5n4c/XN3Vong&#10;Zkdsqn08y49PNBOTZLu0pqkrrwhlyMbr9PZgbjE9vqIEX/rzYwGQX0IDAThwvrnILBUlRYP28HUk&#10;JUxZ5LRxdGlLkB1MTK9KWKnPmK0/yil5BDDzzTt83L0YNy5mXOGNc0lqX9VDbQjTZ9EwM6yNWkfW&#10;pUcfxf3PclkAP+w0sOL7EKbn0mnTmJkDW/j2RDa/v0La/qbF9wmKBBBRd05z3xUNGyjuoZ8eAdbx&#10;+bWsNQx+kHi6BCIxNOGdyADD//ixJ00vNyqInxUh3rCgmoOGjVsbMxIQsC/H8/ognSAEQT9x6XEx&#10;QaQmp24gpBWBAw9YGlDqKvW7tRwLgluJzw8pYPSqeP42u+bd32e/9pr7zi3f4HINENF60IUEBhEH&#10;1kciQY1PqDLVqN/LYXeNtJuO8JmfnhqRwB4Zi6n10UbSaDbWQBSRLIAaAlOFxxf3P+miQ4267JL2&#10;uoL+g1zuWDiaYi1170Nw2pCRjTE5OW2Xw1nawd2ULAKlsjvdQYnJhuaPPmllBZpArSpeCK1QwYQZ&#10;IenNnQUvkD4WGUR1hUJ2HlUyVbUMrJsqVb6UaOh4dzd333Da9cxnXoR4dShPeJWcEup010wIGO/e&#10;nci1Y7VEBvx1DLhm4fa2a4KK+ti6DZYcMqT9S/6g61Fi6mejKiNq8ZlCSIEI+apWXEwiCqV7xdOo&#10;76MvZvC0xLRV2vO+5WB390X3Hddjk8P++aD3uen5rHa1pVGWHAVc/42Jp5vp4KW2wBNW6gngt6G6&#10;WO22mbgaZhrJ/cTIm3z7xIJ2zo9vaLhiuY5IBQOCHzpYckNXK0FNff2HsKLR+8N7/WukV6jzCxA9&#10;rrijuLLgcjRGYE1lcVU1Ol9ZbqrFoG9rkgAao5xg1cb7DjDEwWINa4/t+XD2W5dvNVNLFhixvVid&#10;d7o7WShNDJ807/AyK8lIEJPutrvmNQi5eB58z/wbGFcr81uXnm0rdWzzrQ4+SysrPYFxHO2jtZOX&#10;73k5JzThj3rOWaR5BqWTtfAkRyfiBAU1W50d7d/Zd+zr1sJZS/H341JUNCectdrvf6mJErBIIEDq&#10;/f6/07lw3asGauxlf5+Ma0azzYMbMTRvssglLR0ZlxZQff4KcGY0oSSvpNVXG54JjWFheYI5ntSP&#10;y62RRrIMGyiyx/XcLaZQiyZe1nMMsIgptrGq9nt46MWWJyaE14++jfGTAtHpNkmlZec023gbqj60&#10;FLyT1uO+q1SSsihovPp6v6JRUmrp8idkd3IQWFrUN7O7yv1zh6cHwXZ4CEW075tc3LnJ/jw8hzYN&#10;t8pmy2GvnxsPBiCo537on6lJvuCZXTZPwfsywUO6C0a5DsFu7Hne1psdN2Zcq5WDXX8W9L1LGTNm&#10;TL/4RQxeLU2aOGaMh89hbsKYLk36DlAoIP9ofhZ4supH9LXCivjvbV+xUZL1HT/1qxPin2N7OsgT&#10;ksLmv3wH0JGCP3r/56XCg6RP8Rc6XZCb5iGG7le5/85ERxB8sALVaec46yvtgE0m4ThRI03qJWee&#10;QSqhOL3+LAa7HkeRkRKWOGFc/ywZu6oXht2IJ+ZI8+fnG33MD2SZ/+tOoo//QV7y/29fxwSofjrE&#10;uAYuDqv539FjvPzXnJ3gPwSH2ZhdpZVjRE25o5ZomD70X/owEF0mf1GG0Wv8Ll3Pobey0iAIggFG&#10;ABh/Ww1QQX58eBF8CBAIKUIAEDGwRP88V/feh47OTmILjGXbK9t2OxNbs89GjjeIAUVn44njLQaK&#10;KskAZZJk0gOdez+YVkBEcuD0LVOX0BwxneJZ4FvztCQXILw82ElfQiXHjoFy50f2bKXtVN7DIkLl&#10;86hXW+CfiDAjMZDDtYhZK+eOgby8ujiEuEQ8ftFeROPLUU7Rj2LBXBBEffNn7Lo2tHinnwllQbVz&#10;mZHQVtjbsQSwBIfJ0pSMjCZU1OlfM5M0NuUzyMiiUXN9Z85yqom/Dch9f2EQ3WnrOBlbzCe3/lSX&#10;QEK4ZXejhxeJJ5RtO6q55KST/v3zkJ0by4ysZVZLcxYJFWlz1pJ9cPARQbGUMg5D8vl0LC8h3lZK&#10;O0SjopoC+oPlzFeeLUqSHvS4HQYNKirvmxBaoGr+SHiKreaEap29U/zhqK/PTzeYvR8RSiSoWLE2&#10;X9unpR3OJfIUAsnyA/AjEAkjzt+D6tKUPPKaQncXAv9d6hKzoWBiBOqdPtendzuQn1FPKtOLi0sR&#10;Q6bx1zXdQqO9fUggSqHbfuTBAyf84Mw6y9nlUB7pfgsja0ExQlJHYJckJaG70bSjLmlUp2dgoYEO&#10;+z4vUttVNZiRl2WCkzLsNAhzOV6ysgQAgs13Ji1VVXVjdW+PlogdIxrz5Mkhf+jWgozp/14ec5El&#10;FiiLoYgJUOL0viH+CFabSggmBBtjMhHfzIV7Mac3jdX4r2bMTGhCwcBAhWwiKZQwbEz6p8kSKyUI&#10;JyQFEhxNZ13p3d4RE0CNB0am0NC0Id8qvOVLnhpLDgLClck1gAFSiKmyEejkqmN/IABRwDMOwGDC&#10;czAyiWxX+gW9UsQySC1bgSQE2Uck+BihBBIg6sigsfsMP66zJhgJnZerBgrwxPgUCT+EnQi5UlBI&#10;ogSFv4tip/B+L9sk5gyk6OMFxcHu66nAiECC4qX5GMQeRMDtYM5Qn4D/jQXwkYD8Izlh+vcfXJER&#10;YrdDQx86UVPkHJWI9KxkJL7dZiOI7oNYK4iciYk8dYC7LIRwKzkcVEy/9G3Nn9YcH4jwo9BJmZLF&#10;nhzZi8tJxTZUP97Q6h9zY/UXM7lWncXMzHh6fRhioITgAP4DrX0EI+mypUZJZGAKhU6Tb/TQRnMK&#10;veDS5GgRmfnBx9lk4SwYJyuJ20IuJ0TUhHyq2u6bvTy2UubC1nqDkWmcjNX10RfrupLeQUNc+pmK&#10;RWHL9S5GDu4ffEYQpG60CFjOFcN2V5eRVYyGC5Gq0D1dTvaXsulXtUBHOyfrv2Xb6tGlIW2x91Kb&#10;Zewm+BxsDkFUPk1b0pQ3WLzug+Gf2RfhHFluTaFQbhFZRBEo95YtdV/IQ6ZWr+9HopnlSVLiS6yk&#10;rZnl21VWIhHT2lZHJff1wfcrgYhMzEzBMrC7LSdZ3kK2fM66wtyWsGQ6Fzfr9t3H0yo1Y8byetTT&#10;hGTeWoEONns2qUXlICMk+PnsfAtJv5auCWF3YkY37Vv5ONa7ASog6c4rVa2LIhooeG3bCK1WZttN&#10;LCQDIFzRcNcwZfk0HC81o+d51nZIGKYL6Q9JaHY+rWPCunMulpMJOQvSL0iJurAaSUnVhBkjWY5f&#10;5Gz/43z2971erMnBqHLZox9lKd0lNvh+NbCHcyVNjIGyKcNIGKTgea2UDOvKknZKHwCgR0WRpmR3&#10;OypWiuo+HVBazPF8L7ncMAraB31KaHX6mypv7VIEVgPhoYEYbyBL+xRDK33Eidl5DC7UnMUt5Egy&#10;iZaE2trxA90jCWmr2uFwdR/bTLBD2bo6reFfK2QxdjY4WcdaO2MLQuXXxPGyCF5XjU+/NY0ELnA/&#10;XsyYzspXTQBonwjvNC2z3tMIUL3Wdt8t4O4EhOFRtfwFRNyWfu2Hk5XnIQBUsao3rnzp1bJ4HrL1&#10;WqtQMYH6CwpddgKqky2eP6RGPqdUItkLuIkaiPC356zv9LCg105CoR6tV1D0XGmMM/em1xJ72BmF&#10;bzwLT2N/gR/HwYU5Wi9zF3u5u6x2LM5nvSNk/OaPBk2hdf3tBNPPrbW1lmKmGKpWAv42gkRs7qSl&#10;ScmkQcjxvwh7x+jIuqhrtMIOO3bScTq2bdu2bbNj2+rYtpOObdu2/dXzvvcb495f91+NU2ecqn02&#10;1t5zzTUnk7OLJWGYxJy5ywJz0ika8z9Bcw9DdwbVrcbR8s5uWupwpOk9++9Std72yrmQcsPEP26T&#10;P5/ha2aoKYh89ouj29AXJ22MFG6k9XAQGKNxLJ3hZCFT6XK6UoQTCsc268uGKk1450hjEZY6dPML&#10;dRcdzGRPy8+5hgUlsBXA2xt4SuKkPz6R2D6PUunpDFi3H26mLmxMnV8H7pg+A1iQFaAAYHL0mc3o&#10;lyru9jl4c51s1ATgUHlz1k+v+/ep2Sk12zX3pHlxe75P/w4kct+636WulyB7HiuCednkwfWL6suJ&#10;AjUypy0aNzdt96eHh/sZyuVTob+CG6EwUcAre/bo2LQS+8SX0YMVO/7cD5nOEYkQhAjmh0FAG0V5&#10;BNiuH5jDVnn7EeASIAnyx4OLK5rGfNE9rXW7uJfVVp00qKbF2oOCEsiLxpD5GN5mgn29+NVsfLwL&#10;7fXff6aGKkgIgcjUDeXDoEGHmSRJphCBICJjBV0cXbIsehgde/LM8T+P9g0iHiFTRUoZxxb/bV+p&#10;/Lfl8NuueQ3qT7HFwKuY6VFD/fikJAxAGhuPzfv21f3e6BBcRoFg6GhYj3O3wbs9BpR/qZ7GS1oC&#10;0Fs2c7IQVl3t4hYeAFw1cZ2e9dhdTgSfEePl0Cy0aNpEirSuaKQRdNs9Uflh6Kac9R4WnL9AGFBH&#10;rJ1ITGkpJxE+X9FTf5glHWo+Aqsxd7NJnJ9TWOZQnGAJnQw4xhZSG8sTMFhyt+QzJgeG9Xg5T5CZ&#10;nq/LWMmVH9efQmL57j+QzIabOzJhaKSGpzvtTYTp6cP+kuPKcdT88vJIAKdolm70/boFk1mF3naX&#10;+9amRsrNvkF6g0kxCVBEXWI9MqtQD7YxOt48tAAFwVfHw0KCvb6ynpQnAMTNfcXfVhOLTVMPJoOS&#10;rzs5w2e2LGIsVmtjPzIAColKDMVkgUG68PiNrnzNbXv+SN8uh/z54JwhQtE8GRWCukIdG09DJxM6&#10;xpLFcCI9Qxvtz/DvS64/DEbRsjKzIi6Zrm4XOQgVgUXJRabbabF2a9p8yJw5ogBAGIFFAqBXm/no&#10;1y06aFwYgcTbEzL8Ex24Pa3vvVC8VnYuZkyQ0W4ddGA+57JwIkmVMuWK1h91qO5b41itmms8Z3Qb&#10;OkPEa6zWBJ8bOTaTBv/Bsi9gdenTtl6mrKhiVe6alVEtpq7vbrJa5DllJHQ40ZxEHLiO7f6myf5V&#10;6Tox3HR0TOyE3KMIRiqoSJQvhyUT+H6Z/FA2wnGozqbDBDCIzqGKKDDLhC+IVdxSXXa9jI2qS4g5&#10;xTDuds5tsvzd1tpadhEg31qLG37O4WTKX9fqi8nt6pyrtWlIjop90sFjycx0So5kIvY5poWIKnqF&#10;t6uOkoMIfa+urg/GiTi93Y23qsxrSNO+f2mEYDlURUc0mqNnw0hR7DsNv+1uMOM+gl+EZ+kVE6Vz&#10;/qE8SIPWnNx3dZ+6qnOZbBnyYb6FwOd+jdiIaSRMQJZ+1n2GxpIUHoKmgBwgX2GOIgKDTDZwztIJ&#10;o9lUtNXZpis1UfXpjqqysPbNrHffMJ5Dasc5GMgr1NaUgcdByMK5E51zaPZORALCLPR1vozNTC2g&#10;iLoboXvLlA4xGtz6peR22ESuGBqYQbe5L991duEKs2TdrI7vt5ew4EtPzHgcu+LUYxDG+VipY/Q1&#10;LmeVeDWQhBJRoQEjIFPGoEfayUttSztPcvT52Yl6N5hz/qTCqtmCah4H3LKpaBqPyCEJW4j+4ZdE&#10;1sN7pCZc5JlcWhOcNHM1kIkh2my62cwhqCGEguh6r7sTheSt3KOGJCBHJlFAvtWqaCblZw6uDROJ&#10;8itgWQ36l6bSQ+de6jWTo5eNn+Xx9Vuu5u0frBVhf7CBlO1uzNSQ5PfiVWKj5h2biipOA42M25pL&#10;3NWnQerj19QYdRVmlsettNtt86cqHgAgfpq+nNOV5fcd6GWZpEieUMjqmvT8psSrR5AcJtZpq2rS&#10;0dDMivSkEER6esnjuwEPSIuk48xea1sJiuAnUZl12MZjccltxYcoVr3M9fZO5GF0hzaCJlFIoAfo&#10;k8xxxGXp4mpo3f/k3kQhPkJzHerBfBDr34oJfa5om6343OqLJ1ZyehDWVlAsxK6zh/He3dAod05l&#10;4Hkf6z3nzTMQM0NK/9muCooppDCZ/XDRFi40Lc22rZA8tfk++nRnKeRuc1ap9X78yAEAsPM8TmjE&#10;kgeQvAzleBRgrDaZMrqZgaC3KW/gp2k0Wnc7oYyLbOx/1sRyWoBCK1znJ+ZKxDz/ITlzGrte62ix&#10;HCd+R1ejdUB7f77+KxqKDhHFAJX/sESGBo1C7nh04Ad5rqVFRSVNiQ54UWYeEvut58J6vcEfJkiA&#10;Kg5DXFHt3SB4QDhVFonjJN4hAQ2DDSCBrh0JBtcXLyIJQx7yJ/Ue7yBe+gYjFO4ch0eB/SoD+R65&#10;u/tqhpx8I8lWl/xN5OtnbPkx2JTk99bptYrWzXipiferrbAgUst1c1UzMYeLSW3tK51sd+OGv3Uy&#10;Pg/0D8llTP2YIov+KIH0D7IUYQopmwlyiooxlYC0CfVLvz6UAMnAal+3Ylo8ZIa99KghS8v658Nj&#10;jJPPRU44TrE8B+OTxnXVL41gVF0cj8OXfNBh1wWk/DQocO8gxlOE4KSlWNUqFNN6K1azZTQcKFSj&#10;jb0VTUsX2/iW7Ya6BUmDamNT41kVXYvVRpqeTubIAyEqFGfqnD0iixY2Q4qKfKGNKhl97YV9mbpF&#10;HCmYSlThrs+pZHFTUXuPxQL0Odtklp4JU6/7gIhnj81dYVEBrDBmQFhesAKbpc9fTr0aZsoPui7G&#10;05gUtHTxuMQnH49jZJp+RTfnA3Sq+Nn80oU6M1PDzoQJlnoyScsq5oQETFkHzkAPqexuslDdjBsd&#10;zUNizNipgQi2ta+1sSdq8KnYQfuUIgJ0DmxJVQVjhxxfqawkREONuYnqlpk/hQtbOrIcKOExPhwQ&#10;f84ze6CmCsODeYJjL6jp4d9bO+FsWT75S4gzU4gwhZGMksdkpVLfDT3WmQbL+FPFjW+jAkiFoxJP&#10;mUEl/6kn2QvEzyb1454+piZjUk3c7BvRChgLJ4tiRT9EiQiRvAUGBisyul46eltTNDfFdbFi1OEw&#10;uxBhPh7FuEbrCpiD9inliL8Jcf1ozC9Wjg7ctaLC7Sa1YiBY+2vhQl5SAnoVdIOzSSYYJVqmbIaG&#10;fqRRpRpBv8i6KvTL03bxrHS6OZ1JOn1trPl+unNHNoVnyxiKppP90nJDO5VCMp8fGdzeiVgqKO9v&#10;+4i4B4BedOyC6+ny80mODoGZHfvv8QwsWB3zYNzNfHJdBZXDd6+xSbMsshhJV9Pn1bvV5CEOqzEY&#10;QDaUxVM1cT2pCkQ4rhkOOOyW+Ravo6RzeYy2FSBPltjgkKJ0RzUxR2XSKC8UvVk4x2Hzhc+k07GJ&#10;YVpVDUmDFzNpBi/BU27wCG6jdLE6URcW8FcY/Cw7hxcvSjnNXXN8H8MTURgo1kvNJAZKkCnvlwK9&#10;6gULkQdYauyI5vqzfU+R1VRtZDhAkJgDjDxByQVAAX/ysRIMlmFBSOLC8iwCgIczrOwC6wKiRBJ+&#10;qLZFyamltNSA2kJ6dRbmMN7pl9pzQea8mspNakn/rUsbKSijKfNRLTz3p8EymUktLirHB0qleDpu&#10;UdS0Nohc+fiiMhurEYQMrV871S4eFc2oR+Sw9yDADX9qKgih+Eu2WtnAETceEuT1njEbBbighRcr&#10;KACZkOZRr7GRtLgaEga2XAZEjt5yPg0AIA8ucI0UqHhTiLArL1sm4W6m3k74S11RSsXGmHIBpxih&#10;ewqr3OSckgJzrOdls4TXgAoKkIZ3rtik1rew+CeHaq1fKr7SMOd2usEdPShey7byUiadUHR5qBnn&#10;bnn3r6GnNeFixYs+UFHzXlJSaoKIQDBi0IIhGiBVOBbXkUeYev8ThWBmLYHn2bqmmnHK5VEHJ6/a&#10;7fLFXD6tHEcawI7m/KyX1ZzERpXAxF2hNAtFL0oiOVQwsqBtBQHY4uBpRlVYYstAEx0caqYmZPTJ&#10;t3pbSg4fddckUkYNRhRI6B0mZkgCoZRyjekvH7CaKjPIqKJpmoMC+DMe24xRR0xpc3AlgwMGyDWy&#10;YIISEgRGIXyQeCcjrxv765+PsgNTpGCHp6n1Jtl8L/1Zq0VjFBM1ZA7SMZkC1iijekvQAx2aAjTt&#10;q2TAXUyotTT7UsD0obXH+/Ic+MYWl1agbSJ16/YOhZBH5UVWNVUEjiAHEKoGJikNeaTIQ8cEit89&#10;S63Jrg6T1zNRuRARLXgRjcurKK2a0EvEeVJ/SdZykORDF9IqkBOFlxVhoh0qTaXVsxcURWVnoYj/&#10;RdTX7c0HTwgCTjgBO2pSfQFwVQm1AyuS+ClWRU5VlQwEBtBTrIOBHa3IWHO0vrA+a8NH8HgVmy0L&#10;cSZUUAWYVwgIMYVeJ/wxDsSBxt9A0SZjdPDpNDFUhko3PmL4DJlDSJTUsJue22FXCjRNvFZPky0s&#10;8QxuMtP5Kbz1hd1R1Co68xNyNmIAwEWXIgJ+D7XUOeYffM5VEz+lUVcOLZY6Tk70ka01yzybnb26&#10;SquB2njw/e+OCITGrWf+JnKJ0ZmLUV0ipsCK0TEr29WMEmKoiLzg8ESM0EAGAGBiMCV109KArEgQ&#10;QM/U06itUMcpcNXWojRBKXLLnNs8x8yPDQCqool8Vi8CyDWwAVb1EVTR4GEG04pRk6MG3lfqi5B4&#10;LFwsvyQJAdZjFLRjy4lIY7qtDCiCNdVQOFL3pV3v9xjbL1vsLn5mHTHCBmrfdcedSQUNknc5OL/w&#10;tZJVzeR+L9K01RVRqaWOHpyFc5xUTqkqLtnAtxFAc9MVz+MSQYGSKBxw5GCQ9no7u56stPWRiIDq&#10;E565VMOMatBGIQImaCtfqfMJTBfwN3TlC8m4pUTJhMKhAPwAzMgEcCgkNs8fhj4mImY+Xp/JarJ4&#10;PD5h65/8WGUD1U2FMr9daoLuZFwgswUrdXF4uBmsV3qS2x6jiKI8Yu9n1Pm1FrVN1WYpOyLaWbnZ&#10;CUKiOaAA9ISQeJXR7suWSNSkap4h6FJn1xWsU7JyCMeray5woNSQGJC+XwjfuDRbSOHhRclVLOaX&#10;9QgqLKx2o2wA/jmODR8LgvYsmGgFqsTjLh4tHNwiqL4N+55WQTDElIujTZvFqAquCw1Y7a78AkQJ&#10;TaDBEcGzaCYvUfIrvJvy+3R10JwqAwuQuPKDaU3bhfFXuIiLBpqK+r+gJeWV9rIhtva4lISK7r6r&#10;/qvxLsrrQr302a9ZiVUXdZhXs/f24YTiNTwcXHOPr5QfTH8IoIJqB4ZNh3+Emuab0GhFWGsmCJPo&#10;04aBAAqTnBzNHUlDzJvSD8kT3BvGKQJQPdeLL7nUmzIIPVhfLL8/EiQ1Hz1BifJqucYiG7CiBh9/&#10;VgaxdlRz7s+Vzddxg8m+S9y1OFLzcm4RmiMRQINZLOJvpOsVHPjV4n6IyAURjE7zyWsKDH7drpqE&#10;CIITyaw1ykoQhOmhMUA6N9SgSCDlU+Wopb+7gI3TIFuGcC41HWhEJ8gMHipfvKwu2qoRYSc4o4Kq&#10;GUpMnhFX670oP4qiNzJnHgQyTGHsV8eE3n88+ESXY8jSCEkx4BzvC1IiDVMkUJflI6LTiatH0gdA&#10;V2nmFTmQxGBhx4PHMQuElebzd1Fh7ojseFBgHoog7VmES8HkkWOQykv2Ygau5m/MpqSn55Vj/nyD&#10;kKDHxp841O2o5YwXrMJrI817WE0+CEVuhIrcu4vKxYjKHK+CGeKr/XeLLA9p49UkgRWdkwM37PFx&#10;9Tz8HPxXZjDz62Y85vcPdOyIc8o0ZilQ8QSSzcpp1IIKoQLKZvVzjTS3luWklnSmxKxGXdewSl16&#10;jvKMCOqWltjZaK2rHD5Pc8ruplHhSuksjksBeBq8aonnbBaN/as2Zr0VRaOifwIFo4KUAIB9xiPE&#10;p2fBYL4IAEDSf6PoahbQh6M3XlVKBKnLvqjthkgACZWX5mRQzdWLbklETDXKXLKQYQ6uHiZCPFtK&#10;FMLYWMTBqTeNMi6g42qLFZSaKiqHbnoFjuSRYpbQzZ4vzh80lK/VGcaaFgnr6JhMQv7qAcTlyQco&#10;L924XxaX0s16XruyqibfscuT/8R1znHdt3lxIqimMaQIWkUSNjeNdaPKwdQl50kodxOKZSfraekf&#10;l3QBrdjHRsQTwf1J4ixyU5k0GanPf0flWQTHVG6qHERqSUUwVmtPNKOrW4ACEEWGan6dNrCoobM3&#10;sk3RgoAXsaBdupN0eLtEKcmjGnQdXwVOOZ8YbkukGCRVauIh8Hl4vzHpfYekxIrMW05mbgog9TEe&#10;0mRrrcFoAOiP8d0PEOpGHnleNaX/JZBXVhlmRpNuFcko7eT7mNE9CjPh97RM0FL4TOd2ORvYjqOH&#10;KkZ4LauqcESsNReveaNIESHePkoBgQDTYkjD8rUjGK7guMtErxxeDwNbPYah2uPbmg2FynYNLhTh&#10;nVKbjadFvmmFTpf5MAIV7GzRyRcjXwqr/W0/mor1mhW7x6nKICnWK1nxiEKqNkaHi9xup9FKFddm&#10;mhrj9AbH+0psRNX5ObFKFIgj4nGhkmpOpvHMZtT1ZGZQqRROBgxpGM1gVNjfC6KwNMJiXu2mHEY+&#10;xzFEKPfNKgQhKufO4Pmo2E2iXbgww/MJORGDc42ECDWT2jriS3blZlDxGOTJwHQDg2aVqnDln7au&#10;ZrDZp7mUn4FcCdIg+cQWoy9PV6/1zxfZa+YgTJaDgR1OT6ZGNVw68obn2hI6T4YRwiQS5FgJefxJ&#10;K0dnE+3cyAa1ZlaXQczNuLAw/AlhRAAn77DeVC9DiDCL0hEC6dK/M50FsqlCpfglp3XkCOkLFwTh&#10;/bMounVGQl/F/kR+zk+NFD1M7Xf3Eg9FciaUKKdxihVyTlieVbUJM5yNHIon6nry9ZlPS+na8QPY&#10;dFHwlYOJJzlHG9YudwPMcojUMkioAERpm+o1jpMHUF2tyF+cx3vgRX+ZLD+7C1JBdWFUFjUgoDEO&#10;z22iRooSp6MhLjREh8PsigWy4YKnuU4vcRKOucMPQhdRYAjB1TW14HSLaOB/MtG9DClJK6UrYEXq&#10;ZMQIz8/ZsZvYIbeubIwUrULU5deXj96YXgv1lv093jtnOvvj0xFlVQD2mVcORqZDhgITh0k/NPRn&#10;qpixIAHoBGWOvI2JO4h9d8390oqZy+lpyoAZUFzFhZ2+qPZbeElz1kDb8zGagZAnVa++zEhs1fOz&#10;NekGy0s5JcMnGescYUL9wD08UuZVzJ6Tm4Ezx3qzCGwHkAi+FzzTKn5RsZlllHF6zZdKWWo91lRB&#10;2MzO1llcakHDvP5wZpJABh0njERCIJHBLy7eLuZF57l018yXUGIAdTxz/js/XEZLSh0ZuE9O055B&#10;3b74OaCegf+pfbooJPe9ilCjwVg+kR7T0axnV6KNfcrLumNKjmwQgAGCOO1AUjhvtDmMYZiNYLvp&#10;IscCAiAoUitxKbe/7Y5+Pe/aXg5VIslKnSIZOHlYidLUSLMgAEEEJUUeQvZNJunuXyVFW+WIBiDe&#10;VlIXKeHSGVBD5Tdyurg6zxblR1pLl9vtZBS1VjGIdXzBQ++jLSPHBdbgYXnfC0t+zBW2EFUw1HGy&#10;MWdVU0+RIOlLIG8rIpAPvU1nX2XctFxzphUA/DvHquB7uD2HiJd+bWhmqq3PImGm/Y0bSisjBJkD&#10;n2GWqdneI04MLDBB8HXxM2KNBtiD0n0vBktRcWhr7thWhPSpHyB3vlQvxgZhutCxp7KtrqsNi96N&#10;tcwg0xFY088RfwbCsS5ftFoJSQXkxGrzuBAV2H77cLGdUBiIbrrZBA3g55UbMbQ7vkU7EUpF8xxh&#10;tx3lsxT/+dhQXB85VDreZDVYq7AubRY265B7oEll1fhoCAzwmIvTUTaeR4GiTxFWSIJaOiut5wQA&#10;gpRJzrSzWh05LIu0bWl7+qoVwR3cy5+RzfTB7dKmasanJtk47+xs9f6pI4tAGwEo2riXOsBNI0F/&#10;bPp6iWRKCPgo/7y36+NSw0vMb2U+uIifGLO/C4ZVIBUjcF6XCxI+vQeTwvjhX3/2bc92jqvtY6q9&#10;0qiwr/f4PBFJ8i8/iFISqI6ayz17mdUfMdlxx+bhXoM8/KeuZKpSZM4wpMycL3xYUdBLUDpkEB4P&#10;65i2GJs1c1pzYVD7IJ1f0g5eN2sYTupgJY0Rxc9UOmrwZTfgBQxBSxEMlrrK7+Onk0l8HhRpbNZD&#10;FaEwUh4xRmAK3OOV5+Fp9WG1RFkzKBpa+vfybwmJfMkIZo/RDT6qehKohaxJXYe8L0I5ZoqlNcYC&#10;cEAAIoZvW+63opSCK1V49hRVJDQcpo+6GroglNTcXFZuatRkEdZP4Zu8l7ZweeZPkKdHxARfGWfd&#10;GVYOSilmADLBHwIACLpSzquTRcMjv1i0bH25DVXntsvVoxpdVSuHzyQYJEuFAjGAgv39XqgGONgQ&#10;ObRoNCEBiKMZ8E/Ojlv6NettNNt/lf2XZYiCEE1GyT8HeF6ZjMzmQYHUgD3P/RUrowaQJU3f2tcj&#10;AVGS/rhegqD86l9+6k76epAg/Izth7PBFWZ6U1Z+AwryeyN0QEAcX/Mx1JQ2Kx0KSVLr/XNRxYMT&#10;oA5J9CtaTFkhbHAfFyAIk11QVcUUaMIy9tBmNB1dNXiu+bRgHI/h+/JZMes+06V4P0PLIgKQnXzM&#10;4tjiQV48W0jGuaaqpJ1yesHAQA+R8yuR++y9irmb/HGXuZQ5OjizUkfbeJkTcS5HBl6hzAQ10Gi1&#10;N8dU83iHq9Vd8pHCF16YLAkaz376S0+7mpxP3twUEZ1E93MPpedBi7XlTMUOXUJij4ZYUCQ+UrQA&#10;F9+0IeN5S8PewrI8f39W57Bh2O/hvrTqohvejhePMOhFmBM7mrElSaMuSdI+H3y27XYf63G9AuYB&#10;8Ldeg+pKlWKpRRwR/BrrxKdqOb3ObZsHDQLrXI+Zfezpcn+qa+FRWbDTzo0JgkRA/MrqOIfPa3Ba&#10;pHqqquonvM6MvKCEiNbo5yXa0vkzUqHl+v0oYS7Z+5eYxLpNMI2KqMV4l+X+Oqz+8resrlg+speu&#10;37JDMVCOrHNpJ5wGl2vDzQN0NQLBd68u440RWeR9mqfFfPPm5gibm+dmXE0ODvz1XwjYglipfCS0&#10;icCnqBEybFkSgGA2S9gch9PNXHRYkKLZwEurTAUJg+mcrZaZokhJgoBcttU3Uv7koima8j6TZynA&#10;uAkNR0sZJbFCQntWWSerQC1ubSh6YGBAMaEAbxH+kONtvSIofkh1pjcMG9t/Bn1ZdXg4VYmCsKC+&#10;qrhX0k9++h0ftvQpUsfuG9UoCmqP6Tk1Reglks+JETWfYq/hOVVV/pbP1zGdEEmAIAEgXPt8RbHB&#10;TyYbEwQK3lH2Tzl3mM/DusqNlVZSXkfjTazt1i73GYPt4GoqMged+nnvRR450fjtlMkqjOZl69g5&#10;UqCPg+EVpeWKqmooT8kq+hntAPtkF+N3txvpP6QRSxUzyjDk0M9bdFNjFdTP7uWS1e9PMY5AsZKv&#10;Q0XqDn4Laga73T0+Pqza5cONdCrnx9cy6skn5MNvDxsLBiCO3aBfAJGNDQVFtL6UoIN/+2FJhE42&#10;2xy9lMwxTTf1A0Zq4vtF/2mbm0evveClOu8QPzTsx88jW/q449goHzsS9CPE292fuP2YRn9GaOmT&#10;yQf62uzpX3PG6jH38VyGejxWBOYuuND/sVA+4S0TF/7JMxasGNel2zLgRYoqQsUuSEBNVEj9S2+B&#10;NelZJi0+kJWoRBXe2Py3k3m+kAC4d2akZ2dFk4FaFTn82XGIV0HCgKEH99tGNPHuyQBTkZOTiecw&#10;OgzdS8Hgi0amC5jpvg1jG4MNUzA7iQIHpXaUcox9Ovi/XACm/QqkutrOsXITu0qOs6zctGcozcCu&#10;RmqxyTgAIgJ1ZKVCwRIgN0zkT6Hg5WEpdXYGKVJY2WubRSUddW15XZrmGb7mIfufJrVFjFKKoFpE&#10;56lpag/25Oq/hRvVbVu+mI90P9uCzwxDc7ocxP4hY9yH9povbn3FUUIr5Dq5D4nUpewxhir0b7yx&#10;hY/KE+Qk2GvajCzOgOvjwraSmaYsNP/J75w4nyUnw0AnEu3QKPG2SiWNKtppTB0Tp70PoawAIWDw&#10;MhGsPdjmdsbcd57I7C0UsOr26QbNeghm/xNXmzqDgXOyrkrlEK9PMlA+OfsXxQrmsn39mw3QcpQV&#10;g/T6qmHsTiGAM+qub7uVPMAfH9Q4lbWsmfOOE8YJXCb6Qcm0be0URNpA+ff2nOaVKgJaWX73zMRL&#10;EfcKzuE43lN6NUdIeGwqKTkZFJG1tDLrVcQNu32hkypm3TRj/cCMUK6168rindriMAfxzx+d5pHX&#10;jDH6duVdVS3+i2RZNT1C1GbmJYRKOEktSjs5fG09vqFd+fBK8hMMcHNb+FumSdVCj4PXyyCnpoz6&#10;3ZHlF0S5PJ7HV+P8svy9m/GBnmzl0ma6XfDCuM+ZnXOYHK5OVss5G7B/JAWlI5TTD3m5nF4vxhb5&#10;qf8usmGmK+OmHtej+IyrLXDoVaNlc1c9Fwdq7qovz3GnNS+VRpGolloICMKl7DlUEquTykZ57KXW&#10;vKVYJIDgykLh1nTa+a3Kfs9t6915kReqMakjVnmE+Ew2d8DepOZol7c37MEi5pLOLkQtQ5eTZTKO&#10;isXi6mTKSs2FqpZD+D+K4Sb8Rbz5A36TI/rQef0fX6teLxH3v+IzSBrBOLPl0jpU5FNFLpkt81Ah&#10;KIBR6m/euhTacRUR0LpBAm385FD+hNIxQRb88MkfJFWi2WbFTZKdzejpCJJn0j4UeyWbo40J1aMq&#10;NJWSbZoGtqQB9dHRqhGt3aZx9ATghpRoZJgXMgfLR0tokZFI+XPFVPIRsBiq35fevRsZ7/Ks33un&#10;pay5ZPQk+2V9werM0Qxk0pCTIUSqUU7zDUglYdAAcAIDxvniOvvRU4LhTXIQY9PzsUoYCuyO+qyl&#10;dedDU8qLWHgOpfwgOEgZGd4GdiTt3RsgT83eqHn8Gb1+OTU1UJUs8VN1ROBdt9NqxjCKNIqBAPRm&#10;vYSIBEqYAJE0CrHdpV46qo5cJ7cAkz4M0wgASmjoQw1WqTZkqPAPHARZlERQPWGgBYFKGMogSvyf&#10;pSGpRL66Zij9b/FbxGM00oQ8G0qiHbnBZbF/BMJI521BpNDC0GCCJCAthbC617JSG3fxJBL5zp8d&#10;6v+IQh57IPLOqQhHWqaPXjr+hxD3tE7049LrtlqJnsiZyXSmAx767xZrD5xgWPtqZ8xOs60l1OYK&#10;pub3nic/8d2maiyg91wO6A973N39kwDxn4UvC0QYydZSEygSeGcT32jHBzS4wMYHYnxYq8+um+b/&#10;EAONv4FaUPMOPU47hG3Pgf9DFeTzbiw++F92oVsUbuP/Q+LzXa6IMcEHB76JiJcquo5U4AhxE0U8&#10;Z6IZj3a9/o/4p4S5nzm/+B9D8Ztvb5OzamwLjMOcr5hckvcRyFPsEaCd6ra723zaF//qGwHeFCpa&#10;DR/3/08LDEMW2W3pQqjXQ4CEHgdz+Y/y6IYKcVcJ0XNN3zmdGDZoP+NhGM2hniKBRN7NynrpfLxs&#10;yzZmtwl8dP02bgTJIRJvzzY9QCDu+9GxJVGYtrX5QlfrNpv3Lus6clJ0+zXneIkRn8NcfYeR0YZz&#10;8PGQSKqLOLE8QYcFq8VP7ybL/S6DKBaLx/tEkjNcHBQwp17u/nDuV5/+dnv8ZaAOFUr18+vG6hnH&#10;4WZQ76uh4oRJb0VzKu68hgn9SLQdwydFRmtMhTmAgY/Hfi4Um5XFmIjagWE64jfZ7nmNZBIiyTJZ&#10;zueoQud33beVXUV8GDy8TueQmo+n0i+ALHgXsZpoFQ0OHid8GMX0muYAm8/tQoNzP/61FXPO6xaE&#10;q5GJQkAIwaJqh8rkv0ViOot1N7TMJhJ+76P0a+0GHxe/kgBSYPw5G8u7frH6NjbjdW3v8nY+DI+k&#10;yjW3m6nXzNwsV9l6SQ/L8rt48VjwrdV0u4cLyh5HMer+t8QY1ioEnXUHBz9Ni8ZyzaT0l0F9ofHg&#10;FmIpN5hoXK2E3UvFNyUBNIq0ajXFYKHnklS9PpaJ9wS6kDQKasmYZQ6QEPfzxx+LKGXPSFkBw6g2&#10;ZWZk2bAw+XIXzWjDz7tkcNqcHfXoFI8GHkQpUHyE0H1QVfMHTjQhwJHirTw7LYi+ME4UJITT+WJo&#10;sDNlnwRlUwQRYsqAOnncDrikDbMl6t37hC/eAld3n/LT+4EPmhkpLaP310gw1s8Agze+Hr905XRY&#10;xpm1MqHEtze8H8+LZqSqR1O5nSeyP46yKi5YltEiy7pdnPJyYGHfcAuIuhiZqu5ZziylpH51H99y&#10;BmZA+rfllOT8QHT4Y/Lkfehwpz5WviN0PM3LM4pqoutePXzz49KlzR8RlJFq3v5sZnp+qWZTxeIn&#10;XTY3wym3+7MtKMCIoXHjc69i/9Zcv7SDT2GpnWI6abX23M7vRYeAAleP2+lN3O4bjddq/Z7WyUB1&#10;aWDxPlDqNP/VI3C1Ma/O+uPfLSyKFc2Pb0s3QqaXCozf/VZl47CfOlO6ak96H5v4do7mSrNpiqja&#10;QMn9KS4PdS2f7u/jPBMw+GS8H5JhrxztBTE6eDkPj1k9qA9tNbKQcW6q40kXXi/VjErlJe97WVyg&#10;6hEdIWT6LHPToPqcFe7zxSnakazInY7tv6t0edxsNJCJIsetvuIHC0MG0Ko6JB/KlmW1UUnhANDX&#10;F+XmGRP0jCRhoHrzdd8xNPCSr7/JO2gvca95PGaL2Bq0CbKaTMycylzavrW308TKUveUV6unRFH2&#10;e9w7rVhEKcyhE4GidC2cUZYTv03fZXU0RbO9no8tqmukkFsP677GwZwSIhDTK1OWUohQ+Hic67yY&#10;jRnqkQ2sLa1Gx+U3N5pHSH9Pda1hMGx3uWVqEL6Zhk5p45IyIyLRZHI1o68q92BcH39tkmCYAZcc&#10;1YIW4yk8PiEl4Q2Mg3gigXJ+osm2VzQIMoBwPTCNxJr+V7Au6F9GttG8Ynf8bwSP8mfr8aW+pmRA&#10;Fc2I0anEH1OsFBMLgD4m9i2wiDatc6fw/By+BOE7F2IcT6+z5pfHMO3Xw7CdvF9dh2SP9+n690vk&#10;apjVP76nplSasyA7d01K3G56Y+vXATZ8qxbVCz91Zb7bfyfEfr5ut0PFMCh4Wd0vdnzutssFCIu1&#10;lSO1SkPZz+jHOMySgbPCA8c2wYsx+aBNkmUMR1evA0YxX0y22WN8nx8w47WmhTNYQkF7W3QXVUvg&#10;sR8PP6Z/ccj9rOFuNBEyvHTRfrnp0qt6fPhJY58Bv46MUu2uITT70ebnVHU4NSUr1mZOjelEi0Td&#10;9YavBtO9OibLzkOmlZeD9G8UAsNgfEpViNPb9g1GS/mafKblevVMCkbpNn51VXcA4jO+lH+6YUSx&#10;blBZPW1CgTYXG5kcuTWMj7zInlE6YAAnktVkBc3RT3hVpi4ZtmRonPd2NBrrrLXj+SQ8T9FqcJFK&#10;yuTHr+qW29SYbm7m1A4BDuZdto37G1lYYdpcdoaWiwaD7eBqFKF5ECOFwSqETe1/TLx1+ubm1+SK&#10;cK5usdIdjhXJs60r7sPdkB3Ytn6bpYhpPL5nGysPMEorf0D4oeAfdeYXNuuqhjpXPsd6TxSb26RF&#10;xiXeeUcF3h2CV9ZifvRsu+InJHSJxfxoRFt3TaUAIBJZZIT9UDNL0f6jWkGcL1mkWDarYMXz/VUx&#10;+zb1Dm84cu6cw+WnqvRsAYGFd/G1m6j2Yr4iglUvIHnE044EQmJkW1g4X8DkwEn3tOf3Nd1PBEnt&#10;KILms32Iprc6//H7eykMhD/KY0rnbKr829UDEgIQVoiUYji+/HUaGho4e3AgHXvv14HqUaSCxtVz&#10;p4awSgEj7FNddOfUnIaJ14z2C9PrKtfX3XXQWjrm8VFKUsnlnrzB+Skadlz9dcEn901YoomG02f3&#10;QfpK7+uyAM2VBeSl18jPUBjrzYZroeyGscVtaR+kajL2eIyNLwmmw5T2+3gXpS7F7mM8l9e83fNg&#10;ffyJ7iM6cAjm/CK4ZKleHUBgHqxZMFufX6pKHidasQggrmMOf90ZPP5eRvA18TqA9YpOV8l9Dbxb&#10;kfzemTC0OOfBglPMIJXzpzP3PLmFBPjPaE+zp2ppJVUVgwAwI+Sg1GVGW+iwAIBSvNyXOTPoBGHx&#10;vX8MMaa1bhR/qWjqqCTkVy6HBGLF6nyOMWACSKB5U2QLwSMIoAvLrTeVtvcuu9ndrB7R8W+HJYSM&#10;UsJV41UjfR0saNLGnqZop2Q+9xgVV2Es3ayrZ8tOHyPlDpSbst/PKIvpJotA+CNadfKB6MlAQuVi&#10;PI1LzdCAIZqIv3dZNx2wfIFawlv/6oxO7xpNGE7b2dw3p46WbsoNBJAi3FDgKKRxdDKiz0yhn+UK&#10;r3P15jC95LXGqszmb2dpnULCzDCmmCAzHxE1Aeb35edXHNTt/KA3uf5Njb+BsjKEaBu8VL0jYaIi&#10;BBFl13aOb1RiBufGuhY02K/04Bp43VYiVwWRCCBwuB08NLmsHc8nAtBXLdh2PDMlt8lsv/04Tzea&#10;lqM53myIdG20My5QM+1SjMGbY1g+rWaKDJDnvKybVr3cfgqfRq9haeaWNyBYzp0itpLp22lJkV4f&#10;YzxdLRuEiHhA+hTzxeLN08fN/gGsyNkz2k+dNixQRLprp83JznZMTTFd9DwWhbis7rj6bJiQ7G7i&#10;CHXKDlwTO6tzsnkpXb9laShoGFQADS8rdfMgSZqRN5xoaowCmimT2tclB6nL4mghfHVxrqDAVed4&#10;7Aex9XFiO8KnKE6LP4e/erj09wXG7LwYq/8Le46F49ykjqBI8E0pqiWXz6qnX6b9UXXBKSyPGlCH&#10;mYXP60O6sNAtld5KYsAiCEUPiZhQVugvgRZMysu6to4jj3490lKPzTnsD4Q93zhtu5OlxEs4cnp0&#10;rUUEOWmgYJILLKyMBNp0Mn9x+jV7yW9vaZcSAUeblimrfq7d25ubEkXAMVIAgDCIfpp0DhfwrsVO&#10;gg8P7HZcAwL1rqa6OsJaxreBvKvN3FdPLdGPOaAApGwyn71aWV9cerrZ9OhULvfdA8oxGez1x0Zs&#10;d1xFA4NTiWjpWAh89Cr5FYZyf17SdfK3e73VUPaOku80kdOEhXxDfhn75ym6tJVVfVZ1ktcsxs1v&#10;YohRIadx0serEuF5fCbs4rYmntFwADv7No+nQbOjmpJWADQhgTilFM3bsOz3pltuRk5OhCOWx09i&#10;j7NgZ+/o+V9a7w8Fbk0Ll147u01FX1b7XSl3uJIZmZxvCzjTuQYOEQx2bx/4fANTE/VL9SmC5yxJ&#10;LQLnSqb4nee6oZLSCK6fUVrjHmcHOGaeTT/wSc3ep2JkRT7qnC0pTzOH/RUEdIlnv/d2dY/PMc5/&#10;dbrJ6T+IpTrx9cymRkqGIXsR9iWQh1uTRkfDT2LB9HFVnghy/SqdF5qLnc5OIIHjB+RPpJP+0Er9&#10;3sbH6yJqtQDsGFJBDputc7FyoWa2GNLSf4+ZyBzpNGF/C44oK0Ar8V1qdra0DhAt441vBdWRUEdn&#10;czElWJ+taKSXYKSykLTHZ6cpUqqgEhYJUW0e0701NXW0pJ7YVU2LAASdHzasjof+iBtUko8oU6lH&#10;MQz5MwxSYkav6ZctzMNFIzKS31iPsG3wMHCeHojbqCiJaakcTX7+RZXMKF5uiWTI12j683oTOyT2&#10;35FECvk4m+t1TioxTqGxxui5+JIFDfF+d2ag6TBgOefemNWGdj90yh2GknLBJUgDKuandifjn4xr&#10;91oeqhPYs3o4ygwicOu2b5ztjXMdnNPLbmZ3daW3k6fsKg9RGgiUwLwCHjVkjUy2JZx6OlkZKyvX&#10;nOuOg6x1++dvenmY8lrhyDpEzV+/9sD8Xuj88J7a88cmUgRRAqCCAGpXb0t8ylVthumHqyWyXbuz&#10;C9uHUB7h3K6nEx/lQIqlU7t3w34i2BRGOs9/c/Z72HbOQ1S3XXgpbXARVl1DU61q0q4iLCa6kqNp&#10;8DXnlYOBvUvV9dsos2XN9arC/Y5CZ77PhybT7+5ajpLX7XoLeXJcJ9HExiZbxDQos3lzdflYMuTd&#10;iw4h4HtBL9ex+u2nzrq6oYob78cyzklwN9tUNns1gQPngXawVaIodlCSlJVfaTCgF2CoCTVkaO1h&#10;VOKjlQ4D2Mu5rwBRGCAgJQsl85rurI+j/fiYcpTKcn8ss/uqsnvf/tw1WlQl1Y+r2DdeDpc4TkYp&#10;0QnpeNo2USGC49d0nLyVivwSLop3qwZnIcUJH5FcrlNSfnzqoHIkBwdg7uPYVGH6z6m6catvggDi&#10;Iiqz+LbOH4LqVSYy2EaMF0qO37dbj9adj6dwRebw+zkbmqrLTJTeJyd7OHBzZ1brR/OKFvVj0Dec&#10;ZBkLRGXi74Lfuv/bDQDF/AsOYb8XqEV8nEpi5cwIwDFrhQ/tvF8qcpkq6Zymbe3pnqK4eTDkSM6a&#10;eZuPlTiEKVfc9t4NBwtYA318WLqDv672AznwaA7ztKP72zc+x5vuvLDx/Eljmq3LRqkYy6JYsMLh&#10;mvJ9Hz8cZYriBxLII7zzj5P9sCOPUG0/vZXiOUx2fF32DvusXnNXNm2V92akn6f1ODsMxgVQpiPz&#10;gwAvIx9UwwiLTb7lm/k4uuID++EJR3hcV+8ZLBx+Jzd0Oe1HTBycvN9imdHezj1brfQ+JvD0RlO2&#10;G6mviX7fT+MYK3SfgyW8LT4FCiD5BFDIkNQG0LjwRZ86od2PC/WZtiv1TplpULrun42hwINU9ZrX&#10;txpr6teZ8rZQrtXDm7ehcpuJFp6Q8K+3Pb21SlbSPW6w0G2CK0/nQJCghSincOZZAIOd+c4/aCUl&#10;aIrbU2MiEP8i9ax9UkGoR73zMx0aa+stKwRq+F+enkPZQLg81Y+Tzetyhq/H3Or7Y8vGNVm7NBkE&#10;cNNX1JD6O6H9w6mmG1iVJnU1lDJUTHZelJqDPy/5p91WLYCQ/dVx25oA31MXF0x47iljSYY0nQRA&#10;IIx4skRtrJxyB+M1fZg4DY8snri8lGaijEPJ3Xcv9hOFue/MSVOqAbXF7LcgeAAUADCm3lFWf34R&#10;TrxcCJ68OZtekvSO+40tf4nR4bv+TvDepB/ltoD1fWTwQ6Lhml1dqsAwvMUnRmSqh3XWy1pUqcXA&#10;yuhXX+g03NPPBhq9MpYNbbJTPV+g7R4n73UCOTKAJKoK59nnNGDTA5KZh+HXbbDnj0Eat4Uk04Zl&#10;2e+J2luGH3i8TibC6XZPeMjNX6NkRfcLej7XReC/iXoFiSaJGfsVPHdi9iJLpuy8Ls7RVLt0C8gQ&#10;ATvK3Bc5V++38Q0aWuuYPS1dHqG0Hq+/5XDDcVh571b5yhskv4rCd40w4L2u7EYa7Lv78tIDJtrl&#10;zKgI8BAgdJZ1/U4tdY/xrdfNyVpPLtRzpxXDET6H6Tbc18EQWo41ZcjgRYhQNTyv0n/TSivzflFc&#10;jhLTRQ9Hcf3kXtCwzEOmCkXo0T97ubtSpClStiJ8qCjxc13sfPRzTQIqUe4UTMWr+WFNfA9NLZ3/&#10;EDn42C9pD598p7KLKYDY/Ta67gY7b50Cm/UzO7vs2st//olMAoUeF7RCih6OTDqfQrpabzJM6uHQ&#10;qcFlcm/926ND1qFz1EnKUKrZeLSZk1ThAgIch98fEL7FZe9lpzS1ysevmEQ9HGHMMWfp64f0PDWR&#10;zcXt1s2xbWHxnUcFRubl0rcx4z1Wa6k3+XDP57UXvK/c307nfQrrmpSEJeO5tyf3dSt9+vWDtbr+&#10;dBIdjeY3UR5JUR32YxajsAIQHRNGTihLIt82Ny7CVC2YnSMo2oOOB5SwWKqTmCXeNro7IQyUN2nm&#10;iITpa0wYk8hWGdjii1GNpxsTEYOVLJm7pwgSQK8aM9KA7SljV2V4OY0S15Mbi/yr8MAmFLQnQxoP&#10;S1M9fbC8YgteVRaNO2iZkh5maIxQI+v2CEQ253vY0vk7uCrutrwb5eQmFY4E4JeNnZymZnzFcVro&#10;CXVSJUf9dpMHveTKK4zhyyffavT8/L31kqmaeqSW9LWcHSuYJ/+xfcYGqXmndYTTvrr7cXTEpucV&#10;+kOAzbXNhRnguJ+MI+bx+7e9E5PzPiJMMPB2796PIf5xetRhxfHVLxzCa1MhriFhxFphKBHCmDwg&#10;EJmvjg0er38n2ksMjplhag4KNdsyKQAU2RWmNso4Rgr21ycKUycLMjX/uRvlTmw/xzxYtxANT1/L&#10;LD8+TOAPjQRBDQoAychXh6wHHWJrwBgvGEpqrZAnR41A+NOC0FgfVUF1+UPLaYIZEaA6eIIlXjQA&#10;Jwol7k74tLHbRkXRVjhzt2I6n1gzXXHveE0H5Xctrs8bbts0MN5rY0vRPo7UKxsbLYIVTz3Mi/Kb&#10;z8X7bKzzEie3vhZ8RfluVKjABsR3ffPwORPU735jTjkI8DfhzwefR28QYxrE66iIQ4/YuBkpsJRd&#10;sZO88+G+LpUYNLr1MXrwmY3E15NxR4ZWTh0hIUrIQSHuJpR0Zau8vefylXZ5hQ93WzgP2ICeo0sw&#10;Ghml5fdPtZpXKP+JGZV1yq9u3Y/U3J96D0pwQL/ffoKIXSepzSXptL3FqnUaUqXaphwZRjbkdqb+&#10;XYEJtpo56qygCNy7udFwPRdhCxgG3MfNGlZsFeb+2gflk1OIp3jPVYwFaw2VF30KnjjHz1Xeh83l&#10;lBBB4UEnTsIbN7rXng/7bIW/E2UDLd1c3BNKT5TvaldjErO9jAtryUt0m2bNIQv424XRKIWztU0m&#10;og6zz4+5Mj9fbkJNFFCD/AXDEKNGM3PhoQihZpmJ1DXG5YGN4q30NTpLK6bIgCQQNjWPEQ0TxBUq&#10;U/dsu2YnFDZaalmqF+oSFGnbZMDwsOQcnSdJ1ImBJiEWqt5UTJb5IEiZKiGPzJluKEMMVk9R3fyQ&#10;/nf2c6HUlLihqCPSVfPf93lJXw6zy7ZPkV5b5vuuRC440IXi12bR9G6KlUtp67/2olFdc4PFLX07&#10;Uc3FndaS2QfJdUOlatOdt4v7goenR9kCyFweXhY0VL+u3MsfaAaYMi7xlGgRMZDGjlqVpIC/CovH&#10;VujFRFuNlYX9aDDBe/0nmw+cZEGA4rGllUzth9dWF9L46a4TF5tRJ5OS71d1IhoiQaiZjZxP9EdB&#10;Arw4hvFL9dSO4mA6/jlvYfI5pWMoEFDl8GZU6FCmJfiyl7qYJM0SzRowu9CW39N34Y8xv70IkGB4&#10;vFhv0t+pkAAluxOWzJxI6WkEhpozZe5VWo8b8aez5CgdUl43/P1daST74SW6uR0zdMZI+eQvTdh7&#10;P5KEg9iNzCsbEwJ6hTGNHAsqMKtUltU0pE4v0j64qme+mmNMgdPzVhU/Yv30x3wHXCN6y+msZ2Ik&#10;FNlPaNApLaASffF8+FWohKooM7RYichmIIflWKg5+DHXUcnQn9Whu5q6W/xuXr2ZiwcR4xxQMqIQ&#10;5iz3putt4/0lRqfuDEPhrEF21oaHHl3444UksLbZkjTACQ9QWO1fzhW02OKay2DG1e9iMUZF3XQj&#10;sKo50UQM2hJGC4m9lbO3LM5Q33jCQKPdp1nwd0JxfGIiCRRiX21bLR0bIzHBfl9oFH7LxTFLLV7j&#10;qYdgQw3Bz+pj5jiS0+gvo//ag2+IGZJPTrrUzXVNNmMI95MqG/7td5in8YyfN7vVLObYuL0j4RZX&#10;Qn0l7UcrFnzQjbbcWJzi9qriX9e5irFKkeAQwcJPowpbhTiFvPKW7EGp2Xn1BkOrgOVpJbz5S5U2&#10;Gabu4+JDuV8jNvAmYgA41/d+rgfaGECANFHDCUqsbgbC6sWhpjd1zoFP2skqP9HRsmXLsRPP8acR&#10;s0mdeQScMjvZRDAf86pREGL8wWk8QG+/lKoBSlGfqH9RZSWiVFrLbyU3ye9YAR2QtB0lmOceCvVq&#10;b/yDr3ZL5q+JOTP3zvf568Ayn0YEuIM3JXaFvELUjC+hpwdneibdxiW/WOwEydgLH6X4597NBaZB&#10;BevBd7BMpvL+q8B2C93rPpHr6ngz/YGhunb8X/us1c5150vQ1c7VOSeZFtXEFz8ji2RIoq2i656L&#10;7ztiFygBSwqn24yXna0/GtG2bysrM4r5K+Vr6ub09NIm8Qpye5TV9j8IsQMp5WK/n8yImQQCvm4m&#10;rFtwrcTefFYd18uxvRhM4Q2fgGI/WfHbsdf+iPkWbz7stcBwQL51BlzXCP3tHpxJGckwwQgJjIiM&#10;HJ0sYfjH+3UYzC/WsnEuivVvtKkTCXvPyVNE2e5egxBDrKinP43rXt7cLakkS7JCvJb2U2lDoUCM&#10;Ak59cTQysK30ZuyoGTILpHxl+r5Ui48HPoQRzyLUOQTADV7v/Qnq+FIsHQ+r7yF6eDLFFWbW8Vs5&#10;cavpmr0jSoamYz+uq1GHCivHHifBfr4gkomkGl0eiPuXNaqV1R+H9u8+vCumqpCjwgxezwNFkwWh&#10;JmcG2ziJ4QEETM55gfOWp2NEidbF5uD8YXxZMfp/ANask6lPHmcqp8OxkI9kn5Q41qOH9QHucYjw&#10;BDuraJmwLSnjNUDpRRqmrVGo4amX5i0tbz6p3F+Fc1/G7/FtvimOZ0H9GKCMsKHHRXzVf/UiBU3q&#10;yPyiKc8G21wLUsj4oeyWNzsipOBin5WqwTKdZptuEkYOWNmbOU+kdJzMhg6GKJkQnDXCAyUGlCxu&#10;+9OO+aECSGIRXk0pEIU/DD5g/gvI7pEtGsr+iP8qVrMz7yNYoACIgBR7dLBhRWZQUEC9sw27vSn3&#10;uqKZKyZmUjydyxu6xfwmzoSHqaR0Ua+JONAZgQAgISygXAPnQSdn0LGonVszxvCvd2cuWWRV9VRb&#10;zoTu57Chpu0zpdTyX2UrlBo40VLNaZ+ij+jBSJOseOhxBUdm3uS8uQT5A/rxOnMvcLYOOEWCh7NF&#10;c2n5Kr3dyknSbmobJEW5xldjQIVGl1nB+iixRooXl3fq0ZzGUQFyydZmPuh/83yLIhKmE8WuxxOB&#10;UDjhK/CBKp9iQJ5gjC0kfIY5H0Di4WEajHNtKGgMB+6fjxgN3ESAzaAKgpNIm8MY/zGHARki+mqa&#10;JYPazPqMBxBgB0hDEQzMLVRZswryA9SxCYOgCPMbvVGFZ8NeySHQSWcoUSO+KSX/+vze6o5GJxyo&#10;7+lqgBv/+70jB0N41gxRheTj5CoKTh0M2BnKZR7sCfTlaLH5g4ndl+kmAOVwvRMEjBaCeS88Bb7v&#10;ZP99Ak4BGhOetVhyapOj4Wq5H0EtU9UT5U4RVBE25eb6BvrOT1USPn9MqprqBxKx8LOlTKHyo36W&#10;6AQupngHSmLrThysy1imoBv2jQbE+5Ns54wV64jIiFy1YDmJGH5iVIci7d1TZt5Rt/TEx/wgTZb5&#10;PqcgJxL9NOrfB4mnRyXCNJK+f9qDQYCJkp34LaLjoVOVHQuZgCzjZDHRJrN2OC1D8i8ALtFqlgEV&#10;1P9ljkgdlzNG1B/FiYl4/t4CkJHHPXhoyVHuhhopocc/g6a+6F9087ISxka+3c2JVjJVZUk+k7Dz&#10;4f6dlFtMrm7bTsD2doEiWMnx6omaoSGOyA8IM0SMt3M9Ga5nKCnsnOk3OQ6s38pnI8jC7eE8mY5I&#10;0+fHllOw6JZy81rTkw41hbCJD/CTUgIQkqBowcA0jp/pb13taoyJAhVCKhYL1HxvgZMy+67hPQx5&#10;r2E4982Ur4NCTAwFFNxfEECCE2W2QXX1frf1jwrv99fjyUIG6H6ma3/9DnULe+PuVTVV3svGgvza&#10;0p1+5MoW/uJaVlSX5XSGZKoA8QDoJ8YUfHEQG6gNmfu/ubux1KtZB/JzfO+9IlhqIZqa5iBheGEz&#10;MGqjOJpDy+1Bp2OMArhgwMDBwgCiKyt6JiIi9T2knAsS3zxHZxgH2e9pdJwcTTi6SVrJEO3M9CXM&#10;8iiOfydtSstDQkJfao5UrtazNIVxIqlMsndXND8RjZLjjcQ4fR2jt5oryJYLVaSwvm8xplMvV68U&#10;lDgLeFmZ1nzKfmdF67WzP/cu90zA87KRpaRtXH38oeygVZsM65vtfrravaiyCxq05ywnEvFrkMTT&#10;xeyyN4gzMSeC7i7T7VNPsmqhibWlshD+Zbmn2JKKCB6H23OwiOF18fMXCPC4YbdwxPG4+dv3baFI&#10;fb4dz82mDNeGz9nb+l+SEpX03hy8l9tm2a/xtAxu9JEgFCzkDK7nz+CxHvP6+ShRO2UlRTJUGVCA&#10;IHn3it9b01TG+y9qVgsAgAFXDrafDv8SHQKSYBffFv9+calmelGxXjj9goXr2mLu+9d45l52nyGZ&#10;4+XcIzhiEBzLZJMpWib0e8g7ZD6mRqSaytEJJomHmegQmTfy4NpGMCkpByWwyqKkQErpnsFNoyi8&#10;w4Fa0J71VxYutq40ipSthEe3VL8igD8MVTcrB7ag/szw0UbOGnw/yM2UDFKEFAIbsn70Rn6aXx3V&#10;Yk25rnyt+CiO0WKwowioBEebYUJpxcpd22BqX8jUV7WibHvzlN3JizM9A4dIbXUp47Z0SWGsiBVE&#10;LqzAbywI1YddkJ6SmLPBddY0HCMqL/tzduZ21C9LctNpBuWcb33IetOSAfvCRHW782Yoa8wiXM2B&#10;GQIQBw+Hn47I10T7A8guzqDYelp998ggUpccOooyddJ3YCAIIyjeD0dVCO4Hn43qM2XFXsDOIN29&#10;ZfWZP4Ytz3SSAmNapn19vGKUqxbYn5hukZU9qNTUIvlrdZl4X4ObU1tTWmdV9LLRW/F3TZuTbcbj&#10;IvV3h07OhVL2RfuRC8qxLjubVOzvLrgdYHIkKiYkI6WpbvX8niI1eQQ65vKqtXXxPsyyviC1YFnF&#10;K4pUdf0PKU03krmE4JQ8M/1ZAoubT5n+4IYifXL4z7DK4ua8wpmfvSdVV3+4qcaW2riV8kjygiBo&#10;UEZqKqYbCKMYdh89PKr5r8vuNyFhz3kcvyR1hHTmr3geGpd3adP4+CRP3TVltc85JXY74IHaG46k&#10;mTfRMcbtX58ZKXnjfE+HXpfdVnweR9QgWTGiFIG8LNzun7e/syB/QeXxFFXhqIpUwx7Bq/4ypmk4&#10;mm+ilEihJzQk+XWZK0cZ8AQmHuGay80ZcV++cbawt5Pu2mjj5LCdjgJrrRuv1e76hNpkokXI53Gn&#10;XFPVuDFhLNoxDVte9WgrM8O1ue5qCtdxPeZHPDO2+sJ/XBQPpbdjKNbBxeiu5JQOARLm4De9ug+W&#10;Dgx1dW+m0+hExSlHZu1y+Hj7lPjU5DP8jS2XB2n6VI8n87CBx3QjVZmqGexF+BMdhcDBRSkYha7F&#10;KCur2yqJ0BR6t6Kgsitcw1fOYOkMAECd3Agun86+DhIAD3KzRVF5vQOzBEfKvPbT6JJpnqdqxMGP&#10;Mrx+fu9tUWNL5rfZ71tK/5a/93gTG53fvFv4wigiIIXrmBNMsOaTuF0+FwvKM4ZYfgkzQRkJpmD8&#10;SRioI66JAQHUlv9hqZKpWJ74uMgVXOQQ1RjCRNFIIeHgDVRbWq6icIpQJUPLmN9WkDvi/L4NT6RF&#10;C3xZ3ZUyY9ptl/u83VR0vbjZjdyy/+qb3sbveCuoRizOHo2X2C5h41E/27WpC3c1XZzi3ip3guru&#10;MzdWsKqgP3Fh3tHQs+4Sc7vbzoHX4kYLLqY6liNMLx+ZbLu7iBU85/0+rVpK74bNBrtHpmeGDzNV&#10;7/0TZMHAM/f0pmCurpbM5ngyA7tp1Kj0uySs/P3f468saNPHp6Ppz0VfW9ubJr0Pb0YJUiHYxioy&#10;VCzvJYw5SxmHwu333t8wnalDGKkLZ61IZnpvi9M8wW0ih4c+OsdmiQvZ61lAx0S70Qtn7jStjucr&#10;bY6F57uE1tsttKNuNbnf9AcrY0/XbCgjD9wOC83fV9wZoN7Eq7HK2HiJt2yryqjGf2DVpiGsnlgx&#10;EUUU4Mxm2FUxFbD5P/VU31Dt5MR/m4yH2EwGY5PhCU7zsGWXmoZ0XRz9YEs6ocf3NHBcO78tnIRw&#10;OWdbsHLAJYrs1qeuiHh0daMbxU48koFnEpzjwxhJYa7RO9yVxrsEm4dVLAsGMXBwNKYI5kDzeh/K&#10;92s/fmvyr5y7gwP4p435ezwOsRSh23iD4PHWIU4vZapramC9byqAXophlDCgX9jjeZ1tP3jofQxw&#10;Al2a+K5cmqzL5jzNgPs9anapq4/AJWAdL47GiZdJ3tMsZGA6mH/b1TFdsEl0FQki1Kkyt2IFQHr2&#10;JKmJfd4jH74GmCD+B3Qe1RBGhg0FavVhW1YNfYjRGJIjS0EjA5CQ4+XFP5eGhGVtJk3NxNY9wVcN&#10;Z85FNAtUkbK39Hv/bZwoekuSyAqGRTGk2IfsaWfif9xfvs47abTI8L73V8QhbTS54U2UpT2eZ+CM&#10;9zYL4CKZ/FFPFKgwQCL9GTWqlZ3gV59d45kWLqdndFdxf6eCCwEu9tmgc9/VSMsXjOVCZsOMCYCD&#10;JBpAr4mce5EqOUF3c6bIUGGglhqNP60mrtsLfEzJ+gjxToAbYGQcCmt146n10bFyGGBz4LDorFhB&#10;Or+08nKQBvgzq6167+xbwZnpveiazRgUdH1mhAzzOtm/nQ1GSacu2+lxPO2tCI5U7g44cxNL1Ak3&#10;47JUrxrNn9EXYyYb6aAlFJQxj89h59DsuOAOA2Q9wbq9U4GLS1Tw69VuuhEdfr0CAIA53uq+r3at&#10;kfgYPTQ4c7GTHF7a7izS7WftLAH1ki911Bkt8msy1P6uMRYgM5XiwwEQlhwW4xJb7ZSkbU9b8sjy&#10;xIaaw14ok4/TmHdW4wWM5AWfphNQVDPeQcqML3kR8Ph8LNxc+lAOCJPIWOBysgzKY9PQ0b7uq+cf&#10;hf7+4y2isrrDvdHNUDS93tjAzOTweCEOA+DPbjidwgXqw9yGdzsM6Voqh7h0/pD8+3lCxD+gLMyC&#10;A8MxBK2WJ1fUhV0VXJSasm2SpkVTyShhVigdog8GAB7qqVixHA9zGJq6ej2dpDFu9YmrbUecWmGl&#10;tFWrPzU9LzPeBC0tj9ZDz65a7cR0y4/fDlu9jsu9bQyzaKy7jnsh2/2MGag2X+qIM+6TFjFO8nUY&#10;GPyE0pNGjQsrCSRJMkeN+Q86wZRSYc3GLRv9EQfvoAjjIAiT1TFPItOX1oTT5ckZfC2IxGm0z88k&#10;B68B10Uen2edjtlCya3Ol5VtxRM4jzodc0ix0+lDnAhb64207kNXlPR31NFRpC4QJDoz+lxP/bd3&#10;yRB23IADnAbo5TPF2LLOUkvVM6GdtRVFXM7p5+787fsdXZWds0GKuvLqvt4S6D7QPnCpvOC8Kf7Z&#10;aqJMclhkRHB/RPH6tORaAnFBssQ8iHAoR81/f4C1fxJLa/fnUaBzKVZOOH+vF5v7cphS84vrPsaO&#10;uJ5aVGXpokuFd1dWxzUkHlxycp+C8lIj34Uuzm2qP91UV5rYsXLqVG22Z/6CAlnZRX34oXvAlUZs&#10;NgStzxa+CA+fY3FRS1kzvoaFNXUp3VGqvOJ8Y21biUHpw6wocetramvUeiplMvlskBS0RVPf9qm+&#10;X+N6Q91tOa3J06ZoeMIeFYzkVyo0AJGwkb4BcQwweS+IHs/WzoQsOGBsb8t6UVmqGPqj1COcTNDY&#10;woAwaSCsgd1Rm5NThORD9IP0tNWvtMOMKHO+Pm/sb9SQH0IS//usCOPoVzNIm8u0KJDuN97QWEb9&#10;m5ubI/GHOGxCYXH4vKHvOl70FLJgSQPSdRKbjVLeYTKPMTChXd9WXj00EtDbmlV4aczWlJMDXwG2&#10;OezHWd2PpfTYhw3jH1bGzlhmStftac1sdOQOtJuY7/NlfTrkMy/u6gsjUfCfic7BALqjCw9tpb9a&#10;+HUmYOz1FcHy+XWNFA2NJEkMg+KSyjOD8hOIHAkqpLa7HvughcHGm0JqIE1zSC1dUKX1R3W7PH8t&#10;SgWmruWmi3v43ML8sMrCvkrNLygxffD7bPk2Ch7Gzf1xLfytHwFB4I9IxI4UpcaWWkNpAB2v5uVM&#10;l3tqaWRYHlxUS39zN41BbN1c+eTbEeLfyX3Lps+QmPGAfnqviCVAxtYNAqL+swWKMCMPGDfSQGFo&#10;rv8gSoJjHPmAyMsclgzGKEksU7r9kXKgRokYCtTVc2U+X+1+S3xNXn0Z6RkeeUoZonmkksaNNJ/S&#10;VwZDOqLTRmZdarFd4QdDpP4R8nE8vIBK8KchoC0+PpxdBs7lEV3HZn4Nd3JitoGYYTRZzXzRit2E&#10;7BIB+0/Ri7XXe3JjtfN+sWRJ/DAWLJ0wRDoAoj5s0ZMY9t9Hb1FMeFqHa3+EYEVEl089KIBoOBB2&#10;vgF64MzxAptGKDJfml4c2dQl5eHfyOMulhpn4t0kNW14v5JJc6WbLSuJgqW8Rpbp46VZQvSkducC&#10;yvE9m01186mKZJIPHXCMKASTb388pHkMm12t2T48voWa4lyv12B3e3pa5yy3Iyv4WRsUF//pqaOh&#10;X8gcfiUQ2l0Lmevh26ppSTo8bZ15SJbQ6Okgk+sHAIwTCVO12P0+BttCXOTn65cQLblYV53/rpWr&#10;EHIsOl16nr9lFw6r91TXCdf8AAiKezPO9Y9gW8koPT54r5eCAzP4QMyARAJccNaqZauuieTxDLYH&#10;W3Ay+pWjU3POPZSum9PdQGDQAps9JV+CFVlPm2A1OED2c/gqkrqMoCbKhIx+sHSSRU3vHG6+v6Bg&#10;q3VgsXqMrdw8l6ambiQha58KwbqirhzJv91ZSuWa7l3paTJYVjLi0aXbVOe5DRIDHsqAEC1VIdzn&#10;ZKPIWCp4tc6hyeklbrnBIniyMt/iz8tc9uSucG3L/kFRURqNw4ueL++GurZ2bVUfaBy/IzU939x1&#10;rL6Tk5UUkqb6SfovfKyHVyJbpphQLESqOxikvAtKq74vPu2AxIAAq6Su2oWL5uCPAqOQMxVOG+6Z&#10;baDhxEVvSTM9D9i+msPqEGUoEuCjX0yvtdv5ePhpe+J819qZMJeVsHe0qIxKCXSanwgXjnqoo9rl&#10;wZya47Uox/jg0ahk/v1Ky2af/1bgD1P3U79YSpTLJESxtbMFbUEddiRM2zIX54+KDcNr4WL9Aiqu&#10;9U/PdfPRdnha2kOdiVIZ1g7drg/hUBNpcheDzeI/wFJAQjTJyemnR3ihX0zceE2qC6tZivfYPpqI&#10;oNB0k3OW2YQ17D2FR9HTPwTpgUj71BvdLz6OGkotHVuZ4K57iuhFSxWfwuKN92xF4KYHtS+hL77B&#10;x8+qW0loHds1hSUurMXJ2psBdREnno+eu6Jsw/qvgHQUvDaPly2qEykLm5i5qCmdzkW6rHEc1yIf&#10;fR8WzCWxEgq02f3EYvOqgpYJbQ7Oedb0QZWrytvxMLQrhp3X3w3Pr5cip2FQ1lRiBxDVT4Ucy3yn&#10;273RMoYmbID/CPQ1QYMBHcBkomK7nWWbbcnPxl7armnZelvDwD9omVgDL4vS7DMlcHJNGyfj/MK8&#10;RbSk/urRr57FrLzGSFxOo8B76NdkzWYzkxqT2+FalPm61vVUVOxw+xQPHxZ0bcVTzaaWDid3HXOj&#10;4zltLGX/kJhcNhdLz9+2kj7B8F2r1Oko6hHK3u7bK5F9SBfnVi6DtcS7HJ475P3yUlWXRpcfE6+T&#10;LGfps7unncXZ62y+gx67J7MYcugLXNztRX3QGYkl6BBO491y6PZ1p8E3i1PdWH0jGuHRktNR2lc5&#10;DgygLe5HA1BhyqJpT/j4cLt4pOep9guuw81VgziesU3T5to4bDXLCgqL5xn5VVowOmdF3SsZixlU&#10;x7GTdNKWlpotKh0qwqnbj2/hTiXF3BAu1S+RYlw8VD+VDzP2u+OnpnL0Fe9kITatLqHCyIPrklJI&#10;ZvX9k+RTjmPWTbIKXdKVwbHiHMc/AAkNWBI2irB5u1Yggvw2t5Xm2nXlTa+Wat8sfCtqzUvujWW3&#10;zHYzw0dDNdOGwg1T5YusXdgg9JRGtr7VT81cnBWMS9W6Au3vb6K96vIdQEB7nl7FFAFx1G6xFLd1&#10;wGJvSxkG0a720EM4BzJhCjFZgFR06C0/CDGZtETATIFid2/T870tBg2fKCiuimrCz+WGj225Lil8&#10;QuYBS1KLms2ShaSN3vdKvWNZv8pyS31QepA9dt24oHDgpmkKljjvjwoOa1KrOzYIv/ubttaxMrdQ&#10;Ho7Fvta5IEqlyxLqSKePS53MZZf97dxHfoPn41uIJLrEqnXtvjpbbk3TsSrGOk1e+G3joO2RrXcn&#10;IlZOf5uLx08AgaNpcUtBg58msITc9dOTWAYq3gSU2cWoKCzo2tPsOq3KUadtfIghKUlicvLh9eUD&#10;OzR83z1lKko7ayYZtQ1Xs4/Nr+lzrjHMasmuZoqlwHoGJ212zQqeMmTEkBUtu3UrMLuC0klc7/g2&#10;gANrBGc7uDd6gyVRqWsIJZ96khX1zP2xUa1Ko8VILiA+NWhizvz6EWLVRh0zjZGlumraLUOZW46Q&#10;QH3KNPhG2Y+f9eA4rWA2adSgAAQEEcAPBYVU0kkoauPyl4Dx8EbDb/jWSnswolgTIZDR6TjlIfpX&#10;YAppAhS7w9UGhFs/kI49TY8K2qu41EK/wRJfNh2OAM2SSYVLHbi3lReJ0QFKMeA+ppWhelRKyOl3&#10;+HB4S31EqVpF6YD5G1QhdBIP6/TkLFfUdPksWotSZiz6PjBYXyPBxLtCB02BepyAIIHcEJR5fBYK&#10;KkX4NDrHGrWfESj5Q5g2gqnE7OQVCCBURxdJ31i7OKrANAJllul5HeKHGmKEzCj232nJgu6nX1iH&#10;L1Q54vT9LX9p9PurYlrgNgcRVEstrec23NBEAQSIVXsVg6+5/enrcY1GxWdtcZFS/i+d8ANOiEny&#10;7UQoNj+J0PY/RBtkkLxBzXcFqYjzv/Q1vv4Yo8f/oMWdsUn8/12BGXwXh278v5dy5PFFghCLTNTy&#10;5DudWkyFP2t44xFISWd8hSUSSMbr7xoUgBlkNMIgE40MVVG2Tingjj7MUCNFQdSVAjXCTdSD3I8u&#10;SetSLD4BQhGYK9/GKWJK+g+ZRr0m/g/u/u//8CqCVv3vpYLtFVEp+nh6AVRNXRcLjzxG0LCi3Sqp&#10;AUSicWEifqYwX6UO/HgTIhRw8O1uexDQgZkwQeGklNA0gpBic2HjdHF/9rcqmVBwFAkyfkKYMGlE&#10;t3VoREHh8N4amQo5woE5oIY2Q7zxP/ow0Dh6Qn/Ms+UMMmjg45TCPptYbFPcSjQiIONI4ABAIH+2&#10;arDIGGsc3GHCJhWKMEV1jfc/aN2h3w6qMc3edl6o6qer8dGwGmOYKKrM5WaCVm9hj9fAdPfscCYi&#10;6MDf1XYGO7+fnA7uRy/alNG2lUcUSM0mPn2ybuLNbdncNKPgIABQGtLPuwPp5/zDcwRNZVT604P5&#10;mpiWHytLPibPGX+2fWdbMHuQJFLBOgoGGktWaeFlf45ydIwP+HlbECbHkwJAkwZNvz9kaZAhQsdD&#10;hDs710oigsMdtvnwH4vAFdWNPcyrvtL3ncAi/31tkr6SPy5g+WkTANPA+piaJfnxEToNDC0OZC/3&#10;8eoJwOS5xMBoFLWhovblxwXnpxNf5gnS7tUnGmtCnsvHQEViyT4jQADKZlW7dinu9VyINwR0rLDL&#10;y8pWxP4rdw2ZETIoaUv0v6HyAh+QQiD+bigWuuj16BmZBTPHDL/TWAGL5d1wJA4FIpEfeSdTpbVR&#10;oeDJHrK0oaHsbnO77UV8C1eMZI+uco8daE+hKC+c28XuVvpblHDAcYGNT89odhZ3OFPo9hgjPbSc&#10;cO94aQGdZ+1vzrhndzPs96fBtzYyeZCj06OVVmSPdg3n0iHOnrSIrIpPwbFExZUYHz4fNpIxJFol&#10;c/KNO/c/p9OV5dwMEahRxm4/uVHJ0AxB/gZtnfSOFVLmRXWqyL54qzUd47ob59jYGSi5n4Nx/Y/b&#10;12xTkyVKjIaUNAjJWvSEnf3y6FEf8zVkXP52la5m6CXvIhrMHdeVC8342Lm0lO8vv46TS4724Jp8&#10;k+9jOKUCaTucNMcIjGccRYm325tFKzJb6UNLIP8RI3v83p9KMYt1f++VhiLz37LtMvkvVeNN3inz&#10;lzSotHEjYJNUhRO8vrOG9v2jSTyoiCR9JAwKWVd205I5JPbyphF9LNXzuHseDyc1nGf66SYky24x&#10;PaZZDh8rDjbqSDPJmyirDUOIm/StQCNDkFrKzBgAACUwfp18BXoEUQzrmORSh33fYDipKT34/JDs&#10;vvU/06KjmQIXURjIyxu8JoF7z7gofk3fZwrwy4ZHhp4GjTeRv22ftF0cmHigNxtHKuJX5kcVJwo3&#10;M9ZACPIfNe8uwG4X/efkIDnca/i9h/DDH/EPNCIMAEpmFpvFaik8yh9xxh8AtescRSs6yy9NZlTA&#10;9DinMmnkBQddVTxRrWhDrsd4coY7ZOe3RI8Bla2hvgXGLuojFjmfoult0vt83R+WB++1fPZWYhjI&#10;cIoHrvmvPiPCm3YPqEO4I6NhJkgSUzG1HHxs9NUo7Ls8q4pcIAR2/5QlWAJ0b8D8HfJWDN/sLRfz&#10;C7ru/LLm4yWZNkMQqIeISIaJQnSKd37lccPvc+UYCAoYCYiU41tX67hGgf91mYn90eAU++3sub7p&#10;EfllrFH9ene4nNX0XHWThuiPiGXhF13pVSsIDwA3+wyUQ7D6taX+sGRFasb189tZUKujxqXrKFoI&#10;9qsvvG62EbXHu9GKpMtbAvGwfT8gtFl58tfXYV6zFYPZpBm+T+1U0eNTtze1Vn1J3tDENvv6wcWE&#10;uF2hs1a0bvIp10Yw1fl5pIzdq/rF5edp/uM8leN3f6TYwMrFLj6375b6W937lV2jYnd6cyLIfndI&#10;MmeKcMjw0HBhxCZLe6ZWZPjKQjqElVLAqgD80wMcOJybXU17Ey3r06POT2wrybuT19Se94F0/SxD&#10;lYwf3TclVI7wzKDI2F6GJD72LlUZAupRz8+4c2jbeua7iKB/5n1ssjlw2MK6arzfy5yYg6EIUWWU&#10;Kstdn8342njx7U33/iGyHmCo3BWYDTuTirQNQh6mywCzkF7v2FVx6HocjA5beV7Wfgb9nm67a6Cp&#10;IB5Zmngmnh8VqlkSP6lFZH56cWOdkjTDW91nLgMARABuqcnG30s1FFaUMDFHWgsNu2lq4E1nuzwm&#10;btemWahPw4NEOJsQAPBSRx/isV9aY6s40txu3Lij/EjBNXjpLEkc3a4Iz58Ub7BNlCmG9zzalIQO&#10;FZu5TIqU4EwgIEtr1XqZLyr/lE+LuXRlBahUNHe/RnNXcT1Focw8qK6ztUFZnPRjjWR+WvChNAMt&#10;l5POgG4V9O71w8tYSNkcUGbIJR0+sA7OxPb6+TUmv1QDqeN/PB1C6W6HWFoxUGnC2nTnnft9gXqe&#10;8J8urp5/bztAj7NnJWy2iaaSvnradbo2UXHt+9xym1LseEgpxIR4Dj8zpUP9WWqdGlT0CVjFJDwQ&#10;vcJT9hZK7pKl+ZUzeD3sHY46eH8bg/+xvzr8def0q4mZzb7TT3RDXRMa0Gs+vnTx6vmoCohD2ec7&#10;CW9UXV7UZP+L2bTV+sHMb+9ZW/FpbBbLVXPTlNuDud1U10YWW0JBcBq/f/wzG1/T49rnJ3I7O8ZI&#10;HRY15TIs30tuj3bLM1XVpKtMzOwmKwp5dW0dQFh2Ihefia+x7mQpHIlaDEOMzpmbLYy18tf1y6Cg&#10;5XK3DAfkT4A9JSO7T9l2q+Wg/FY3mNZdJDwgLqPrI3FVnB5PD3uuWq/DCPAPCes9VM/rw9HL8eSf&#10;yt3I22IyZQZonNiw50+5GJPu164if2oSpqBjFWp4YVeb74/lK5rrl7Vt3l8xN3HRHKUsDf+XCyD5&#10;IIIGC3BMqdZ+vh3+tS7uVfNxcYuvnZ2f0EeaWzrmlvF4eM7bda1klU0WGNAn6F04aUfuPNSJUhAA&#10;LkndubGp5J9f4cQMaZYzbBAd8qYn87M+9nvnzF1yzLQe2eVB45fU6hjNj+t15Szsbnff2Sn5gTrn&#10;Nsd3sIqIyD+p3ViTJCaGven20+EYqURLBixGToc4g3VSfDIq3JyYmQXRzdqxWrnRNDzvH72/r9bu&#10;BgOn+gZJs/tQL1q9VW8uyt2QODpmnB6Gt309hwp3sTiYcQwmyQLjkz2MLqtDu9vdDt/li1Gv41Hv&#10;Y7vvgOKYkWGF6ze9OTAVrOyzXkcDg+TB1k1uV+oqf4sTlmlzzs50BuDOqcs3ay2KVCZB0D/3NzF+&#10;/Ktovhxb3GJH71M0tz3YO71n0qhNrrTUUTJTShzMq264VAMTV1Jf7DTyKYrQ6JZDIsQ65fWotJtK&#10;ZUG/WOuumilOMQSb5naiDUTMb/vIiK6yilCZ4OqpoNg6sAGlEQzTRxabWBOV6xL9alkuRoCHtozx&#10;PMmZgyF73c5JN6PoDUKEMsBCaXw4uMTI9ac2mNulor73dsoOeQ5htDg1fr+4EBZXV/lyYf3aXD6C&#10;ychWgtUADZIdg6bJbXV+FPtjq1PUFAb5B1FEXN/wqyZ24AP88/k+o4P10AaJaPhtHkLVqFq1Pu1F&#10;71e2Ob6cFXP59MY1uYrUMQTQGOptmeM7vPXMah3PqQfT1u0UFmtW17BqWqGEEVp6JIGPpXdvnUq6&#10;LqzVuz1sV9IJfulh8kslqLSSOlGSGGYySuxc9WDp5XNbj/7DAqvP9fyKpXRiKoPlaXOSfe+xa4UK&#10;hcA19TV+snJdeJ3qnlcMCQak35wyeyLZDRsHKaXwdhegYqGlZJIX+i8RCQ6cJMWmtF6tfOApQJ75&#10;natmEhRp3wfD16N4HP8x5zvUry+53f175LXVJnP6Xfrx7dJNmUOFs0DKDBxAgT6LGT945bz6mukl&#10;lTfaPS9WLUdkvvplbxTfVtRZ0vGefBw6xgYUWGchEZLY75veWHUqugxPjLRIfmUZMRZT9OK9VeF1&#10;8rT2PNG2cyPIyENOxePKmOSWUUAVtEsizIJ35fZxJghfDen4/tsWIZEyT4fv9bZqplppvaqulxTm&#10;Piw0d4Su1Uis38KhTYsCIGFU9WWA5TePiDat61eyfMp5W7Q3tTnPVbbLPnc/NO+QtlNX6guayv4a&#10;3Lvi81Pnst9dWGkUJyQA8NdqO0/HQLJkIxOR15RPVRWn4LyDEBzC09/Cgcy0YfO9h26b+1XZaAru&#10;kG/35IWg9G+acYVIu9maEnCy8NCWqi4evXnG4llcP8rqHUdoEvXjlYTYS8yzRqb3LG3p7Viba/Ss&#10;uZxNGEYJQkEZ6JBGV9GY9AWo6fJ41tPZLlcon0urX9dxZNPS3zmAAxA1Wx33DJPGBGq4Xw19NSLF&#10;MLUmYkmncpCVsLaa9/rErq1bjZjY8GVeSmKyOD0vXk4pgCugo9Y9ZB6wpE3zXwmJ+40YH02df9pd&#10;y2drf2ezxaElF4EwEzU5r/+cVIkuu9G27/eRoJDz3cR5jV7zdQ2v315Ex+MOD8S/0eMY1/SnypkH&#10;PexeLnzvARER2l9cDj5EZj4gfDPzHod3LqNKDXvN6zFxMA/OTzt3XL+qlV1yOpxNRrYSMi86eZXq&#10;zndsTW+Nta7jWv72FQgA/Bvm1dbFjKe35LaSsTidzvb8Hd5hmNlMzFd8ryO00aQUUGW+NfUUBrme&#10;n8qMJurWXVN8XaLRxfabqCo3nZycoOPo4xlGYTDnCYwu+7JfM8ewghAFxz8DdlWn9RImIT14VzNH&#10;SRoRrqprDxhK+4rdsCMoJtWc4KABpYs6nLKJgyMeMwu2o48i7s0+3Q2zOnx7Ph4CrX5uAlbC7gJ/&#10;ny+oP9V/jdeXd6HeT3j4TVisnAoC5XOqfHze3IXHEnu5JCilIrE1WbD9dbC7B6bMfpWVo9CDbrBj&#10;c9wlpG5WQQqid1KQUW2hm0twJsmAAUAiDsfv4SiQdkT/QkxNMDLxK8ywhV1Tw/M52H6143KZ0pmz&#10;Fg4fKVigFe+XzXpQm+xQxS41oVoc6NubEyplxA+cDvQyF1Poa5A73b7gpUoGxWWhiYWCWmcbuRRp&#10;nMBOGq9GSHpli1pfI0yKDD4XBafsXbQ1RcPpLnZSXOKd3Za7btyzNEQQwV3Xl9ZRh+1FWzaSSKqn&#10;iAiMGKdwhStJ8ch1ua/wsW+1JBWFtK/5IwbF4WZn0a0BURJaN7N1WYQQvTD4WFnRxAFDBihTs2SZ&#10;ba/HJrGe10+WpQd9MqOsdncDh7/nM5E97OiB1qV8Ix99HoFD5j4PTrmX3o9Jq/swcLm/Wj2LLyVg&#10;QHas5zTVf83t+nH6Fbb79/xquNqfWfkXn/uxiPLXCErQkTNB93v03YIk0kKvcNrwzllWeiLnXpfH&#10;F3eWnTeSZn5//+73i/my80qxWpl0MKmLZqLzvSSiIVM5VhAgLq+wuFv5WTSHk5Ph7BEMJC5xy+zX&#10;d18i0PmUuwjiKPGyJ18ly2xySganKSrrLhauy5CGK+7CzzRu7aE3ZwFt+40rY+n1x9vK3RlyBUeT&#10;e97lhPEmWIeJnR9yhRQOZSOgLvz0dSrdWUrnNaOD7enByPJ+s6MlL6dZxH3eESHtaPy61W956sze&#10;bDi+JOfKsvM5lvc5LkYU+npgMJJ4q/r661Xuz/qVj3NVR48S7Zdfd3f98wAwaZ3pdDCaV9FwKLgd&#10;m8uBI9kdgqivATUttkpVcxJNrU+Nc4/vfoHgpqLp+3woeatLf1Ss4wW0OIkR1SyANksV3q7MpVtT&#10;tt7F0tY1xrp5Ox0q33xXb5GQgdZoioiETsgSFjax2Oh0tSRy9NqNT+hjxyyPyNIk1tmp0370lLDR&#10;cKoYNF+MjIRNAzg5XRkSDaEXKNpKBKjUFFiNvQTcurMmZ8t4mMV+5ecqauC4bjet/WM6OLJRvM19&#10;BM7HgohqgfiAdOklqqzTEkqXs8Eg+3OdIEShEl1ulo87i7/OwFCmlcWH/7aVHscQGymWcI/0FzGe&#10;vpyC7t3b965M7YgMat9i7PtJNrtUtEFHys+NNK1vxZTCAuTVnvw9FDIl8r7KzeK9Wj5TC05H7THz&#10;Mr0HifHZmpYOO8PDRJMUvJ4wezePRySBbnYVqQdxYgGDyw26r8fb9U3umav4d4kfq/8j+rzRD6ly&#10;qKfQOT5fgwvNBAJB6qUsLoZ8c8v5ow8fkQ1DeXVfsvkOFsfpvZac3OiSuWw1M1/fOQwQFZOYMS6s&#10;Z1MTHZmrAlkOkvh2spy9NryOccthZPaYqsOYd1aBvESVzM3ne3cHwz0uuZ/UVxSrppJutOFeFJh4&#10;cHq4pHCg/iPBXxy9QV7D3/Djdc3fGXKl9TV2tckj3j9Jf11DvyTevd/hhh8qmxsYs9IYAeXJSSSQ&#10;kSAIIwGMp70f7oaF521C2Xkk8MD0dZTIgEDg7IgCf60+xfdCAYLfK52MP1QKQ3rHywdUk4NNgxJY&#10;WDEFAaC2wONuZjYx85pigqGebT+E2+FIbJc6j2Upg7KsZ7+ywHs4JEXOZuN3SYmcX9PkRw++rTFi&#10;PsXFSrMnCSKDzXbX3ZA9UChWWCFs1/FeXM2vI5ByF7Pb+LOvR1Nn5/zzK8Gov5z7fpRDXomfqVNU&#10;JX0mactrOiT7h3UjXTgNWWJO1LuiqrgozNIJnkTMwBsdrl+elXK7QiRZfeOckp7hTkBc0TzdZ3lm&#10;R5UAO9nB8jExf+PU5yidr9Hy1eay6Fz8eHakTAe+7ZJs5JAhDw2pg/7W+0TydcqFh3GP0wWXWIqq&#10;Wse7V81LaMgP3TSPA7kW2qlJ+eI1GKKySsrvl2Sp7C5miPoB1KrWSDMKA18LY1Zf0zuNJLP1YcOH&#10;FDIj6reh6txl8P3++5AQses1is8T6+tAK0vmUWHTILfL971cE87fw8grOdmt3hfBHk1+nvEIfBV5&#10;jByZal5nvLfRdpscG8uXUhuqYVB7LDlna4INAo8ddGoRz8CcH0wjUBg9i9fLkN7vUdbmqFzcygMd&#10;RAA1EGUXc1b5EMd/ZHX06+q21cCpW8tmV43TEVnqs2F/dx2BjCzBAukemEgTmWfPDoPKmr0cauA5&#10;nnKJnm1mzMSmG5bNmiRBseAZVgSidL9X5amTRSltRO7bm5KnGntaLs2Xhy4rqixFwxuvp9ZLYlBu&#10;L3q6mb9vvuYcR3IuNGZqW46fbOMYpiSljQKzc6C+3geLPDQa2mdWL2S/56WkYBmwQBICAP7khG66&#10;U6mUo6N1B5wjCYLzeKsTVjwM6f5lA3f2IDQTUbowmNe29kdF6BZmV1uXEzNo360Izz30CXqGbSXK&#10;La5Fj4pyN4NKDWmzzOwuVasriRii6PniBc0o4JgoGSy46vvywUJqJHgaiKzWbnS4OtpR+5kmoHXC&#10;3d4mT9e6z2WYEYAF38o3BnBK3WV5Qbz7+CPI4wf7f2s77fODfKtHmfgaWQ7HpU4sYno4p6NMW11j&#10;xWpKphgZ2NivdtN/h3+VTyD8/Hi1YkTkR01gAAiKFHVmjnPzypifDZntfXsXUApCwe6dxOWWuSpX&#10;DEYG5vW+o5qAAMKSwmmoJ6QYQQic8FLXS/zNODJTSDEz+btsNwu2tb9PD2WKVm74nINcWZmrO9M5&#10;RVEjYnX5nu5m+yr5SVOGiOjt22Qm9ZObn3LEriibS9ljwDjwYNzLHqpAyUKN/oQCxL+Y+L5SUWzm&#10;uZysQgI9qLQp002Q+u25pwF9ipw40DQTNBGOnhYXJwm71ckcuIL8UISVSyrKXR1FRU4AuYcc3kU/&#10;HoZ/QcXtimeDVK5sN54xlTvkzTNlRBcHJ6305Kqsr7SybZqajma0CE5cbNZlCxrFZbKAqvWLKYdB&#10;xvFw0D+HuKkSTdrdHA2b5kqblOckMsMeQORB9BgB3/PrZLdkSpet0sKC8tTj1e/X+XlUBq/T9VfH&#10;1cZSq8X14q4akLE4vFIPyvn6tjoVPRVcFlRdy7zIxlBbbvw5lX/bFk41/GN43ts25n1oFuI6OPeX&#10;AbYy8nkZb6uHi1I8zdb+Hozygk32GGLfaJyb78/fYAYFgYztOE802ebnJlqXjSEMt7jjjBN3nYuW&#10;gYu7MzACukZu2PJJpP7kotLSLfgegpSt4573eXLiQabvR1V6o3XpC9dys4qdarttViV0shnlrC1L&#10;XIMUv/K0IP4cqafkh2WFP7no4P601Gy2nWq4sTPuRPTPwr3utndhjGH3yQk+5rg66qecrIOLBPiP&#10;2ay413oe6q/fTlkRD74NvCTJJSgm+ta9mmrGFruHLCrbbgUj5iMSYaOEu/1AiVYtGunU6nH4F5G5&#10;7x4nOsn5wCxD3BWhOhu1PtaAKmlWaC9ZXk7vXb64J1zYvhUDsqvuyDnp6+C3G6uXnQE3xu9PoNza&#10;be9H7NRsk99T68iT6PGY5bccYJij10kfkCB12/Ab/V1YwfDA70WFGQdl+H3uu0D2UdtP0cxYiYHj&#10;11TW9a3eXJlWOTWXDP08PrezpwFlWjRIe3Kx6nEGvo0DRnBJz3rV157p5NyiiJ3TFMYT2sd3qKld&#10;VVsEVrOJjoBFW6YoP+CBVqZcaKNh0Ii5OEZuNteOISdDOouP7dpEwtfpCl/NSawdGafl4Ap1VTHx&#10;wbrDzTnAetvS2pb8+5gOqSHe1MmyW014Lu+ETe8RWxl1L53lcWji4SJKuvT5qTMU8Z+GQ+k2V7i4&#10;aG+PT6hbdD582+MPPl25WtRnXb4CTaBWfkDavRblJiSa0722rbUUOYwCqsh8C02CCHPOXvSPK7uB&#10;NGqXHl4Blip1g2WAyHmWp+trd+5PGuenp80LSxAACSdGKRFiJnYJtharxCgQ6mwrblEuRxSpgGW1&#10;pTGP39+adVKq4NPRAgufLRmeJZZJFo0B7e0jhd4tLTG93Gxb3KqLN4rEUInpVFl3S1mfhGS6Ym/A&#10;jP2NJcPIZ1Zw+FLa3mRozBkUUxRZUYHH6eoRh/rnQpCLGa+VbbmsGEDA8fn8u0tBgFHcIZ92pdlN&#10;qUyDKjjQIoQtPSr89svKJ5/AoGCp2XZ8K2HMxc+cmeyYs2e74nsN4wkPEYvMsavmnDoj/cfy1WeH&#10;NrqagFAdZ1ecU83hBEePmdW8J7QUZKBs4BAZCaHWXOviwBgmCBE/eUwQghji0SPQs/I40DJVapH1&#10;jMKSuRYVAICIb+DDlV8MD7Zyu9jSwDs7+XVVgjipwmw7OYrsYKuu210pPATovRk8v+JuHXR8DbaY&#10;fNMpNv62R0YCCNZ2FDouBsihm9tq7xnrf6jbA7rous5Rr7HiFZVSdbsx1ZtOY2CA3iQ71LRClsxZ&#10;yc6VWWFki6Y4xMIdcvg586pbdUVTxT738FmAGUq3U0mbGDhUGam8mTl7kuwhokTxQiwnBdezsQri&#10;06aq80pcIQaSRNGUDMuOjqS4pFNFO0okjFo8iE+Lrn7hj9+67IcWm5omi2OK2OZdqkXKpttd27jm&#10;DFjYsUH8mgqna7N/dwGIKWBp33s5ggSO0/o3Td3uwZkeb6tb4/NBeUBOL6KG6uWmNRV9/ipiUH98&#10;g6pKlQjvw9vEKvSsZPB66YQz+efm8e9rm/rS0oMy3zw7QgHVI79yycnNF7kBnf2yf0udoULx17jQ&#10;GMcZLcpWmBIXHDxfm21JzhURMPwAEopNFjw39qaFkQc+7ZiBSXsXelQJCbPYyaDMLCpYlkuU0cjl&#10;Ueew0pBPvgtZ3K5fZhbCAMeMjcyDi9sreUAY+dnUWmuETE5Epl6nn/nTw+NCfMVWJh2i4MpWvL7p&#10;2rt0qH0FdJBhKU+HJHfjytahWeWdG6chsu95ksY1qCBUpOPbUc/2+e6X0OrLx6LUd0kXF2zMOec1&#10;+Fe209UcVzuO+QWBasIObQJAYraQnDaBmiKBdDyFlOsOO9Zyz5EyPWOiX3ksWeKXKTcLggTlqDRy&#10;h2Gq8Xg9SWiKBc2CaDgyhANSHxoO0EWb33ozesvWbfvS+x5g/2M8Jgkd4vadJ2/2RwsCrf/XfpbX&#10;lJveZe6YCO9zl9f5QXjBu99HxRUXJ5dqy9JE9/L0VwFRVX5jFVUPIhKq3t/6WQRAaYwaprWCklPT&#10;t2EuEtKs2latx/qb+o4i63j8cwlEoPw6kGqF0sPzRbkc6ItWlBQGZCQUgetHMUEGT6xQ0V1mO1AC&#10;IXWIxMjOvTKEnT40msijIRPt+5NXFLO7nPrL5y0GMJv4BX3O5mpaROeqbratuMyeB3UnnZXV/Fr7&#10;+bflmJxHq/GU5Qp7Ck1M/fpv4+cHCGB+5p8wd9H662iq7yMz9528z9uO9OKnvf10WcRR6NW2ZY6G&#10;cvfdhh0f+33T4+GxZ0cIr7T1x/5vqp1OO2rU2WE/p0Y3nXs8HM6lkZCvrPl5r/wK968/fNstTjpU&#10;hYiY6sG3uS5ytnrLeX/U1zzffahKcv2egvtg0+eVysxF1ovhO7q/Z4odY+MCvQh3J7K4WWa0m8vI&#10;yE3lCm1+Bl8c/sN9vbncFJWzpb+K3PgJJAUHgopGw/bHc+bg+dzPnKYbCkUtX6zIL69hN7JZc/B5&#10;XOlfBzfXsNqDQ1rvaX+Pd+i1NsZMTgz9+N0pZa4zXpKQieV5WxT4tgc/ZL49yyAPNru0VJwsU7K9&#10;fT+kXrXJh7fV3s3IdLPWPT+UIbO0migG2RbGTG1RQZuZGWQAIPDOg9GDAvQ2eUdahsTgsceVKw7t&#10;O74Wh9iT61X4uTdWjNNdGNN2FhcUcWIDbUsVe2je17w2r01CzcjIzlJsI0WtUlqyODZcSPAWs7QZ&#10;57rrN+jMt16IOxxm2l+udttqOTwdv1i9trKBGnznjgCANNR9kdswkLcbJSfDw+dSR7GvNEz34fy0&#10;7/71m+4YZOeCHUDPznnXX3CP/y3/fJJ3JRVb/UbINETN9TwWsDEoZ5821fniatq8uf6DdsL3KZ2N&#10;EQAoQAH8hWJdn4YNHfJjcBMuLhtiostuu0qu8aYZSnNq9Tq4WaTRFvvynO6tOf6FVfv3ijNU1uFk&#10;Ri7nWrJyq/bWyc2lURUSMzD53M38Lb6bmI73PeObSs+jskBwUvqZ53HBiafEy/LKM3/MzyPbknf1&#10;e6+H28mdiBQrUNCQGfb6wmOLGIDYH13xy+vjdvAXYvnVM0SgGnjVdsXkVjYCAPNYnvs7suc1NdCi&#10;n6X4bX8tNxeKyc58vuX7PBWDwqgk9kVrHRRiChBUzkars8jY3GLHroV2BT6kPNF9r6lGeb16G+wS&#10;/rzFZqRyCY82LIv7OilcJKZ3P5CYyZly/HWK/213rS56szxxIE1kgHd+/Rb4u7vHpyjVAdJfurSb&#10;n2BnGQsA1VMNuu85Xh1qibNG9txzv4HwXXJp4m5b2GIlJzWc63c8e/k71Gxr6/0ZbPDRzaeo4d3M&#10;72nIoeNxt6fUWvud5mj7+Wz9/fe8ggbiYR1kzZPu82jTM3dnfXf3CfMvP9vpzJ4RVmu/QkryhCgQ&#10;ML/PNy+3x4+D09R+G5zv8eeeFkbP2wN6SNO3hZfRmEEEtVdwgPtDSO735vah1bV6T6fm8xtoAOAF&#10;ri9NC+gpWPJ9fsn0c/9u6vpD5WqBqrbciTjm86Fsc47S9fPjTo79ce7+MfZzlxKyvNgL1Pd7sMxI&#10;BJ17eRmbNBdZ8zVEx80s4spaRk1EieO5es3VbTW9L6rfdaOlkrcS8ypChwuH3ShspFU+uS3cRM5d&#10;4fgynup3eNCRTr2vU6mhe3tY9DgOtqFv8Luas3MOPvaopIuJlo6Ry84eHSgCW9VG2cvw3ql6/xyp&#10;jMuv4MWq1T1PyPkUGkpbK5uyW6i19fvZukW5bpeGd35edOGNNrK7wOHMoPJpruKfLw9WWxpIs033&#10;IjidvN9NpIwXhluiscsVDmQ6JfLk7NUL3Lw6SnSf2RKnaaJ9CffStk55nl26fYX7krRJVF+sswz3&#10;pS+oU4BCG7Tgcg3RrXbHn4kOk8fPUGR4sKifisOISEWHRGpBf8jxhkXCe9FkDquNiJRQCbWHXRFb&#10;YbVVwFNfvbccargZ57t8dQxk+9B+7aLrXCm8XEgIsNm1tRfDDAFmXSYEt5zpfLOvYD2VY8JSLPz3&#10;5tnRYTnGTX7p8auxA9pTTsWHODDK/8SoNBYNn6PBVbO76OooFR0CMAQP56aOYdHJ26fPuz7g25tJ&#10;A/L6g6uhfgLmGJxeidS4dbM7EipgxJZddOSZbY+cigOzYGu2p3WkKDP4l+lhrhb5fpIpA18F43Kz&#10;TZ7OreZck4yaeQSisxDSHT6BXiPu81oLqAzSr+zmOB1RgY4dnyAgdSDuGxG1sQfhrSYFURCKghAG&#10;WEJMWBhEbg5NGBSHnA+8AVFQMuzP/+dLW/XaP94hk+iG7WesDEGIjkZZ96teTZsXMdTiqI0t5Msu&#10;h95ov6EIDzwj8rUVLrM+3uVntiIwjTKe3rcHYhEFR8TElv/38YrmXzdMgIDqZmTBkZKkPc6nySuw&#10;19bC868rUeDP2kKKLD5sb0Z4RxD6y59ochEGeUvOsqwFI1gcpSEK8naZkzjD/oVvCIqTQ5zrmFok&#10;N+d7j0gR6piAJizamWrJWnIxmc1f5EtVmPF9Wv1Jk0wUlDT2eJivTVHTgfVBE/3nqSG2vBhJkFfi&#10;IccJXhNOBEjzSUKEoCEMQlQURG0E/r44tMIMMvBtkAoLSP2/v7y3uxYQns9YD6VGrYYZIlmrPoDB&#10;wMCwJc43kdrRVsIEq8U7JSKHUarWWIk+YZ9rd5VDuy+FQ6Ixy7kjjNDP+AfS61BIozAfBOAXHk6m&#10;dYz95x+QZL7qxGN8sfa+TD+k/NieA+wJwtxWjz/oSD6+j+d66spFMLk/gXpMl3xWI2s7T6R9ws8P&#10;8ZU26bZbCTl/v06W1nqNjx63pCUNh9faYwi8nmeUY8FAC2nSdwBQf++KF5O1xlhid3zpUCPmXEHu&#10;hnq68WpKY3wMCvAvKixdTrG5HA3vklGwEDsbGkzFCr7Wtm4VIAAL6ynKNNCDfg4zB3Bgvo/VMiyL&#10;vn3aWHLqnvKPjogZO/4QGO6UPc/RsKF4hTb//uut6tfEkfqNaqNbUhkVv0YWZu7kTXk0W1sYWxtY&#10;krHO9a4x4e02v5e/M90ms0JuA+UXEUdKZZUVlXbPVj+3G4s/RjyIcyf1aj18gnu6NPHTR7LYc90/&#10;47R6vG/9bGmBNIyyABIYeyeyyvIIa6upz0ensnzY1KEcBB+H0/L0ifHf9X3qrxhXOs5yVc3cR+c5&#10;9d6632tv8ja13g5GjiRgssX2b+75p91D5rSPc4jvV7Tfs6mhlHzb6lYmX69Zb12HuwE++z+ygxWs&#10;UZBIQY16a/D/ELcjY5plQR4HIdbTT6I0RgUYjQdged3jrYlPH4yUmuuRMU/JE9krKGFpo1dPqoyo&#10;VH19vof+WUQaH7RQuX+W4XFb8X2oPrM2PFtFcNSIZGENXvape5oUuo3P6jYILzFJFnMx9vJpJTr6&#10;+TiVVadAdNQwlPel3NcNVN6bl20TnlrFYFssI7714wSpKNeYdra1iW6psKJXwDi3n6O7yElHJyCl&#10;ltFwHWNnKEdVsNBB/xnSGHZ+7RyEcPCvjDMsYs+iVNnRwmiO39dEBk1YTQG7wrvNndZEstCSCtge&#10;wCRbvkjc36uVmeaK4psGDLMEavbEZulc2/Y5etxNQVKzn/A4Qv2ns9D9aqqVkRYUVOso0yUNjs9c&#10;tklaq/lWafqouMPxq9xLi8u8dXkv+2w/PHk0t1xTr6w9B1zaxVAAiKWV730oh2qqg9Y1y3y4kOAj&#10;apYy7Wxqjf+QrtWaX1QoyLx5N8F2+ff1vIldD15mIjEWHHMVjzwzjKTjp2bEqzs5KlcGvyxMAvU+&#10;C2V3hofjDGo5nbW6nr7K0qHBHFgVkBSUUqmrT8L+nUuABSgClyb0QhzqkDn1n7A++9b9x1qr9u1m&#10;YyCQcGk7tturZbBm4l/HyQAAPMt/ugBkz/ANNjiWOStrM8aZJUP3LNEmZa0M8U7jVN5ff3ytTwSn&#10;OpkLhcMZEyeysKf9PrfuzPTwGZBdE7O0OpTT0r+W1ZBFzKopjG7cmdk7Hsrejb1l4BhTuNfOQQGg&#10;9kMbAxNMRqoEZ7CU+ffNY82SsXTqzUbpKDf0fvL3ltpGRGdolFqYiUMN2usXeOLlUuNszeOBPqew&#10;HMZQPzEi1yltI/nd/BgVCt82gJ0kP9mCCdNb8o9o0fdQ3/P1qVgGyWZN5R/IYsWNfPoZCzXNwfLk&#10;Qnc1rCz1zaS153bew/6kQi6RF4L2CE3V2xuMym6qnWgMVFgv5jyLglb1DxfaaswMj3+Hsdc3HHd3&#10;LGvJh2MOgBD3q52bcS2cb2eng1e3EnAwcHnlbg8dk3SnK79O7lMF/uccu/IZo9OX+R/uUtk//0BD&#10;Ao8Z5ly1/NXTU3X1g0Yl+94m1kZcXj2/WWzDj5YiYshxL6VyojPFG4aALdCf5MunaUcshfZj28Fo&#10;vziVkwkcHrOAEDNlOlKecvBX89yV1kWnKQvlkVlMEauTTf9w4sJOKo2rRqm6ZRqOa04qr++kKAxC&#10;k/m7F0spS6hHL5RF5U2rUaX99oigVOzEYf74NrLxREhBCqaDkWygYw8JyBLiVMCMWK9OqjaupioC&#10;rq4Sy+6v7PVRbSzXnrgdz85LMH1/MYKhaxHvLFhF8PovePHc1sfZaMwKmreQ9UNlh6dJaQAZLGRB&#10;cRDW3YPyvbX6eO5mluNg8ETJF7z9lim6i70lkY54YkR565mfDHx2tyeE85y3RzOtv9rszFSYJ5a2&#10;5xt92+ljOqkjowltNqQ/6scvO7vqCc+4W6vPxJ8HzveHrKHWPAoqfnt4MKD2runYXoxN2V89QzG0&#10;nKDPa1BpI7U3TPFy65Kj6+Coe3kdsglnrE7oXVYhWJnMLc/u2C9z4wOyNDAFuEIDsqlyTmTC0NCk&#10;xg9mtw5mJqzHaP9eBwBDa9NRNqfoVB4jkfwPuWS/x/KLrcD90aHyFGyfE3VvuY2DMFX2j5vik96O&#10;4y8tZLctDS9Heg/vudGRUTWvznPXZBvFgVGmV6HAV7WE4K8opXVl1+W19iLbOzo/XrDx8m/78A2l&#10;EQ1cAIHy+o3fl1KR0y0yCZj6RiE+bnok+lBvU/ZWfBYj12YUOYvJZMrbD6XgeFDf07yUIt5XYGmp&#10;wTpuJqMN6m5azdLU11lvkJpJ8yjLUSusGfMIppAwl9YFL69LiBHn9YRs2/aFL5Ig1Kv6US7n01vj&#10;k+ZjOobXe6S3ldkhmNsbnkjd/uBZTLld6wjisBjjux8Xc0JTLW+7MbvHjfjczl8ATgZzTPSb1Wa6&#10;W2w0Pu81TO9MRoaXKvgUXNRnPRtLtstNZbxdxcYaNvn59HBiestPdL2TsXU1cBuxf7SyqCAAEGSl&#10;oR/HjUeU10WtAkOTTkxd0FQmK9NdjBPUvw0ip6bO6GhQogK2XeCvPq+OMRxCjr1Q6FxKGMf+YM8z&#10;QsJd/EkG1+8lN4EmPGDyr/K9q7LiZenoEVZrM+n4yaizT5m7budoEUSKp9FIyqj/hwoXV4sIAMY/&#10;5RLswD8eX20Mh4i6i6a/6tjMAWAc4qFkwhvFVGJHr6pIoSkr1ye3wcAEm0ovp3dw2SLIN5LSyhcG&#10;AMjSih2T61ZLaGWa2mMacSnsAmoFB7KtiPjcOyVK3/5h9aIIjlQZbv1BgwNIa4HS9/XWFTn5EPu3&#10;cYoi43m8ChIJNVp37tHDaWvY07HlRu/nR9Nr0WiA9rSfxJ9LtrZ+iEkyV+FU/jLF+D+tXXk0G9ga&#10;j1pKLaN2lVqLaZDaKrHPqFBejHm1jda+hNhVK4hQ2lQsYykVpEUUiVCMLbGPmomx82otmqIoSlBt&#10;BiOZdOa8+eedM2f+ePfP7/vj+86595zf8p17b6a6ylxhS+TEQ7807jkbhaGYXKb0P9Twb3njP0ne&#10;CKuN+5P0Ry0dMSlcE/9ttZPzaMyfMSmr7vlu5Qfi+pYl3Ket/p/lCxTMuTMbKOueHm19uSonGWKE&#10;bpz3b9r2wi7tqfjPtnyuJlOiwKdzRl9wCkt13VOzlcg/p+uz3LF3LGh628y4/yvBXZf2Q6SWDB42&#10;8qKT9PJfMng3ZNyvcPptcfWS7O0rHyI8z9uJjBxWaqddm1Bqx6Sf+CYblfJae7TWVRhXUFKlD7I3&#10;fSY0c1NUaTv2dF+KKRvxoguM/8zD+RE95TCfJzDV0sLsLdst3yjdAWkNY0ZTzXpPCFBxFA3AnGfW&#10;i06L6uXIQLx2hqbabDjv2NUhKpYQBLnkzGAx6ZPDWaoRezB7aCWqA00JtieDc+pCCzD+xURoaott&#10;wu2Eds4w9YjNiskPnZ3SLi1KcJxV2hE57YWQ3FAzEcW6r+2Lejnk+K/72zdTjmz2cDjAE/qnP0BK&#10;sgVHRk+lKXr8djazeyaOTfCOuHwBARJ/Nb2ednm10zsiELHfvTtZ1mURO6v2HKX+vdBEb0f3v4Fl&#10;7IHX6b41mNO+mXIVtT6KLcFMCUig5IA8MZLIzoNJl/Qy0Tijhi93MXcTy98gYsbsqxcXhj49hcNk&#10;Xa6aBAvdUTcRMwEPJQ9MHVqlWZEncxvPITpwbnQd1dQK5wdTVvQRUwkk6Cl308rjUwujCyF13Wc1&#10;8e8m81Lep6TE2bN2PLbtZFsO2w8HnwzznE7O+YuWTruU2jge8eptL/bk5efNPWNB1qu2ROCcYCaU&#10;MXNhIoDx3Zi36/5PS6JJ3srxERXiPoXUgwUUeUCj2gsaWHAkRcRl5G65uOuue1YiO6pbnNFa5tQZ&#10;CR2NgvW24JGhnlmCXTGuOT0Dl3FjQW7pBmnX0gwJPUCg8j8rIj0OrjC+dYdAIYioTbhf/Di81C2T&#10;H5IUt1KzaiCfpicgoSd3l3r3p8UKg73lO1e+XHiFcVDcmEWPW2BAhKZKI9eikA98wrc5RLsxOb/U&#10;aPpE4vJilkRWeMM0BA+LBWtdyaEkJ0aGk4GrTFJOgrnCBZib980ZLD7pIGil2jfbExptNN2unXDi&#10;xzrlUQtUVab9SJGBQWZD7288cuJnraQacgWJ8MhvmUQzYIYTfRPXZFJpU9Jf+9RDVXtiooSSWv+i&#10;0jdWaRw0/EylbI9qrSh88hKmJXmD5mj0XGjnHNaMgt67s5LWe5W9tbAzuplothElgPvWfa1hdb7h&#10;1IHZK33pGrCkcYsJOtkOSlOkoTf7qT/HIu0vvcWUG7i60JupU7+KEnN1xYB4gptbGFL27HGz0C3n&#10;q9ZUCNmcd99pFfYHamNDe2r86fD+hGO8ecLcSRDDnf90Hy9GAvkZP4NP8i20tXX0FDnK+9kSSBB/&#10;gWNJpayijzrLLuwXDayBcXjHjk4rqqGNpIF4hPTBOV2OCaOvZKn48UCdHGxVg7L03ogAxLEvY5JU&#10;0fpudVqhYralmFDDb+XJvzBAWkSfTxRtXk0n6FT+++8uzNPkxoqOKaDnJO7vYBW46/fdrQTdf+Ri&#10;2cydHzrMJURDPvq2JoU/XpkWAzp+kR0oPNmEhm9DGrKzkSHjxP3FjAzT//xsJqiTZ6FPTPMLOdau&#10;BRuwuszZfeWb6fFyPuBIzWajIABgMGyrAEmld91fxbZ8X2+9vB92U7YmVKxtOy+jUVNmure11iJy&#10;KEBXVK3ssJ02KCf1iN7nRcMEHiEcSoHXveDuGf/tylWqp7KmTqPceZO2MU1UujjM4EwHMmp511kn&#10;rC+YSoYP5RU/rjHd5SVFxHotj5t255va2ASqm+HjIO+4Z5GMe+GdI8MAGrnhsLaDjsBD7JxvDvUW&#10;w9lrOQKJhK1dD0WzhaA67VkLs6gIFhTsrXjCZBVydoSDqmPAQXAY4odbwWo7YeUl6YvopYiyjHwD&#10;jSptrtAXGLG8+2R8wZJh8E7onbeLVD9P2SrweLS4JxcVjgm4lZ8c/djCIvwMr5qX3LCJAmTG6Co2&#10;ETviiHIsBV7OUr/osJxF9O/c0My6hyS0maKC+c5DjldhvMrmyK48PY2Hzdi2kobw4NfgonHS27C1&#10;WyyjefD1ZhqadZ2hmQCykC56E9sGfahr2vmNoEoA0b+2LDH0tSYCVUwG2bq92vX42obe7uZfrxYu&#10;m6dHjOLPi64WXJ+LmLQJkM3UUtYfc8bWpnrW9wkCcPWZ1ffrrfl8RKRc4qRj1zK5N+WlMrOvuX9A&#10;f/UXRJt4jnFNGEeCwoxJ6Sh0oRBvgRABNAYvV5Gq1HQAUZMtPIC5x/xZctf4hgsLzTn7xmWhWheR&#10;UMguDxd/m3KXblapcM2JXEe5f2Jd/K2v8VcSnPjetYOgrPJA25CjBC3+RX34UuUrAHfZwb6xrrfy&#10;Sf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C5s8AC/AAAApQEAABkAAABkcnMvX3JlbHMvZTJvRG9jLnhtbC5yZWxzvZDBisIwEIbvC/sOYe7b&#10;tD0sspj2IoJXcR9gSKZpsJmEJIq+vYFlQUHw5nFm+L//Y9bjxS/iTCm7wAq6pgVBrINxbBX8HrZf&#10;KxC5IBtcApOCK2UYh8+P9Z4WLDWUZxezqBTOCuZS4o+UWc/kMTchEtfLFJLHUsdkZUR9REuyb9tv&#10;me4ZMDwwxc4oSDvTgzhcY21+zQ7T5DRtgj554vKkQjpfuysQk6WiwJNx+Lfsm8gW5HOH7j0O3b+D&#10;fHjucAN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DHLwIAW0NvbnRlbnRfVHlwZXNdLnhtbFBLAQIUAAoAAAAAAIdO4kAAAAAA&#10;AAAAAAAAAAAGAAAAAAAAAAAAEAAAAIstAgBfcmVscy9QSwECFAAUAAAACACHTuJAihRmPNEAAACU&#10;AQAACwAAAAAAAAABACAAAACvLQIAX3JlbHMvLnJlbHNQSwECFAAKAAAAAACHTuJAAAAAAAAAAAAA&#10;AAAABAAAAAAAAAAAABAAAAAAAAAAZHJzL1BLAQIUAAoAAAAAAIdO4kAAAAAAAAAAAAAAAAAKAAAA&#10;AAAAAAAAEAAAAKkuAgBkcnMvX3JlbHMvUEsBAhQAFAAAAAgAh07iQC5s8AC/AAAApQEAABkAAAAA&#10;AAAAAQAgAAAA0S4CAGRycy9fcmVscy9lMm9Eb2MueG1sLnJlbHNQSwECFAAUAAAACACHTuJA9lVk&#10;+9gAAAAFAQAADwAAAAAAAAABACAAAAAiAAAAZHJzL2Rvd25yZXYueG1sUEsBAhQAFAAAAAgAh07i&#10;QCJs/DWdAgAA6wcAAA4AAAAAAAAAAQAgAAAAJwEAAGRycy9lMm9Eb2MueG1sUEsBAhQACgAAAAAA&#10;h07iQAAAAAAAAAAAAAAAAAoAAAAAAAAAAAAQAAAA8AMAAGRycy9tZWRpYS9QSwECFAAUAAAACACH&#10;TuJAH4wJipecAADrnQAAFAAAAAAAAAABACAAAAAYBAAAZHJzL21lZGlhL2ltYWdlMS5wbmdQSwEC&#10;FAAUAAAACACHTuJAHL78P3iMAQATjgEAFAAAAAAAAAABACAAAADhoAAAZHJzL21lZGlhL2ltYWdl&#10;Mi5wbmdQSwUGAAAAAAsACwCUAgAA/DACAAAA&#10;">
                <o:lock v:ext="edit" aspectratio="f"/>
                <v:shape id="_x0000_s1026" o:spid="_x0000_s1026" style="position:absolute;left:0;top:0;height:1803147;width:6186170;" filled="f" stroked="f" coordsize="21600,21600" o:gfxdata="UEsDBAoAAAAAAIdO4kAAAAAAAAAAAAAAAAAEAAAAZHJzL1BLAwQUAAAACACHTuJA9lVk+9gAAAAF&#10;AQAADwAAAGRycy9kb3ducmV2LnhtbE2PT0vDQBDF70K/wzIFL2I3jaJtzKaHQrGIUEz/nLfZMQnN&#10;zqbZbVK/vaMXvQw83uO936SLq21Ej52vHSmYTiIQSIUzNZUKdtvV/QyED5qMbhyhgi/0sMhGN6lO&#10;jBvoA/s8lIJLyCdaQRVCm0jpiwqt9hPXIrH36TqrA8uulKbTA5fbRsZR9CStrokXKt3issLilF+s&#10;gqHY9Ift+6vc3B3Wjs7r8zLfvyl1O55GLyACXsNfGH7wGR0yZjq6CxkvGgX8SPi97M2fH2MQRwXx&#10;7GEOMkvlf/rsG1BLAwQUAAAACACHTuJAvzj/s08CAAAwBwAADgAAAGRycy9lMm9Eb2MueG1s1VVb&#10;jtMwFP1HYg+W/2nSdPogajpCrQYhDVAhWIDrOImFX7LdtLMCxBrYC7tBbINrJ52W9oP5qJBGVd3r&#10;17nnXB+789u9FKhl1nGtCjwcpBgxRXXJVV3gL5/vXs0wcp6okgitWIEfmMO3i5cv5juTs0w3WpTM&#10;IgBRLt+ZAjfemzxJHG2YJG6gDVMwWWkriYeurZPSkh2gS5FkaTpJdtqWxmrKnIPRVTeJe0T7FEBd&#10;VZyylaZbyZTvUC0TxIMk13Dj8CKyrSpG/ceqcswjUWBQ6mMLSSDehDZZzEleW2IaTnsK5CkUzjRJ&#10;whUkfYRaEU/Q1vILKMmp1U5XfkC1TDohsSKgYpie1WZJVEs6MRRqfSAI0RVxNzXUACDzHRwtg9hw&#10;msO3rwZEF8n+fcawy28tg5IENNWuOV3brkM/tGuLeFngDA5BEQke+/Xj5+/v3xAM9PnDom4LCVzu&#10;Nf3qkNLLhqiavXEGzhW8G1YnIcFxeez+lW8juLnjQoTTCfF1jYZszuSGgRr7royESO68ZZ42IWEF&#10;iT8B2UD0ZCKyPBILEpwJBSL5vrIy/II10D769OHRp2zvEYXB0Ww4nY0mGFGYG04nN2kaKwcpDtuN&#10;df4t0xKFAMgBh+hP0t67ns1hScgmVGidFrw81MrZerMUFrUErs7qdfhEBLGV73XZDc/Gx8z9+k7o&#10;EQg4BfCouNMYQ5D8P52WnTste95Oi/RPDHUFp43GY7AVXMlLv2WTbBYO+uC36fBmFu/eM/NbEp85&#10;A84DV/aPfnipT/sQn/7RLf4AUEsDBAoAAAAAAIdO4kAAAAAAAAAAAAAAAAAKAAAAZHJzL21lZGlh&#10;L1BLAwQUAAAACACHTuJAH4wJipecAADrnQAAFAAAAGRycy9tZWRpYS9pbWFnZTEucG5njP1zdG3P&#10;0wYOxtaNbdu+sZMb29aNbdu5sW3btm3btud8vu9v1sxa889kreTk7O5Tu7t2d9VT6Drh8rLi8DDY&#10;MEBAQPCSEiKKQEAgf4GAgPGhQAB/6eifxgENwI6K4kJA1dO4Z4A3YGaCfwSBgOpiYT8NwAHvoe0k&#10;NByBgBAG//sFTqJBwAECyvKTFBFUdtO9+oLUxxXNZo/6+Njxtm3dks7AcLnx7unY2CAz0lJNbkhi&#10;45KbkXlxKr3GkkTQX7Wz0nXR2K8Pb8TEBcKxyiTlMpBhhACFQIFr7oPGgbQiowlN+6lp9xRj+T2e&#10;HS+m+NuHt7y6uvr6/LwkuxphaWGQBgg7SKIoTgCfKARlkXYYSU1ZGXxdCITk6LKmMQyD3FShKTjK&#10;YRwDbS+/+AoYbuM8zx1x4IOLjRzG+o71sqSxgJaaLuyIxbaXCJqh1XyOuNqjjlIS6ba2ttzAoDe/&#10;P1kQX7dHYI53ILzXGFWFztpQgebx2K+X2qBiZeK9MxFHgIoJbsBsxw2PJvdvzZj/mPvDMSoqKlhg&#10;Un6Hsm0jtUXIoL6o85tbDcEcrZUGv+gSukxxfaByTGEpjDn++Z/5MyeILt1+dwkpLwFka3qCE9o+&#10;i8vmycnKm69dzeWLbPsBuL4bhXm48O/I89s7WYIbo19xe/pJA9SW2lz+X4konOmgnJiYAQP+zaWq&#10;DLYP++NgQlxL6m2l8qbdDMTVyutCYmmF+eTgraUSMFCGvROSpgwOH2QcJAo+cfwxqPK9IxHsDJcg&#10;dav+Rpyou0caUn5Jvh8Uk0KcGrxk6JJ8ssoPBKl2pDQZqbQyB5zXPC3W0sK6zhsIzjgJQRYekAXG&#10;eAihchyNNHsJKZo/TQ4bauV6P602rnd6z9mdi+jX1qqm0Vh5pag05JGtpezjNcbwouACu3+XavbH&#10;imeqdevPpJO0qjW7r3BarLV8fs1gS5P3qKJEYh+1JC97tVlG9q++1uUVl6KhsjrmT0QOeNScmg4x&#10;h/0SQQkeP9IQNsTm+dUIQ5c4L4aG84v1DChLrbFjdl4q3jB3CVdXoatRr2yGNag9WhKEytJDYGuY&#10;1EBddGpy0orv+1PO53v+24ZsfzSwQnf7dQ4caiunwe19UuahXGk86lAI0DevpvT3jTWsc2O123la&#10;epan5YsvCNPWb6LXr9MZxLEHpvSMDAY9m689b8SnTh89Tq/j0Tc1WddQzR1/O6lcG6N/cdeQjI8W&#10;6OMQoN0gqbYis6hq/RoFm7QzLoQ5lOlYdb0B9bTCjQNnusqUcnlqTrWGzdB3mernfcFB96Ay+GAo&#10;SYJMMxGZ9MqWBOWluxWWw2eQ/zG8kd6yDocMwMlBK+VJjS1GUrMaG3klCpxzdnLowtJfg+gWtp7m&#10;e0rwQzOsqJVnkWAIGospF4SCMyWh9C2lvwaC68NZZE4hbjE5D1JqD24lCrdKJwNMMeec3i71RiI6&#10;vebM7KJyS+2E5pZw6NWXMArswvJdHvtndAiaqJRIAtqj74OF1/QY8/1zvTQQXcASubC5oIrngWUQ&#10;NRfvggFs7lfmDq5VQKlWJZNUZHCABOEEWogISpLkrSL140cKPDGUKfCKSrd/F1wTgTdPmbJe1KBF&#10;bxiSjcxfOCvcXC63FDPuyh+BgoaD6JowcVSnxQ+BhyCLlLxJsJWXefhDVHU/em3HlZnaLCFQ3NEj&#10;IVOCbNd2KZsyhs8ygYYSQ0QaWTBg0iSMX91XZqN/z7ib1boHhBD5jdXGBB7VYwAqgvuJ5aitwAVs&#10;PxTpAJPM0l362nw+SGOmvcaaqX40iEO9f0Jw+o3PIh+5yJCgJivZVowMjOyWtf27Y7FLIgSbBxWC&#10;tqTexCY9lu8zV1C7DBlLaTo1H0FdtmcBzDuROQurHz+WgjLcVCctRZUglDIO2B9ZihHjSGh1IlIa&#10;Qw08UJCsL+60J7OWDLB57/cso/je/qPyXtQcJ5yIImtMmNvg4cydNYdwPf1+pHUmOHZhxwnSB3Td&#10;HE5slM3hrapqamraG3tFUV0NKcZ/9MjYOTDycWgGnB9aUZzpHRyOHJGIyXLpgAAyhYIQjiurcDAO&#10;fdHi7o5BtwuJ/2mvJTyByDsotvcPTtaaSFxjuhAoRcm9t/dQFJ3BgeXfxs5Lb2Asmr9qjvohlLI8&#10;Z4joK4bkuRL85ii+W5yfD9E961CucjODRqqqaquA4wXzn1Ib/X+MVayK0zUMFW/HdM5Io90fWz/v&#10;kls1qpc87mXOM2/Z5Rw4srqWSvNRZGwz1NrQ9lxJ73DBAzUEFaExIEE10MteJ83cKzh6Tjq8by/9&#10;D77eP/N5KXrh1T6TlGrCDkDwAZrT7S8zwkQZGx1GK6y6sRyUyi0KYm2fpIHwHXD7WGSyjbP6XG7J&#10;3L8Z38fTQgBtIRuB6O1xKClQPzONhJz86rioNGTm1HkKBCCtmW/gDUfZ1uuCW8PGfoksAcnJ8bq6&#10;ctiL1jLIIfRmarHYw+Zvt6PDS7cvxWcsN2sPWGDXeoqgJelIbjTsGsy5NvrMSFo5BNVbt+8RJdnu&#10;XkvlWTgc7CEDBFm9iGa7Ds8hHXK/XypSznk004ERv52+BmK7XCyTTq63RtizbW7OeGut3hAk2nyn&#10;Bhz4JAPbo8d6wTht7COlDiCWAkXGY3ol7mkpV2LKQe1gIlD8VmYDUk2wLpcnwMxDy0GIUSXP/k3W&#10;FYDA1q8rhEOjrcZnYOjg+oSA9rYpeNnyIhR2/QE1zxZuRe635yc7R2FU5wLdoP977fsszeZcnwcY&#10;N+OgPY/oBNdNWUhDTiOd9kLt6dnwqhvbU+7pNXST0x4kXCiiCYoOPutAEIMf19HJoVtQsVbcUIwN&#10;6/6rOznYnDzcLiGmBtdeUB5FUI5WKt7PaUC6B+VhVO3xknVUVz6GOz1PRMbRfDkKaCBuiwUQQDiB&#10;KU7fhbT7Q4fxevj9ggLbJzciv32AwbxPUEOpy2SvUNlNy+9HjoyEhwARi1wyqyqtLKdmoGVxt4sf&#10;h0fPflBVPs3N5dPNFcUmLpm0vyjudHkTDAgS/7WJ/nYHegKEiJ96Rd+1ZCLp5kcUf54A/WsdV5g/&#10;Z/eOGjGFAh50GwMX1O8u2i++QxGbmgIaFGVnzr8B1iYzBBnTM8osGqRxiZ0TpVzJQIhOLLwCZaVU&#10;wNJJJreqdo8xjxuNfLFISLGgILi+QwPBHXN75NbyMve0ovAXUx49oI1MvkpWu6BwCQ8hEQ8yF/MT&#10;Lib0uCsqlzfvHyecJPH+uYWITKlsMJNzWW2NmP9AzVyEQxfS2Y1iMTPZrhO3dWUpx2pnZxDkb/sO&#10;PNVPeStU4HD/hLnxcSnh5cdTJX7gdiFoQv875pjzcqn1xtuQTcMwKioVg9x/XpnRlWIGclT64If3&#10;dzbYSu5I4mUTe4vm2k9RMdBLZYzdYv4FZQo9sPxN4HEggqMLh/0cQOMRUvAQgWNhf6HeRVRpqrW5&#10;VAikrLqHiINJLfKgX4ioQd3sMCTlE3Qct6JwBWyyx/SgE5KAldU5Xd/ZdmLP3MggSSoUKKJD44Db&#10;LQSxJMTc3eCggiHhNArs0VgokzTnRMqjaiSCmdAAE+UWVy5AwRNeobxEMP97qftpnsmtGPPplynE&#10;pgA2h700HSaoN/QoXYr/R4b44AI5VT4LZukctzgWBrBKlKqBQJdLhwa0/O/jxPEh3A/blUdHalZm&#10;YOAqxNY6QWaloLk5sg/vJPzvo9wGVWZ2HXDDhBeL+uOXTg97WVdpEqcq3dND7ZB8XkIl8fMp2npr&#10;1sn4yJ+rtC6qY2KJopjPAunJMNz0q09BK3orUmw/1uc1g/XKlQmsP9//XdEqDsxow7EFD+x0dZFv&#10;Or4NzGQQbDk+a7Us+nQ5POxEZvjtNUtL1UtONlYpMGID+YizqhZsdb3S04ElRh7NvVLwW7QbDUBu&#10;Hsd2d4LxF+DafBivk1D8cNUe2blS4IK1WPE2uu+M/HhLT13NeN9ujRInJJ3pFnw1twcF2uViJ5Hy&#10;ykajuk+t0u/Gz99y4Wb2jO26KQcZDQrhUOfNEqPAQNzq2x/h1/UHRhzO/akG82bT1G3cnUjSggod&#10;+9HRILkRoMslPuGZ5U0DbkOHfbqNBE1E5AeemWC70r9z9HLRDaKuhAnz0KRlLBAQyLyQUoz2sPBd&#10;3yb8ozXKw3gVl4m9VWc0UgwN5XwhDpuOshAHU90oNnIXf2kf1P4wj/y1croO/7HbUtKC4bb3uG3X&#10;igXS9MFvARfq6enJ/3tnjSYHGTQR2zraPeZuNOToVe5kjRarhjXkbedq1ZdLW89zYuD7qIO/dMv1&#10;M/rjxfvTXqkkk5f3r6rqg5YrQ1cReqw96YH7Z7a6VFx8fF5INdz5tDQL3Oy5T2PJWVV6SY5nUZPO&#10;9oF1tNxK5/tcTBPn6rzD+SGk+MuVT/11l1lO/007UJgY8H0pM6bdeYE8tDjT6NO6uYcfcoyOnYhE&#10;TGw2l+PxPlhQ+1NBcCcoU24HyEkFbJdhnFglhskEaGdfjVqv7ZHAVird6JHAkO4nunQyOBNf0/1D&#10;9Kjk3hC8SybfSIADXelitJ6xv+Px6C9m5jjHrTnhbf8x4Edj5RjNjF+lbDBfCooFJADqCwgiBQWh&#10;gFdUNeWCNblls9/xYNtNNSpT9vqbHx4X1yg6atMniK6lXLrAlY2pIcrV7DHdYqFv2zN2qe3Af5TA&#10;NOAsQmmsnSHL5v45R/OsD1x17R3VODG4ldc50R3LtSz9/SfqXsS2Ht1Rb3ZEf5f8+w/GhhDGhofS&#10;etk/11yYFgyT1FkZlHSDYc9ENJEeQtNn7y+Z7al7+RHGCmV8Cf7RyFqJYjT7AE6c6ejo0dPelYck&#10;cb7ECCzwRWxnz7TCFfPt9uJsJB+yu7yrVnQCvo2H2zV5KxD4Gu0C2xbKFE4PWa95MDa4PKYKhc/u&#10;kl8PEG/dML1E/LW4WOxA4vcg2Q6ccQ5COIci66Ed9IKCOqpnc9McBy/C9ubK8n8XxTW34gFMswgl&#10;zbw4rrEc1UoDU7W2VXXExbR7dqrMOxl/Wz+jZxuhAaKkgy9bpjyLjQFxmymiuVWiKhQTh3E+KSKT&#10;iI6BOJ/GweesUTKzv5iSLRk5SdT7tXwGx5fDgISUW9aoZQ2RsHZk4pXs0DFg3LJBNj2xSgNXRIbP&#10;PzlSi+ksGzpwXCtNfFJSyZ21PUNEhQQFQSqJfDns0CF5YreaNHiYPmeee9lh0G/G8WYxPmGH3kJw&#10;PhBLJ2fs1bgN1lsjzNXZuHE1fLMwWjMOVMk3HUtaoIS3qFCzopKaiSoKDopLa9W8SohsqeyTK3nP&#10;GU2eMaGuQF8S7KgTQkdPpdKSqI+p3uZQVH8zj7LAiQ9893LnPjgOTFDi4lyAt316AaEwrheMD2+B&#10;7s6lDj7fdrc7mN5GHRwfj/OP9/4BZArhYmg5PGauh98j2I/lKp7pPj8y5B6YA+ruDrJp2lJ3Oa0T&#10;swUb3PzCyg6gq/qDqBfjFk9ThbUcv5jziAtkSoXgJaNj6BrZOKBQzpnHgzSjFJ29FQuMIK2b4KeD&#10;2pVT5eMV/mHjaZnTWEn87/MRyqWqFGVzdYHN/SEDQeeADlkCAAUo6uTqibU9cDv7pmQGF3GqSGIk&#10;pEONW8gNIA7nFhqRP8PgZq6d1dsXuiQ/qyZcoO+lQy1TqrCbumwuppr8qXY/pD382udLJw8Ci0FH&#10;TUvLOtk2p8CthSya0iT0VoojQg39L2wOoDLYVpNoYynfaOzlCwawKEUFteGjE++cASqNHi2mWAwU&#10;uC93pQLlvgHy9sKx4zJk/v4fDP5bXG85iTKT/U6vgydn6bR+bQRaYJKg87KzxjmlauR9PQt6Gk1F&#10;+Qlt+gjxnBxX4l4Z+tGUMjLpL4BCM9kRpLqr+RziPyrw5eNXLHfstETFLBulFNctwAWNMXipEwsE&#10;Lial0r/bK1JvUdHnxY9dMXVu20KdFVbARyRjKCBGEjERfYCFOT48xkA9PNmjpKK0R3cvNmfmOapB&#10;BjlOxKJV7WDDhJteUeg7JxM8KkAaG4CyRIWB9JQCVi5kPk4N/XXrZ1SpmTVQNtfdjoWHcq5o4OUM&#10;Arg7My7f00LckQl3vJJtSGruP3gInu4HonldjivWXftUo12OqcCdDAeM1yzYRKydCSr/HQ1whyIY&#10;Kx98fAdaz+M/bsjTXJnDxA2hirrIstRixQqrSvLB4yXUBXoVMjrR1M4F4YvKxonxEVEOiWyWL/vY&#10;S0mlJCDMNgm6JTQMVNQ09ItnTo05L29eSLFuPf8E+h4vhST1L108CQFgno+/RAQvAsFuazJzcnIy&#10;jUMng4uGhIeGxeyaGBVqOpVrYmwPx1yVA9+BPhxTMLrfRyEkDtTjIDQuEBtcQAcBgBecWRj/wwvP&#10;TN30/kxoWEeUf53yjdTZYP4EMkfgLpINAUYi9lf5T2Intkq5CArWSF4FCqcLG/ZX+UUSowZmu5g1&#10;Hy8lIZK0EhYGo2JB7YHhr6o5QY9C7yZmJMga6WCqUgVn7W4F4DLfBCDnv9VAgUulIwyrh/bAedxG&#10;I+CD51HdYDigRWJ4uquh51X3PnNqTEzK5YIoXISh1bK7o5ZO87k/2MHv8mIeUQgPmFoFlvlQ+QO8&#10;QoGVUY/qViPwbMbzNeofAIYqAqePEnFWYoPLrmEnvfNRT00QNLBPNL4dymlO6DWp8lvR+fZySx3B&#10;rgjgg1fyfZZdwLQoX0IlcoJKKC7UBryv/d11Av2++hht+oS20rearKX0xePZA10LH8yZhKgPEHk4&#10;L2mviZOnd+8pYihmgnvYIrhehKsQ5YSiUdDuIdtinLJx1fb+QJgSQ0Hopy7UDZCQk2lYv0zH7rJ0&#10;32qxHRrgQn6ecKqZYy6gaxar+XmrBjgi3L67PHf4t1Cjg2C6Z9fcD48OkK6hQmu6rTcgMTR5BvZg&#10;u3RuLnnetzaaszoXQzR2np8AECW1MadInWmLUu/svEbsR3ezEK76owckoyD+hHigXrfJKfKkryWq&#10;p+ajJcdL0bXwGwCZ+H0ermx3FCsAHV1V2H5aG9nbF41NPCyVsRhRGf/YRlQoPLXZY/2oF8X828S7&#10;VgWZaM4RrdiBDV3vwfV68JXI6FFuI9u0++ZpWaLT+LiuiXH2PUhe7/lsF5PkCue6s2xsajAbZtCL&#10;qpqrUe55fe+44fdt5Np0BCafcPH+ftKy1Fu/v96522DvcjjNkG7OtuTzHSnRce1xf55Q0UoSJWei&#10;qBXrqTcW6PNus5ROvA97ZlMCwHgE5QL2nNKXCA/Eefc8nJhEiYTNBaqSW62PKK+U4CP5Nkg6xrzg&#10;+1xjRljzjn0EBb3o9ct1R53+Pi756GMNhWzwqbrINFPUKoUGvUz62GLg1CtkBQGRTHUrFGnKxl66&#10;9KPzyttcXHflGBrgsrk5xzjspvchd3ReG6neDbUCLhfcZLC6fpLjAdrVJ5X9/Vz1cyRRQVr7g1HD&#10;twdOtYBW7K/Qcuyp3q2gwFrNyx4xM61Foilb9jy4J3tU7YJ8UuwuYjqONlwKCJD8FRIITi/IqsGI&#10;R5vDI9FIHubGcfM5tQLTyD9NfwL2+jIub1gpwAH6FFGxIAE+oVNsKf6TAvX84mKpigCtkr7GdPTH&#10;Sf9xYlJJoeBipQYgwoU8LFlhAMhm+LBmLqTdhIA3LiMrA9KAt9vwlPnT626v4laraR/09fc6zvdX&#10;zp3JkJ2wtenx1J7dSuzPI7rMEr0OTE/e9bNMbyUc1I3628HDzXUflVK4pEYB6PtpQ002bKgH4ezG&#10;xsfdM/zv2w3k7e9+nryYmR3fOnLUc+sPN4JJRWQa9eSsu2/vtJvtjDLZidftJo6Z9CSmr+G/ct23&#10;vTgvtCGp0QQvTpnePit7K8tdjp2MJx5hZVowkV53v2S3t5aCQy827g5j6btbgMULIeT1X7M02Tww&#10;f3ZhPK2mWGJrdBv2y5rEcdI5rDxZcLkR2WDuePQqByQN7cpsylIfIEvnYgf2lmFzPo03MJDWtuc7&#10;z8b0OPQg5tjHyuwOsxN0arzW6/e6EvaWs/C2nvYGfNEDtHT/euhg8aPVfoUT9NuO873kG1ounYbL&#10;u0pfHCWr8k6+xl9dEPh64DVG3mSeBu18dVjy8W61e88gmLPPsDdSnVEQ/9MuYFIzNqih5lGFfv0A&#10;uI3rT1R6SSn0qQ2mNveMpF7EE9QLyNgbUwcOCFPEt3XTGPQcR2LxiXnJ77Uxvk3JFmkHIoAVJtlK&#10;n3IshlO+aGWVjUWRo6X21PoJgoDRh7se2bVJq8SWGPZlKC8325S23hUElQqkOT/nJEsVSqMuocw0&#10;fy3qxXxuOlSjCSaphhsmoyWNRvZvv9QZhsvROpRKn5mjxiFBqSDeFWBDeEr9fYT5pVUgxqHZXzAE&#10;zAv3WwaCGPFh20rQnT3RTFwWXa08dAQEfKx9a7QvLFg1s1Xmm841QkXwE5wgHMPR2s3N8aP0OgmA&#10;PH7/czNFjfKJO4vIubiuUMjYqrah6ruNG8T+QwwAffiFYhQ4MHDZhhxSHPRO5SdKg+LiUY+L5qiA&#10;hRwlqVWwfJLBStCIg2dWg7184umCv+KzYOPkpf8zq7eFg1vEXnOM4nTWez/qHD63UnrcIaUmxDbi&#10;v1eD9Y7CPyBiFnv/u3qOZGsmilwkun6sYg5BsQBUUInmf50ELZ0kCpvF4GfYv4/Ci38TNH3WVeu+&#10;KR8NiHuyWRiWHXMyQtTMnTtPebqyUu8xtAtHZ+X1LJUnhEt4RO/fKGPfQdKIQvuWI5+67MYMOr39&#10;++2jq4ZqpoEUfUvxluQ/bpO4AEk2FyuCKoDQMyrWvWkQwevHr1hYKwarysb7LPLVX4LziqHJrMqB&#10;+nvBLb+qxdjaaE9pPVGhnAshysDycRq+qkonb1yNe9mGoAM7i37lFK5NzKAFBrU7EoSWhaSUiCQw&#10;9IfyIdyHi7k3Mu7elKsrGo1LIlZErJscLpyl0i1+Lq9G7M/x4V/U436fC/g9Vke1ZQ69825POSUA&#10;5E+Cg+zbZXtfG/kTu7x/YpArdvNTehH/+8pIs0AMLEhK5dr6PlGTgsXKGzsYm46VqEbb0a/NJpFu&#10;ZopxF9w2YtMwUPQdR8Vc/bRirvDv4m3nO5fG7rGrFhGEMmxPA4qi2P94Vzb3dpFoRtrv3PTkaj34&#10;OyFZbj1LC/Iz1yrCi7We/wOExfoVAQBdj8dUJt6N7ScKOU2mT+P7sfHAl3AhIbhYsJEBzz8W8PyL&#10;LrCNeh54LBFKxITzZufeW+W+YtL5vbH4vTzIbt27pLTSVaPeGdpemA0LS8QKCNm4DQs9ozUrAZ8O&#10;capR6LJI5OM2ATzqegNUtnKvHCzCMeBPbzOsORRl8HFl4+JnA+bPuetREMsI8/TUKMByxCSpUsjo&#10;Hjy715RBEz0iL1k4cuKmobG/Ureil9y/cqmYMn1456qYsmlcj3ikLxk4c+QiVNTAhe5cuq5Vj2LP&#10;GDC3x6ZF6JiCufNIQPHJYjRxVa9iRygz61iQKbjqktGIahR7IgvGZzdf1JpEj1wybNagQ74x0maP&#10;3Jqa002ZAHa2untXyI0QUiybg3e2qWDcn+hjBsv2fw8ZggM4zSxH3NVvQ6kfyUM3rHIn0cgjg+93&#10;uVUZ379PE4fC2M7vsKMhkh0EDkpT+F+D3GTVdFVVVQXnKlF3LWrE4ypmxu5aDY6wuvr65c/9OOMw&#10;7+BEFSAC58xdhDIqWevQIHg+PSg56GZ5D84vYtOr/sc/fpb6dVzEzz3E82FkOFDKefxiimJ3rOU9&#10;p7Ws2cyXOavYjKgSnFOntksEtmFsaDgRTrywrCBwIt+KLZPGPT/TJeq6rii/uDF9J07rXVX6FbT5&#10;I4cGK24A7oq0wI3lBH7j+uxD1O3NifDTO/JpF5pyxfID+vQPwXzX1+DKDV9RFMBHr6leDe+x6r2F&#10;hvarfY5HcsD5R8vAOI6TrgQ08E6+YAzSmFpmMpkiHTIQpi/2R8U0ArN4fY8HjfGIFDtYVVPSIAAk&#10;dABsCT6nnC9chIKpuFoEzZzN5UhGfjdOBmmbca1EjnZuVIM4/pR0IDG5VFVnzDAAKtQ44DPEOJPP&#10;XyQ/Ae1QhMNEZnZvVwZpb5cUOYs6NR95aZxKFHCJEHBJYDFCiSj+1FhUU3pxBlrAmdh9FoaqSCZu&#10;n1BG3oi4aTzqnzZ9eiWmb3j5iP0hBgIzw4Cn+TZoD7MB8qhYTng78y5aNJkRKicpCliaRBVzQSYr&#10;Mjx1jbQ4wHRdkgehhsRzYkAqTfyR6tPXDkFBOCBX4NxdDFTMLtTwz3cnRC8RCin5smsMF+iR4dyv&#10;QbLfx2IZvrCzGy6t07NMwjKBIRuftwmR5p3UiE0Ito4gvHdiooxynAsglaTPYVZ0coqJ6ENTIqvD&#10;WmgAA2wn374AcFhHm3YDegTaVDXqWAucYBGALvS+VQFH5p3/Nz5Ovc7ZMdtHvPyUs7Kpn/dKLaK2&#10;els74j9eTnan/+fhUbmdw8yIaO41UIZskS5WZDZPS9U0kVA2XTSCuaDTIbzcEgtjONJOwtJF2Xfx&#10;XMlgngwbCubdIYtAUnDw7LF4FfJZkBhdp4ygnBGko3qT5pWGtlufkLBeN2NAIc8V7JalND/jPHDB&#10;xqHutc/RmQle/ebyjGOapZX4gUzn2Km9h2kvOm1laupL0Ise2To9q67Xz1yrDa5rbZ8p6YieVqO+&#10;dbxYi5Miou3heCYD1veB2SYziYenZ5B597kQWJFy7pQIPFSH1qsS6IqGkkVKvniGQd+k3n48ykFK&#10;EhVzy/lLoWKSMoFaAbrnmhYne8fE5fXWMZaQg6HIRxbNWN/ATUmUy6oKru9C/GgIrRyJavyKnYdz&#10;++CBhF/FAOCM82NOXsf6ddft0OUcx7Ko79fWllvIDAV1+yz6QI2763NvvINVU8IrLieMVbR5MxNm&#10;SgYekN+7zdmlLUlbMP9X1/yRxqyTcSGDnyYyIaCz4XHH165AXofN953Ng6IqmVAnnjq8/zvwABpb&#10;o0nsl8OCepqCWGK4QJpCsUR+rX4ElMni4OMM5hv8GCYbgkgVJ1rxqQgHtQJ4LlhkdWpM1Ok+W0oH&#10;sVnfv6BxeNlPl9DBRKzfUpU7FszplbQUnPAmszNOPFPsHL/j/kr6j3eeccxTmtPoOlkP4yKd7Ody&#10;UPCcpN/8lID/VaxEcKv5mMlctb32qCpqc5w8X2MRUk34Lu4EX9I/6pMysxeTjV9i2HVPSuq/jIp6&#10;KxLrmKBpj8BIOwMyxDg6maFvUNF7E7gvE4HRQXWBuxKXJSAoIpaNEORDZ1HNhClADiZhK5fbTZJg&#10;laWWNFSmS3/tw6wZ8Meccpe3HCpjNEmJ3D8Ee1cSZvLj1EgLl0eBIwClC6Tz3oXLi4R1TOq24T/V&#10;kvlTIPsHrFAknz7d9ZXR6OksyQRLOpov+JUe0vx+nAyb4h+NcZREY0PIgBvV84T5t7ACjSxh2xmz&#10;RjxrOHPn7u29S1oEn78dO6wOKmHmrOUjtHIidKhtj0SECLA3MRaekUphGhvx8DELEEohJ1LTOxi5&#10;Qv5qxTCuiuDZuqKT8NvrwkBZBpj8y2jrvhQZDHejuwr1O5hiPa1RWTzlxg4bNzwyGbb3yq+Y119E&#10;stQDRsqI6a9zLGIR4VHVNm6L5ygS2k71hqzITw+j53tMJPtgAaq/fQrlC+RyiRU40SH9jwWJaRXQ&#10;17wDpirmrwKFfxEU5KoEBx5jhPKVwU2qY5mbkoUypUcxuxSRAGSVcp8dGYx46taIFi91AbLzHMgQ&#10;YS7kao5IHyikfy9JCFq+MrG7YNQ48gJJIqdCuA6tcxg3R2YIVdkt+ZMFGjlybvgA8Vns3IEuSo7X&#10;MCXL+Om6+Cgw2TkFcpZ2LzK468Hn44uv9kfWRvMvZPIs/lf7Kkrtu9YPJbQFt2zXtq33+fwK2528&#10;tYagIMk9lZarUqEzvlOldUPsCXv2jq5KO+B4SoMICVIPstTj2/eJqOV5QTKPqxmX3x/LaXacm4vb&#10;dJVeJxstyxbIg/f/Oe0fktdt6W6kQZnU6NQGGKX3OGzWmm6zU7q9pa2nu2q+N67cllValkVPxDhX&#10;I6AoYMJFasAWHhGKJ81xRPJzJ4NfbqJldbu8tMzkbqpmugmiFdo6p+vfVtdIQn8MmJaXVlJsvo6r&#10;OL89cWS1OXewrzudlubbfcs8Okrebn2/LOXUzBZ6dnRZrJfi5XR9H2Zynqw2fG5/vs03llxvGn53&#10;9sT6ena0NH1fpDchyQoEiKRIWZkIkOIiePN2E2MOsRZEzmVYgWadqvJ/ZfPi1qKbYa/3NLNe38+r&#10;+b6IcW6+8Vf8NSTpeUxo8ez/7a6ide1ecNRQ9VGy4/0+kFBlPpTRX+7aG82k1lXQY/aSfRCdVON9&#10;916SgpBp6XWifDBk9/pwEH2TaeW1NwD7Ibfsy+YjGoQSMygqDib5/WmFumCV6IsU7vJSrvd5cXkN&#10;/ufbYUJ8nHSXoKJ5sLjzPDmdH+/ay+ciUi9p6iFD+u83WeuBMufl69CDXvnmPdnd2wl9UPLv13t+&#10;tS6869Ia7Y/v+xM+ICmaHWiOzNhsiJ+s2+kDxK6HESOdC11LLgKEr1PEjO46mSxRTntJUm7iKJn8&#10;378ANw/KrXld+T2SKOknlg/T4/n3KoWmBejHxOKqJXnJq639uWNOY8Kyus32J6sp9Gbz9XvN7jV+&#10;i+DG/PS3ruurGluor5LnasOV8tK/qp/GQzoo33W0b7W2jo+aifNm3M/PvxMSsU6GLG3IS7xJHPOh&#10;j4muhoscRvPImuGaVD1jzLkiPe7SdBJM8T/1bhXkZER7ArhlInuYUw3557mptmJJSfvaHepoqA2T&#10;r7XwtaP0/CkKVsoxhoVee9vHAke6YHhcYQakCkKG3cC+h7oK+TkogUnE4pForPcf8s2g4bjU8fxB&#10;xi8R3LFSXWrap7h1xwkIVSJjfzD6lR2dkOEhBkEyMKHCHC85yR31w2FY00/+lRAzatU1g6vSPhLP&#10;ZkKDXYoN2ShTNwQJPViVrgYHCIq8DZ37Yd4S0YyqI7tD8EOydxMik+H+jRHKf2M3NlMWDkxQjKsg&#10;VhgPSRxQO8g3QVc+T9BBRcT3Q3c/TMs3ryMSQ6it5FwJiNK1SgJHP1RkF0fGgDXvxuPaGj3CMMtQ&#10;4M4EopBINJlS1dLts2qKlBSIA3ETe50SLyHwxIYil4IkcajHRuu1r/TDGn4Yxddk/RBhodMkzP18&#10;F0GJVgP2mzSChMZ9AQZtQn6a92kYSpYjlYqTKnwz01iAEckHOwAintsLlEjUx919cd8D+2fH+ehw&#10;Rjq3vKzKJhJnWKnXowsfDRkWGYN9QDuXnIz+30WkcFl5wC9aVI1Ij9ppmoFI0IBBjJcnVQQRqebH&#10;Js2e/GndktyX9ZNSbFV/z0ynk3Kas/EIxKs1t+9p4LF861G/XrY6qKN/heUOXHA/pF6lBdxAPuZV&#10;qN7Po1cJsmpytFD86VwohqnxZGYS08NuVxrjW/Un7OnVlQ4apd/OVE8mfE9XrdvJ2o2O50IlVPGO&#10;3RVNbbqd25Wj646mh46pKblIf813yoVQnuPFTdtBEeJfVzwf6507DoB/4hMQ9+/fQ+nxvuOdLm9x&#10;/eusAoApuOdnmqorfo7QzvRa3aCQhJQla837Lm+2N+JsfxHH5+7iEorJyisqWIxLFwZFKRDEnNpO&#10;+yPY/vIhhHoiLPvrLlfvbGzheVfzeTlRJJ8eRRJ0fmNl83o/Dhld7cHmXPJ4vRtefctt+9YVEy1u&#10;kBDsWBPcfBxqh+JezuEul0c+d+o18LmVPSe7Xk+HUInmUyzn0WKx2GRnJ0WDOj5m271uvlRnIRjM&#10;Emc7HzTVNIfqbXyt6vkijOzMhRKsQ8LSf1wNcMrNLpw1deysed1udtSIkq23P4hofW1uTkZNarx8&#10;+qjKMcguLzxdh+7ZPWi9BA1sTdj4Ao+wZrb/qgFb/gfcs7bGxWKT6glVkiUBlFROhCWSjwJO0pm/&#10;8dH3YQ3psbMRQtYODEsIMyQKnEOw6iKLgPtjvtJBwd2fdeKCx4mADO55cW6u/fCagNExEB267bZ7&#10;tuVQziki54Rjie7q9bw4Haned7OV4+jywoCjSX/9ORS19PrHQeDvMfEDxlP9ypib/W9K6ohiSN93&#10;q4OhyOipPzXfkm5PDe+R0XQvjIjZviczvquOvF63fe0kJxcMWR0vRQd5cvjJyzmlPU4OfZebnjtn&#10;U19TkW+I+OfcryMoe9kJHb7OZ/Nv+k8h0in0bI1OVG8BkSEMXY6OptnOdzMDTzfbrCw8DBBrLLbr&#10;rqqSnMACpNwKcbocOhJ6TpNx2QAtTjwViRt93C4qhvBwP2fhnA/Hkk7GshBls1gAk4NZeHcoQ/JN&#10;dxfmgV0SWnT7ICrRORf2CRKjQIwmYMoNK6unn0JQljJIzMK8L4dlyLkJMFNLe4Nzvhs444LRuYJE&#10;QfCE1G0TYY/MrkcgRPKVUC0o5/xI6euJGWjm+VhH6IT88uWDKwniUEwFJlnzpCSzgn5YqsLqSSLQ&#10;NAjuiX8xjQ5HBGD0oAeCfe5eP3kon/eJcxWWYLGmRHCtCibgf7Z+EqNE8Em1jobwoo7X51rBMq/F&#10;L8SqcWtlB43KkIwzHwhUo5loHNRL4c1L54MpgYFKLQbk6L24zVmlQAGX4CSJ0yIIIzf8YRKvoFWI&#10;xRvxA7nKJQ7lxQhfU63Mz4h6xZgYCwuwy3U0LMaDRCUU097ti10PzIaVcbvyY6ZxqHVbcmPhVIa4&#10;T0aBDMzfJnnXHjUVdi9m8u7M/k+8MLrpoSKMK/JQ1xocD2CVVUIytnjhUL+UpQMLdH6KlVLOjQpU&#10;3DXiKOj3Iyij9TLBVnKipOKIyuMjQQVhf/xmjcOdnQpj12zkVMAiw7Z61cYmr/Kxzwalcc/ulJR6&#10;p8aXDTFySpAyJzsv+FLFiacUtBSkx4An0AynvolEDkcuRBXJH4CMp+zj9JNwevVjueUMn4fD7wiT&#10;SCQs0h/NoCcxoB09Ig6oA7KfU/hPGNLulnQl3RlVA7z76lGBIr5vUhOXS/CO87HnzzrA154FTQ3i&#10;8CWI25wLVSHDiIOioYjWek6XZNirLhoF0U6Ejdj/dVtNN2VLlD09xfpRcwgTCUW8QtMhVggWyacC&#10;jz+9ZVIgS2/L90mWcdUZGW7JmGjR9fmmy5T7lmLjG/9UWTcJHbhLOs3oYKjIszM/YH9qO5qJbcmW&#10;12trI5aBC5cyLIO/u8NgYVvh8geSFFrunuOOZzP10y3BAz+EDDdcoIFy2O9/PXHe81KUFFYI2xcZ&#10;C+W9TxkUJJobQothIi8UgV1m91nF9TnKmv4Ned6QXWnm0sTaEuzStQNiOam1JP8oY5ToyzX/UbAu&#10;jVQ2ZiARUyDi2S70By/veFr+zx9hoxLskNOdyliEy8WvVemrW7Or52GFTpe4Y2Rn+VEa/XB0zVqR&#10;PSA6xgOiwwK/VCuU/KQUNdJP/S84Ep9iNZ8wRA11XL9D3OAc9MItKHDjN/BbHnokeSDkrItrnlsy&#10;3UwjMQgKhwfOuth+24FW43AIkco4yqlkToNYYMDIT0By/lranmd+OR0Qp/H7VJ3U4T3BqnG8bp9D&#10;BQstkqQguATfbCw4zUD+ppB1OaxcPGYkHVHIJ8yT1TercRQFRXgMIoT43moDlm78Uh4B+BT52s3G&#10;JVFFRfoVR+kRI0pqJwNsmvPSyh0W506BO/127Nu4mDtHZTTGHDPPzXQE8tdMjSOxaHmAzrq8/86t&#10;3XZYxVGdiHNk3EIYY/8KFclAW0sEvhqB0QxX1DXNfxR1zkjn6T6d1N6qdZObESdoPq60GfXM99HT&#10;eu160TT7rbCziDbulv89N9BV0+3BxW+wRsTVTdEurmf7ydLI5Nds85CM7m4Oq5Lvt/083UFeEykG&#10;TGwgmGYXBTELAskuBrQMF4wb/8LPRGof8unE8yleL3IElGz+K7g+yy15KkbP4EDdXnaQq4AeBkRd&#10;X0HPV5CV+h/BAgfXrbQ15r/Uv0Ky6lmfqvCT1GwHLdvDAOCVniWjEJykTU+cEqkI49Bm/poaR9Fu&#10;JEA8lxgA2DMAL8n34xF6NO980H+L2+dD86/a++92u1tedycDYoNPMilGcHudcAppfMsgO4npmE7x&#10;ar/OKDFGdEJ6bkukcOQo8DAR8WgLeoYKjngUnYBFAM3FVNOCTwAEKYOIPy0VJJViRJeoEnHPyTiO&#10;ll0XnEPooseEk/iH2gvFnJi0l2TnV3wJN8JVqZqxpamb16JRxRopPpYM0jlwEUgmIwYr5IaNVPnY&#10;5hYkjOwz3ldeUeuhjtOrDsHvUiKna0+gPh4VQPyIBUiEnjJs4qFahQgdIg3HnSJuGIJYs2scicBo&#10;Tkk+s1Nlz1g6e2jFVfXGskqY0bx+aZ1EiE03Alu4TNwxx1oQx4AqJlSkVli3sG/3MhGTz9k2v2OW&#10;RVmm3K/TrtV3QjPFkJgyYtHU9lm3AHfHcuKuGBoP9x8fHy+3HLsyqyivoKMnpwxv/GPW7BcTDfE5&#10;omlo99aVrS+/DyKoFaxg+DuubayA92MRcvnvgxsuwEO5l7dpI0/5hysKvWPDsllVRVXTGmHTbpQq&#10;D3z2DA7No8CPQPeftqyZRtq0TcsHJSwyqGyKi/ifh9fRVVEwKvEIncW/TfpyyCD/ZhQM7F5VaODA&#10;OEPyg6S4KME59TQsgqfOckXnDB1FRSHozx/nagWKDpsWKmcUr+3at2wqxvac2rZEPVIoYdBhS3GY&#10;+IaVNQ/vIS3e/D8wJWhN9sB6hlD0sVIa3eq2rGAgOBvA00MEGDHjSzul1OO3D+MGXiGPVSMT56xM&#10;SZtLB2lhdNG13AlGvRUC6gQA1nVyGpL8j4hRftwBsfzB4ok/26yI0PkpMnRbeUP+XfyY+XsrOGsC&#10;kv9BYpxLMufUiJ/IVcPJ5NVVEv+RuECcVZAQUY7chjsJJnnxGxf+pbYtY1JyEgZaCio6GmLf/r5o&#10;eqoCE1VaVOr9MGjkoV7weKW5vgMSDOc3LT1VxSwXrmx2rLdCsL5x6vAd1KhDgJTuLjJUfKJeLpc/&#10;yqzA4UdeLtEArI8sDhYZ6Ml9J7vD6yEE4eR9PcjQ7lXop7NN3+EvK90+QVh6MXrbfuIvFp8c0pRa&#10;LDUpSrwRFly5hs6ZmbxGf4/cX1HoC4s9ShB2o4XJ5mCo/wTADtGEtKCjCRGj8eyrJEHyZ4xZBIMC&#10;GQWtSMjQKeZOSIcTFygEKkpJmQX9hZkFHUiIAddGlBdLQKoa//WDAZxDYGPRYUzviR1fIjkJcEpq&#10;OTCNIB1C5KO2nDLyW7eSj1xjTEVPZSorSSyCngMGAechkiqZgJ6YIjljpv/5SgNuQwb47JG9ZQ2R&#10;vIv9oGFw/0Hf4/wTyVECOXyXt0zN7e1LI+whAtAhE3hMwyantLMD0LYbDkeReOTSYBJ9KktSok4l&#10;7BcE9BQsRaOIO3WsDzhlMfnP5wpwtAKcrP/XEe2pDE0x4n/kcgf8/5+OxN5P0CO4Vxi7almy+PvK&#10;iYrkYXZI5Ke1AB9oGdKFUjIlYK7Cmqcsd7XFGn0DtwIMAyxWzLHsV+2K42C/EKbB2MgVK2SCAbNB&#10;O6iZ6T5QR2CpFJgDeNG8Qbx9gGOEnP1p/Ooj6oyinkMG/p++CRI563V8xAdWFkTg1B85eUKK6Ikg&#10;wCYeAYa8T9CQ2o+zYLWZl2mE05jeAcxYso+OxKGh4jIg+48sEFFUB3FRKYY9i9Qs42N5ctPtlH/j&#10;yZDmjHP/jWman6mFNrfx25UJouku9IsyR0iPq087CncTEc6Cu3Nl8pbKC+ij0yqjiCiY25UauRXR&#10;DIvn2JWKxkoA4aoTitb+ucxkei/UKAxj0XiPUppeZRTzEWYWCwVVoJmgVCqSoxLgwhPq19fUd0Sg&#10;KJLVLx04AeaV5VXFu3GmFvfZgUMLPBOEAcs67hflbunuNP/PF4wxlZWd1oMkBHu8wHs5zadsrF3D&#10;RYxp5u5sUstMaaqdggclhdbGYcIwr0anu8+YtI+4Ezm/T2av7jLxb3ItEuL+hLUv9YLl2FzpmYOz&#10;MH9S3Zt6XDmV1vvZwhSQOdhLhLXFBaoEYHzZXMlhCa1qxtq+Iat4HaoAmUcJt39feyaQmoEBlpzW&#10;JHvDxkSrtaz6+IVLG0kupZposI++qARCl0754IEiRADmknRrp6EnWhA1m1nD/ORFzcOIeFt0caeQ&#10;tOQ0XLcDNP4JOyX6ZGpSCs+E4ZOAqAQyM3pK4nBuZefjcGd/WbXcKhu0OGYM2GzlboxCsdBREHuy&#10;5FxJebK9QSdIaKGpHpk8YIhUsyWHL9xRqmqE6mOcUS7psb/jQEe1yl1LUYBiljVw6Y2wIL+6BXrL&#10;VzRoPThBQfKgo0Ijeg/yHj1IoOR1pEAlHdYnSnZ4WbhXaTN3jtE1UcBJwVf/shxPM78uWWApCoxn&#10;3YEiUiQnJyUZJbqrVxv3eWWJw9xvfwasORKn8vvyfU5n8Zys45TMZCntmuYmz6OWLZld+hfhlkmt&#10;zpBE7Alm1r0/MoNMDVMp7Q0um3UC1ukpPo6fpgm1TD0fqGBLUf/5fWBsUsq5PGHvq5VHJIUle6aw&#10;LTVDIAg1UE/DabSP8ln83pOjS0MaPIQ7gfk86PSZw+oEnItVXq4CR/CI4g3Bv50pqU4Wfv6e3Fz9&#10;608uDpmZICDCmnxbP4vl1LIH6Db+VKxoQZAsppLVq9LUqsKY3NrN3tZce8GkgBkRI7nqSk1eCsdi&#10;dZ3oL41c3EbG3WaAy71oZvWAVjMSiDMqf/xygaIbIaiWU6lghq8pCvbgiIO04MMaCLB9GdveUdUh&#10;1uWhBG7q8mViE6tJZxg7teEVa/MLtVG9VHM0aaJS/qlniDZJ+nXkK8spJRISh/6xdZwnnkFPwaEG&#10;Bc7I6x/Yz4T0M07PMCgSRZJb2j+/vGDWoKptLUeGpZlnlwC+O745EQB6gx9S1lMVlHRKOn7HOFgw&#10;AE8SJOIg4VgvXpU+pp/vKNQ/+tT4SdMzNaN9j+oMKNzulOZTLJI70o+ogJR8fAVPiYUcPkeRNc9r&#10;oUo4RQG4bb/+kyhlZ77DFywgycxcXnYI1P7B5QpAPSpmzFiomH+KyNDiTUgH32khGqYvqVfOWl8n&#10;eLF71+4qNd70V5Coxzv6Lo/60hqKzQa1c2ESzbZOlWckiuYzL9bGuxtMXDVcZH0EZcHc395YGu4/&#10;uFMV447eIub3P7nebLx9hnF19HNZrhoFyx+hm3Jx5YBW+Qn5SyoB22+cojGCmaKcL88vPdUHk6GH&#10;CGsOIFmplfZSzxr+PSSmLdK0/BtNOZ+M10r+N6M8vBvrJxkToaibDP65cvaIOkA4eFbJp5DrjEZe&#10;xkxZcgM5qpKqZgir6vDAXIKx8aWistTuDt6mwVKdwUcgaKpoItpXiWx3QElKdLKOpe2cxDzEdA3O&#10;oWdmcHhTQ+gy/JjxO/HeusBvRpWdxjZmzfKo8JzrjasWni+W66EYi7U8wtZrHpbq0pcaOXiBFGMq&#10;kNPoSZIpgEE2DUYpX65K899gqT7r3ReLrn8gY/pVL2ASeeVyRG/vtDRlYecLN82pm3UtKrnpa/fz&#10;DjUqNaBE509DZGhIlNRUKSXwnTnooMCvT2/mus8Co2MnRhBxIrnEriFJIXjk7pSndSBWuP0c5iK2&#10;aTH7DSV6RgWsatZEwn2MvmLV0ywsRv8dwlFVPX7p8f0NZrrpdPUHSwMpNSneIJ8zZQTRrLNd1D1N&#10;o8HhOJkGB+j7zEU9ieXtUcSyBtFfkno86hxlgzxSIDPwVAlJ5PS4sIGvwHJuEHHU7RfCoHlz4H8r&#10;hupeTuAT5fcXFCyF38+X4B8mK7hOqGz/4HUGUuhNbM9joDBTGOi7w1EOq844ZG+hsz4io6Sy2QO1&#10;JK44PsFQBVLRHM0sbaYCbgDZPjc8ANnj/zfZgDvR+6exWvW0GDeT9iMUTXi29yBQVvSz4hn1eHNT&#10;+Kn/eq+qwElVcfoDFCHy2CIFLjGhdAdGJItqjm7tlNuJMmccM1phPJ/RYEEWm8xwmB3h8KitxDPF&#10;NHS1HCckPMR8gEVw4RnKe3KuTDAgTpJI4M8JOUfBU3terZ2jGR8VU0c9P4nNZ8SC5QdNjBtUtlSy&#10;6Yj7F5VnCGd8rvUhXZH0RY5pcYupWiKAj6pH/+G+V91b6EdJ4Vjg3ZiT0wYyUCyHNhZxKj5fjoiE&#10;ohIBEvVrcAabiYQYN4xpHQdBqVSOM+1XMaMhbM11vP0Q2hkKArh8AfF0KV8WK1/eEiBM4vwmOFfD&#10;586ZvvRGIpAjGzKizmRuGp3NZLnI6OI8YATzJBmnilnEF08oZoJVNBBZMwvCtg8m9sT1qUqVLyfy&#10;hiQKa0cOF0p+qkSEezcgnikLYVIJx9pQncgUACBQNHCA9F4YzkcBK1Ypx7koEKqKaFrJuRWVG+ZI&#10;6B0AiQDCyweC68EEZN8fwM7wvdkkhDA/GvubMujQHhYOpjIuDxPNj5zPImrOOHEuKSbIfh8MAKNU&#10;owRy7ILcPwNEVU0r+bIadw2UTZ4r5JBK0kV9/YwSDcBz+Y+RkXCD68Yb3YMcIKnt9ef22+6o8RCU&#10;g+F6U4X1eGgsolKK+lefYoIAIAx8YInCDYNSyUA5Z3ajEBMMVyTHDhUBpKdSJppPxymKuSsAcHzs&#10;yvC/WE8En6pkwK8kytqdJHNilaxBlufWlUkpZiNjLJPLdXGh/JmyAExvKWDBy1BemNSu0UPR24pZ&#10;4oWhMBux84Ke2ESZkBVTNGn+2CF0aWwfrrFzlIJGtyFDs9zVvPpBtNvadS91VH3wNwzw19RXXmm/&#10;CFLV/T2OZNzzAlPVe+gKCf1LiKi4fyGVQoKGYPHHogyhiQEloHcf+mAF4MsUM7DS158PKi3WHwhE&#10;BvXQI0v1O18qXOtQYhEWuDOevNsZtr6qDVrQ0AlDUQQ1aogcAb8Msf8smEYe8VesmD9TAT7jNlV1&#10;sTgQrR+UenznAS+24Ktcs3ypJNRvHH/quJgKQdECEeh/msDoTPqOy1bLRwMX8oMrlbPT3XSt1bKs&#10;09QpiyInwUkazgcwMdHQyxsNGb0DyPFiO9+GjqbtODufdtdwfL4DyAVpa3R1X6a0LAHRha2leEx1&#10;XPIkxjDt7Eiui2q1n5nYZl+jtesAPRu1YzEz0bcrCfIglHSRnILhRodITyTvgMlzPk7fQy/p5SxP&#10;AR3E7luqUtYTVwaLf1SfLz/bbxu/o3N85jwuI2P0Pl1WVCaI6q+fU+iDBq7UGMrepq2beryeIlEw&#10;NmKyBxQRr9/3r8R3Tq2t4tl7/nluPFfYVPG41F0dFvFlI4Tm9EoPVQXYEd9/tFQWqMfbpYqUszOF&#10;zJqtBdawNTmLwyMdnmvdubjanl5MNI6/jSO6+iFl9fh8dwC4f33l/KOsA+tvq2brmff7UVT6hi62&#10;0+HJusmXG/l9LmKrQrbZVrPnoWIJR8/inP3zbMnO0/Go/WpHo3vq/dZHC27NCA/xl7csjK7nRfu4&#10;nwQnrir4oIxSjlDo7Am/iu3XTt+UnpYmzpFayvJnV+uZ5WV0XSVLFefn24V4t4en9udSrDfuNTfF&#10;Vfeq1+FXzXb9VU4gG8908A6n2/sWyxSBz/bn9B0Lg+7p4+dbUg1dxdd7/fqP2iYYl/jbFCidL4LN&#10;t0ehBWFmK+lJC0l/lLp3+uW1g87PO1gLr08d2rQoiv3HO+I+8o4mDe65l8dJx24aUzxbj3uH9Uh6&#10;y4/eo4ccp7LbRvMLtuf26ku12RBPv1TSt/jOa6iZXOfD9twXBbbuR+N3llJ0rx2n067ywYZ4j9ve&#10;wjueJ+KTiQQnE8D+ITZ/lIQvnKlIXilzAJytEc5rkQtwUMbl8+Xis6/yVBmIZPBB8hQ9yQngyejf&#10;Q+vYrtZ9mvbM2uvIXvtATMog4NlM+6mwBgTh8m+7C7I4frwoSL+fqyC5Nxh4rmu+WghsEEM9v90l&#10;raeNIAey4PVWsNn2BknmTsIYsb0hVjo/bFsCHZS9vGQLZqxXNp/EWlv2PvZVN3+0dV+Sipqu6UrW&#10;+TlffyTUQxeu+ZGvWx9tpS2zPxs/rqsIaH0RHppPtjec87TmKG5pljJuvB9e551tQzW7X/c3g1E+&#10;+L70VAp/uLAA9hxxlBhg1xShv2eei/i+f15bNzXc8HgVXtxXXSAC4r9pW00fLdoIO/eH+EdRLziR&#10;HFkwoVeI15+Wt28tWhsYtNVvikvHl5B8/J7Xly8/npCkryf8nV87OD2rd3vuRs5/bo4YuuudfsSf&#10;/szrvfhNF1QQZuYCduwvsYKZHNv3U36feuEsv4cNMG/qT4+nZAY1Q13nj2dfQNgyWuvD9MtIf4Eu&#10;g+/7z9UeWQ1H0Ibct9cB0ejJCQ5fd8Pz7UyOh/VBRo7Au9ZfhJ/m69HgwBuh9xpVW3trnq/D58A5&#10;XCgKyoTSme68XRNz8tCQQgS/HPTAB3i/X6cNFRSFUIqB4npceZK8uN+OS8kMLyO+2pXphf929VKG&#10;6EQ557gMvR0MgyGTPEWyIFXcFmuZocS78akga9R8wL3jdX8nBv5TlyXKfTdhIT3vMnwcUkrAmZl3&#10;F8EIBuT3XgrIogPSi3KZ3amS8D+rf1pJZHPQIYtWEF8/r/jVbL/EZ+V4f8osJ1psyFp+Q4VOxJ+j&#10;uMcnoKS8xqehfNHzStwbYrcZC04zGXpLETOP7UzTM4+H1pNOMxJLdvuaJ/R8TczuO4Ea3vLyrhxg&#10;YEAOCsEiBxr6A9flt/YG3ALVtBL5qQocEcMazusrT3F6/zs5gFaaUjhdGI5IgquvzZ8JN9eFe4dY&#10;KJkOCkoVxBbIIUMiCWvQufePERmnQV+N2w6O2CodDa+Pvk/lpM1WzkSZRPfBSJ0jxojwcnTbFHiU&#10;5CzGzeLjglHIVM1xRHmEtpxkyV+NodwfsqIohwkTRVemCuelQF+7baMprVM2zcNDa4vDG5zZReT2&#10;uzjOUDCRr0SIQPDd0bhzA8huOxmu9Act/nG2AwoFcIL0GwHTkko5yUwqQP7kD23wDqaKAn3hwz7K&#10;CjIG8/hJa1K++qmQdMC+YZoNzFwtmIQmUmRVWNIgCA3+SnVv1K1Z3wiOSE6Q0bjCaUNmPwkaNZSU&#10;YdL8D1wYuCxuwZVv/f4UuTIdT95Q+L0MFDqwhH6hC9h4MFWWMO3dbqQYeYv6rnwNqL97OpWyTHib&#10;6uETsTR2KsAHI9fVd+u8B33UDUVkMO/ufKR0vsfO68fnaG2eXRD7UDVKF0aO8/wb6HQBqUKuUnvu&#10;dOiQbK5cF6O/9r1Wbv9kmqxuNKaXd+ISahCaKYDAIyM/dvhtxn4fEWghSn0f80daxP7dqe03GvfA&#10;SU6W4k0mEhIpDsZMjgpii0EABtfbJ8u4FPCIuskfavn3DHzNbxZKJKgNinTv/ODhHtU3jFOURZle&#10;qyQgQrxuTfQSudBIEG98HhftrRQwsLHhs4WSJYDyxCR8J8VUQvKOgRLJATOCyZ/5BeC7vowgYN8j&#10;eSNHUYXxiYPlywUwDaUtlAQid8tIcZLSkDEtZOK/W1lZbYowkpdWXHiq2F3erZmVWMiS4pJ/LHJ1&#10;v2+22hdgE0swtbe3L866+WXuxGD/5zzKynKb3LsDmTspBdAHuI64BP+/Xxm733k99h/hADiQPC3V&#10;dXNeNEeaPct/57JSppeA/1+BkE7LZrMSQvBMZ0+eDnSw8My2ew6yh8sSqBQh7rVOy7n768Ojteuu&#10;NlDWB6LXuo5oipDNio6jtBrn5/wMzMaFXqVthC65xarD9+4ybFdX181S6MCHLw9ejfrwZJtJPGlO&#10;ew4X/F9t15VAy8kg8LsZ6KC9nZ/P28jt2b32ku9mzSOjv8tULB5aOCtdMJGPneoNPKgIOW7ugem7&#10;YxT87Ugwrl7NX71z8mAbrt1VIfuQOJHnjjbblVEaDdc+LSfbgV1529cf/IPxefK2ngOh/B55TQ/z&#10;dfUjcgH/CO+rSjDMTKf/Afsy/5m4Dhp9V/tpPU8Tt80MXwJnMd20m+qD7ZqR7KH5ulvvsELktfI8&#10;JVpA/HtNaXWKwF9P2FOE4wCive5W3FACeeK+m23V2W3XerYATydFifsvAde+kouMotuL4EMNFweR&#10;zMID5FlYTAxCSCKN9D1TALPvAVrclbcArF22BxXrN9/iwsaGc5vPFk2OUG5Li8lEsRrh82K82vTT&#10;s9BkXspfLaETgZxzhe2NDusTLSkBDb4Ivh+r9ZjsYT1AJmtJRMw7wU2MW0nlTCWtVX0DMwuRPoR3&#10;iIeC7nSb3Yzvzy2DFPYLnqvwhMOPY+hpTnX3BPaS2dxyDk7NHW9eIXQoQAe14HxblY9PTnsQbm6k&#10;fYXGCubA6/jhk4m2nqUenM3s3ez4TNP8QoFaWlpiMZtWpgjjo0ANqZjxnqnxfhzjtoseafaGeu9c&#10;hQ/D7biaunjOBgK/XiXceUVgs11/B2Tg6Cg1/JzqquT81pdjbr6Sf1qj+1BBVfDeTvgpKU+PnGjO&#10;7rnpCuPz5CmZyQSHmRxPZxNGMDad9LoFOm3QjAHz3uc/Numx8P67guLrhowdeOLzKQBqNfpGF9vj&#10;gn4P5/wi71rZ/cCBo6b+Xf5uJvfabIKj+6kxN3m2YDbVTtGqwIWBsJXhzF9J/yJYOYPAVX49sjLx&#10;d2w8joOIgmNC46mQ14xY8B8pm8gjVx4jyE+lRhfe49vrs3DuzITDZB9dhSrv02QEmxx/87sFFO/b&#10;5PoSW02Wj+eI/0tLz9MeBQNBdeydXBQspN5G7RlZnHMpR/4VVP77JydqOUST9uotUSZbAB8/lHSa&#10;1E6968YNelPXz+yRSyftZLtXW1NbW9vZ6cRLjzaif3Ly8nP19sr3K0Znvdwyf3uN+8KVa05CSuG1&#10;Lzo6w89aAZLuwatFVeXMhq3GD6AI0FazFbRxSmQ2fM6OHRVuO89Fy8v2S3X+zOhbVVSIHK6c4A+K&#10;3XeJop6aO3HAqSOIAdj7Znu7i+NVaATfR3fM4soP2ISVds/Vn1ccGDbeBhcOMISbjaXyU5ZFx8Mq&#10;jBxfWCv2zreyHrye2ZCFEcLnd/ml4pmizY1caUjizoelSK6Wq87Xt/BPoS7ml8kYgp2H+6HiUybV&#10;n23hmzLB3m3IH6/SqqP5ovfi4pCd77c9QHDfxeVaq+cjtSQRlL9RmX92fbb2bbl/eNturz8guXgY&#10;voV+fGr6HVA6BkP3jQ3VRHDO6A/GjOnO03A4KA1/B1ipmmcyfA5nTtvt4zxOvdmURxFd57Xacacb&#10;5s+HPZnBe+D/TdHL8iv7uTm5Z6l743YMNqelubmxmXqEfvlkO8HWWvfrcGGmEzKrZ3gG3+OazF22&#10;taTjweFrTucmp3ytHnY6UG+15+QsqWKaNSj2yndv789HIiuMIcCgVSxs43sLIvItBLMkFiW1RL9H&#10;ZLSJS+cD+aNOhHxYoquw01AzpwEzgkwyayYFkKqmEnLeMBKF7vHot6PX+IIIE4GbECCUK0GmaSSs&#10;+RdPuYRMKwEUtuz7OzAohm4KRH4uecg16aCDtfEkmQaDZ+SsC0Ha939EB8M4RMReApsOJ/62KcR6&#10;4RvrD9Ky7LvRKoTimaR/cC7k+igbWgHk+FFc9ruT+62bV5+fuqUopR/ow6TEgSptIDNteX6tGBkv&#10;d3FvgReFD86E9QCJvGNmqokoGaCKyWsu5bnAVb35b1bNU6XYJ7/LwCPAMRTVEwhS5eMQtN28CoNr&#10;Xth7WMqFEMhO9E7KhYB64iAIoWmjqP/dsfm98VUUkYK+Ud83UKC7Uk5DKjVMSBY4UjztcPO1gMrd&#10;Ze4CheUwkFMNn59vJ9q3q9KtCn/LuN9CHzl5nCWXGkoUCWlozZT0bcidPhPoG5Y1XS48spISx+lU&#10;YMjlVyKN23uiewHwz/EotCEEogwdQBl1uN50SzCSc7rKtpX/5sPc5KcJNMR6NUOC7OUv8muVXwYl&#10;z9SlBoYdbyQWzWnAc3vU7ADvO7NvBnXFaqiinAkZaQb3BYd9alOIAafLRypVY9IF56vhnInuwQKu&#10;AlpugHz7XMUhqquPwIIwdtr1r3VWPQTjktqXeXNEBuAlz0WZYaAzgCKmChB8tDAWwYjsITc1swdq&#10;z8qdoewdt2JCLKB+D3rQuiwFvoMIpOZfj3aoap2AoQ4GQi+BjDXWsozx6odrREeKPIyt9Gv+fe8B&#10;LAiM1i7aouc0Rhv0bSaCnQmp4MM0EDKJn3gy6IHP8j/dDzFfkjKc8w7aJ9AiX45aAbq/L2VfjTaB&#10;6Od78GThSNiAN9WcB0JTzkgS5xqD1oFb+DhvGINXAdWPS3Nu8iYZAPUMew/Kwro6R5vxjlUkhWCy&#10;sSjH5decFwmzgXRL1LLJEAwnWAHOfpg0iKWqTLUb++eRivzpf3AErnCGUh3iKPDcmNtYEAJkHwTn&#10;eWAV8TggAnUALBzCxL2PIchAwxfJlYqLH2Gm+SBSDKZX1ICKUGQw+0Ioqveg7vDKh2kmil+LfSto&#10;xsK68dT5oMHmcAhwAuErjqN4ld0Fhuw/0ANXNnMnKNKOPVzq5oVUIpeyUbCC4o1ciGRRPuMkmsmX&#10;dAOLDHiLIJJDAjJH0ZcKEGAi/z9gSbBCDm+OQpDa/nPxzJCDGBdBerM0QHEImvBFDUoR4f4r6RfT&#10;MwQioMe44LStODzgASYCpMQigI4EFwBa/e8C6HtOutkpFOQe5ws/Afcsu6uz8DLK05nwRMhw0Jy7&#10;eCAbQWPN78Xv/vDqLYsB/u619TWWaWGLnM/LxqRhxAIUBEkcOnRuo+uaqC4+wUxAwsl8s6nzRzXQ&#10;Bb8qxOwfhs16GmjRDuS4h41fRNffJ6sXLK5FqjhnvfXOdQehMci2PjEjhXIck77lgvDRKP9DezM+&#10;6tlw3tdy0t70hO+Z8oTvl6EiOWWgALNT4HENMZxPCfJ/KLGBANm7+D/u9A8unFyqPDWo6sv+aA3E&#10;J1//Jajacao2O47wSE2iGhFPewtyWTNwwH1aW5qn8c3CPLgvatb8/CMscNPctc6wHIWAIpSThEt9&#10;N7T1ngDhxti0Oc+R7plWdCMvFtAad07xO4Q0PYvSBanb/DhJ0D5eBw5iiLgknQ8pAVQeS9GKlunu&#10;kcv1T4GNd4LrxpG8t9nuUXZMc3YmRXrsiuukR32ek7VRoqOajo255YSHYserHWf3t/un/AJ7nLkW&#10;YkOXSjRMKA+DK19rTVddU0seifLOsmddnvdR3hwcS9b0e1BBT28Ys0yqnTY1cAMvaiNhmFVQJ+U0&#10;K+ERLM0/XsvqgPzU+C0NGPv8VAPRcWJdMbwhRNDHM3mWHAshVTGw8ANjXeVTtGiXRJOBHM9ZzzoR&#10;90VxdQOFyQ1So8Dw4hkV+OIXbh4cjxjXlwCzAIPuFfTr08sxLY2cD+OvgBKcyGwFjdr7+6KQ5gwC&#10;29SqMQNMXA7vkP5ovDzy3SKbk+rlY1nc61NoX6/Gs+DR1Hnb7gUnbObrU/XfWE8axLGRGmP5ovW8&#10;cYhPZ1IQB0KOWedQKZWwsHBQkgZrhiT4zChauP2hzkDh44TpAtmRCyV9+Cc5PjB097nBLp+dCKnG&#10;v/B/sEcGAkBGmYXULZjITvhDUt2+Nbq725q6WVydB/pLmPacXiRsT81ilxk0N1oBlYj+NUX7c6yr&#10;da+B+AOOwkXkWOAOkSAd7PxYXd11rroKwb573Vm1FtEsrm/pPLl9zU3kVS+Plc1o/3aZxhJj3SqF&#10;SOwr2ENFZSE0DbhNrK1EYWwHpKwI3LYIkeD7oZw65xNr5LBUQSWmXYk06i0y5Q+Rn1hEGNM7JouC&#10;wYYcExL6FkBDcZ1g3nHoJ0qOImGDp6fQKWfjSveil+eF588Ey7G9xj7yPhuDlv7iNFN5KGqe7lyK&#10;dtdK1+PZ+nj2V53ZfrYTf2FD5HAN8hyK/pM+BMimmjcr5VhcC3S/LCD/yWYn26T6OLFZ47/R3nhd&#10;95wa4enfey47yolQ3oVDeSwLqYur9fMm5He/637QIqVnJs5Am1FZMh/U4wYdMxj9mjEU3znBF9hG&#10;Y/+URCPTUvgHmRcCROMLB5F4JtZ2L/BUZ4mFM3i2YOmqchplAfDAD5nwXV9dwb8EKTezOwmdKKVl&#10;tDU9Wf29ARXnHtDZQrl7RxKTu4ld1uNzfa73sJZ4nlFjeHpVZXsK6f9AYP1j6G34k3hUGAZT+loC&#10;A32hBD/hp6RdSYlV9yU3S3E47DB6jOF4RTmD1pDo4IODeoK9SFQCDCG+g+0/hL/JTQnlAHXs4JN4&#10;Im80jHz3feZU0uMLAqvKbtWN+70Q8Z5JkaElnHc+cjekNRNZ1ZUXV5v/LW7bzN984zB8QPc7L+5C&#10;kvdvIa64dwi3x0O24kr3zVEIIv2BwCK/YI6WniUvl+QTlqi8gMk9R9juKutavNrbIogMQq5cGEgA&#10;XxIQ0GOb/BshMsMx56/MevR0YtCxkUd+b11jxUeGcMc/YaHT5Z9E8ib0N4Ic4+4euK8OqM1/U8ko&#10;CFgGL1iuZmwB5zA7t8k3TG1bYWmV34LHsrczTJKmdYMXRGqgBdWho8IOimYQXdl4XYXgK8xPu/fK&#10;ACZT+kumGglQj4Yav6fzl9aJ+EPyVNBsCchsWD+l4QAMqreYEjUuCHK3BE4XH9i8DqWrE1vnHPJv&#10;vJgJx9PPhAhOb3ScTRM0lF5+pam7Hr5EZhlCb2Qg8lTfGPj/XzkJMmfGT/ougwcQskH2yyVimBZC&#10;zcWSW900vckkZ5w+QoxYwsLa0P/XepJV0zSpsxXXwhytXt9cVyG+1UnTl7Njs+Xe+aAuLPd+y2Db&#10;0uQc/fAqnCt3FEG5ZxeWoxulj/soybh0Oxa+oIEuwilTf/8XCKZYITHUiyCcsIjwpKUA4s0HC6CJ&#10;HrksAfq9EBA2KID4n2oCXJB5kNfNyj5NIAwmBLjLi9OulLnafKTjpACeAewFGYBvgArif2a7ZJzD&#10;f5f+uyBe/oQVBwT8tobjHJVPaUhBFLXwJJgFGT9O4C4VjJpWAUQRo6EcHe2fHg4nkSsj4qhKkRRs&#10;RChe8TfEJD8DFfy/O8cbehN3rElhRWwh4Iw0yHYjE7zUowb8y+VYD+SEguQzY+LhCqlftyL3Dh6z&#10;bOGmFOWkbwhOIZ02a1CglZkYCyxGDiSmkCAkEqtZgNUNnTKlKWMcYChMUasiJuyP2OycsWjZwHMJ&#10;nbIs4lLPW9k3NM9JKahEjdxASsFTtWE5G5cxxfUzBpEeQD6CqNg6o2t5vTQlweDXBP3fyDS9iQ/t&#10;uCOlpLboKa7Yua+W5x0SdnT3nLiA6VtwfKrEugLLUN17CPxlSHMWpA7ikUnXD0DSMJ25K7ZsGta8&#10;bThgwGjgTOPSqhtBfK6GmYGJErYP9+TbhmDDndAztvaiWrhGZxV1DRo1DYQvubN+3Tt9qNdsHSJK&#10;hdzDRCqYNa5a09cQWw4bFLqzgaY7cGXSqy/u2SVeTLGvwoXyjkuDLeSiEc3sAJJUy5ZLdM0cMCOr&#10;xAr6rIT1TdghPhdu7PsFb5y4ItDRHBUFds2ztpHgAHlrfa2VYhVTZwYBfVJ+I5Yp5eVuKfEogbtp&#10;3IFjlk2qickDNUvqCO/GoqNTOHC12QK90C7mtNErFJi0JSsbOokTZy6acLlOHTlHUtLjVDUTA9Kd&#10;I9fgarHq9AesWnBoYh2IvHhM+CXwzes2DTwTf5TJbg6OGh4pi9dGvLwYA8pClC9QEGw5rwabyV+j&#10;ZSHpILRVG0RDFPQ0Dfx6TFNSgkfHpeYMnedlaUj6LGrDupbOWM+eEDB6qxjKkHYnl6fUVFU1xmUI&#10;t6nX4d6dOrboW9bOX5Ty1Q0LN7G9pfInLEH63CeP2AGpeo0aMhAdkAo2PEcvve1/IGjdzTFuU03q&#10;fd854406PRqEYe6HitrvmbOW9uvP6dC4I/+ZoObK7eeAlYmWA8K6w1YuNKXAcGWtpSIwEInVRoyU&#10;GtHoTT9YUK10Hpyxyo9UOTvldlqVvLqE5lQcuw9aBfB/mxpBpJejvhKeVwUM/1HeBpRM6qOltirJ&#10;CwgcwpNzmDDRV6NXqcYOemTJzF7U1wt2OiB8JgQeE+7n5MqhuzLb36jBCJDoz5/l2V7OJs3aVdvE&#10;fmSDufdEER5JNPmmw5HHzty4aD2Rf8aTVPT5eaaFsaRHQSjtQDXDTbnhFtfXO3i7p20bs6daReS1&#10;TaILHvaS/maFTHDINKado8EOIHg9YD3fVI0jfCT6FaYSrUqkoJo1d+2KNfEbNWTB1IVRMHZhP4WB&#10;oc7Gy1tCEib3yqOmUg7IMG9GOikpY4u9ISWBVqwBUG+Gllp4mcK9O5YwCTAmQ5KIH5qfvoV4SjQp&#10;GdQ5CTIkWGtjGQ+oCn+AavaGTkQFLVqRKY+kkTY/+eM4/s7ro80CQQMsOG93PIn1ZEeCSVTMtZUo&#10;a7vaYpvTzgAN9S86EBKxPBSnD4pp6uj5FH64/j5Cjv9LeSsL4KMcGEugCOzL9Wj9FYW0wMu3btiQ&#10;onYaKS0FGxkBaaagcEeclv6qwBKuAR86F81ArTowXnjPkwbFxjZNS09PT8WUNqlbo/Z7GUosxsJH&#10;9vYVs2Tiyq79EiEFzyfrNS1ERPOSHpYUkCoNSWaMUzRx1h+//IpLKDyKZUrlKC5uNmnL79RW6ZKi&#10;se2TyqrOFM2OC9oI3yBS6w7DdieZX38iLheKYp5gUTeQLe969jp35aAE9wdWaNJODYxkkDVGXCAZ&#10;RfkeJEWAgEbeJzWY00DgXhMm/FGIHDoexqCLUQ2Fy8sBFIVDwEeGMmyI5pSqb/8XLl+f4IHDHgg5&#10;7TzigavEPPRQj9A7F/6oXWfsUacPQhHkYkGUfqP8UzjVxfiBeK5wjV4S1gARjCHYL7lxAuSYontr&#10;pTRzCSFVXuzE+/P8hDnwAiYSMtTxCWLEyE+Q6ZLF4HGd0V1BQH1QZgd3FPSznPtqiV8F8JtoiipU&#10;DLPq+fYvs1Dk9MVlvtDkVL395LwK5ZhGjAdDfAQglrTALZ3xpil7foVrZIQSDEiQWcizHvNghgFX&#10;ZPHQPuzDUQ1yhPbyIAHh4Pu5SlCajulIMrVdh8x9S8NRmh9gw+sU/zU+QtrPUsFX6RShoWzSi8rc&#10;NtflLfP5DwpCQ5GjhwXKOpt703in6juXGQV0FSVqHkQxL/OFByIjFfIDGnXM8Wh+p+26UBkGzBTF&#10;ABr/cVIC9w2CACjCVCkUsfyPYm17odLfNGxkSDLCVHVCBG7RPOeyR7OAPbIs6JAUJ0s6JeH9XDAw&#10;FNhBwRLcxmnWulR9T0ljQHO8ZsMlINH9/xkHl/lvi36mvrd/o2An0uhNpmsM/41ChhYwaaFZzblB&#10;k4AHwKSPXY8WuY8ESBGkBBjrBHCdYAQvhFFSoJtTtMnVd5Pk/yYExv2/R6ggZGG255pPOO1PDnzw&#10;m6EtqqWXpnCZHJLIZRYThQxAIO4YMFhmgQyoq/SZGSW4G4NbhqsTLvPn3K0/RoPuM4f6/7H5Dp3T&#10;0hLeQaIcAZtJ4b95WCDs5/4SwZldZedG9muOMgBHjNZRErYN4gsx4wJeF+TKcPLXDJIcM08iy4DW&#10;5eT+77P/x5nUc4T1FaQRjnEg/HDa2F4MKsZpSkg7+Ry9XI2+mXDaUAwZlNLg9MooZVXqVP3Qgtxl&#10;wlAA487AqCjdphJnRsL7/AqHhwRgbm2Eg8euD3btcOlJlzVUVS1fKhK+hGGUyYnVsZC4hq2pFng+&#10;ia1iUaEgkA6aVU63vAQi1vgAFdzKJ+AQKFX4h4gxgYvzA8U2Ws2Fw3GmJAoqnTj62NCe3Uv63W4K&#10;v2arwwVupym5gM3YruWlWc+w7joLWTwyo5I1XXERKAoDpWaNIUN2MCfGxJedJqRF+hmZyK+6UZG+&#10;bCraKF+Gz7Aa7sez+ND92Z7clVSekLfj2H7XrPZJJalYFlpJW0J8CRr+AV/R42iYrJB9AcQjrciG&#10;RKkjIiPR6TJ/H3iubKYaHQbwmqin2lsPb+7/C34wOzk8TMGe0kVNHMxt11zlAWktt5nLF3J++wZy&#10;n57oPlu/DPaQwvTyhIYYSbSfTS2ma7YPIscEAjYv8fLZxmOaFsRVvrYhHuIskKGBvHJMKevFnJEG&#10;LwgdLy1lGyXimsNVhpHonLGh1GgsXT01dmM1/ksrKZjT1tjaP34bgI0GG26vYaTfALrJejKfkoj9&#10;m5LQ7Qq9YFv/qfbXCFDHXYc1emS7AH9tB2V6gtjSWn8X72YO7G3ixnGh+qD7VMj9/j4yVlGRSfAb&#10;xw4nied1/v4/RbLqwlb12JdAzt5z0j6+n/aLappiiG1cUjsb7+nohmOtzz7qW7Hs+aPp1uLczP3b&#10;NFBUsDedI3csjml6o/IUKZ8WAxsfG1lT2fjoX7f08XSLFlRZPK7bn8B1+n2faxocejlq5rdIkF3E&#10;MsiQ0c2F0H/U+aPYuy1dlbpleZDQDqK0S6Idp9SRIfHkhjF158u43MRkq8QRxsL3c/1zB1kQvN3b&#10;+qTukPe3yLOmzV8MXjALJZNBMhfkVU3vH//m5h+WXKJiBMVoM1LOu+ikbe8d2LlUSqtpK5sGsYGD&#10;Ri1U0lTVvsV34pPWJnbpQTatVZomdAtBbvPd21SgJmIebKZhsTA7TOg0EqqQHxKCU2PpHD9uCtFM&#10;IR6m3sWBVDJdtF/43AYSTDK/QmqAuLaB15gYPEdruK+9PUxUsQ9sAspSDusb7PX/y+fC4n/dfgLU&#10;La6zlFSR10Fyja8oL6/AYMCCm7DR6Mc+mUrXMX4ER2eorgbBwDv7JopjqsNTtviNsl4JDO2nxx/b&#10;6QPcnqFgqc0ixQCKp2Te1uiTNvpoL7+kXIyKYgWQEr+DAFwRRBhzcpU3L+rjpnJ0b9u2cnaU2LcY&#10;t3F002BkjbHHdPboCg44/eaF9ciFWzW0V4j3R9Z/IfXDcEt+Vnc+CoHJWrNu0aQ9pqT16JqWV9S2&#10;dPjoEydyPfVppyVHmQz3v8zczXKYNWQ+H5eSGoevbV0SnDMXEfP/ktjnPQbnMD1hYPYAK4PpSHCo&#10;QpdvcqOyTazZd6hTs68ozz1Z3bEs9NtJdd9iY4mkXM90naLt4s+dDoOkneCJeKgHJKHpO80bsmHi&#10;qudbev+iHe6GbKC2D23sNJ7Lb3OHlaLG1c0ZUNfNYwF6bI+AcvIQfgvITGMpOZmk8ffGDF/EiRJL&#10;+EVB29LqLW90DoEUBYQyLwhpuZL4zApjopgdrI4/5+DKssxZEOX8J/YyvbWjjLGP9sMknbNU8bBs&#10;CLNCGs8IseGX4t84YWZrPOV/pAibU7kcGlaoVglhPPSzOvcdk2itNVDoMNGMIoTJz1x9nXDoHLDw&#10;jo0mED+HuO/zDhk5wd0Vc0P9CBHBgwqqCX3GJbjoLC78VjHYAol5nZO7tWnR5JFbJGBkpK+Zqhgo&#10;pQE+fwVgwmZJ2JLUUinzYDyiFRmhmOCOnN7ceLV05iSAzECiujbPXRo6dwxYzvrcerMfxRrqOH+O&#10;L74vhjdFTeqNRPNWznCd+g+C4qJbjJfZWE7W7FM09zMfzLYTrS9HRH6d1O15ZiQh39CPtR+3fyqu&#10;xn8VdJrbqA5P4gb2UIflJSJ+rpjR56Qk/G7pn5RYepUB5Z7obHDanvxp56uZ7JdIQhZRlo4qsnqO&#10;xnKHdZI1r3tv8grIY+rDRUWYeD2WtNldTLP3AwXBJinqgD5XKGWapjxK4UE7ACtQ4QT0WeZ0xjJy&#10;pso/LsWBboLgIl1oR4Shj8iTBUbGZQ0ICtLPoTfSKJuWhJ0VRLOQ1ijrK3InVdEZtq2gZHJf4tOh&#10;7UWhMirb9reFppYUPAHqGTljvHiSbWaGQjCmZ6hmXKNFSHfG7ruLkoVwIV7cp/Srwco4nkpPapo9&#10;3CMeglYOVz7LTPth+1vtv3+LX/qodZLhfSkgBlb0lHiy+aq30Me3RBl2+LuobWWGuujw2okfSV3N&#10;4jqahbq1aHZJRoTtkd9iIr8zSrtAzzMYS4/cz9tQPY6/p3aQjl63U8QpaXIsIyklJyUnJ0lFnvEi&#10;5EyjDXaq9YCr/QEGBA1lUhD8jSzB/GERkdTLFSXGhGPLLFOBHLNk18RQhyV5UJACFYWXQSMK30pN&#10;ACC8pqGfSOd6EbBhqSjnd7PJ2lcx+HMbDtmSUtK09YXSj8BOB9ujikzIW2ZOonsPntadhrh5/rBY&#10;saK4g9rxLxgl1Uhp4urGLuSvbHghP/6Z4s4aO0LUP1BRioX6p0wlP+Rouqksb/UAHSeZW29ZJ5HE&#10;kPqk13Csxon2khKQpDJ7frscjKWxVkQ/JSxSaxNr81x5UTyz8sJlB/Zv0HPCocfVSJaLbM8sZJ+o&#10;dvpf5Y1eQkstJ0fN4HkjFUaZibo1urD7WSaO4/0Di5kp1j4uKuDpPLdz9q4+wrKYmaBNZuhZ5mUO&#10;i4KDt0XS+kiCmelw8nA4muaNDUGU00De2gbsGQg9CxaQwwDnzs+Pbf2xSpBNqxvGInP5M8R50J7x&#10;5dDPSfkcGz7E91fByHCgwPiQUYK7IINb8z9AIksOmRQgGFOfQRMxPgk45SU2DKS9KJc2LkXzaMrh&#10;o4vuECmErB7avShydx902NAnlVkrl29BOqi0G19LOTXbuHPC6h9+TkM9PvHkAtHBjASNe2DfcSmm&#10;Hph1H1s4AO4Tnhn8tmA7SVc3B7UcSkCnyfjw/vMeS7DJ6Khqik7oqDp8iRyo0X1n2cCj0/yvMsN0&#10;msMjTwUmwFl1cjrNZ+rR3aMihcCtSVHgVkPa8fvhXeMN3LS5HQbHWb57I4IAqrwcFavjTw+ho2l3&#10;dvVgi4j9ykK7+XDUmSO8rmpcOQaDKjIoKK4JdXqWknxhy6q1C8flLXWqjo5OV2F6A8axsSkD4/sh&#10;fo0XzcaJ/QZdez7XWxqLKS0jp7lXRK4NSl8tk0IOaYAYSjoF776/nt1c+d9hxYMses1bxtEJoRdU&#10;lj4GFElc1reoFvSkdNYC484rssj0P3ho/+1QiuRAEKSZdyx+qypuvGAw8lHGRoIXHsi/mXlHx1+r&#10;YO7bciP+/kMkYfAT+up8HlQYwtnyucOPeT+rfcBaQ25UsYiy0wUZBCd3zPv1wbpkV/eMgNPFK2dO&#10;+2ZOoS2a0NOQ6oBCLSm/MMdtXAf7zpzaMi0xCeWGZXhwXToW4C/QDDyJtUj3qjtHsMbGr0wMbyTF&#10;gTYoMAzVtSTj/MJPcgnFkCpC+zAs2KqxpNfY8hagt/4ssRml7aaEXzrKm7fmMqkAZ22BfYAB0EGc&#10;pnjf4HehpMtRlH13oXzDVEHRMiEkRfOMOiQaud9/oFxDBhMyGAK8PcPmvxIwbD5Y0qc27Xkdazn2&#10;YgCKmgG/7vUzz8cPgBpYn6Gj1insJnEbZ3jn4zRJFMr+JIsMf+wkAaiqyVT9QRD6n2kAZXGVO0tb&#10;z5v/CfKab5ipMKxZLHRqo7ibHohtlojdE/UPfOXyRfQGEwkwONBVxJiVQhlwkm+AKWDly1zqPO5T&#10;9n+WDnSAk5O8uZQXbTfc35fnOl/IIneOwGgUj8zWBS5qSBNO8yo7FF6ZwvDAZ66RVwf9j76E9MEy&#10;00nTqJi5aDn2/zM5YngCgOv6o03PgmlBiUxDdG/J+Wj/IAlic1HSEEb8uuTbRjcCjG+dIrXCIUt1&#10;4BdXac7Inw1KxsJAIXF0jpMy8RzHKBIUGYkMfdqytX/xLNvP/ySqNJ4nWJ3kJf+Zpw8zyMvAr1aq&#10;JgyVc/x6Zqq73nNDCsqjX/4DH9UQKET3qu4Vj67Nkoz9AWZ4UOguF/B32EECMvia3HMIb3CPs/Q+&#10;HZ41q1VHNUUa+n3SqLJUPYAdN1wSlrrDW1lZKhHEcqperzgP8ICQ4ALs7eTND9Tx2/I6sG7S66Kw&#10;Kbr7xqACccwSQbkoW7EbDcdADovr5HKRy+xn1fshSG1R3v0t8csMolAeFRLIozEPwgZKip3Gipdp&#10;P8j+Z2EG1wGWiXhux9ntvWrsJNhKlCKTrBT7NCUbwFAzwks8RmLlnM0mx7NHGO8vA3J4BctQA6R/&#10;h/4NYz/CJgDv5900rkgjgz/HThA36McyS/ylhEvOBi4D/x/PIV3l0wE2m2A60RHCuKBrAnovg8pB&#10;VD3/gfLw7zC2/+7AhdS3JObtjb9Oy0/DyPy16dfmFxggN1C8TlJdViTO2A6ehcJl4fzLfDkPa0md&#10;ConYQBV57oS4wESmYEf8khWaaiH9lyvuv/R/xf80e2RI/286iZyUrDJ8CGvenUMLI/64i3mdYf2E&#10;hM0z8TyUr1g+sODY0/GgySCxaoCnEY4As8aC6zDkxMHW6AGWJU3pkmvYASg8Kp2VPw2/dd06skqI&#10;Yi7DxgejrPmgkCQAe0lAYuwlvCP+px564PQbNyL9vjj1/3NjY4CfP9uwV8LNMcpeDOtvjn7mKwRF&#10;NEC1kTjIe2W5NMaCQ4MYclX9HWY+z+0k7F+HvLTxAEchS+yQDxcGO6ANtyOEjBayuMgzAEzVLgxZ&#10;kngoQlR2bmuGsoA6cTLU2Otj+78bD2MG4mamK5ZkA25s3IMA8yyJm+hH+DvPWR7p5h/PT3nHTfCF&#10;73e/q82Oz5N1kMXIDZDkEhLyuJBfMsw6jXlT7pWiFhNIQB2IizxYKP7Mx5dPukPy9/ub78/YdIXt&#10;xjOekJBQf7iAeU3uUvnrVbFf7ts24AlaMsH7Zi3fvLjdmgHTvt//aN8vLrXczOLmBgF+ziYrbDbs&#10;AYnj5bO9L+xQUIp+FrMfjx7eLqEL5sxJGHSfM+dLAGcANDQFOsDwj4IttseFxJPP2DJgxJ6AwfiE&#10;tJf/75ZiAHlxEGBReZ7rEtgngJsYF2dHDPBJ9LXqp+cc4dLHThvTVDEmotNjPqlsAlKD+26e+H2J&#10;TloYpto+0PSvb3Tb7zA6fmYQW3w/VHlpvKE2HgDfdkAsJ73Ud9iS8jJFRkqaaQfwLTDSpxY7Mh6h&#10;u6bZPyLAbHM9rHjiez6JcAKCfte/ncuuChqmCHK6vNrzujo4wOLZbrImui6KbCfQebx0uzqvcaRb&#10;vG9KGOg+B7rv+am9rL9rdF+369dthzC3VSb+1nwdZbu/3NB13hwRbNaRnAfvdDuvVHY8J5fD7ptE&#10;EqxqvfZWpLniul3zWqkk3KV02HQ/FK29ZH5Utrx0Yei9xm5cdGONPRx3vCQ/0a0iTnzXus51Mcxo&#10;4zcZAPhzV7ifu0RMI/kKbwXIxldsmvBh/ONrgvBu22L7MZFtpJ8Ayf93uufiqIa2zJ8e73V8aaLF&#10;+yG5HfDlM2xfR/C3yhK1D7PBN9sxB2xcpPfnWhffgKiN8hJeD+q1NffPWv3Is4xwxned5cKPnFvS&#10;2uvQNiJ/oa/ew5LW4eBEy/fA1c3PWRd97fm23U1Z+osTf+VHemdERfJN5xtHzeFn+bNeBccP4t2b&#10;7eb39vtMu6cm/ec5R0d3H8HngZlOreTvKQx8dd2HLh7dyZ2lTWybqg7XFd9RnNvo8qkfpfVHfojd&#10;Hy2djytXzX7rJ0S6sjePSVMUZOQYHNudux86jRSz+xN1JCIDhzQz0ZhRpCps7bLAb7uBUMD35PS4&#10;jlDsqKtWpBUheZT+vCVk0ejytP24fQkz4EFGLpHO3p6baP1cMUD67KAisOl+fu3ovhMsOe/8kShw&#10;cJ9KSel5++DQyrvo8BlpyyJwDerfquHt8H2+T7fdVn2ZKvqIyPl6XIvl0ZzJ2boXdZWm3LQ/zm29&#10;h78YsG3H95x43t32jNW2OQXHGaLxMDSZ4rAte1tn5trQuuju+rr8MGPw9bIhbMa1vrmyJEKQkkil&#10;J1Wzh1YM9SOV5SACLkuo60XQNHBWw7Q2af/Fc/rzUoAXjHjZxH9ffDFHdOr1+GeD5EP6+3bd9+tl&#10;uq89b+Jvj8sGnylLquHMBQPBeMU6dld9+miNqk1Bs5dLPcemy2nugxqO6ffV6l94olPs7bsUte+b&#10;+fQaWneig+qCGt3LMxub1bt+2J/uz7cf8dXHF/ODnSf7hR8RnOIt19NwxPOdalsovif6h9u/7r4+&#10;kbr2vT9BydsjtTceR4wN7/pPZ9V2thfVI9v3vHfNFzM1PjRTNo/IyLJsAP+XBB6pZCZTXOD6pk9C&#10;1nyG1RH3J+31Ld5j+dEGve71YFZr/O7t28SPepNoggpByorPk1lNg+fGwN60mQv+p94SqIt6T5fb&#10;w0v2b01YaK2ZesSb747dZd9EdtSlzPdSnk0t39LD6pUKV6/ve8gc7Z+BQETccxB+vk/3g+8DeNvs&#10;sAOckXMcgwxuBtkf+y1+sBavsvLji8gWL6rX/oCeTovuH9HajZ6UZq8yh4n/jk7cUeh00aX43A1E&#10;/8D+U7F5I/D/8/PR4hnt6+Uc0vomHfkX4pLsv7UHDZBUhQiB3JRslpBVSvioEaKUqHx29XvtOV3y&#10;tx9qskvCaoqRsTPw57ktS97eY9X3FLJeyAgteHzPBTzsvm+qf0AAQnHr3df37nsHwTm0Ix0xk7Pn&#10;4kDak7/t8ZwiRZfHyWdibflhlub3u/939ZVeR9GzXvm2x6Od2cqQ0sP15l2silZPPdh7sfenov4C&#10;QYxLCM70zudDlp0Q0ljPc05gRkq303VSQdefk+0ydc2HJhPnHs5lvOuzTuUd8x7b2K+yF9eWUM8Z&#10;n27DC8EDI+eda1tYgAAe+QeQw4qhdY6zzdPZOL53/UstexXpgBJvKkZGjImBhj7Wd9WVHbHX3HgI&#10;OW2PmwU1xt8ODykVlt9NHhMpvo/7myM7HUdjatU/R98E13+voF8Wq3jidDQeqrpN/v5obL7sbtBt&#10;7V23tFxmfB1UAWqG2R4dG9HENjkHC5/wt732h2K4eDvtBcd2r37dtU3dNDoL/DRAetTpDXKd1qf7&#10;6mg/METq1fM/6do99a1PdJkh4GvdWajJPQxtYNz0vGw1x8h/PH/oZaKvvi+ZHO7TERloAjzCgueM&#10;xQgeV3gd+ssAkUfXeqLCxg4xYC+/62pb8XH8b8r3J1JtvNm3eW/L0fkmp8L7R3urb8bnZXTb94R9&#10;2vMwS3zn0+ophmP8ev0d/ihv8zSgZfF7QG/7644mp8rjyG6ZwdW7zOGiR9nmO6fHveG96lh6L7tr&#10;5uqtj06rG3XT6Qt0hO/09Nvqx8zXw3IiJRAnz/OdIbLl+2E/PZhmu+fAy+wB8uRi++ezr4TjK+v2&#10;k9XgICV5edO3nGLRrc9JekulZcnH2aKq4PoxRvgEIZvrJyE61EbraZjDlkhVSoIzG6Cy4rgLxwVR&#10;4FAPvJRGujZiv8+G5BhcnSoUmDD3+cz/vU4VscGqEXgY/5zgIJR6fU/NqF7/bjPcSTvZ/v58c+XT&#10;+3gvQ/OUq/b4mHyXANltz4Ls9pxYZlCz+YrIHFtq8b5NGa1UAazKq74qJjWPFm+zt+YawZZWwG6J&#10;/wBo94OpOjt5aP4ELFyIghpEqQDzlwgZmQlYrsFu7dP7iO4g23pBzy1bG5jEtrhYCKT4VndeCm6v&#10;/JSRBpBOCSbOzRZ34SRKezollAGH2Yhf3JS1u9VqPnVHB5Cuvu+AqnYQJ3rPuB8DsDnb3d+BUXo3&#10;wBdLh8ISEhJuZDJNgUI4EbyA5EoY3NLR4Igr8xDgo3WFPJwpjgI4FM3dxAPrUzESB1EZpt58LjFj&#10;jNuWHeA48Tx8rI/u3pCIqFHcB0F2O20WMnSNWRAM6qja/ujVsFhiXdbUWTYI1hkyCBCHRLhV3mRh&#10;CJNfHNQuubig4/VEiDTYWeYxOrT2+eAuh/qi6b90okaJL2PgAh9tlPfFiqBpC2a1UdJPULEE/+4p&#10;IQVylW6MtFPGTplynNYF/rO3/w/g4I70C3a9TnngRHaV/BN0Rzc2EKUifDeOzM+zhfxiJxhnRTzO&#10;HRIzxu4VtGBo7iKGUBlSJwFSLfHAZFjva6Mr3Yy+nxwdDRMkw3cQy5+JhDFAJ5n3qZsMGe902yCs&#10;oCbl3jQsU2J9nQXBST8RwC+SxkYKxK13r9VIpqjtD0RPnRNKGSWpo84j4F1iTA38F3/035C4R+YF&#10;A4EV7vfyLC93i8fs5G8p/AeoHLNe1y16gGILvSlXomgzMZFEMkBNNOJQuMMcPF6Dvys2omHwSkHa&#10;UzNP78KP8BUoGvpDP7LoW9SPBzdowYeAQmkT1Y/9WVcFpaneVkJM02e9KFzkcUFhPURr55Fh3sDc&#10;SYqpwwKRASrCNKYoUFV61Eo4UvsVhoKzdMUfLxFtsDxX/c8IJ+Xjg3mikUizwaNgn+AJ9tHfhi8u&#10;ysE6H9YNv2It+TqvMpd40CMshRhQe4kgeprunbOhFas+kTxPzUtRNGjv8TdVdXmn+VEBIopXSqFE&#10;SLS1WhNF/R9g7V4QEmo/B6I6ZkoH1nQzkSEb7UZgK+9yP05KIqI94+NVTnN/+KTVWatI9Wu0vN8q&#10;XmR+Ihh050f4GQvBzIa4yoW3oiunCSKBnJR+9QU4UaO9u9I1dUAJYgHmjbm0FN29FXzHKEiAIoTM&#10;ee42YND5WoaueVYs6TdikZnmBnCR2qW9UcdcIqd/hteJaHF2RfkDrZeORbhcjO2J8FYbRGmTJjB7&#10;6JRQ/w8Ps4xUIsJctxYiZ2ibEAfuG2KbUCFQh6vcB2sE6l35gUC4ygPdR0IgduO094Yf89z+lmbk&#10;b1Bj1Zz7Q/6WXpWOBPqJ7JG5EF06GklNwmKnNs+QrKVAFQ0ieNnUyjG2m5F+xPqsgzbLfxzXF32s&#10;qcBEhm0+x4DBuBHAs6aSf3pXwMyTbhbKqd24+iQrCDcgaO2Stc1oe73Zs3Tl+53VgLPzlhkHAOH5&#10;SJpVKgydE8ygXoIHEf54qJ1TUehtorB06V5f8eh0sk4Jv9rA4oFtWYhoCujxg0PRz7o9I8wVNgva&#10;qEGkGJSK7zF/VXb9VHQ48JKicM5dijRcmdOvZoNONeXRgo436uNkG/XFwptpzoGEpaBMuhBXyDnN&#10;t/JH3Jzdc1olRu7uGX3ib2J4DDNGord9Txqd6zNCPjH5hEYya91u0AK+szAWj6e6u01SQECA0d7u&#10;/dGiZqWC3arMf98sUPgPi9+JBdCfB0ZFeNiIDITQ3dYxzTPUPn2E86L/4o9IMm5R/oHIMn+QANFN&#10;wtRDQoCkJf7/538wUntugKUJEiAZJSeb2V28mmAxXAACqOQa34Z+KOPGJNm36DyLx+PidTeEkQII&#10;gf7CxsY+Pz9fFPaKAH7P5atRQ76rwA4KGjsSSG1HaLc/GAbUc3QO8NNXzG1ocPx6fzofRAVti5Bm&#10;fAaMSIDRXQBX2XoVCmoY7H/xVMSwwHJ4HOC+VMBqBu477EN1lXcgSGQUxYX6v+bi1kBFfAYhYiID&#10;ZCpARUmMB9pD62Q3Uk5zKHm9jkKPg7PpaySZHl+94983Ti/Pz89OrvitFA/fiEnG1B4b9F1uI5Nr&#10;wb6R1zXJDR8rm5rPr9CdVrSEK4jZP+D1+VMYd9RCKYhVes45r6t929vy2vPDK9+3JZC+bXdhmVAF&#10;LS+j6VpW0j4fj6FV96yyqO+GBcbfSyi2NzpDX15DyYjdp1f+8Lzd/bcnKzE9d7VH4jPdjp3HMf0d&#10;rgR/EUL5vN32/jURsLqMpr3k5ZnaPxU3bHVhNNNOd994jz71v7VwKJucfO+RdJbFZURlP4cUXKRs&#10;t3dpZIVEq6Sozd2OPVP4nLqdN3JjVfO/XsqJmqlckbmff25U+GraT8GzMH8MTa189XquLNy0jEtC&#10;i0G8ycvniQ35aQ+p4LCDBBwSsZFQZ/L7Pi6dEOjpvNhXxgn/1inR0+ww0CvgrhK1/XsQj4ez3IWt&#10;IS338IZoqVq18TZc1v2cezRJ4ena+Tqt4cy8+fYGOM3z98V3Hpn75TuSbWPn99y20+dVuzPi77Zj&#10;24qciPs6FW8D3rfDiKaa7K7F4uP4sO/33Cln6QaaFV9yHEqXWU/EZyHCxY2v6y5vhPUN+7cmvR0n&#10;xyieyfHUNCZpeLPpdK6C3P6vXq3fcY1fi9tXvk7V3HMkBR+P39ZyO08lX3jjxl9aFdlfG1cb9KNp&#10;ITG2XQ8p/B9vDznl7Og7nONMSE9vEGd5U2wELaEDJ8vu1+pdH4HrHZWIl9yf6wPNoc94vgeAM1Ar&#10;oriN3SjLK1uOe4pKr6cDQ7D3ZlPnG72pVVPdN/pQ84Lj2aPYwvrjeXalDYATURPJN2FbglUn2z6j&#10;3lfRln1EI1FREtUstu15kz3GG6JsZIIRdre7fZmZmWnMuSDbHhd0zmKApbwUEu1H6C4RHCgkTEOy&#10;vlxBZ5sf+OzSmO22d6YSW+X+bk+4ulHOFlvlAxO6wvu1Op5EsxzoXS4JvKXn5aL/kB6qKhhQgq/1&#10;dlhwoedzcyAXe11x4TgLKs4QOvBHfLtMq+V+bskh27JZP3NujA2xas3lVIiEvRc4bhXSurTL20Zw&#10;eRLgGt5+8/irZk4IGUzsMpjbtffwskzf4a3VxV0F2Ig46Cq4Tkf2lwpbWzo5XQovjzffr2IdzO5n&#10;U0kX3y4fz+92rw0Y+J+gPGZ5djs3zftdP2chBPy3K6G6sZf9s0XpR5Mz197ftfMZn4YNbicLDFY/&#10;kS8pcl1QCJY/A7BfXOYkytIjsC0MWj+Swp6fzy49vr7LvyG593nbX7o+6g/vn1zYe5zlrgMJDpQy&#10;SCq8VrYy48FjMvRKf6b+ZslfP7uwJcTEOIY287lkeB8xued/LeLwLH++b69ocnN35KvKxCF3vmx7&#10;rq2t7eba9nw1Y6OB7udaDogJxPEW2ij3CDdVtBCE9OTJz3hu4O/4QK3vVi94qvK3iTXXleR4NV9f&#10;eZweOjm7lJ2ad77OPT/91fsWybbscTv+0tHS5VydXVqC/8Y577Zz8L06xrvJhjC7vuJ9uato0tLj&#10;8eL6HBph8p7Nusnitb8fwPv1oQ1Mo9n0rmB3pFKruJSq9r8DV3/x12/X196BefKwIa3LNbg/Zm68&#10;u8s87oZZdFbB6HkJ1NufDDsDQ9p5NHnYEOZcXDZimdExfXowPEI0nTJ9jF4KPiGKMrAQ9HhbPb+6&#10;EPGUS7gRrFfrj0s6Fn02jrx9PycC+XV8lbM53zflrn1f81ZwCDG5W96ad/geT7vNYztfojvKIFv4&#10;nWtOsk9errx6XUbS1aZ9a4c/VnEoXviNO3+f58LPggOyQjfqn3LYm533hBqvWk3Ojh23kCzXm2lb&#10;9+DY3ShlIR9b+rB3ujB4zG3NPD0HBTtQPnLtzbnq/i7FZv2dqUjAxBNvWeIltuYskUUuhJlF8X7Z&#10;ch1T0YYHoKJCqDLHWcS/tYHPAC6PcJ7qq9kP4KXwr7UZbG0nnJOKfQwtfDTb+n6oD7y9vFzzwDTb&#10;n63mBbLF/v48XMfY4VkCj3b/VNkEFS9Ie3l20uFrtF1YxkD0nUPjs9d/SN4KleVoyvEwGxku+en0&#10;uTlJgehYWL5JEIF/5TtNq96+ZplRPv55G6jdFKNCeO8N3ctmwQmYOE8/TNyqgsfg83yY6/2MUKlv&#10;a1oh0G5ofDTjoWdlbzmAbd1LVqr5nHM+eJzc5Ds0NjMzMTWtUMLUYClJkerZcgDBvX7ChIQPjbX+&#10;fCOpyOZb3FD/GEDDyeZBpZOY6fb0Rqzc8a4vOLivS9L9yPH1EbcweLqxRNAZjKGkcDsrgfWp4TSf&#10;gOXv7IrIiG9z27qbvj26mgiQw+P+EBUW1rqJ7zmEkcs6RehxvZn82A69f8r0WfZVEtveDI71xbbh&#10;sbO9JtgrLC15W30ACCNcO8TyF8EZfRybshpbc3NOV/0v758rje4q/Bwz1r3UPvmdxXn8NdOAQn/O&#10;0vXaX0ikiFSOsywM/E2WUxFNF64ECKHKkPDOOX0I5asyxO/XgSEeHetaWhvrmgzZXO/9w2YuBJ8g&#10;pqEentwMPu9z0xRqy1c8/+zUqh4aAusDl1+cmnyfv2kyVmz53Mx/ttX0PC5G0ybwrOM0zGxPKG6s&#10;9HpsHvwTTtK1tNZ5PuiZKXL1IK299mJ+tu+GPH21Xw90nixRCRc9u6/FHWHuT2hp346uYSGvp2nV&#10;lb8Pzc5l6DxwEHj3u338dTZLr6KCpwk2G85maBD2Y/RB0nc+N8ZVfDU6fIa8L6PS1sCpjye1GH23&#10;O7mQxsda19x3rrPkNt8/v3/j3KT4PLfojHxsXu17/GSxyW3b1iWdTKcnOZ9ks0zJXy7/7vkcep7p&#10;GLiq+Sz3mru8zCTTIvE2EPjIzqFNZXH9JpndiMp9uPKsd7yHOZ7UY7Vl1325bINFnxzy/+zcfDtq&#10;7tC7UUYZN+f93l/XK4DPqUgAOwP+T/okb2MeXkEFsIqcv+cyI1xptj2vJc3YuL23PSGpN9kMLFxw&#10;VAakNs3wtbl8tV9B0lecMXpspMd2abc8Tfl8lTx9lq00X7nhvPAczLp/J7Q08z4sRpSsVK8+zodS&#10;GL234FEgXldptDk8/KVgGGy6GRDo+Q885QHShKxXQ0K7Mb5J6yJEh9BZZ0gc/mGGpaHB6iJ9dY7C&#10;CZig1zQ2UNKbsE4SKdgVpJGLDFUSu9BJIMGjJxqIdqKmCBgQEyoivasOwtQeYxK6Z4Az1T2FFrGa&#10;7InOHQm8oc9N7Vl527DOEL2/dj+R0+cTJdooEg8hcDMJ4ibq3/9vicEH+5G281KqxZqOE+ykgvcA&#10;jgGG5eYNGnCZJkNv6QugOeW4CkpjLzISqkq9Vgmuec7iYrj8IuOarApqA577K96Ax4ncH9ZfMap4&#10;D7B8QdvXwuppR0k+yCbyuTxwQdErbAI7mXrTIAAoHM3DrpkabG6v/w6WEhVqf6oUJowP+ywzDHp3&#10;0w+/hnMjzKYXlhhVRx5wjrr2qzZxV9RRRuIEo0jK2DE3zSPxCklDG0nZWIzbdhA7fnTMB46viogU&#10;6IAhf//Ls96P05wfgEYZ3/4HRkMC9nOH2A/RDvFLNiHp6vLB8X9x+0pFnQo7TpXyDguyxcWdOuXi&#10;srCzm+sYlPFJEJ8IcWghqcOaiIMjZPbaDIXbNgvxK0EgO5Mrnw+tkejSsudrQ7rQjcUea8onwwvW&#10;xJiKhqJ4nmhTGILGq0gQz0SQkSceCHjV/lQFXr0s7HuhUN8RjYeaZsRlDxepngjFLoQCjHwvDurG&#10;POKO/1dj3x0N1xe1rY/eCdFLEGQQbfQukSB6L6MGIXpnMozeQhCdUSMh6kQneok2CFEG0XsvCSJ5&#10;b355//q+9a31zV939txZd529zjn32c/e+znb5/Hy2udeTVM7PoVqPD712HSQWvHuJzbxJ5gIbd4m&#10;ZzGkaPEVeILr+cOhkDRgUAG/r7YW5glglmlwKE5Ra+tN81a+Pm8Zg/ou8qUQvzBSk+SLEaGccvMZ&#10;SK7bidQHBNSaFHeuhFQ+7ntDswhOw7eUlJa34hGKy2UaRdmCLmZ1o4ieE0q1moot8/14oZbiX5wz&#10;GpPaGA2qXz8OZ/3sVL+W1iyR5q4SaDTCTPLb9wsRPHlyT8lUfb8j1HLSBE5Wb5tFN1pMSRxnSPjD&#10;6Lm5KlNFGeiRT6vnZxovLGuDhNQkvXy8rTGJFS1f7yYI2pwuwDXxyUDLw5ibKR1FyIqO9Col0aIt&#10;K1mNBg1jr9KNkrf3WbxQh8kjReHYmhffqsrKwljXctYZHNgMXp7gYtdmq5QaoSivkdji6qeFgRPy&#10;5as0taRx2EKXDLxsbEI085hyBH8o2ulmOEingYpx3cEy7tUXNxQ3lBc3yGRiKEZNXWw88Xby4M4i&#10;NLeuQumlodfvBDaZE06KpQ+qeHgTq72H+QKtQpQ4WTxiAxxB6zfZNdJ8dqXwTgcytCRZ3PTpBobv&#10;jjFnMZ1hQCfNCfel6rbpafnXJEfGlPQ+GbwxrO8j7MtR1avhO8oFkG9JSAppYPKlweHQN3a05Nnu&#10;iqZevBRT4e4hjpm1c+UiaHwUVzyFdSfe3uRlJbculpAYh/nnfGw5iT4lKapKvgWeeUbZNv541TCa&#10;C3SXeGEgGPNnr7WO33+ts4ofH/Nn2J/z/swb/AnHHr+qEgr2iadDZdsAzdMQkvXThm2bObg3ZNv6&#10;mtKHjE5xEydxM6d258O35NoJToFIr8RZwuLSKMUORmvJKDk7e4+Ch2Yegwp8g7dQtmx3NeikqOvj&#10;7zoiS8YQB5RgKunfGI2QR0p9HYnlRF/Yd1QPihAkRw1yZN8WIbqieINZO7RMtqmdlbSInnp6sU0c&#10;3vmojWn35oHwlRQuOlWxjNYWR9Lm94IJ83SvYPZhNETYc4kBBq4DRi62qm8HKuonZhM3IV/N86HR&#10;AWo1jCgnn6I5o5BvEjMlyOIR75+XH72G7oxU9yLYBRC46UFUPmVr1Fzr58g5cvsLuwHDOIow5C9K&#10;r5RHEUn3IFXcSE6mfdA6wndogQjvW6OUDva500GM44ZVnfXXrhLc61LI2Resh/O6HXSmzm3PeRih&#10;1lT/hdEjDO8RPDh3nxyUmmVBOWpjtAjIxSwG5T8MESN/VpzG47qgEn4eaFj4+cB9PcU6WEnKZMwL&#10;WUZ9oZ+FknvO1mukSaRXtXuRmW7xri6fcyIkIRoLWfJwOQkUYvf8n/P4qzCAE6/7oORfhCsH1j7N&#10;HRDg/heNxxIDCcT73YDdi/mfASjnxbuP8y9U/39dJ4m+e3bjLASTQyQLB1amHSdTMeJK8w03Y1jr&#10;09tGlQFaIexvG6qU+jPGSEKi1EE94h252wVeeBvFE+A3RsWqVeoEOQDTAXQCAUAeMAT/YxBI/+6W&#10;/wXwf28C3gX7IpHM56X6lj+O3FvXNt7+gcXWsC3dBu2N2eXtjj1haguuunnt/gkMCEW4DGy4dOP9&#10;fmm9l09jKdfO4ftKyyYk6PQ8wWvcVYZ1Lj1ZONZiXTXkPF7iJJOanFgr4Xdzfy4vk2P1y0wVCJbN&#10;1nq1i8m5T09/D8tuEpMxM+Rb6LeOt5IKRy4HPJfC7C1BPbw5QYeYhZa9ALOv8xCcayRqnCkmZCs+&#10;WdgU70euFHpBUL9LSaDResz8vThpN4xI/sOrBt1FzzXi2qrA5Z2XvuFQHTH/qCczEuU0+nTr/GCl&#10;OOHZGGLgP7gL4C2gxoS1S2n4W2kkok589EaBl1xa0Oc8gl5WjRlIyys9AVwB2fbQYPbhDAfoNcAS&#10;9/9n8ZFlQUENQzfjrvfTyby7CozE7RV0C7iixYcmI4DCMc4YBM6bbeQXmkwNvPUZdxhuHy5ymnVR&#10;IsFWyYHKt3BWOIx0FWm3grwSYGLJaR3zizRzaPCJujsfND7j3/FzaCPPrVC/wAdT37z22L/pU+1e&#10;h2WG+8+FUlmPKTqtxvaZQJ66x5w50kEKCgt1bQ3yNxoHu3q973eRhUtJlxRWbqdy06hzxeUXHO1a&#10;ckwS095CqE8X5SIPg4LHGmQ7Orpq2297NpfsHgkZf3SxaGqo5c4nKXAx86yssLTk/sROTszwCcH/&#10;uxAWz8UO3tRJwacLUqPtXN6IgRVzufCHYT2UAjbfUbHCBNVs3TJGEKkYjARHhTpPQmzgPo9YV/lg&#10;zAjMl5O+DR6nNTgSIzg9bsbOMxB156v0PVde3rv7TlVMGmEdD0D8ZYTmh0gdmM/wxkHuFvX9O/zC&#10;XKK8QffTXqiWsra9rzH3eFtzQp7GVS3Wgu0pVmwrdctN4IkW8dLZ2hzryZD+c3xcupfvXEJx4eNz&#10;6RpYynFzEvTCcngp6bhP/2CSS2v/8PByCV3B9mlD1rTgTLX9hf/e0wwVt8VbSmZUhSTGavk61e3C&#10;tFdJP/pyicJfclNh2gQQt1/JjmrjZdqschY0/WZS2+DJ+nXiS1T387t35BadMB5Xc8U1cnKPXosv&#10;W09d7kZ6SBroG/Od1rn8WDiSrA76uCbqoBOXlOS7wGTMtuua8k6PbBUJn5DiMyHJfJJC1gxJoVGl&#10;j41RInngFPbInjJpJXn7R5Gs6KTobBEBjlidoSx/XdGO+jr0RI+f89K1jr2xrYXh/AgZzp79oHxW&#10;gCD5ceuEINOq3dtwutpKE5uuBdFkxJgfh0L38nocNTEOARa5izdXqvE6wpZOOUjWCL5N4yEfDtrI&#10;Tl4SIkAM7qpOaTXRzqreS/nxfZViHSma4ET1dwE46f006MndysHZUkY3sUpN/wp6UV7Mi5mmOdwn&#10;8vWPADde5u/sLl4cbmQ9UyyoW/pUcVFKnxm5pUxCGKEY7F9eSrLwjpnRyGxriVLz8hDjPXetGprv&#10;mDjE0xwX79n8/Jkl7qdWrbwElfGBRzmHmNnr65TDAyFJ++p+Ox34ZzDOj9AWm667I7nvcvJvv5/W&#10;t+bMAEVXKhaxiLezKRRDoZ/gJixToD6WJjjflccdN0VQuhzPQoSrxSv1cFXWXIaEudfECRAaj0ce&#10;XJFQBcV7ssMJrpUxyU7ChTla5ZholjTPYiYywmz3e2QQ+l/h7Q5mybp+Ok6YFWMHLAsLMfVrZOgJ&#10;1epoNHXt7I73ASdkI0R0TGvol6MAv0ixlNHE6Pv7XUZno6EvXuvNkUbW3HpMYjk7Zp7I56axk2d7&#10;gR6YTDstffVskznveu6WTxGE9J+cYzo87FPp76W2BVvuX313+rGxdPwoej6EQnL5xHF86+LA/+XH&#10;ghNVXB+N2+AFBdJIBRm02VWAHGpM9M9MyJ/C/HGhhtsav4SWQv0xpdYghVcVIsGGuBAdwTtVXcFc&#10;Eo5L2QS3UZuJAzLaeU4d3ip7h94uBPCk1AN/NzdkvrPFrcsA0cZdj+ABs0kQizngQ/oFqj67H9TI&#10;5vNiNXoUmqsO+up7SNFgcG0K/CrsgQgtPxZFap7Q21gRRWFlisOVQq9jDiYze9WqJiOTBVDkdPP+&#10;IA9SmYsfF/A6xVs4vcWqWivLBkSXDtKSbZEvICMmdljbi6/Bvr5WiMaJdzrjSKVxUM8Typdk0om9&#10;k75QI2NminGbNk1Z+uavlu1dTMrlyj1GicXkXF9k+yTvrxOljULRhmSBe9mzXHJuiXmvbs1vKw2/&#10;V4aOWEyE7AnIZcxLs81ZKQjYRnufOPRcL/xoZHux3eY+cO9m+IBN7HLG3+cIMn/7O0vHvXzrtzF4&#10;S9ZUwfEZa4q8U1Pp8yOSxIaPD9zb0L8w98XBBF5sYqtIt3fSsMaGFWPQiWHUNwoxubp3liwWryHb&#10;mWvEN0grJT8ejUp73UL8B6dxba5QdJDyskuMPF/kQ63Brgoq3c66NBa6QNX5WBZazUEHlTL54f0/&#10;/GAhaLUhM605xMcmUPc5cOSTUwsjXYuOmNVCicqfN3e0AD0AZW/BbQLcyruFEW7kxOXdQNaME8Si&#10;36ypS4D72F1lg7Yjm6WRmbY3Nm6xSXR0+M5bgZHBUWSg13i6/qLvpK0wyFcnYXRFIisWwZMYKMDU&#10;viCt4La3VPNO/sW9w1bgPI5kfe8rya3gJSmMhLdaLstYaB1sZmzms1hEkPLKMwqU/KneQuHM0sAP&#10;q99dmzPPd1W0ChqXGoiW4+LLnom/QyEuz/PlMdwfnUOO28GyQOq/fzixiuWj9aAoFxbIreOF91n2&#10;NzO2+dlfGJFySfzFmxhEkgAAdUTW43NryT9gzetsh441xoLJhaijw1gMIrnrwHNKn7SOdcj5/TVE&#10;Rwa7Yt+wzyMpdpUNKXdU6wUH++z+xKusy29bNLrmnpaMRVWJFnmxEfe7StB2HSgHNc76L9JRi5Z3&#10;Ru2jjzT5oPcS3SOXSh7RK9kXUriowbbN652qiHZ2hjA3BorXSLt15BmX8a9OrsVPGQpOJO1XusMJ&#10;A3tZeQ8GpHtuKBodZXWruflMTK2v9PZil44H2BpEXlt4tX1t+PyANFHkeDWroeBl10z8WUgdLMhy&#10;wTsD6XYE8BqbI1+tB/PCye8SR4LFGzAnAQibtQ3cURd7tpbgJBja3nrCY/jFwWL7CpBmYBNjPrz9&#10;5TTMApC8xuL2VS/MLpyNq0M+dtxY3LhLSGDOdJ9/btRLBTAe8AZw4gQWoZ5TEtUis7ccfUCx7qG8&#10;Ogbftf++QooMi5PimeXPMJbEi/IY6XK+a0snx5CG2hHU2u97ECeOy7YA3rVaxKa0rsOfveRCT/Rv&#10;LDCSklqUFYXmmT8uNQuBJdt1ZbgV/pzAQ5H4P3djJu8xVU4Kubp2xJ1UYxN9yzFkJL04/3lAE4d0&#10;BWkEMrSpeUsFarelr+wukGTk4ah1PPFhb46ToVJipk0WBGlREYh0lNjppLJgE9GSbiId6M2e+zEB&#10;FKFy1v8imkkA6fKABw0tVpE99zzRsYSrSKz/hbT/h6XbwB/N7om2oWFGccp11Dz4KvEZFgXZrkHP&#10;s/CHACWYnjrhadAPMtsNz2TIxsU3aWhY4uo3wvCNOhQkKJLJw4wV9lqOEt9yZQS1BE0zhKueR3ST&#10;HRQq7LsvBNi7Rn3XsgZA7WOqshYE/2xAid3V4fDIjOMyfTesyWdrAxBS8f+hvuSuiRuhvGKs7fv3&#10;dJKBM62yCy3HbjwAzwZOpVwmHYp9+HTS/X5cO8fSSoiXGkiVyWuLXfU2X4axfN0pAoTtl4SHWP4G&#10;d9RrgLYXbN6ckRIQqR2GjszevatpJzW2djK/7/cP5hOReNFlQPcBfgW4/SEAIbtmgUwtNnaXPRYw&#10;ylqgmBDIzA399ZPda2fSYSlLVsSclfxcQd/fJF/vf7A807H0F49MqeTcP9xu8R9u16z/F8D8/L+Q&#10;+/8+Csopw6ecO36wgUN9GmxhZUQdWLCgdcb3cG785hfQpCx4cCIcwn74FPMmAqKwVnyrLAw36V9D&#10;LRyQM2qTMsMZ3kXb4GvECRLuXVwxJKkEBMaetXCYR4Dqn8J7V7NuyceBM+urp1bKUrhP5DPansBb&#10;tJnDqS8yHEjxlo7OAhgHldJwdB/HPOcLrDjxWxGEgq6cCzIcOYAxaeBo3jjx0azjiMiueasMTYsP&#10;pMkRD45trOHrWqnonAe3CaYxPGPvV5lg/grv2UCElrjOKQJD/Bu8CAPJ3NjcAeeJdNq9ys24N6dx&#10;p2+o23tUvCundMxedifKBcBJZO6sRRHlkMGOrePndIwsLF7WrHI/zH0phDtz/6elUerQ7mYJcp8y&#10;DFr6uNXVqDUnhX+Db193NtgeT4DK4VOzEwH+yQjQhX7ky3Du+I5CVrzzii9DxbJ00eYD30dhk48p&#10;zq0IW0paRWIPcN7Yl2NUexFmewXopVdM9mcQlH9PHG3TjmhKicBb2kJlJraceiEWd0owtLO5U86N&#10;mRd0QTnPCI1WLNZluVPOml3pK3LInqCGXWpbMuHfP5m7kQtZxz6FP6W/zwS2vLcnpuTc2blx2odF&#10;vEtQ7z+fsEGnPltNDsGFLhK0k1m01ekdSy12dFkq7CJnNBTAYGA+cfdHdMQJ4IfnDrysKi9Hpxtl&#10;5oGzq9MYAGmAUzx+XELXIejlY+yUd+1pAxSW7eVhQ7eCmK6iNrGeE9LzJ6F17ZD721HK0XF2baxC&#10;oxqDWyiz/ZefV5FNy/2iVpL23D8GXdXzlqANsx6zzqJphiayMOzJ71ZZ42Y2Xmd8WORGhoajJl80&#10;ad/UKAGXE5t6xUxBJTBhSl6Bn67qqcNC6Jdf3B4IiCo7AroJ1zC/1tq23sdkE4Ukj3G2au+O0hI/&#10;gRE/2fBqZjaKV3onOcexHa7XTYQzfLP49lQvb7SHs99Z/C6pUaaN+E4hHo9A5fCmx80v5sMBfjin&#10;sHZqF1TY1BV9EOGN40DuY8EotBGuTzMrDSGr7TGNI62vQmFiftS02bFoC0VfH3jbaXoHMuZMkZnS&#10;/Bf+N2WiyYktOSRH69NwW8JhtLSMxGZecSdm50ZspzKJQfEUd38/ztA9XLYBkTyJ8VYx/mp/UdPG&#10;9+Pz+pxsZvnc6ikIQdiSD32HIgzV8WAq7lvBeYZkODZsXCzqdhFn4uc/V0+di8N+aWxkI2a6T9uD&#10;ML6uhNrMWgtb0NcEpLqAtXl9shxA+AP1c5XJqRiFqMPKZSObEqT/gQRtj3UEpl8v9bkOKNKKa/X+&#10;cb9XcZ9j410Bfk3tL2t1rfv0xYt7CEs7ibujRjK0Wu4oM1cjD5WkNY/aFbaj2B3EF8t9vhqEdAKd&#10;OkhFVOzQfC9RvdUL+85VKFg/0LN5yEHSKG3nwazKykiPgzDEhBttZIl/6SxeABMZXTtbyKP9b1Mi&#10;SiQ6QCYMfBAAV9YEtrMeazt9FWCW9Umn3Ko3SNsZAVuRxjyGtqMp9K81GLRbp0sq0OYWaTLUaz66&#10;VlGpAQVTBFHKJ7nj5C/tU1lor5FQN7553Pj2MUZ/OuOO453GvVHybLUwdrepnZpWsxFHD3Nck9wl&#10;+4e4xwamsV2RLAbUbeSSTJXrsjx5S6MasBdZS2T9LhXoVrxZv4yOWWEnNton0Uey0m5o0EZKQfjv&#10;piFs8l0PqRH11oE9I+avGwPfotp/zn/s6ZmglfCFL7zsHyPMc3XgRXsoU4WtIoNSe6Ldc7rLCMJx&#10;1gpDYCEVGcVytBt+rSxlcV4Isrc+waZUuo7tHW3d6yfDjeqgs1vn/PtnvqL/lVDEhtLdOWHem6ED&#10;mxkUTaWnbwumKXQ2P1Bn8cnDgPXVIvv6vj+LUIW7sfOdwL7YijXXfAM6mnCCItDve+8YdNmvw9zY&#10;v2ccIT4Ye24ER7oE7Yu0MUl/kFenZNzOsn0llpaxs8+qQNF8QgqzB5kTHS5dCzqoSwqVHw5PsR7f&#10;E6epuakr8pKJlhlWWsfXn2Jk+f5MApD88EXXLiwLrVc00SMm+ogEHcLJ4AfCuxd0Dl6DJd92SL8j&#10;oafMEL5D20cjZDMDeujphuDZpqV3OImIS2xXtjExZBPE39I0a2nXI1DWo0i3UFLfcfvVpC1cIoNp&#10;MRcJTonJPELs/itBMdB0AjmE0pbKGlVgPQpwordujmxGM24wsnXkvGfAog7oX/PTp8U/kATV07Bv&#10;cXgk3JkMwDp+9FsA1PnV49mn6gwCgjER0uHh8eUPMfWz8uUw6c50LQ1lWPXrPktZYoWACkfsV/if&#10;v62trb//HYYXdtJy//XrMByl6LRCDspFNujMTyVLAgW3+OrLOlJX9xFE3fd2WNSJ92l9kxnfs91J&#10;mPwEYTqGIzilmAPb1vl1RhgLovWDDkiHtPoV9AZPExFSuOXS8LcDnj2zE1j3T4SVqI6Q9VvM8iGq&#10;cqwA0UnIQ66dC1k5u/oKJPuhmsKjAzXajQO2n/bOo65I6H9ff/u8s72tQ6GBA0yEWHhVVdUj1sCI&#10;NYJW7ceKyT6axbeVOafz+9qICQMzo47ymvI25YEaVwfDizf3nmYIAvX83JoyYMuW/ZmN4Vc/i9n+&#10;/OQFihgvF3DD4OykQT1xcHb8zM2tAGHdL09lLGl/ls/ZimY90Cjscp3IEQziKpuwF+HhZnjaPU/G&#10;06ZRc++2d5h5+YEmZ7ryihzb5z8cdd0x7+M5tIv3sQO7NOppeMDpZjF68pBR4tFTJnz9PHrktG2f&#10;O59eWnSZ83ZQUdhyIC/7Y5YyT1mca6mwE2/5+aMLESu2gxN1Qhs2MpEebsHVU7RfnF8AQ2P0SQCj&#10;kNzDa3X1IMruyyY51BTiFUdlVkVhRj/TUZQoEQXZFo1K2TMqG1H4ROcx0TReIpFrG5cyHwl+cOdT&#10;cwvUkgZTLmpII8cS1adlvohK7O4dkm36no2pSiMC9asWenW+5i2caeswaZGTzxgg8emWjeIw+P7j&#10;xvTtBiTfR46on+oD4lIF++Qhx/4WZQ/nW2M7sQg80tdtgqc1MZuUFb1cnpm06upizN1lD5nB4Tys&#10;gxRq98gESRxOVFLs6BPArHkJerHP7G2zlahfZ9acbRwY+Mn/ug5o+8Mx2YckJk5vPq4OU+ahqAtI&#10;GY3egXrYljppOI7oioQRtgokEooPkhDfAmc9IaXyHQOtR56u4uHh7cCdP1h/2X+hr9jPXET3KKEX&#10;0VY4d1E7m8tOTWjzmk0SQ0nhLT4DYSZfpo0ectInLyPPAS2Nq3EBX0Ts5NTnRCeGPEssZHTw417Y&#10;dl+R7f/JFINh72DKB8NYUJjEc9qHQcnT0TTD0z4OBn599oW75jv/FCvwi37+AfUaGP729hX6hQV8&#10;NNS0VauUoeH/A1BLAwQUAAAACACHTuJAHL78P3iMAQATjgEAFAAAAGRycy9tZWRpYS9pbWFnZTIu&#10;cG5nVL1jdGRNFyjcsTmxbdu2J7Zt27bNiW07mWTidGzbycQTf3nee++Pr9bq1b2qzqnedfap7b0r&#10;SklBEgEWBxYAACBIS4kpAwCgngAASCU06HdPUsCm9/cXjKOUlgsAQLz03wcEPLclDwAgAkiLCat6&#10;5l72erjmrbhRdj1zn9i0F3skAqSQLxEuSzQXxasn1doOVqNSYg9MWbLSerBnZM2TxydxLeSXZS89&#10;97kYGjdNJ5vIZDDIZcjEGzUaOZHjxBza/T943z6cQBIBgySU8T9w+1s7OhxvXoAeEwIWz363fYL9&#10;sAuZI2zXoH03pRFvfKMS7+JIRyfwoNDi+4WaxCbvGX513+Mz+JeY/IFWcgc7UJFjE6X8K6+lJ00A&#10;gFhblpPdj0D/OdGsEbbPLZPsOQUTHA9IFIi+k0zsUAMIDrhIopAB9mayI0Zvuu9p+n3kWNe/Z6nb&#10;9UEc38Xkjw5gJwL868P898noTfb/HyeYq0/HZ//L/0JLpiNngiPI+H/vJDqqxygWF6MGS0b1Z685&#10;+g82pIVYd5yFDt53WOY1q+9rv5IzzVu+B9jKmOOs3vGI/ZehYIKQoQPv3MlJiIRAwXPNt//vaMCP&#10;MV5f/0YtL0GwYvIg+2AkNuqbJSEbOizhhAGoFQ2oX0Vh9JYW8hxwP/ZnxltF2ayHhipZ6KEB0FRf&#10;19S4s5bNOuyZi87KORcO/VfA3oT22M/u7Y24+jGTCcy4brj6AJ+hiU1rVU5G/C33Tn+OTa6PAIjX&#10;z3bHxLJb2ShpytsMsIPRe/NDi1dZl9Q7VjUu5EBCwPt+mXt7bDo0clSxQZWuDoaXRW9jLyIjzMoj&#10;3TSMK3XWX1/XsQcSycW4t9iI9RYvjnBoB+b697iAZxcCUtgRIpQD4vggxoiFoJjIg4ggCW5buqli&#10;HBlqyab5J0qEIGQtkgn4IJbEEK0zKM44p1hc9GGuZ7P5Itwhhkdk2kVswFqW4WpBctIPEokhuirm&#10;xNRxSOwC+9ZesRKqGqbhKd3ER8lRQoTGCiBR4lAZPPaUG9WFkn82J5MJaFhGGJGNzAKYEADUGBnm&#10;PjH1gzv7XQRUhMm4R+kXvCkLumak0AAWhkQWw4DbkaOCjFDHHxi8g5H2oUy7ELRBuGI5orV4PI5y&#10;RGKcHe4uGxah7AZoISGhXBO+qVLyBYLxADCPYTTQWUZSiqszPQX34L/eNp2Ous6vJ5FKghvQDr54&#10;KGxBgN3XVMzIm74U3uTBrdnxrYX5LUY0lDA2jKW11Dhy4eXkMloHNxcw3Z2Od4Ht2yUVoPF8hEe/&#10;brsDRyW/hZIaEcc0EsoA78lUnZFg4s3BLe6ou4/dSbzfNn2x+K9ILP3U1a+gu4DsHzwm3nPPytWM&#10;3DE8wVrSVOkioZp1Qtg1zton5gmCOS9f8eEc11GCPEWp0qYqzsVazaL3+x42pu70ASfiowhC7Ks3&#10;vj22ssTxus19f5FET9CpaJU0lmlBT2UyXKpGKakFXBVvI3LC0pq/CggRb67g0QRul369R1DGcCzf&#10;BRm9fb0ClSST7WmYJdFQ4Swq+u+FhEt2Xg02VE5SVlyeMuoU3nds4CGO+gJw3lNsCPo/5fpcAELi&#10;e4Rd9btnYdkZT32vv2dt9D6nYyn6Q0AsZDPEvkxF/z3MLXoo5pxEEEP/DXIL62+UGU160Ij3emZU&#10;hHfV4lUo2blIT/c4QC60/3lZz2ktOWPqkdeK6AbFUrXNq2jQTsYimOL39Ib9RdEmBVvn3/UAt7SJ&#10;09D3r3TQQ9UQYDT076AcVbZ6d7406attWo6nOG5I3NolDZWwHJGalzW/vBphHW3x8HVwG859mVgI&#10;HBSmwUt8zsFh/jdaz5P73QWl3VfZgBr1eAaAZnmG5RjXw0t68sn+opcAa4cRNDF3Ohfzc+ZZole2&#10;ExOoDcXD/xJz4AIOEIscQ44U+rw7XwMfwD6FJQkmDGSFCFJEIA4E+ScgBW76iykRBPwHI7sYMh5g&#10;IIMIPBDcQMFPEmyTyvv4iyDjSQgaECwEegJwfqD34BUGlR889rY7k8sLjNd1UnDnivdoB1kVG8CK&#10;vF2TPyQ3ISUHosD4eum15JmCGMODjw6U82IgoOAhD8BdCzl43S8t0JIq1sXSGFc1X84hIZYE+DKR&#10;lifTjNhz7+c6kSgGgyPjJY2l/KAPMFkAAYgpYf1DHXkjAx0EgeGTBnD1nbG1rXCebYZGwo6+rz2D&#10;wp4ijkgBf9EBNThxFGsiVcnAAXwdXA/7e5eDk+oBLJliP1PyxcHVAgljET1lSPAidgdQegD2inge&#10;fyyjiGrg6+t8nWSX7tkL22KyOn0gBTxtHV3m6d1KFbzOzQfYKquA3d4eKV7G+senkC/r3RA6Eal3&#10;OVBU5HT6qC+2Ke4abqpR4T5TH7XxuADkQ9qlf8nQQjI1DAh+T0lSoYdIOwQC/tMn0CBB4IE6U3gg&#10;oNKogODKb7SBGmConaNDSpw/WKhzB9yWcffVs2CRB0mfcJQ0OsXXpVmZlVaBJrJtEZR4ekZrefex&#10;6UWO/nmlIMUzbrawJreYdgmEDjp7QQwS2e1is104f9l7Mfv3zMvarfN+e2Xo9Ajm0ioltdbC5Vw0&#10;TQxNlXiBIcmR6kwFLaiU41cccriqc09LMZoOhBsovyD0FhLDAicjjy1zJhquik2wjZqKj3UXjn9e&#10;aLOtY3otnKeGpshrnHHvsOLdBaAGzsDzN6vHwSYKLK7gBCiZyPXtQzO0HOnznf0CZtTEfSlA9HfO&#10;UO961feYEJ6RACV4iQOLuAvLl8UvfstxhHGYv8vi2wsaa4qvFG/klhb8wBIZVpqAW1pPVlp/4IWq&#10;MR1p9nuZHLaOCoQGLSpFeOV3QQgzWU5nxB9/Igvp+e0x+SYLyqTJI9jEgVjfm9NLJU270gZc6ULM&#10;PpHW5oAobmeCGeSgh8FNf7uDcDiIhobn3ZjhPV/FntCJZUNQC6wRdb6UUEdb5OZCfAEPRAZ/GOvq&#10;wGv00HXkqI/b4H/qw3i+1qInmapUFfxSEnaK/fHTpfeTsz4h19LjxpmW/Kda5+eh79Xs3mXj4ulR&#10;EHTXCJsABayUdi/LSApwUN2j5zX9IOlo7p+yRnq1Ih0Sviev2+++rVXsgwvM8Au2E0LE1fO8OtUw&#10;E7UkJtUpHuUJmC2W8J8haujQQMeJB6s6Y1VhscxOvjbrAf/ahWlUg2au1IamegMSQAP+GWm4Gh6m&#10;h5zkuffpmtrf10JdHfsHl5EGr3xmFbcA181nGGQqjCVCrSLdztytHQRYgApTTRHWRSjyb5Q+c39L&#10;icjCm36/Cb5t9L+Viy3vvvDoGcBFArt4upolVzNX4Ykf+6w5B9XmZxvxR/Ht62WcaT/TANCy0aKE&#10;eiP+3mQ+RlKwYfQGWAwp25M3a8kAkHuFn+BEJIUNEerimBSHk1BNFpBGE8RHThYSsoBgHbgqfb2d&#10;v62RPI6WjkMX9AUOivRPpbCAwAEJdG6iATwsbOZuSo6DlsYq7lYbo+PdvX8fZZGbPS9kwqiOiXZX&#10;dT9Q3MR1wc6x/jYT2NRgiEzUubcTrk3BliqBcV/r9XQW8OngH+B5IDmDdmlZkyrDpokzp1uz10/N&#10;5aCdTETa0u3hf/R53QMk7IoqoK9YkYZXlhPmuWDhL6AB4uSFjL5SBftlCO+k5ZKf3vU7TJSbuhSX&#10;uc/HlZe3ZFR4vhM3ZBVd6wspH8rPYxaEMotO4bmS7IJ2YCRM8ToYYpyqMGRds8m8c0c/iLM/XUZr&#10;IJ4j4MC/Zrv+tRYuVuKBAEQr6n/+AJUe5MEHCFnWFAqzQrCAimrs45CIUNXQ5VK7EHi7z86dyJKQ&#10;OObtTkgZionTQ1FLywCKBlN3BNAAoFJUtCo0JHgjYs7jRPo/XqfpG7EhiVCIcxYsp7Bz2EwGkFGC&#10;yIyAII5j5Z82QOacRicNZmPxRmUMceiK+pULdwnMPGJw/VkBliogKopj7HKEgIeBrx5antHNUkF8&#10;j+eSLHHOjqWvsd2/3capixNbj6aDXQMCTksNVa2KgD2TOPnWn4NKqGb0X6M3T74HcUAnkhwZcaKp&#10;+vHMcj7FlAPEpBxCoXBoZOStS2XJUGmNk3+cP96GeqITd2K6DUhJonF6yqQAA+kvhUDiGVfLW/ir&#10;bYg9Vg380fI6I0YfuHQl9Tp1rApv31vlISjYVp8skdJCdcabPUXGAU5Fcw/9u7tXPJbMn4ViCyBM&#10;ARKlsGzWpQPMOWZFym//wi2LGQzWM/g398Wi0a8ho17Hyi2iTgxkCRrJADJFXTTyRREAtyVt4N1T&#10;HP0cvkth1IDS7ZANyR9mRECkphqZQJeAe40b4EVP24KYQA0DqOSRCyiQiMJAUaeLqalFfs2Mc5Bo&#10;jW5rs1ZgomEAvxsjv49rBmZOgdxGNjWpe91SCLuish7lTlfMYmChDhxDgyNvSk/gTUDyzmRi2/wu&#10;xeZYXS7d02FIKCkKH6PMWUSOEEvTz1GpPnllaFiHFX/2FOVPTL0hwOrEQOLnVkRiBgBmELb58i/Y&#10;0krdHP/yn7YAiOspWKCGf5vNdSR9PgmnqH4u8u+FzQtygAeDgJtOMeVnlWtUV1D3NAV6rf3ivMK3&#10;bux3/2MGSJdUyZS+x4EW0au8G2SfW2p+TAxPuTzIDp48b+FOO9+jBSI9l+u88XOPa4KaokXW5sRa&#10;ejCkjZTh0Nc0kIj7GFeiKK92gkQlv0L1COjIAKgbvMwekijQUQSZZJ8opgsBZXhYm0lzqCCGiVK5&#10;ubz3b5un/Zm5z3dHX6vcTbokUiJBPzyhUeD/eUtUtcq0KVavqT2ImVz3Bv8aPX5EdSC2HN/l3cE/&#10;zSb8WIg4QEd+N1wZGy/8u+PHgJoxKLtz/cW80v/3IuxZbStvxIWTCDCy2HhEyNvPSRR4mrxaUI8Q&#10;JimI+PH6MZI+2dnvRb4kAwCMZPaKV2DNYYMRwQSB71d8i79oWCooAN8CZwbmcFgFRGESITIm2EUo&#10;nFYWfEaDxhnac6jlM7xAMLYlGhrQqv3Co7m6ksP8miqOz4sf+/0fhpYBOQngaXGFlOpnELCHkFsa&#10;iOu95vnqDc9yx1faV40vMkfwB7fs161bxw1IuXvlBPTaGr5+CKIQ6+UCajxWRubA2K/nLACAdKWG&#10;0d+iAgEASB4CGvTm1eok/fsde4HR9WHRFNBMWw7zl+8Jl5DB35djRjGKmSoT5XtP306j55ImXtxw&#10;O3jAv9gDAn9VGq/hmRhRgwnNIL5C6gKIWFefR/7OYb+C/eR6z19SKIF+VElA93dtJKH/ml4J7/ef&#10;Jg38DfotHvifN7mxU6PHi/2CXm4h6nGze8inQnzqdriU+qxYmoaZRbsK+jP3J62IGeVArs973enG&#10;VO7tJBCAFpRtWIYrBQPx081IT86Rby6ZRt6yuZrExUIsiRjlDBYTj56yY5wkgvzPHx1zqO5t3DN2&#10;kKTI4Z6R+c7CQ5tyed5MNEOhKSUCXQO1g4R3RwfvwxFkkODs89VX76MjE2qB/JYIIXBhInoNkujE&#10;eGgici2FXRnLbJ2ePl3urv6bUPzIbs3i98eP2f2/zbhF4RO7FDtqy+k7m3nrn/oMHdKH4qFNymZm&#10;ncjQUEDNiujW5n/oZGGiE63thBZHf2SkUuDOH0SatrtExEw+fUCJiAbPT8Ixkrur/yBkWOeohxZO&#10;+w+ZIHGMHt/FbqMVxj4qYIjiBB9Wn0SwbXifJPcQ4CR+FRxccu9BHL4/FFlMUtvqcYowRUbUEWKD&#10;x+LGbpWWxwQGnlX9Ft6m+pCV5n0mm9E4xbWwQVNCTlT/9bcloGkIAlxtwEfS2YJ+/N9qGalldFlg&#10;z08WotC/8B9RNEcjfj+5DHTHZTueLr1VsdweOroZeSfs1DaaOv6Nda1OF+zEIyNDMZp9PbGQhFR5&#10;FYaRbucTzJC1ecajtE715omJKQcvpH0UWDS9JDVGanIwPnhWZkcOHJs1eiF2ld1fo7fXAStgVCyy&#10;r7XwYCPC6mknq9PyYz7v0JO6UJ63Ju2vk18SMOVL5fxchT2d0p8IOJHcfUrV1g8mRenzjpOq29EQ&#10;sUMg2M/3sasKFY6bTFKERMP+tJ6H2Wi/BXJGqXKPvsQVUux9Fahg0MIHHH82sO/rYjkaCELo/qA9&#10;uStVm+jjlPBfJX6ELmhna2IY9G+yO234I9BJ3uaF3eM1P9WhIpm2rVV8ZF3VYC1JtT5vgkl47V9F&#10;24uM3KQsDakd1SCy+wYArwCAAA4GsIiQUbX4vAXm8coOa0vu51CgVV8q7MQdVf+cUoUZ0hR4N/q7&#10;S/2CxYgiATOkWXGSK8dyCETOFH5uIDQaYFO3ZYLcrejwUtmjjEYBMY7qsQmZ3kn+RxgvBnAZfim3&#10;W8N8gr/hgh9o8Ba+7K+ZFZ6YpO/s3zapAo1DjqGVSp7vHICVsEMk5Q7QV7F1ChPaCHhObu9gvrMM&#10;iQaHxZ2MVx4OXytMlQQZUJqPEOIBQQ6qOiU0+GEDTQqK15/Mu37yAwWEBXwSxj1vsrYiZga+mT2G&#10;BAyzJ+DyIXLIkOV0DxzaOxQTOrVPrrQ0zCsCmYJE7mDXy3mYTJopGZEOawe0JvZ2H8ZfC7bE01h0&#10;LzxLDrW6WokN0pzjL9kSe5igj6KtNIzGyJSoGkRRLXl3uaxzHH8HxU88EcCY5nbSVSWmji5AbNgr&#10;bg5pG9N+uTJpiFNBmzrIJBneOahqwFLX96FvuDhO+8T2caOe/NlCiMp3Yf9UcgU3zWh5zi7g4+ph&#10;zn3FPBBEM+h+olDVim5Ot87XVZ4r53HHNskD5c8jazDZdHWCnb7uQ9xVHrXLIvxshmt/9/36+os4&#10;QppRMji4v9BFOtpyGu7MzTVw/UfPiVhJ+G3fY1qeRjM/dwZyyWHzxQQBg+s2j8VxpVlPKZrvyEhW&#10;fxsFwSBXv++LjYa8g66paY+T+/SHG+mJjMWXQtgYdxA4QIShgw3qy1+nXp3r/rktHB8JlPM5ToNX&#10;IXtk+e2CgN6kdMrHQbI/tJKEmmIGA2DoHoY6V27OdYtcTYOWOzj9bQriWa+ld4EzUfYGsYJd8MWO&#10;jyQPkzl4lcqgl2fVVLFTyXr1LO3wJSenFMBFirFQF189O1y6GzvIEaHXmGpn3CBNJpfebmfSxdrT&#10;kBiZrmXRLbSLawI+PZQwWwYHOMpn5j20p0B5BB8s+Fy5m5RmG2CMFv+wi08tBh7wBruap943DECG&#10;1wJezg7loVltWmrhWjQUNbF1upI7JLl1JGBToTJwL4vcxjuJH5IL1YeGiHVDO8Dq4BCuI7/yA/zC&#10;yIQPbIu7QhE8XinXbdWEeHhbtR4lDvHWOHZfflwNBQ/WOB9hKAKkqlaV/r6pbd6NpZBdtLwAYo/i&#10;SKJaZZlq9pJUQhz00FEQlUFNAmHBFhyMXPvpGfVcgi0vz8hdqxbOLp3mYUW6PxgscDVG04O+WjHD&#10;IdEokOlo/5IRHciekypumbCJGzEdCTZwfzIFFv1iz+V1DrJ3K0Ehht6dVjkWovC09TL1j0tHIu1A&#10;iZc8qeOpx5shsHF7NxQRFFPSLuNvFbrgzqauh6uvVfbv4LXj+WyQfhmTF/9TbKF1E+gwvEi58ucY&#10;bQH3rfkKEY7Z8yS21c2tRXjwBn9Gz+XUnHUOH5veOuq+MVoPA65LWZbx2SFdWZxopJSETAb0F14l&#10;QaPIcQdNRlh0UZNhYgg5yoBZuOxIf54nsrSq6hQqsVhg5EQGXA/k7laHHbwyVHLBVgGZsU4B3cum&#10;iNpjCL+Fi7fK4DEsEMA181ZIpUx2jAwQwgFLM51s2ADDolYpqDwWS5X1qcdXMLhOMvwLRcjwoigf&#10;LHcSILgTUAKFDkkmTLuQr0fA8CPx6jYaNu6YBt0ZSGuhC6quU0tfpwoPnf81N/C8rqvBFHbCX46c&#10;QFvgS9RWGg0T3Ae31r9udUymM1/BvNA7S+gpoNtl6cdb9DkoWmgp9TLACjGOKdGm5/J17OMnRqTW&#10;82yCHsASYgGV1/95N8ALyxKoyfUehvRHQ3XwaPLFkAoc3FQTBgCA+PNaYL+EArJ5O3EXuZuVq5Ze&#10;bQQATJBttbtbRPDXRFuJw7o/rWd4+5XdZrWuX+LYqautUUIDhBwNI3u31uqvgfinf7GKJgYRTnUL&#10;3HoUddZKtr8Mg0j+xlA6RFYTU1Ep53dw3v61lf+HygeNGbJ7bpKD2s+sMQcRjJnbex76Y8Jvsm4H&#10;UTgwr3cw2VlfCe21Ns4QifwZKSXAZmdPMCH3VyHJg5LLWcLOlfTxe1LsypzDckaEYFNlV5OUC9/a&#10;nMNLkFjwCytJDC4q49XN5PqKzcOPJOQaXrMr6bvpnwd0XdITtPGpFusHT6YwyHFWMe2LfuYUfgfd&#10;kj5xdztfY7Y3pcuYG00hIMRFGDF0WtRPH2x/cmQ/4Pi/Dsr5ReHJGrPYWw3e3fhLAlGWs/jv9iEO&#10;Dpr5jsME/BT9HscGbvowfF1txh3W1m4I21gZtn5WmEHT99qLWSQLyUyszs/OulNZN/BhdnIc7kww&#10;VdP0cITv7OTzzOGycY4KzA30NXHqfDnSzf7zkUzZETyDCQrLf3M0qfBqgw7GNXUxDTvSjrsRWLHH&#10;TXO6+7v9R8Iu6hwUWIvhQCgFcbQ33xgEp+Az04kkWDNTif4DUgStKnKxC7iyYXvf5sTmxSXwcWrY&#10;xsZwvFIh5tiy5O8fEM6a+XvN9Qc0EdrvcOMHbCCV8TmypokCCNDIdJV3jjTbmo2kCp51JBU9NPlU&#10;JGaLZ+4cyM2hzvLD0Yj70hK7txh5QNbbIsXkRgRe7fxCdjHJXtDstby+q2vsZhFfgjsX4SmfczrK&#10;3kZv8E7sgUPRirnQTcdgO6WXBIRkYl3G/yo574vfJfyVMIDupy6NeqrYcmpFDM2ecQan8ZxQgRsR&#10;rmblr9LpUmdsAPLcQCJnZkHx72OdIIg77YKV0lgNQyJ5NXMNQ/MB/6NMi9HhLshSh7He3AcdBV58&#10;7K6009yExuyfJOEsgwbvpp4HfCaTwbOXzmoaAAAeobb3pp7FdJ7F9D5VPTVqrV8+Z9IKS8Fj3Oxd&#10;HMR9ChDJYKYk9HWwlRhkhVWiG3jEY4ETgxFWg9LvgaVBB12P5SKZA1aHi1LgzfQ+AnNyujQu+MfJ&#10;Ik49zsB4Lz+1/Nn0+DgXFQAKDs2KjZ5q2jd6FYkB4FFPjKvIqri2JDH1Jp4MabyU60iRufXfB3Gw&#10;Au/HBQ+9F+mROsz7VVOVfptkGPwCQAlCNlI3OVzJRgOr8Bjgcx0f3VOVBEcxXN4cU4mjgeryJbrf&#10;b0gA1KG7khL9Qvbdel9NVib28/oUs7eIMAUIgHyzJR6AcjBeQhEstK/QsGXtrSs9YPyesobwSsoj&#10;e7ajcDcgPVobxD8TfUTsTO6jD1Ie8GAwqR8ZscxJBWpUsuPt7zByK1Q5H3BV6Bl1kXftbBBA67J8&#10;64EvrUGvKvCz9tTI7OJ4bFxD+SQFFYUMd0EbGUt0MAnFkcPaXQIAVHIMZQbBIwrISlbSOgxHh8W9&#10;PDe78NqYpO3KPyuQgahinCkY8+U9EWOjkqZiprgvhMwdiuMRAsxuoulzY4IMyHLvcJmap1y3eSg/&#10;p2Iw0u1fcIwIGlr80/SMqYoZXZEgyKuVlMr3ZHyr9WApp5dJPcgFr/LSyPot2EBxCyKtRTsmT3aZ&#10;JPfLik8b4/XvBFGroAvLfZ/UpZ8QkyoEbSTVlZ/5TcP9ps6KwLPm1itEWBvupQB3x5UhIxEVKII8&#10;lW/TMhX50jR1j4OCcAiFuV2VN9/IjjWznwE9NLO8xiTcY2JE3REiLzJMlAVhrQHWvx2fvsfHarHF&#10;D7N4wu7662ZMnn53Mt7clDRZ2uuVWkFmecLBSCq10i5EwAANLBpHdhaohFiN3lTdI7gNxzKbWHLA&#10;ywEQKMeEV/nSi/DYj4H9egz8zKW98RR24bCemOK+24JT18otp++0yh90YlM4V09MbhKw18LpllTm&#10;mqDfiIE2rSsgBiJjg0GmnnlsE8BvGRQ/k8Ta5Oke0WaLea/yL8mL6nFvKRlSvXE65FjNf56GOA1H&#10;rRlBK9S3CtrRUf8k/40lGAz4U2be2j/TwwLfrqg6iZs7hEMa+HVv7mxeKQJ+BZZPBl055UoeJ/5z&#10;swkqcCJym+49r1eVRyfHaYnX4ri3Ci0uUqvUmAw9FiAlHXY07OJ/ksiIIoIjcUeR1AgkDe9TQNDv&#10;w2NjhJu2nWmBMME4aoQkI8ZZJtAhmNdpooT9jdAIs7NNwC4+YXEje7iTnpDbwYoMqWjRVvmLTAz9&#10;pxLh66WM3UlivwooSGIqb3yJs+j2S2HSZAys/8ZD/4vCdZU0dhRCzm8FmWwtaJi/vtAroQJNUuO8&#10;VVnBcWrWVsh8rdz544TW1Ixu67w6eb0Z5EDW7IxQl97r66EsUj/h8f1TC4JlpNzJHu+5mU4VVtCw&#10;gyYev2870hj62wD5hWqEy83vv10S+CiI+m07fGkufOtcjC3ebf6f2Rvcpz4/QrTfwrea8V+nGjbd&#10;iTbKbo+9l/lPXRCN0PUK6BLeSYStXo77FtOIK2PGXQ+7m7pkDvy3rVj3JnlZtc1LfJcU1v+QdmIL&#10;Gx4e2Uiin3UUvgRdQa112Nv8bky1XI6irA2alxpYfWtaiWokqoPZjoT5ivscRIFb6r72IImUopEx&#10;K8T4Zsm6ZujsEpexDjvfDgWiYanS28Uux8Zv64JG59Mwy5uO5GW6OmigXOGnWPFE0Kt2Def9Gb+X&#10;DIQmk+TXX1T6wV/dM16VK/W1qujglXfnyGCAw5oyXb0KJuBY48cTitdDh16vJjUVMjukeTLwqdq+&#10;Qs5g5N+rda8YgOlp6iPsuUsZ7r6JiTSYo+WpoHWnekFD7B0TqWQbL/lXE9RJ2Dkp3W/2qdUZFBQQ&#10;i20dB3ILftUGPomNmUwNFpYA1uThW/K01ARbEW4MUwlAMlFmZnIyjvvnM0iztdFlO+0IBorT47ul&#10;qJ2jiVocVPpskp6Vn5WrEfUCmzrOESwYAOvaw+fS95e+f4CWn9q/QmcAIPFuTIfjHwDgPPAxktO5&#10;40OmawiJ8LNu3hIFSb7iiPnYezBq8liwL60PC2CRSOBuwGOGLlsZL93fd3YlkMQ9C8VpTguOh0kf&#10;9+He/LOfqoXhSI/LlEcQE3F09jsw4P/EAuRxECqH3jZk6mGPa3/WpYT4Ewl2Vb46e1x3ttchlm1x&#10;q6GsZEQLAR2TUxKYLzuz1zkMR7o+BP0rfvWRfF64TBSJqGpgpVn/ueHTP5Th8ricuPAftFjBwOnc&#10;PWoeIi0cq6IA/9a66tuPCHI07nfM1x0ux+2183a5pgCB9+sQpf16qIw0S6zYKynaaBF3OTjUVNpJ&#10;jwo6+ny56/4sOmoYlbUAK/Nn/BUCaxpdAdLue2P13lqrVOhz2aWlZgTAXzCa2L+sGlujGZLW0eKf&#10;VX08hzvWaSnmf688WMn7ns5qJwqHzur17i7MRwacSpgkeKEca3c3YZ5NkKingp+mTnHhaJaUg8q3&#10;WRdA0WHwkpiVuGiyi+AcbRWz/o0MIAELnq71fqtAxsfC2CVZ29mDXHIbxW9K70ef1vTJ6e2YEg1k&#10;7GBFmSKD4CcIeCnKOW76LV9iPTRxbFV1waEwj2gwLDKdEXivvA2IFh57O+2VKOIhFzJNyKs8rbPc&#10;0M14DdutZTzwi9rmW6h68OKv9MSb7iKj3D5WizbtcLcNWf0z9BUt9rrKfZAI6fyOBWDWreFnFtQ1&#10;M+93VhfoO0O8zwZfSKv10wcmGcUtZdBUBfsLZXfQj5qdIngnsTciMZpCI9MqR4s0GLr0EAiha2IU&#10;MdrL6mMLyx/pnETJWlyFm0VRDnye61u4gXSzILdUd1TgoOewaFxxrushAsAh3ApHIOUSPN8ULDbA&#10;plQKzMYdOz//zs8Gk4yQccM4Ocjv9+nO3oTYNMhfwHZkf+45vR3DQgMMfVquNOt8hgOMxU3tim+L&#10;Q7JW4i088saJRYBl2OT7Z0s/1XYvRl2gdOg2csb0ImWi/82viSTb2rPAzmhTMnKZidPR31Y+zsWU&#10;O2dIvptOdLNgoa2cBtzditD/IBul5wLvAsbMvk/aZT2hOT/1yY8K6TZ7wpuRnWCgxBGISRBx40qH&#10;wkY4l4KdXU+EmmIB19ILi8AZwHpyQKEAgMAx62JrTRDKg402zjLQZk8IiXm5zUNbLPlrIs9vZUVc&#10;CPxPq7E+2IlQELhYrkZVDY15/QM4p/dvEvbCGf7UVeUR7GDGf03KDDLR0T+y+teT5NdW/lCZjnHf&#10;9ZANMOk7+L4ODscyJZeAYdY0/ymst4XV2HaEqkB5VFFMDYAFRK6vJwf00b89Fe4N0Y+UEyimZgz1&#10;pXRqSKZ+PZtA0JJw5YtiwLJW/kKe5d3Ft23s9v6ovrrWaG6hPMQ/J0pWNcD0N67E2EuU5RZcs0Hq&#10;Qp7PvJobYH+7aUNgjF/IwdzUQhhZtxYnAoxmOYED6EnabOM5HYVA5VWqTSIjS8kLkepVLgGBp74R&#10;W8TI3OAgCMfBY+AbPFR4tLDo8aY8ocHiqqnpAUzoeL37DPUwYVmbPiPWuMksE9X8a2YTU4G9H8k5&#10;j0FSfF0CqmUkAClGrtn9TLxiHFCh0dZLDYNnEr8nYkXfOyMwkMSgK+2vC3IX6Vrv0j9tbBhgRKCj&#10;pXCSygGe8CMLWMjCKFRYHZzXbaH3N0fxGX///fIrnF4C4P/zAkRFslbQsVzrqWvr//JzOGkFO5FE&#10;zCf8pqPkLTMCLCbTm78zkB7CVRWEUtAExBqchY1aHhamzcKEXy+663oXbHSUfcwvgimj179OJUOk&#10;McWldPqiDVZX7tQtLsd9jF3sI73Jdz4GPXgsfx4VI2Fo6DunxAworc6ubddfy9/0WX9tn2AUbPq4&#10;WdD6G4YxgZEDx+7tVobuLboCDK0ItdQb6Gi4UspoB1v6n4ee+Km/4rOIHUVTW3c7evQN9Ot3jmTO&#10;ft6ehjvOEMyItrVQ70fTYdCGaOBrIQz8clS35Efa7tyFRzT1d+RraRHGVeyI7frcoLwSpQ+aGEgD&#10;AMLrbHWnWllEk5rskM1Xklndd4gBoHoXwJ5AYzUXS99GGdO/wMLNNtq7p7adiqCCVWQfUysxlQbK&#10;MwfeKr42vhqay5ePs1K39Rrnxz7xQj2Lqfq+NNceap6JjVdci/BljMatiCtWq/qOIU9rhQfDt7FS&#10;eJhwVtolCDMRE2gAWeWiYezwOw48mnoN8dTsCc9iAbzu8Ct2YYS14xviffJRv9fI13Dwv9vrw7MS&#10;MSFQVbe2BmGDtgElhdKvp6ILZvQdCy1OwV819HYJyKUHKgYTOx5zVQzK57JpG5nkdKz/9p6MDEBj&#10;IhMEEhu0Xb4eEWRRVdUsA15NRQ7GuKZsIqeMP2mHWH6OYqiGEkrFHMHwNazccgcGUw2ymhVQgwhZ&#10;+4p3NnRPpVDkaAwCCx6UbRdP6euzDK5cMRbPblN7VzD73zTxduRvEGJ+o7Rz1gEXTCNFzasIZcyh&#10;2cV7WmfeYjAj1KdZBFqplzPg3fPZS0Pl7+PORW7PbzcHJ9NpGrqkdM/zf82yhOvxAwv4V8or5X4Q&#10;QRi0sdxGKX/dIGppZdga56iLqZSnXPX2FTVBj3Fu43k1OrCRMBPl8tJ+FnCypp2Y3YyDdcNJxKBE&#10;pEmr+lHfqfkiC3mCpMyrcVOOg42DYk+vR2OaFsFHqXIGUjchlUn0qOqsVuDCe7/2BglIM2MjE5nk&#10;EFDXzDS+BsPkYqBwixKNeS/e+vujBgUqNYSxxnUaSfTZKkIWVijrFzEUlPZt2RxZpoYkh45wF7qV&#10;+j4AGz9isCsYDdMgV7jL7I0OEdOsFevj2MMlvg7hqfF1cf/igwQiR0Wj4psRRSj7L0sSdXHgcYGg&#10;i7Um1MQJKA+6YJ/cKSldNW1/S8xYs6OWxIyzWpI2x2/lPeL3pNVVnnyYPa5z7eQur7l+4LlB9c2S&#10;GuHV7ADpmzzWHbykZpuhBPofDvgTeFdJor3AeIJZcGAFkp+r2mk4tMwsycQx/a20ChU1gh8XYZTc&#10;YEz3hzpS4jddZKGgABdFybPx6EVmfOg9eT4SuS8q0P0lHgiJ3eqhs7ODiUW08fYRVPNQFft1J2Rr&#10;g9adYKSIcQcjjKlTAwcA7PKwmP0cz/53YiNJzUREwkZgWtOV6gKou3XD/cFKh43cwF1MTs9n0OdN&#10;1Nr/gwOYYKfnqdP2HZUAfbXcjmQx8zpsj8r0VborO6+2rYnvbxZwY0FQ9RJSjqPPM3v/fn09UvXX&#10;giCbOcD8coO3Th+3RcBTURyISOGkTV1Z0fCvOSGjvjrjzWexfCUjrmfLj2aSHSS3OZFCVww+mHb0&#10;VQVCRnp4040MUwp04FYJE2Nu725gpQ6e/P1cUCc65gSd8QRyOXTFdh4j9dyFMHduNR0O1LuEOxV7&#10;+FDovLbvb1Xpn9Gd06021nZPp6N50AubDSgOhyqtjirDLx0wj9xL1agIzvZMWGhWi7CJ7toMb8e8&#10;k5uLpgy2MDdij6unEw0QFt1tNGv3qxXguj+P56NUW4tY1I8XEBCRSTWfDRjaGhKSQ9qAl75LnLvc&#10;z1/8JbV28QSdib2LB2nTamCAHKJEJrbLr5LRPH5GmeQeQOSv1gX/vcw/yICgZp0uJlrUok79FTTw&#10;wMRoNzOvOtElcRJrJkDkua1Xr34+st3HNtkraVHgrwblAPNeAV/25valocCngvGlleEC3Tq/t8Qt&#10;k7nGGHU5JI0wFBCpZMogKMNONIB00eQbaz38K4iQcNrT3LR3F2lz9ZBF5E3eJAc7Wb52ocGWHQW/&#10;FBqtjYb4Dcx4BmKJYnsXNjix1Pzw6SEvMcG+DY6kHYxoluGK1kVcSmcF0P8rKXhDPRiwqGkXlMkq&#10;2Kb7rM916RgPT4Q2h5CqjBoutkBHjKbdpNnrSP9WhdL7lZ+4ZHV9+kD8O44JnBRNkwiGiC6dLq6W&#10;9k/GNjA//by5ukixpIlR14UVxJGIv4ptJkFAa1Qx3zXhgcRkQLSmQtfPOMupjfzjnVrwZC8VxAB2&#10;VLx1PVj7Siyn+atoSWDXLpvQ29wNDZrhuYMRX+GpPMTNReTbmdy8srksINhBjB8PLQJZoDKVwXku&#10;TuMhtLzc0L490Ubxk0mqPE9jpkERyGrNqxtDdGOjwi0DCRggg36aodVEEWocMveSCQ9FoAriQras&#10;q+8IKqYFjIFhK+rM1YQE5pN4Eql50BiZWBveh68WOZNxcnmud+0ark71rpjXVJqHiWsb6SIeuLlF&#10;A7itIWABSQdQWuBXDAYi4OBRNFdBFPSFA4b995vd5vfRw6Stvn9QTdawfb6YpAd8EQ0kAxJdzAKx&#10;1EFCdt94p7JRudzmz5/tpUdhwqYRmFORiZgBZDJ5wPe1P3Sg4DjdN5/7X2wGt87X7fo4m2sJoEFk&#10;R5GCDQxNblE4qBWUi4p8mg8lZ19bihH98wcXVXcvFrCci02OclZVKhpTSjHsWrwpuBlYiLIjyFFS&#10;TWXHw+laukaJ2K76OzYSx6OflqIlNNEu7C/lMxY8KFiioKdX7u4FxOyMEkICN9iHCIjgU19sw/8o&#10;lfNv4MRQAEI9Qm8f9NHf0W4muDhC4tQnkCtQfunJMHFhXKaQWyaIbMA4X+PaMpaxSZdh5jJSQCow&#10;wb+QmYUZOQ1YMONvJanOqJw+lXsII0QMAAkS9QrT5ru9dsQL2JFORZVBPY+WSPvhJbCVyyUTWQWI&#10;dyxcwPsLfU3hdWQBauJYOmp7xUxozTC5Phh0T/q1Nzf8w4YWMRd3raPB86CoKKX2LPbs43iIlSbm&#10;gfDqDMjzo4ZJeT4W5xL71J6a3ufgKt5T1Yg4cKokw1BNba6YtggFBPx1HpI/T7r16aeADfS31Wub&#10;b96DHDsRbVTxkfBGYbqO/mPVXCAXwVmsXFvSvQDn1q/R2N9UD/DR6y9sdxjyzEkRu9imoMtT/6/R&#10;XZOv3vHfwwA9qRzFvkhGt2eZOZUK2zR3k8tYN/chFgD5l27SqN3aquUvcl7treAqRzef139qgl14&#10;ONWt3MwNXSHHYXuZAOKGOqXTcPcvUAFWoPC5TgZzWNDNRLr7zi0oPY1MMcuRkVmj8oAeDFe3RIEa&#10;cTI2J/bRhY1bniiyknysdOVWO7JN0VTdMsFTJhnoL9mMy+vKa0pwqqj7v5pyrXVNXcoocMzyg+Es&#10;7MwU1eHsdHH3y30whZNeKFX2ZY1W8pryx597FUsXYKKOC8ALKJaCbs5XqzB+j8VrGQjeeNO7XH3I&#10;hzOWrX5zv+eGIytfvfVdAafwJfTz8OnbU6mnSagrNhJQz7bnp8Gp8jaxAA9+v5MSDaXiFfOr+htW&#10;RsrCX6paBmViaAKksCF2wC0KInmxRUN0CD4C41vk/jxzObTK5YzFClrYUO59XwudumKpbg9i0cA7&#10;bm8HDXsu2lJaA3+Xf2qQQqYvTBo/b35MKO4wmzSLXsS8VJHY9p+bgdbQzWVrhC2jDcR0z7/Vv44F&#10;n8w0W2hICP40u+a6auty3Qlfhdzr76HMWU71wVlyRlew+CD1ScbEFBNkZbytyfe7/nUEriI1E6/4&#10;HV6mjGFnyZK+ctE9k8WIN7WIARe+unzDULUk2MMxgn3Za3jFY9PFqcZGG22jg1FZub25MgMV5jZy&#10;XGNLaXbgW5orvfCg6H6in2AFcgAgct1mGx1Ti60aFtPUKhML5fUSMukgLS4lytyb8519Jd4HwFHt&#10;QhP5YjfpbijRyUeV1xQZpSS5ou9VkNh2VQWslJmI1a/YxmEreDy1NteZZgJfdzbz+XSnwQEpvh9d&#10;UkeZEmHwDzLkwEBoPMqOi40UMpCYygT7WEYaFKwxlYzp4pOrJNDuTj7ddGjB5t82azkXzNQOja4M&#10;nZJVUqcT/C7sEIOPuTcED2EDOt710N713LwzOfrM6NORi2cAcLTEAxDkl8hrzUeclYz0STRIITJu&#10;TrZC0kNlf+3glo+Dk+YMKN8VSgNvO61OGRHxzttBmVR7xzb2+02CZjPHllxyENUZJoH+MWiX1Pz+&#10;L8OnBrilLfUM/Lr4xiqtxh1tbN+zzLUDMFBdrhx+P2s2Agkq2z08k3hiAy5zL1RkYZhb+hgRtv0e&#10;n3H2kDlCfdTg2u1YI3DAHegvXCvws98N9RJr6zKPQW9wEzJhQXen2Kxpaf5CdUhjIIFYxkZY6JBB&#10;slay6yaKtLnoEtikzmDcUru5U/5n56HdQU597j89zRAyFBwfHO0dnEEtYH296gycR+6eszMe9blz&#10;rcYVpuYoHIsnWGmHXEiKYewEKRngAPC3tj7HOg76HyHl5wVbyvzJt/BpNsHiCATznbs1jTR3ETNT&#10;0eHDG5SQAX8VnkuGNYn/JR30ZryhwpmbMBzY8vJVQEuQkQWR/QWDBTWGZ2x1/TqCEAmFcKlGDyS8&#10;ObeTp8jXIuzzrbPRyMFEpsnVSCUCxIQvTT+rMsZNgL1tHAs27L6/GFUwfjYAnwomIQOP0iCQTh2f&#10;XGc86v9+eRqIKMbn4sMIfppaOTue8o7W8CpgoHANaSRY8Eb0JHL8icvnOPpjv1JAI54Gvb1aYGUJ&#10;Tx/FJei5ck+iHffQ5zxl++x5LmQuCoO07hJCLfizSJwLMLjHyi0SW+34YIqBHEMCD+CDDE8srzdl&#10;miWhYVwcmMqayfNgLmJDvzNt/xCpt5JBYdaUAgAueZMghiMHEQmnAcZikkLg0tYCGgfHwqAVeHYJ&#10;yZ1EXxbySUW0FdQ1XZF0GtoMgMCDFIrVkpOoXyWaL6vRTA6cX3uxa0kjvnlc8bNbRv5mmHxdLHdT&#10;1p/TW50l9Ohh9AWE2fgmS8h4lx4ubanqDX7lsnhVMktIdtGVFqwGfcZ6k/GocKCubpoGfiEEOphv&#10;/6zfHHYm8Fik0ceQwUcjB3/HKuhO6XcSORTw8gos9qQLKkRVDRx79zL9/kFsX3H6ooJJCQVa1xR6&#10;0d/H60NDGjYQGcwcQixyLPNkg+/ejwA/eD8+yUgYMohyk+OQPSoZfC5CP7w3VviQxVDuam9q02td&#10;XntD0LCDSxJHioygN+ZnMutjrHVK+mz51rXZpn7vHOEyaEybrZkE/0QIxMNLQvw9UDm14+EdQws6&#10;ONg57pFZ8BNYqJFglqDf2DaFZKeHo88uK+g4ngze7+RQREeBqNvmns/sI/Hek3YhoR4HvfI61e9H&#10;PopVBdo9c9hX2fSnOc7Z4NPU4VU34FfXINBDD1BB/SsplwzCBLL4JyGUde48xUt7RY6rRdxyezWf&#10;A8hC1y+i6CrJdFjoXFM2m5PfVdXO40q3YCKuqsLQjbF/Rul2XpBx3Xmppa+3CrhdJlLbdoYSQYiU&#10;Z3652RHNYD2QT6886xLpcMha4pXQRtR3ery4+JIFMT9+hjWWV6dBF8cTvJUuxIO53so9SYU87cKb&#10;LSePsda9l4OZr4OEG3Yur3ho26iTX3cGId8YMhUbruyp6nS+Zp2f6v1RInWc6d9M2sB8YiSYvJ5G&#10;hXSmurLwAx+4Q/0DO5ACDtuh9fX7ZUq2r8PCXozpQqzg5i007HwEISlcBLyorW1TkYFbbHbuyv8k&#10;dauDWpfKcG79FGPybVBLQ+YQj3sIAF1kbKPyUNkqQQ2netbrzNBAzkEX6e+pUrJ6p45mamDtBESC&#10;qhISo0KpYJVD0DHgtlWjj/TrsrU9hE/2eypF5PbQs5QGM4HuJL7Yqq6DcX1VPp7pboIfuHeSVrlc&#10;e/SOgvTTqHW4mmqLnxN9nBomFPglCfBVZAm0LX/UHg0NQxGhrubItul4ODqKWbbR2yab34N3tD3w&#10;GxX0ZegOcCwiNUhWs60xQMv/ERQA8S9o08W7oZLj7gzKZhKWDQAABzIzooqLggK6IK8wt6/OCVr+&#10;yVNMzg07gTNomogKi4emqOLQpiZbupqlTL1a6gBfbDDAtPjqH+4TxGbycbL5LZ5uOHFFfk/gROLh&#10;/TvDprxpX+rss3c6kgJ+vMbXGSHltLOcjve0Wfw7KzVDqmFSeDIx5/pYsAPb4qiPpHljKAFlt7yZ&#10;qM1VYdBOJk8rnN/eFLpGJP6I3H11PW3yq4bM3WI5V5Oy5s3oBg2Ejor88tCbzRIJ+9m15d3p1+Jy&#10;2tG6ZFkTwHSUI7rSKh0OAPsMW54jwPLUeLtOpPDBXbitRDy5cKBEiAMBgHAxMEPCD8Ltqo5WZOw4&#10;n02pWSRvoaI4c7/06lUuRhbA7468nueaeEQ8biZqVIVc/QAdC9TmvRJGf86fRrAI7tnR/BkYyZK1&#10;K+lAnvKhD0sRCmQOD9l68mh/U4PsQr0zg4gy/LXjV+zAJhnB3JHTpaYvNLpx+ZtJhSu+vo1sF94l&#10;Xi7btWrotnxK1SzTmt2AxBD+btmteci70e9ddpdTGQlU5rTf9hHUMbRNthMDAEDG+2H6ZTp2jo84&#10;Bbi7thY6FOv0P5G88TSDudZposUmAhsJIcV0jrhDYjGNJKLKavQo3T22LMZ9Dma9VIQSFMjlX7cW&#10;bCO5ezinArQ8ehmsC8xz7HoN0vtJxxbWxZ+5gbYK5fNn8CIEAmKJTX4xkRUNEpxMMvqcpRbgxFCD&#10;gsofbJAyucaIukJJxAA+lRYV6JViimrk9sgF9PDjEhJMt2CzkmMbfV9+kCzdy0KyGi1Mj17zDCeX&#10;rBNVEZXv0ssyuASNywkFEpu955mE/KAakZAP9K5sq5LZA6zZOv4Sp4HfezLDhIEmUi0S7GJ7mjJm&#10;n6JauPJ18HlV7VfF9sT+8hl1Fm88zQb9PD3XpBrua+PNaKJKdB4OxrWTreqoY43TsDiGxTGJMvAX&#10;Mlco6/n5Esk8q1rmBBAyMJvAYqYOxrbuIwJL/vXEcRGjcRmNanfAN4jy7XZNHklthYv1MqMj7Mi5&#10;aC/YyfihI8MxpZax+Jvwk4kVS13Q2WBQ8hwNgZj18P3w19JVYSEo4Cl3/LJCtcBSuaXh31jZqaPi&#10;XTkYapBSA/fS+gRClEV12O/BibkpEZTjIFKtpD9a8cZ/zkOQMBi0998XnhajCDzAxSuBCIi9ogo6&#10;BdWcCpqq+HuW7V8V4hAw4WQzbv8wIaGxzFz8l0XISTD+Sy6RYFwemH51IJwkwBl/Ww+MPF5yxg8i&#10;465DAoz9HXnwJEFecTFMdEJ+P455C6/GGpz1XByAWZqDQbOLxuoqIHR2/zsRtO2DgTFdBT/kSbez&#10;mtiU/nVeuF2coew7QQc7JekpLcLRzNHWoXoEre/tqBFNn6kGDT0UkiWrl66j8nc2OzlGw5Ycrxrw&#10;vPWhtyOYSl1L9RIyigMJBcS/oFzA+VzWIfVJQHAtSSR2DLtZdalt30infpPsrgdX1upmy5XTyuh2&#10;nptoOpInjoOOdgVdd/mFqUSXi381c/ja5AHMEx3uplt3vA950WUkGTsMhhcSyIDn3u4S+52KL4+S&#10;5XQQ+cnNK5iZ1D2zI91JKZSrKwWFQs972gIGMPyBiQLCnZj3yNv8Ek5FjgDvA3awk1CptsI7SM0R&#10;zOza7K/j3kIu1Nf08Pb26CC2C+BVzHEoyNdVxhi9y0e212r2ng/KeziRrw2KQ0B6eSRaNp1QBAXs&#10;hopGj3F5xvcsU4LchQkjAyiOoI4VMbp/QJCAgr6C6J3d9z14O6t3TiB/WwZeVsuff4LDUFJSgQJI&#10;vOsuncgBkbiuDQNI3smO1eDV3dDhMqzt3ZEk2dAWw18z2z6jo04Ez1+sM9fb14+8D9vSiYY3JZri&#10;P9OSa4zH1Z2SfvDaWyk038elFJiUUyq0H3C1HZFM0qTTx5yjijdyNoIQDURvIw48dnXPsPYLIhIJ&#10;o5IJw9CRPNv1HQ5tN3fPbF/xF/iZH2dVEqNgkEwkKpHsxRdoswWFioEOAIQHAMpEz8yjRCt4pqn6&#10;u12ZrjNbn6XG71ZEJDk8OPClqyXkCHXYXrHg+DcyfRkoqKCEXrH4WrjeEu0ggUZmpR+F7PlqRxyc&#10;xZr1n+e8c378EssDvyO9E4YLGk2OpvOVu3vc6zaqZTZyfuBuTIkdu3ok7o3a36/wSCDmp2RMw4ct&#10;qHv3pZN8ZzC7EyrYcvHhLMuoKlf5mfcWy0EAiMLDwlABY+4v2zku6WbIIIH3QlwIBD59dEevqWfi&#10;8CCuwhS/RpAh/gSb4w459x8yNC7JuywdyihkIXKYJ1P//FnnV6LtxAROIp3ioHepx3Nc5dIzhow8&#10;d90a8EDhMnqBMkQxo3n6+aDaSqFoJPKAYLq9nb06m0QwxRRu7GFDVldOqHmUV0CZhlHdH5DgYCO7&#10;36lAQ6dkCzDPVds4ymIA/4VygmBk1/lUitM5nyLvFHfE/jSqnsmIv1wM+TpxdYHb0nnUJoLO4tRn&#10;IWsboPlyxcv/mVRAuqQ6wRJodQccqJQcfE44b+LvYbDI8/9OybCt2ebu83KcH38t5gUbz/BA4Gso&#10;WrVPKZJeYBLTxizMrMtZXC7w9fn6NTjTLcZOIPe5+6dtu294d+/viEtXbCQHNrMJgXfzVe/TcKQo&#10;ThZNMxD4t/9jpOEMPDBqcTZhB1zLeC0Lg/Mfbk7XTxwvBXE0yY3uvh8svyEf8W5s+FiAVmgw9VML&#10;0uqkdcNZDHmXAL9GiZON53fe/JdtCG19LnMHZ5JXR1CtAQZczM8nSk5TZh+2lKG9OniQ2K+SN5B4&#10;vqS48szA2fMBH6XDN/j6mBeIRVlHUCqS2SlzD4AICxrGwmKFfJp8IbYEjpagCzx0N4BuoMU3iBip&#10;sU6hmv9rTXHrRzak2oucqNSfuHad+bkpKfUHx6lVd65KkDy8Y1Rc1i7UMVgF+hV7GpXN2GTie06H&#10;cIPLxZDy/EgUdIXpN2NBVxkkBsdF3rUi724dlufH238Vs+aE1zjWl/ejJRDkoKAPGdWTTQEuOJeK&#10;CY/WHXzzuahubGVIgEA40Cj5yhbF8U+7zAjvOMv4Ns2gJ4KPLQzQECQSHeWbBvKHdIVeJ8V3Pa3X&#10;ee+vc9+jPnQCeVGpU1wwPulVF74FPjrnGCxABaLV8SJrfrt3+CM+/esij08hKITbetPyv59KBZkX&#10;FS6/mKY4ESk42EeQ3GPg42PHxHpeTJsslDa5d5y+jH0U8r9TQ8+RuzTMLTO1S5/EallX6KNaCiWD&#10;fAGBS+LWtaGWmdP43osWOonlmyw7Q2J0p82M9T9lcyPB95TOa/Erv22oyd8mwM6uAZdXDDn4c5+E&#10;UYObzFDe/LWSMwY1etX/FwugdpIKOdHnBhGBKnYIynGJY3kdeeSFJjzLn7q9ybXJnwk7Gre95/om&#10;dOe7JSxGaseGz4kFluO8DeWGF0sIUDpklQuJNJe0MHV9GlI1u9SpyI3XEBFDiR8JRjGMTA6dPzxC&#10;bG/oGBEGtwKtu5ic/hPK8RaISeak+5cnbTLWOciWKBxcDBoeNRBbXGbCGceUfEivKz81FWQNBRUH&#10;lsooSlcm4R4tJFEhZjAShsz9KrJg90C2cfgwzaVFGTOGkhqHucCfNXOOn1t0Lg+fFMYEuziF/9ZB&#10;AJ8UXEskB5yi3DQbKZQoD2McfKeLXfnQ9L6nxUjW1iZi0IxvQTcI8Hc5XUkl53btSEGD5Oljejyf&#10;iii4LmaQKWOexGTexSF8++fMG5aEGL4fj+hu7m/m5pnAA7uz2q3xTTiyZeTFHws/OBq1/h4fZCnk&#10;IQP0JuZJz1ylBGftxmBlNv8NTu7lk1+riSvTmF3bRHMgZY8p/Z1S3Ia/vkvg1EbFvxlne865SD/h&#10;nyfa9mXsLIYSaTxktb8qtHpYDhpWeWPNjkXlxV9N8xuBG52fsR1nQ7x4nmqDyjHpX7XIhScqkLlx&#10;z5E97jRjgVpPucHjsDiK3m6wjIbpDi0UbTzJSe4VeDu430KQeO2cjiIuz7pJHhjxIFC84srmm1WM&#10;FBp6TXEI5bAqhyCZT1nbcLi7/a3enJEoc/eJHIJGmHPmQQeduixOZKo8srqZeimX+xKqYMiTpmNh&#10;Rc4RaXo6sVhBGvip1OXAlZbnJIOKGMrSrS2qdQGK62G0RaWVcy5ueDCyn5cHcvBOtL9GbkBHR1eH&#10;1XGdo4fpIC6EE0mTlTFGYVIGo2vBh6ArmRIySB5SnIoaHzrIHf5THjZLbox5/g/JHsD/mkhUzL8/&#10;uZwY8PiAlXQ/5YmiZdV32EjMKSY5ewiqZ1+W7cvE/UlCAyD5zVd/6UHkdA6X08jmtZWsEv4JLXiz&#10;mT92mFlASruJF2nxgXboNAnBEB7sLWLO5paEbr3GBP4nPMx/DUiEx+5DilmJlIyAfAC4O/XGImLh&#10;BoB5sQ3nwzl7HqJSpkjBi3tRsSfDhrnwGKBf2CqqhqF3VPJm0jPGRNOhd1ZSDsMovISMvOzKDfPV&#10;h8IQsEgZK9eBkWCP3UozYCc7NXOCcRNQS4b/QoSn+nGMoiC06zihTwyKbQRNN5HGj/oYPpUJ4syx&#10;GUil8/cFbUxIIAGdPWeTYYX25Uoq+Dexi5Qg5xscSuEKOWZHktwcu+lwbLPsJrR41VTKJot5UQ/j&#10;YNw4ExbKTzo0KfKijO7rbfYw5N8ZGkXcFBj7FkZGTgQUdC0AUyh9uizxaGLZTbEFro+EHCke5zxX&#10;4izIia6/WWd8rLUoo/exV+XOZaw9gaDxx2qjKtQpUQyX0xSoxdUikrR+5hnQ+mTClVhqhXOpbMV/&#10;zBnbTjp683KLRNecjUgL5qX+DYF7TEYvn9l0/qNkonBCiT/0GpprJo33QtDilXwKKGfAZn7DjjcP&#10;9gsgBMTp341pAReOmHeAnvRUOuwWh905aEYtoU/Wz39+74tO/fFrAQDWhg2oBxR+GIN3wnKTC3EY&#10;a0mAg8cTIduJ/IMfsjPV3VQ6FVmKYLRU6BbKiblKjXPhHUpjTyq8vQQERbne5LIqPhHFlod9KXsM&#10;yX6CAxf35gSB2hYcn50SBhasN77IEl2v/vaxrNt90XsEGN/Ngpm5MCypEUk+MSIMbckMKiUvmVqa&#10;gvhECm8MoHVSBWQPkRXpEYxq+F/rAGY2zJoLi4FU/DDvQN0HdwWG/gBumRv915yGnKNE4IpVNlAy&#10;zjyzrc9qwv5rf6g0mELi/8/PuNHSGUt6OnupplJihlKMNbeBOLdWDIwMGNnvXopQYxXpDgeqGWgU&#10;Zum2w+Xf+2AkQwhPkf69LO55cX9KQiIRM1b27vSv4nW1xrrq6egoQLixMoV+w8bYYIFq8i19lPpY&#10;206ULgk3/gdpB+hYeH6nJ+1/gw2T8dR/osv0iXqb/gfRknBfofKEXgEyiBYBAA4OLsYGzcYr4f+A&#10;aDaMqv3d9d05GUne8t/z+YYP5T/4/msMpOq/o3GRSIgf9vpIFe1stNQvqrOdZIMotJid/nfl90oc&#10;uDxZfG2fea+ui6CWN0H30g1uNgN0fur9ce13NWclJbC05+PCkhQToiBGhhEW0r2fyWVvXqxGyRKl&#10;92uLFpGXbvtzaN2vkgb8aZPEM4/LMDHzXLWc9/2EnUKMEQI4Mc4cT+rd3addFHRYyoGUtKnt/4Ql&#10;b/bodYqU1fy2bO1iKYNwxwf7gEAmE6JwnjZEmVY38lLYH2Uq9XUFiIDUa7/rR7BqQu2Dc59bfjOz&#10;rHpt/gtTXYe1u+MYvU/FrQITOEKupCdO1UVt8rXvJduz0RX2ChMNxg2adCMiQl7gLsvRuxUPIwPI&#10;2dtrnOfyJuZ+QBVsmgXYeoctlJsvqT+q1fQ+pwQjj/F11ZaLdx4tQ8TksqAUkUkLHRtOVrO5dRng&#10;+x6nXeXo6AdsnTlXscDWadB9Hd8IXs6yjrbxd0r3nSVt4OhmFX5m4lm9X+fcCmqy1sqlMcxr/IeQ&#10;i/8eLpoYz2ojZlmNXmZKMfPZwyJ60hqfl/jR/YorPB4vE5+NPAzuFsO4HCgRCDx2EdlkE1/24U8k&#10;fK+7ckq4a62ttaZi16NRwU7LCgRrQgPlUiaycXN4wtdjwU++NJW+jr3hp/YQRGs+V5Zxt/Htp9Qd&#10;95vL7LPs0u93FIMTPn12m+jXIVXm86+Aik7mirXedWx1/SEpdzdyG5uLre2oaY644cJp3hwF8Bvj&#10;xkHP8UtxFyjE9/Msi4DZzy7Q37l+b6MrMzPdL/FuROOwYMR8rBgB1xzlCCBiVTYX8SG9+dHZIidH&#10;nXL/LdUG8b+lImeVSJENe3biREUGMmvlzzozqnD2pC0lCNRYd/a9TB53mW1Xv2Ju30dJYmjQwqtF&#10;TF61zIzz/yvo97TjKmUKxNQnAgUkzS4q+j4W3DA0OLPoaGpuSmmK2DiNSyE6XF2qzXYXQmUV0chB&#10;l40m3PifvMT3xor5D0W/LU8t/bheSvAz+1PTtYAexhLx+Uw7xLFEIbt8bvcNHC7093ZgwBYTwzMx&#10;oSCSnq7ObDI0z5oayzIgIwWQiIIDX7LetFuRvrfL/16foO/4MkRJdztBimoTyjQKxfLGlvS8bQmJ&#10;nvYPQxcdUJQozwAbjfIWjThxVRghx1Lf13fqIxO2lNAajCV5vZYSffysWtQUyJ3XNUbOxIMHYXGq&#10;tJeK/+1MTpxvjAgRpfiyoz+l6PEXUvG6+GiFzFzz+bEi37qScHFhTZvHJjtrqINJhIQAALnVnzQM&#10;RAEjthG8GiAACsXavLQZv7vMB+XPdTWDz/XXZL6bsx+3hWX0Vu1pwRO/f+9Dgll8AXk1upEwCKFJ&#10;uszivxwEFwxXKJBNxTCpdHkpkA7CsuPYCJjBSPfPRsoTErfczc0lSXh8Uv4jem4J7MW9g5m/gPIV&#10;a5YptziKrjn/dT8CvQ4Eo8b2VAn6y73FW7OZh1O1v05uaMZdmhpV8MUA4aUusn0tTQ3JgchYoPkE&#10;/kHETODELRvqSwI8G2XSxbhBvte/RzMOMZiIgqNf3wV9KpxfuYuZWB6m6d7KZ9h9P/qMI+Ia58DM&#10;FYkTjzjQvrbXi6xFofn8upI4iqF+op0N8tIEPJf5MlJynej9R+O+idzEi0XLWDSc7PIi785lK32u&#10;8UL0JsI9bF8VjqBAYhIWGemZ0sibpGKqBu+0YfIa1nS2jpSQSGua48caYct7E9uzojp66ioA6/6E&#10;m6Y3mg5WgCcTLxIWJBH24fO5TGooGDIx1oBgMGJ5ha64Lq41v1PLhEyIIi84rNWgzlUdbZexYP0t&#10;xd1rpLj5q1L3HPosd9yLxu5lbi8A1kmyz0aY/ErtCMJDo77OkYipfVJ/n4MHKrneFqlngXF5R88p&#10;BwoRj+BdIdXvAHeyar+SWI/r7qrywy/g/qIOEUArmvQ/Wm925CsiWzXdaV/Ji4+I2O2sjkYK2oKH&#10;B+5Yl7tH9iuobTZfQTXzFEkM6XFeqqKS6NrlJE2maWrq+NMB/5pSWYORsaJ214U210ziF7tlz+36&#10;bltQC0ggmZ+Dzr+L9sNT8fzSrOF0DrNt1YA22QXre9kfkgR+TY+0zns7X/rUJ7/RfjFx9TVfMOpf&#10;xVhz97t4hM3Y6QgyBnyqeiQR2vd2nm6NABk/eYY6u1w/F3f0ON5XBC/sZf99PkRRu6TuOfCvrSzm&#10;LZdjRpnevRTge7Ux8n/MYRdYeE7XHJFJz1dFp4lxzeEWN3I/R0Wq6ugl8S8SIplxaaX/j1giER/A&#10;0KNQZrJveGzA+9y3DQ46Xndhv1wzywqK9M7ZjRobReCD38AN42xIARXgIbIg7u6MMYmoolU1tN6H&#10;7cL6NHe++nh3GzWi9vYwRfsiBDn8fkrujscFsUUYWnzTa6rPZva/xzaUBlxFFtAAKcXJ9no3QSVw&#10;g/fDGmxubb9Kbbev3BcnATHU0UtYBSGA6Im8pOhvM4PhilvHU8tgVjFmY7URW9b946g6JYdY5y2Z&#10;qREsANFuqwUnBtXlSz43+UR3RLAo9dgrSxQ0WmcZg4MVQy9GpE618X9MWKAklrRFzPB+I6OOYUku&#10;BczdVZzTltXOZHFc7nQoFxnabGMzfL9nf+GeyUjj3swex3h783c35gmQSg0q4o7QYCYKtajjPYlk&#10;YmbpGC011TNv69cU9X1mPcFHgCDeezXjlB5qvKRyTZvI1utMRALAUeHrs/l4nZ19h2Fiq/djOKAv&#10;o+5l9XIH+wpA4qjS8jxqqybRpTnHxm7A7E1iUSJBBEhM7Wyu7ssfDZoi7TrkYMSR9lETMjqVnwZh&#10;Lt49XuPu1h7S+ykMXkL1iABxv+XrcvBXSaYhZsb8bD/p938yBIZG7q15C7Sz9s6Xt8OeMSGRZXbu&#10;jcqVCV0ttkRvJLMQePQf1g/iZGRoQFSHZNW4sJYRr8djy8Pw1/nCI0kdklhszVIK+NrdVBAwqJ5/&#10;K23+iNc+3x0pcDgRnDD+fMhJXbMC+lvlBWnTPXnN4vbKbnL8OY2Jx79R2vwKnY96Y6eyJW42EQyp&#10;6OBySZckLLT7et1L+flaCu4oI0/7egMVXd/aaYshVtIy5831a5pBVxNpZE/JQaKubjLn5rhbO3jL&#10;yASUBq6rDs5eP2hbW/O76aIeQNOTlC34ziSd7nf6EwrpV1pszYMSLDTfk48Xrorc9qUrMXJ2v5Hk&#10;Sfps243u8yEcZA12ZDH8rZbtMVIYSGROlcazjCE4U7RIQYRR8I6vxvtpPIZlejIYGRl+e17Xtyxw&#10;pHLtPAiwQ+OXgbOWxZDiQ5bpW5v/Nk1N/cwcA6rAgCfNOHzdnc+LKOw9zd7j8rTFEwrGxQaRNL/r&#10;4j5voIGG2sy5wgPGEsvjQuRBmokDrMBcsc5VMW1t8K5hcQFMKDt0J3g12LX/0e/W0X+DSlzmafF6&#10;aclBuwafNaIn4GWO9RWv57rlssrlalI5OiHhh1lFFLkqLhlCx5wOzxyEhJ5qzGkk3fTWgb/QRiuP&#10;7Atm8vlxYKr+jo1TweD85EvdrDaHiyCZKThnZEiU6fHUFfUpLXE9uLK5fNtBUNC5iCFE8P1a2p2n&#10;PJ5KzzQ3CY+jRoUMGXfwbXeaqOoKyAW10kukyePIM/eJnypbPa+KJujmZm1VtZqq4AgnR3ghrMUk&#10;h3A+LSGA6Cpjw0SZDvWvYAY0w1pwvcQf7wETB1fFfCIBVNQ/5k3/xw5ox8JQ1WND0YjT1Y++Hsvx&#10;gwHg1C/xRan6KnqeozKjrPJ7ORhoXjsCL/06PuEybJKdz5NwzvN6Uabi9vhDHm8s/d61teWcKDJZ&#10;pAf9gT37hkFTW4jjs3PqxrSMDFMPbuIpEjNKXYzGPU3kOM17egKXKy+sM4Qx4XkG3X8SoJumlJLL&#10;6KheFlD7x23V/K1O1I+fKrzcYQa+/WpCzZMEqnzuEhRJRGNJWXrgQ5Upfmf8ESRvfp1w1hPzc3Ie&#10;vy/9i4t9qLBJMhui9YgTiUvjjsuEIsTmSqyiyv7HkQe8wtSh7z0thtOQ90z346bHLb7NEaBCiX7a&#10;nx9q54UHfl8LUwhbZaWXz3T0H+vKJKBibMUhX26Gv/x+TOlr3uk8Z3SV1DQ/sGltMJ6fBXjWMmLB&#10;+pv47CpJomoJYqqqH3u52mkFQVam8PdDD8dDCacfjRzs1YGT/Cyh/7fZN8v4FLEQfbH80kk0WX1N&#10;9SWF2OfiaUkIVraOUVvVUy8DwrKznosVzSqF8LXlESIUDAcQTq4htEco4CLYRpn/IxVRJ44vGm6u&#10;jQRmWuBS5+7xHx2kE6A6mXaTE9NFBrCAKxCxcqHPDkMww2CTAJwUjleV98fQYLCDd3+jYcpU26T8&#10;jO1ylizrDp66pEYxi2IGJ2HhZh4hAycGh0olD7UdRU5KgRnAolmLy5UjAZiiTpyEI8GwQBSGXnal&#10;1NvWHfT7lsgoq0662v6n5tU6bWPTk0zMj1X4mZdipirm6P5MVsJh7EZNybwy1soge4FXM4S3u4z1&#10;Q/6JbTdUMkdjX84zMrIoJp5q2jMLM3Pa9h9jDvuDvp89nmD6fzRHfmOY//bXd6/ZME2Kx4fLxKm9&#10;kdOWCVYX3aTn1SHLF7JouBFVtLPdSJx/R0Po0+toHfWPcXozIyd85MiwPP/+IiqNblJCb66TKM3h&#10;q6m0EYShxg60mhOB/yvl/B9VbgXJvTtPqy95HIDCLt99nS6qj1/DO/8t6b0O7jlqivBSExUtnLWE&#10;uis3XEt9y0YXEVJkxtnq2NXSgZEkSZHI+9Yeh94D/6mHMRdQslgUKMCXP7hacoD/KYd1hJv27ejk&#10;/80xetB4+Tcl+JH4m/zpCs6Sq5tRkOTBEddoAw8MuS0p4daaWnShkDWHQsMgAEJkqLdvHxw5diRx&#10;ML8Yzd8ve/da3fJfzOLh6DkpUWAQxFGVjQoTRkP2Qq9paZypTMqAYhIUBNBiqor2+TP+wE9zV0eq&#10;8Vwv/5UI8jPvZcmclBQTLWgBrqZd9d2BCFwS5N/OpZqaAEBFFY+wTTlQ3MTg/EW0sHwb1/5Slr+R&#10;ykErbbIu18Igyf8k7MvHvPkLd8eX7HUkIX997vN0532ryPjm7Hm6UK/+8x+v4JYO08XxhsbSGgA9&#10;h4S4kpscQeUCz9n0QrG/e6v37plAhx6hFe8KvsxVWCxQrrHS67HZJnXbT36LJwM5MGn26mUpLGu7&#10;rsM+EyCn7qu2UJ5+wlP/F34heXVcJD0Vhv9VS7cZGSWlBt4A49tfa9/uQyIiK3ZDkPCxdMFPGeEG&#10;6n1vaWrgsa/owPC5uol3JVeLvskkp5LuyTTrd9mRP/F3WMhhNCoFZohNXu9ELm2q8Ik0x/9l6MbO&#10;U4VRk30yT2DbOTN2F7e+Z85ZpP8oJeAdyaDaZYxkfmchLTobFLHvL+PXY12L4wtewcQAvL2nicsR&#10;5ufBzQkSocNWv9tFVAv2ebPaVqe9W9HL29dTj8PR+RkiaUuAz4F8/5eiQV/tp8w5HYl373bUm2UU&#10;VZWKzdhpHJwoMoBoUOp1pJnO3hUYsxCwz+UQ1zfS/NyrZEKkhAdlFy8B7hRElwweWjxKEAPIr09j&#10;pOm48OXVR72LGIo2chKebcLT+UadEB2GS6duk2+SpKLw37yroANR7O9SOSCGVIMFm6wtNRPs7Aa4&#10;C8BLK6+TvOIoneWt4EjSoxoUFBThG1vvtz8/2rqPX3b+jfdf2Utjpk7jwDopfl4esVaaPcOh/GXU&#10;8pixINQ+SUP9wJf0EbntYJ4ljMwBv95ch4jJQOfCiuyr5X12FtaeK9JJt+HfUla+UeA5rtHm+/FE&#10;M2baPbTHNI/areR0MwmOUqpMHTHELKxoN1FikUDu8XiRxJYlJpSJn0HFK2T2JuiMDu1aZooKIAb9&#10;LuhaU4Yal5+jQE0LYtQGEscmCioigrWFL7kxidN1/1RR1ws48JFCmSM/KfHaRM5q3t435fiXoZg9&#10;qzDx8z+aVwfBkhU7tNdhySrs2MA5DnTNcA97NLyT08hm6n5y+Hpx4UdHgFvFTiEAzxdocxqS3XBa&#10;76mv632rQ0+YSY9Y/3y8CHjLC3gfItzQouFQvT9d6X9dS+BE66Ja2JlrKu70IBqIJ+DFdmVGubTZ&#10;fOB4YYd5MDSkOpcAP/c5M8jn5+IzNKQbCP6qobj2kFiw6jbKLCu0mMcOMQgzzDZlsWovuHAggALl&#10;YrPtWchjhmCCpMnLHovvw6JtAQdEWsBcrT4Zy5kE1jT91lIxxfG7eAiYsUcaYeN/4M6ZUj3xAZxk&#10;D8LAlHtiylRcEvqDOR0m0cZQw4fJa4/Y/k/hDlGZR6bADAekpBAlY03Am4VzwOBzUMjLdEDdalo6&#10;ciWTCI0gB4ITixKhgsu5vdx92IuzvGXHt3pYwV3XtAZJRaSUVFXpST8+4q1taXS5qxfq5IXma/YQ&#10;jslFQEEOvXoKE1GN52+S9KtkucZkr1z0nrpiAOAVrPyfyH6epDLPLLJK1xo0tHyuCQacbw3ZjGR/&#10;YclCvbYRnFPnf441+dIDq9vsfd1Hk4QoX9J3HgeSYU0W6g2Y15973l0pWq+P56MnvC7yO0wWGldc&#10;luv6Ks8HhMdoDe6SoG4YnFmQtyLi8Zi5Qc5YDBq+w4Aj3HrQayrqDMXTDN6DeUdiXZUnvv5hqrNP&#10;0XfeLY9GKVpEGeoohv9g4hsl8lVjnlcp/jC4RfPbOOaK5DIWpSABVSaXDPEQl0JS7cJVR+Nvofyb&#10;zMCSQT27jqodEyUiVoh2A38hCaksCblQSIZUNmWZXS7vvJ6pkeLrzr1DLc/YpDi9QPPOUX4VIq6M&#10;FWVX/2Eq6lI2BeGXNzR1NOlGEXLbMqpB8pNGr+nU5bm+eqpQymFnnGIll9fG7hehn5NNmdHIpfiR&#10;N9eiV8NWs28XeYtG0oPSgg1uG4IE0CtEjAVl3ODtD2N9be5DisJs+SrBVG4tFHRwBWtJQSfKFjqC&#10;LMY3V7HRgUrPd9+WMWwjFHDkG1vhZ5aFx/c2GbLxCW818wg4T/JRvm0ptpf4s9568fbmg9jbeXt0&#10;UkDf/XGARM8ghlp4IJnQSs+Yy1Ju6+g4ictoxQKWz0BTV039PElnjnNGHJ3qwwZLQiRC0dROzaSH&#10;zXdZ021DXMhEsbfQicbAvuI0/MtmFiVKSJcxHsp/Mu2LNMclwJ2gdpwhIVnnLPuPEvM8Pqy1wtrG&#10;rsES2rqtMiSjqJbQfy8oKEoWaNfQKy9l0Zt3srxfJTCxzgU19QNKbAAZOYiYBVzNfAG2JUv8qbM0&#10;Xqfc8x0xa+9NO3E0LvK8rv/NhLCWTd/TP+W7eOT5Xbp8xIYFw2tJToGnuSJXpQsgPFba+emUZE4w&#10;l2bmO9VyjOwM531thws5ad+m4+Pa+T430lP6d58fIx9/ag/eSZwYiUDBzW9n2shtAQx+j7MaIs8T&#10;scvGl04T+YlodSaP21yL7Y8/vDoxZFYgACKT8b3PDH3PLXXP+/l1GkX9s9cIG3vh7pXyVjuva4cv&#10;95vyvscTD7o62pqaOofMPKbOktm99nyvZynJYXUuR1tZC6mJ6UmUYW5KVGctp0onUw0bKzW+T33J&#10;7o9t8fb1gHtluHqqrVZS4HGB5Xq/gfzyC8tTcuVjoge5gxVJ9OjBD0WA8zhcJggw7Ts0e+CyxnPK&#10;hxSoz0PbEg0IZLL5KTAEJVdspCL1XeNIUT4K/j29/K9P1T0AwEX2LA+BFB4nZON4clcEBRHJ6eOv&#10;dJBPWmgb+UCuNwLeGLq8L3JadhqP1W+F2L+Jan8uWypPzGrqKcOZtHdGGEqEDF7G4O5B0dY6yk/j&#10;0/f7cZfuqwrHo1LDi1A7pmn6YIZ6Sn5jsoc7DYIbyNA9lJaicyqPROXs2oNfg/60AkuCvn537rKB&#10;iJTbip/ETqelVb6WJXDtT5gaUwWKwv5crm8Jn7fFDFBoOPN09ZF8L6NZqWRvpVqbMK/rcFNfuN57&#10;UHoqI01EJ+93/nx3o6WVxTPvuZi9YLy5hM7kcyu67a2LvVuu71vpGJcIJzi/ugV2X8Uk1DNS1U49&#10;dxw0p9dpzjnuCyVzs9fz/MXc8XffA+t/HHjwPX54Y8M1shHo5sV73hHYuF/Qi+Bx+TcfYe8isRHf&#10;YVGvySFYPxtw5GA3lPluxUa8qpZOajLyqxAtb89M5MFqCkhVFKInzEaVS/FjoJQlAaG0xsJ9sYWR&#10;FFpEtFwqWdf+OBEAkAJQCg1fyhPJQZePnQ2cn7UtrV9yKnyCaPTVVwRhixdk7Tk/kKllHF7Lsdkk&#10;V4/pL6Bu/zzONc/Qxb8dCcXO36xu+8ZLzzDL+9LyGCMSpIcH+T52Ul6tgqlkVOEwk918ekpjWd/i&#10;Oc5zMZxzunpXS9SVP0euC0nikc34o4kTSuY0/0kZ74R5Hr+gkFj7KL69dafcyeN3ytryumHy18zT&#10;4LLQOhMECUvo5Xsa3H4wCd6n3b1Qn0olI1Ycv4Qr+sz7cMGH4EbCZ2up3nehfCXdTiTfz4WYSTh8&#10;+LF8TostPfSoRaHJ6rgbMYydtzVGX9c4BKofp17XFwHbxzkU3L0qx3T5+u8X7vyki8o+kgu3e+gF&#10;bw/GBRecEnxsbGPOR8r1eiBlQQT8HSZwwws9Jc5/rhYQr3y6O9spSy69XExMP+nz53Vn0PW3D9y7&#10;KZ/n0qAz6bZ4FhpHQviDpvpvJjNh8znGil19ejl2xguufsRMqHVS3qcMZQUGZsscNZ7JsMhk55lJ&#10;/RrWLeMSILv7SKacKAiY+Zs6loYoBqoRz7cEUcnlgACCcir9qY+kpiHTTFvCTQNPZrN/XEC1Pu59&#10;g8dpo6E5UMr1BM/+J65Bz33D7Fn1JhmvNTIwOKsv3/SCGIeH8P/FApDpd3ybmA+IwBEopr7WMTyv&#10;DZlSDwHDDH5NY8hRVLksAS5cLfWUt8P7PYoMUy7VGZcdR5WJ5k/Hb5uJJEKAKWAxCFE3ILDmwWuF&#10;SFAQx8fV237l69N1yJDKZpgSFFKN8GtiiJyD1X0NjbSb5AhU28bR2eYSaKUPwPpeIrEfkTl0ETd5&#10;PGw/AnRPduqs5OWWGB86bjwFDLlaphXwcfivozanK0Ng6bQrV2KSnn6AvhNM7urnAoIDDvqz//4e&#10;lIX8tGhgJOmgqtZPtBFAIDgy8fngsoX+5tal+7ZgB2oQdCbZZPIwspCbt33n1xy2V+Yp92pjdeUv&#10;65fRsjJc3vX1XlrCf2OoOZTPtj7nRxam+AtkwuDZJFu6Nv3kUAlllS1KvfWh/QKGI99SplEgOAPv&#10;pAe02iAeZYptpo6lTgqcJDcLtk+4p3+j6Wqi7WnsvQGnub3+bsd0ECKFO/7SMwAgfOVrJR2Fd6Hw&#10;Zd3PBP59WMOp/WGSsZk0SIcq2ViSlgyk3BmvwcW/wqE2z+ybMr2gnZKpzBl105RLnhm6KYOv7V2b&#10;INU3Uz2u/3wZDLpK31rNGy+UgS2imVzyiHYEY5JK/3x84idjDqSI9OfZH6/S/KjsJBSQ2LE9Ox8x&#10;Z3O9/N+QuceOhs/HnDF+VnnfOUXDIeZdk9eN1wc2cX/+KPyyfE4vfGWsr1cBAMZiL7/q/UKw9V24&#10;XQ5LlKnlFxiIWl4YXqptYhAUAEyZTP3dfn+3fjCH/43bkG2itSQPt3dzTTejyGl73z3iL5v695eI&#10;Qw6mv2WPmoDFpVqWg//jvpeFFf9FdoVuaX3b5+PP1d5r99e/vghMtL9+vJwRqBINJid9cktVlZO6&#10;JOtepl+3fcQG2BdbHwo/XNTSuRB7fKiSmS8+Or28uCsoSKl1+Pjez5sFBXZbzUj06EvYe/+JJKDE&#10;wExFXfqcn1AerqcFPNyqraO7xiH/pMO4f/tISSaMBtzxTXQ52zViuufKXc00rJNsRHtL9vF/XAjk&#10;nVgSVicptGQNKL54S0NnGph3t6Iu6P0my/1Jw43nSAYmJgTIFZodYym4hENORMAex0nkHqw8alu7&#10;amQTZw09uxMj9lZCHU4Qf0Ys686NDvC/tuMwf167G8oCZDNRPpsL7bs+7a8/x7ELaeXKTwq9Omyf&#10;b82hrHDLA0XwAVFGuieC66xsqUxfxnpO+TYicItjsS39j5OW2npvZ+jcsJE9WgvRr894Nuid2cRV&#10;ICBy+e7OPy9a/0MatX+cmNwc7AUGo+XYRDo05b2i/nWuPyb9OwPzw5rkdYZu+ft4WKfK/RJNf1fD&#10;Jne8hZg7G92X6pmuELhYuJRILB3nDxEACnNYsmQbHsux76GszXfE44H7391x4NOP3sFUph4k3yfZ&#10;9h1mA5TGXaF+h89ot3YGa0dVvybfq/nz37M+G4Sdj+qHoqMJkGH1HQ3O13cRhC70fZ1j1Gdz21r8&#10;onAX5ty20GNYiUSgS2bd+yDQKex5ZtCP4m0+Nq1yXPcPIKSH6YI8oksRcQVuv6O1HxtBrRyg4fRk&#10;nGAolhYqyUNlqzwaDFcvI+fnjXkWzTBSV5UgQJGD5yGxMTW1+ayP9kHhFXhAACUIMqcDibgiKL76&#10;LHO/mkMG5RyC1Llzz4yI5G/p0YajpDCpVU5TMmHGcH7RKZBGxoPPG/iV2nhY7BctrNpmpV42k4kO&#10;xHzQYRvzDRXwYqVi+x/EJ8PQfxplO6zPv2Eupx9bQQdWBWxfEea50IaJSnZzuKMI0xDIPbcyancM&#10;wwZ1URS67vc6fI0XHE0AAGRTngbbJ+TgYiNYevmvNtll8nw2RKK6SseZBucD93RnQqm6fagZNyJQ&#10;xBM+HecUA0lHB872j71IasoclGDmGYHVzRp8HDZe6r9kCWigwKn6D7a12hOWcURMYwdJE4hTkINk&#10;omkvrJyn225CZOUHPUEiDanM+xbT6+jbpiuH44j3fmZVCnlI7cwaYzBhSQn3Keob0FkAiJibNIQL&#10;S4gv7ZZ4UVlMuPqVG3l/kQvDqKzqTmCqSwlgIkKEIRbLeszIUSVvqavR1Vb9nHBGJq+YTuoAF4kA&#10;Rdfjus8//7rRfKDc+I0LevbUIkUH7G/n7hBP0ZMfnJZm5Us9q3ycetldyf/P65SbIpSK0kE95eKq&#10;l5zJYv4Yimz6d0H6d2IhCTEYEzeK6IuIOLPEkxmLSk3gXDUsCoTxcYpP+JMbJWMXQUSknLB+Nxu5&#10;okv1fJKQN5E98hxEv7WQmMoAnPwg9p910ntnRgzcMBI8HmybNQJe/2XcqEMlg6bEQq4+Dw8VjxfS&#10;du+mjbDxWm+LFeQKNbr+jyg3F1hFBNas1b4VfdvvAr0CP/3vhzIOcpOkhg9uqSbEXF4b7q0uQ4VN&#10;TeyqI+WSgX2NkkOGIBJHhpfpKBIJzkvkT2hZciP27QF/gcgDQrFI0LaZVWxU+3mJgAG89p4+DPHs&#10;G8FKDxe+VbMaoIbeRCU2fZddZnwm5Ss4N3Jgts9Uj7F49D0CpWcBLhjzxK1hSwQhb6niwcfDW8QL&#10;SFznxJFqMCGvQntt2ps7tiS+rRUiIjyaHU9X/lG7LPC4BJsbdZub8aYNXhHeoqvYOzCFO2pn0FNE&#10;dlg6m7W0geSHN7+IjUYG4z0RsmmMvBQ00dRzNhgjQaTZqDTJGP3tZoCKUVT69A6pd3yE/hbhZfNa&#10;OgMDlS2+rwtRGt8bqVCU8FOmQP/H4JL4lY73Do6AHbJk+FRVuKcZM8R7FfWDiMkY2sHFkWWp4qGY&#10;QtiWwLTPCdvMA2i3ZErOm0qcX2XBJe454sXl4gD79nMEdFTsv+34QWqv9TuaFYh+YxJ7xwUinjcG&#10;dIkRNCrjiB0B7w7z77TfnjXAz9LjNnFzoz7QRAqi6s8DtTAAsm6zoAunS+xIP0rWXN1HRAKKsP2V&#10;/EW5D+PoTI5LdfLSoZBYlJjIQksMZx4AXgIytKYbLRAU5SBrCBsXLEUI9BzhTBE/VK21rbJY8PlT&#10;4CPu4LWPCwYKOeJO99iNBNZKj17n+k8ZiL5+laty2WMoDOkoXvPv9EjoQKYdxh0B0Vv3v6rcqqqs&#10;EIMGQGNYeMTZB5JKO8uJp+0Zb9nP0WO+zRw+mnA5vZIDCeTdD6iy2Ekv8xYarrIOAQ7++qfeJ0qP&#10;x8eKQPiVmsrM2tIvs6HAqWFHTe/9oCybC8dVQ2uuxntL7yXXZ5d6V7wLRY1t9qM9K+OTzz0O6XyB&#10;dkNvhwr0TY86elo3FmFl6b6JlMpCx/MdzodJ9r4d/awbhfOIeKgNTI0P43RS5HlW1Huvtb4TRd9+&#10;emb/nTpeiWuYUKfDOClk3SAoXRKexYz3G7sgx+iCi4zSn2mPa6XreFfxZ9s5VbqPL+uVyPvGCc4u&#10;eW/bWX3PXagO+DHX57FI5HIhP3AVG1Ea+SsCPHQMJQq3brj670Uetx//Em5WvvieyClwcQokz+pF&#10;396O2vBf98zpU/2BKzcz8Kqycfj07eRR0FKKoQUHBbD8YaZgxSy6rPU8LYye9Nav9j8nc5bOKmSI&#10;LZE+IkgnDbI2ObIfjx9DU79Os4WHwMQG4QgfkmaBMcOOwZ+iBmElSg7yrVe9guCnRxU9XBo7Mrm4&#10;a3j0PJ828UWU8ZhWhQyMDxUCBQQ7Q8lAI1JWT0KJAlDLELyLpTVYfyEUa6RYLAcSlItSPkihAioZ&#10;A/m4WdfvofKbAtTxKLt+0EMXt5JSLLFxXDNFVNznOeRJPR+pS9k2cOIRJaJZyVCpHEtxegzbskDv&#10;TT1TDV63fcH++3IMH5pkyUqdmyfgX0yTC30ooZuwcbFYOaEDth4x0utvoGw3tdbSypSdvZ1b0KpM&#10;X+3sZOw57xlsf/u24d6HqkX3MgtrZlRIbwu+mqq3ivn/jaW+yxqA3xWGmWrRTqYUJR0qoQIbuFGy&#10;mnSTHBThKUl5yicr25z0bLnwzuLOJ7LU6203g6h/TVVvat9oae9lGxxT3a6yHdnG5Aw3cKyo76nY&#10;1z5fXsngncva8WGsrSWJgWfFsXZuLRPsrKH0u7y+bBnIPXWNBmgkp/IlgALET34qSy/xvaTck9nf&#10;7omsuKmp0dd+7P5n8s9N/RmBjBbxrQ2Q9GZtiYWx9KwkgQjDxaCBM8ETsIxVj+MYGyghEU0EZ/Oy&#10;yA2kKocFQkJO3RRMDbu1Df/ypWQuoh/1NMgNlu8qkd2kmKaTwAUFNJAFvDFBGSOQ0+Em+bZkwA03&#10;GYODQO9fSRDDO3JlDoHoYlJuQCN7dXFsP3tpzCHZAYcyrECWuERoI331N04IaybBXJ6BHBm0N42t&#10;+dfLDC7DdgUIPiAkLPJJzKHSQmLxeM8FfBz0yYfXMgnV7PgJ5sEf4+FsK5Aqkt0peUOvjjJY4UmL&#10;4iyFSOII9QXcYq9hYKK3sUqm4/G/LKYMxQjBqY2UgUcdyzboInfpnifpNDccESFWWLcJqEl0GkvH&#10;9IwD7b9PMrcp0RlOHQOsh/ZmqR144kacV81y1Q37Xbo8jDpd1JOG6pjORD51VMkeNtboVfiqbbae&#10;px+uLqVsHRIc+DDizLkwSUenOORzHgR5QWNodTsVaElmjOelyFCjizRF3gaJiyzZvOfAiX6AwMwb&#10;HdQ2OKln9czNUbwF4J2pwv5JCljLIofZFRMyvohiAxAFIg8gK2N/Ov8YnfsWyvOq7sGKvXBhAJ42&#10;J5bShDxb5BPHDuCgQqTMvNtvXh5r/RNPHHj8A2QsQKyIyNvQ2webwp3O7goGqFIFO4nWjEfXZ8Dx&#10;YZd9XgaS1ceqE0OmqmDvvkf1ojKrHxoTvvzn5WM8qd/Z+dt5AQAaYeT5z3DLHwjgL2nUCVgha1fY&#10;UFJqBrPytz529ski8E2ukrVEyiZU/5CgzTE8AQzVspNa+1/4kkVgMKCgwJJz6peY+78Dc7tKMrrq&#10;AW4TyIztYl2kEuoWUVLGmkcaDlXOtTVOjFWOh9ymR7n/4uEGkO1Ql4+tl7jPe1l9v+2TDvhR1zfy&#10;tjYJCfRPS6sZ/meO/1TgXOgtev6YGjWv1WxYNWVOocWC4ymYkZXdThzOcZndSRyINBU5pZNiJEUC&#10;ZVxz7YLK23YrwRZOdUw2CqrYxaakOIa7vgb07vTW5qJT9PZ9dAshgFaGmglmUshYuqZg0TCzZRNh&#10;/rgJKpw/yDxtZE8C4P99mbYtUAfN2PQ7mJ05bj6ocefawagIOdld74PWeqs5WSpqaDAxOwK1Yj0f&#10;MnAVry+J0Eq2uK+IZw711yMgwZmMz0bSiTdq3ktVjCb3xgIZ0tRO6GkHRCWDR0GxO6ZeDIOltzcL&#10;WCQ1plGF4kU/D9jD2pd92KPG598EBUVdq+eDlUdjRXyozLbvtkj3Hs4001KJv2UkgtyrAMKzIjq6&#10;EbP5ZsjtBt14tNjiiL710gfgAggpN//yc2j3Q3fTx+FhvqNvNT4JEQlKquqbP+59NEQrKNHPAId/&#10;lR7edqhOez24Qmpput1ksm269YJLG28Ty4XXWKpc+M+4xkd3d+fYnZ3hlhvzj0P8Q2BsQNW0yGQr&#10;1lKTwhnzlCYQKzJwvTM+Ew18MbKJ4XkfXKgTtsPa7KhRBLuyhCt7HGvc5bM7SYN2+JJ4+LLR/GGK&#10;QpU0Yyt7F2MOw79gyRxh1EB9bmmA/MdZXeK2o4BBddgfclTEiC37Z/GM51DlD55+OjdtATEpubuq&#10;sGjXbTm9JjqD9MGTj0q6ICwTDIpXQNLgyQWAmVSAcfmF8vrOodj98APfRxd4QEAKgJrQ92ltrugl&#10;Rw9J6ki2faAlAfwim1wqDfNwKS6fqcg5ttxG3drIjkSNyoSB3WivPzkrnhsV1NfABZJ1EJ3lMqeT&#10;dS943QfPYyMopdNeGbF0tJDLymCcrB/zFGptGjK/RkqVjM5DZUesTr1z2/f1s69y1CwcGeyTgbdC&#10;zn8wi/Ko1YEbUhn5Xkxvs9RfNcveayx2pCK1WfoxGfm/bX2G9I5bvsbWpwF4RLJSBqcefkvD2bd0&#10;DDJP38JOFwxt2Cm6h+IyeljUOem2bb6Vf/0McnmvGhBDQ4yo90VrJ0IOxtpfFYYKgu9u+SUkIxln&#10;Qjzre4eHhIe9O7iIVUvOBIPlP5AFwqr8eLs9sxbzlfOewcuKhkKbjIdocl+dp1gw++nYmBcJjoLi&#10;JEwhGTg1eZO/SoUq+bYkeV13S7lf3z5SFEkEDkLyK59ZNNYiUlM9J6qDCChpUQ3u3LpV/tdTWXCt&#10;uL+XFkdrz3uKYd+J3wyr/pPHueF5xGdVTIyENF9gFc0yw4rLehb9VrMc3okrEVXs7rSKQGyRGw93&#10;IhfeHBTGZZxZMs1g2rx8gftR3C2D5uVKebkQd+avZThmR+rlNYwe+L5EvorTmuYyOqFcNpRPSo7i&#10;SPIIl4fdBHLEa7KH3P1EOlBbDvIH/PZ4ZmUqSj/oR2d6EnncqTUdp2D/WSZcxYTaDc3osclrfAeW&#10;20XyYCGZhrdrEMb1AGFP+UxB3bZGeH1PznrirjFZC7hY492LdVv/9OoKY2RiZNOgwgE8PWazHu5t&#10;Z89zu/xXCX90nqQltiw+3PtjfwQNHOzXw4JAeezkMhu0KQtP//MbN/TiGt6/wQ2wIWjr3hkTWf4P&#10;35MgNLZN5Y+oSoZ6kqcrODcOND8TLX902QBKazGQqaLN+npGBnXs7FuLHHBKPC7Xy+II6rRjSChw&#10;R0RKHZbK5+wIbwnjnPq0TSoNNDFwqdHHh4rHT9hcVqPIukQB+3BYlYHCvkPDzX83b7QnadwAQwOP&#10;OwPO552FXR9TfXuO29eZZ4j2FvHP+75okXZQQL81fMBF7XZ/b/UlKavv2qbRjm/zcyvpwVI8fu8G&#10;ryhP3qieUPBoRETnxsECG2DXvMqC6vjp3wciRBPceUSE3PSeE/eDpaXl7Fj1lGCaXXQ5JCjzUIaK&#10;eUZQuUpQPIGPV9iKQDJjusVvfEod7wiglPeIMw0Gp6ruEryZKVnKnOlIyoFGExJD42BfqnreyUTX&#10;TJhVKFQEPkQYzUFhnf/WEeMDL0qQFBkYyg9VxULSDR9SbrbUWZf3P+daCUzBo8ZDH2UmMnUXEwbb&#10;6IbB1GD1qzcX2WGRDL4fkZk5Pl6g6GeX/WhpaTxZISCYmhn1dLQm1mKh7EBsWFFw1MvCtCdxiClq&#10;Uau8Jw+1qiKmrMEQm1w4noeCayB4Xs1AuBIFY3W6UnnJ7jh8XW4pxkXWzc1hkgv7ozGrGol0Ap3s&#10;A0NWDa3AzQQsi/jIYsKz69efr8dYcH+Q2YpqNUcW0xHAVNvejSs8nArTwIEOb9+3G2Ds0BT0861R&#10;mGwsE5S8DFzk66nZ0X0u2ihRiGwr9gwQuLYj7iw5KkiCFZmSOvwpOoX++YJLEaZ8QInLewTaSEuX&#10;k62pgoVChcpjR6pjy8IiNpopGDVAUThJMY4KGkin99cbGtTp3tfqR5RYSbeXosuMfAKfPpVZfIHt&#10;5qZVt0+jx6Ed691ym97LwgljnjUn69yyfM7q4tqkOrAdDHC6NYrEBtmS3fQ57WAHhwgef2V3N62n&#10;dPioCtR2GaVvXjRc0HHgT1E+9m6dW0NCuiY8zdEy8HejXPkdye7gq5XfZj9+KUO9dX/5RIq+1Exz&#10;r7umTwGpE9Do9TcJCk4NtbLwib7f22nOok/pwlyIxLXmljMHrD3g5Vo7ARIwvge2ke2TUf9P7DbL&#10;m2ZKTPI+XN74JRX9UWPvjkFwztK1ieVhexf5J01adipaLKZ4UyNLwWHGbKFMzCR5Dn6ZYiN5VywI&#10;CB/YXMsphTYJKYkUKpdEBJo4qN5fqqCZaWt+eL0xZBfdGv+qFi4oF93VJiQ9QNLzGjU4s5VbGZC2&#10;ZQ1JAzqJR7H012VqSsfsi5SLfe5dDUkg1uMoMUki8tlUJv8MzF/sSqkH4YV4bV0WKxX4kekYU46+&#10;hyEFR0xQrEhsNnubpPX3+YS+t6kyOaa73yNxqJGqNFkobcvy7P0fkgY51xopvW9crYQ7rn/PAuw4&#10;uchDgv7J4vq/lpRbjlQx8vnbcFEvLaohtt5wEzsv12a3Xh67RWbi4SHCu5JNQaaJ0c06NfCWUheT&#10;sig+/OOzWJsLzYoiX8ge4h+MfiZEZp2/a+3/VHhu/FH22jZjJ8rSRVo0Rorv9zemQC8gJdb8q7Ac&#10;P//o6zmOkQDJcf9VSfIkBgrRm93rbLTv7u9ll/htvkHPCk+7xUE9Ryu0nydTtv9ZZy2DxeOroqD7&#10;xTus2WH0g6Nie7Pj+01EJEtlhQJHhmi347p1DG6QtNygJ+SJpj2rk4vPptgw+gJeNij4rwk2ZGb9&#10;cwzUYAD8jSKBvTlD2hanYjXoQcAz9pCVUKCmshhWWcS/NmFgkF9JZN4ppnWU8uVgCv1ruLvAsAI9&#10;YZcSFAMn5ji645xFViMC0Db2xMY9/0D3n1/MZBgxVfaxxlwshkyeTgsoABCKbSazl/xYLYMfFVRM&#10;b+TmLV9qjRgeXOsUklM5ANR4ehinJdA06DHVJ6sv3B5E9qxq/9L8rUXZZeB14pitv1W3mhafEhTX&#10;W6vF27Yrc3SpoxbFTB8w/joTUGMvDqzES/S1fKtL9D4eRb72urn5uglL8D3+oq9/MthWBPl2dCXA&#10;YwI7/D5lkBY2EvD3vZpvxlaS+XUWsNCFbrft+v9VfgC/NPUyD6ZTp6luqyMtySK0Qb8L5HH7cH7u&#10;m27TG+hrXwxYcQoS/b5y6HHianBeOiC3p6BtU+l3yZfO3WRuKXf+m1JdFncwTtb4+NLvM9pzRkvY&#10;T/sMusZcb+Ts4lLvjllHqKrWC1p2UBOR5kJHq6aBOc5Ht08QS7ZaxdJKmmg/lThDuuQ5F/6LOllH&#10;Il+iPpoKBPTYmmqt9FVXWnyXoGx9tRduqUygr1s+kWaLRcP6ctbDveAgom8/JkYgtZ88RlrM/LSh&#10;sYS4Lp190D9onCQFLaeqqqpyHS1HXk1NTRkdO4klb/SZr/9tdTONczJr92ko7lGNNf1kg2VwcDnD&#10;AMMmwEZNvxJji0PXZWEf++wzjlL3Q08UHiVQTIbzbb1NoHUvbySVmrRH1gJYtuNZbPjIT9htJ661&#10;rHIxVeu1uw1VfYeX8SbK5fenqaiqamLWPKXz++9H7KIHA5ODNDgcrHHnsVMcdwdUxvf7dVVipBqL&#10;oZ5tz+g+VEXd5B/Ty58hLNS9Xdj/QIarqLD/uXZcndHlRodrbTtqqGyo5m1tutsUVxsro+/dIYXN&#10;a0OqPmPHiOHGQ9TqS5dsm7s8HmvaZgMNGqhjL2Am8ebLp12gFd51oSYsMF7Yf00nPovncX+Qkkhd&#10;vy4oLUMsySud+MFqJwAJICIOFn1ZVDY79LCJLLiR/7KM+JnFWJ9vIRs+nTf9OunneE9HblBYtvVq&#10;n1d3l60HaAhdFkljXqGmFHldalr/lm1u8e/HxBpudkeWIxXZUQv3YhfXvKVYDqJHBTSg5Zt2+ozp&#10;z7t02YvtZXV8DXyO2yoL/0aRhnHyKykPgIk+7QVD3N91eplm8rXvuAfQoE2QuXr00qLwH1p5Xso2&#10;L7favzspblelfQn6nOAbqrldfbU+U7c/87qcKNzEUcMPzfqgoNERIaN3R2Vj/lCRu7tLPpW9U/Zn&#10;vOl9MEaNo7dcxFIVExdCDt8Oxzb0vnHx6S+//HgzgcRCBv/N9Ct3hnCC362A/+TyZtvmplXdisDD&#10;fMq89tMVx0v/JJNnzanUZpcN6+3Cvd8jtYoZxjMisu2mIxwdNA+inR65+PZyX/oe7wq64xDiHv+r&#10;s99BvS2llB7Mr2ueXNqbIIPeU5P31G7j/cPhvThDeHBASUnd4dWC3Vzz4jDn6+Aal047XmZw+eM6&#10;qtTDtNxL8ZL3OJNb+KMRkojcQWbidEcM1hPqLfwd3GiikYpBScFMUUZ+1mklmwmeNXftyjrDmC1V&#10;earZvHgiUBgWLj9RbP7HjVaq7dpynwBZOExeA1eA/vPsCEUAUqkx0XX0+K2NEWKcMk+ui+Pllg+w&#10;ZVM5kKz5vI/FrS2/5oYMdLIB3liry01JV7tCmxfGzhLFv1kjP79YOzfyuX30011VV7dUy1bywmY/&#10;gsdMcDABuHJ8PmD+WznV1PQeqWyui2PPMJR+Bnzdcw80Fix6Vv/GEb7NOhPxZqmTF7ThYqb9NZI6&#10;s3d/NIaV5oengcvjsv5WMDW6xCHupYDQo4TF/GVU7UaC68+B4x5lT4tfbkzJ2HyLiSeZtqxVB/me&#10;fMyqKn5CDnby34ca+VRDiRJrJaqG9Cz/RpdjJccRIQyV1/NjTwIu2J9BlzL02jTq+2k/j2rJNkw4&#10;3XAGsAmyCkuKRlRxwmZNlpmfHYRErB9QtNLXztdh73YBAGf3MhS1GwtO93ZaRW9KFi+i2HSBaG52&#10;vtXe872T+a+TqIM7L8e0bkCItKxgHQ2+we+CVChKTg1nf6FEk3KuK6ZG5flx3fE9uCbhaotx51z4&#10;GFHedOJ7DPxIgA2Gi0GTkvAwrOmbtgtaddOW+jhxx9naMOLUR6s91NjtGy+ZZDnc2s1bB0B5OZIa&#10;Pyvg1rR+gnCO2XDdRMvbdBfYT6MGd0cLOh7XVln+35rhhnjTo2LAIvKra88hwNJ5JiipuaaU/DGN&#10;6J3P4y0e/uqPNVeMP8amUhLBYr0oRSJSqJbaPBm/901IHp7hEFA0dUufXIf9fTQxzMTkpj6aOxaF&#10;m8DInsXRdmWKoa8eEWeIUsL5n51LaOEhBqBtu1zECpIOCkVx/d8euuUBpzMA5eGLeNabHtNDJkDS&#10;S03b2033tyJuJDudRb4Z32ap8GZPUf59nN9oMLHH/D7xyn2AX3Mlq5O5WXYWypJ/PxZ6CzZOtC40&#10;iOFCzct995vkI2PJp3y/FcxWo6UrczCY28X2Gvf9SCu5wlBaHYLBxTWmvu+tVHkDCAgy9S4uSfa0&#10;OQIYQOioRqfvqfVonHRJrLNlkxphQ7s4fAB4uFHQwoxW0X2QmFuuwGpTuVvr5e4wkfxnwZn9ijce&#10;z0u89eEaFDKy+mB2gbGf1+rPyoQtHin3RPD/iwUoe/Fa46/vbxXP6KDb+fbLN6Qmi+Z8Omem1mQJ&#10;LnH1EOT8PFHbyuT1oh44cwKInGbrqRUunNW5owBFlnVODrGHt2pnOKTDYu7SGZYrfeswd269y8rr&#10;LzE2nKP++S/YmL/RUNqtz7XqkR3iRMVy2peZgM/OMnI8RAkJU3gaZ5dtji1y/vnaS4cAlwcIoRAn&#10;FtTmJ0WK+kchCwFENLeVacfAfYKH0QvxJku6xx7gH1emUkEBEcryFc05+Rb0N57/oS4+fzQsKrtW&#10;HsRb/P5vHlSsUpbK220oRKyMoNdRO2X9t/9dpneat/3BElMhx/RnAR0JKq8NdRIJvyQS1PvepXR4&#10;+PmKLgP1YMn6XuPfPXx6zwn+AoOPfMPJOGWb4LS0feOxhd2r6EieWGSmqtjc/Qc5p4b/j7J3jI6t&#10;idpFO9lxsmPbtm3btm3bxo5te8e2bWvHtn3yfvfcMe6fO8Y59auxenVVr+pas+Z80JDfNiJFzo8e&#10;yIbCqWK21HeD+EqlCwfQn854OiQr/f2dORwE7mYLX58iN8GYhalHdAAGMpd/ldF+hd90dAz3+enW&#10;4yT7Md6ns5S1hFEZQ0oivTJ6Vd3zOeGg41pcW/O2xWPnM4u8XGpleTUacsS2fZ3rcrx/D4VED8xv&#10;/RTNQbWYmfM5RHdU1WrnahEZwOWTyUT9avYKoY2EeCPRqk3bsObdBx+9D17sGcSBefUYCuzQvEJm&#10;FSNkxzr0N94NF2/1Fz5bsJJp0TdWP/5E2ayyznHMglVJCkYoRqn6CNmPCfjykzDvjgtnDwC0F90U&#10;ubx0fe7txyOBDgGonScBLD4v11XkYLdJuYC858XgZUiJjT39+9gQ2j5EIfjJM8zMIV3JaJ4ewaCz&#10;Yx4CX2EkhTh7I9H4Aa1GZpR2xV7T1hkdaVhRmb4PF8a5pRGm1SQYkIB0+c/WDnO2lFrz4x8M9LXF&#10;aceEbdIHgmhly6qLOLqlp9Xsmbr+wo9Gb6Fj79bK5rwQRPGi8/NHxBsTy86/tJubX0g1kwt+0XNw&#10;k+ULd2QIhZi5CK0iao2e7cTgmBmZYaH36KY0bG9amb/UEy3IqylV17DTPB9NYJXsGpuqmdz2InO/&#10;GHPdscAKHUcH6HS9RgYXF2SbICrvyOi8BFMdB8+jEo0H7Etcg6nsXgQP2XluXICAxA2XsDledRV0&#10;jeg1NIiClHvR5y/unRa1d3pjeQnF6+nguXKlXlX02WVy1qxx3znWoYej2O/JCP6+u1s/29Nyg8D0&#10;lhDVyRA5xM1xTGNmw17rUfamFUJUAyNzLK6xLs1tn2jUkcD7KwwRn2l8HcDmCEiATZfx+uSljLji&#10;eFHK1qcMjInKTuTiIqcvRuuMeBIex0oqZBVJMFXSyvMGL6YsfjR8WqEbuYYyYAEkK6adcljIQAG9&#10;zvNnE2RV6i7vGGimSx6JaMcy3b2fI3iDNxKnIXgbVWPtP/JVd1AT034VRkfzYaax2/p04yD+jU6u&#10;aH+7zOcLnC5fHgzr1GvKjRvR88Sij+gHDNLgBefUyVmGjBduuAUpichanKtrIV3HIIBQjPT1HeSJ&#10;91gMOfPUTCRPG8IJG6H+2B5JYWe0f52cxCQpZsb63IUmaUlNcgeF9bQylrpOoEEDidabAXorFM8r&#10;GM/LcyciJycipwrh3A1znEzKDyfsnLGvYnJQzOPN5EUqlg3kdQVDGISQRaJrSdQwggkDBFgZxopk&#10;b/YuQFQfGLc+t0WD4Q2k1yCjEmVMhjKcgf3rhKK0mt06V7CuetZDwAD8EOlTR34eJmugiX+zOf/t&#10;LTRlxyq4H1Hkeoc4bYoz4FBF82nmaCTZebZs44XnPl2QAjhzDBiYO/ZS12pRjBMS83jnsXjOGSE9&#10;XSUCFCL4i+hDQYIEUkxqi0NGpGc7unRbKqjfdx0LoN4rzwk/RVVnAPKECNKbW1i8N8uQ/C4VyUrW&#10;XXM3/5ruecILXujSwOEBURSAAhBjKJgCiABpeHn0q7oJEAZ+BuAIfMC4YR4yAjAMMIBSKRiePlwR&#10;ilEABji4TBoAQAcZKHVCh/cn/iWYJEDvSAz2U2wACGPA8AskIAQBDCQhCgDUwHnKJRC/hiAgBIKB&#10;g4D8x0EM8tDjrI0xepHhMV09SuzXdp9R8lUAqAONMFv93PuVLLopAvwUQfELo2Rna6lwXsOCEOXk&#10;C4Zhb4P/TjnIo/Vd0otXHWTauCm9z3ZbrSb60AiIJ7LD2n21RuwhyohHhAmffzZXoDbCjLIO295R&#10;Tq83+pULWyidSQjbKCGKmDBgHjk9xNXFANPYKvFIxMj2QukmsSZmhpL+xvWhSow0mzg30bRftkvS&#10;Xpv9E1zgS9xCpevBNfROP0FGMyRqzgWGYiV9ujXaG9FkPoGKiSC3hBTvmYpT+KR45LNYGk5XRohF&#10;PPHvtflyAuQp2Qgw0M5iJa4pDKezol+fFfxZGn8QIKHdrTKbNxFmmKPA35W7yZmoeDBRb65kZRwM&#10;uScIl58q34Evsqr+Ss+FTbV7e3HzCVRdKrm4t5oM5cvDtIEqUWM+vA5AECSOOXN8rZU97FZ/341B&#10;rQAj6xu0HZZzMWHIusiWQnepugjUFSX5LmJ6nyw97SbVQXI+hUkp2VLVRe/aL+DEm34+BdNxIgJz&#10;8Qk8tjStoeXkqci3IsvG8PG+/nVpkmvysBouFs4FFCf9UXgiDKYX3WdGLU3CXHqakXnJEcp1mf4F&#10;QdCnL1+7ohc9iwgld3nL9koMAEAxAgGC/Q35g4GL/Q3Ynd5vRPGRgXAksKXI83Z3iYCgTrLEYOlo&#10;eJMvsuUBkbLZsAAYAIcLZ6/9Ex8MP4V8JLw8CD8EMIDbuzA+xvzFmdvxM57IJBAiIBLmI3tjmHSR&#10;iQqyP01bfNdSACjcW2Gshg8oeLYIeWtq6OhnikDka+aMNcU5qHtkppiEIYkpyteZy7S5sDfkBPaj&#10;7z2/P3p+NuEE3iJDEBwlNmjpiMALenZ96TH1MxH1QwD8xWT+MJKVit6WKbxTYPBtbcvrz5YvnIZ3&#10;TJdFX02OogCRG8rKtho6e+5LjNzMYQX0IZMDA5gLegH8GP5KK2JkUSP6UEZnJkP1H2kmwIqtmvST&#10;6MxUnihfd1WD+X9eBIzwqUfxWME1tY0uLnFSIUH1MVq7Jh3NQh6589HkhEwo6NnhVzAvSInAKKHy&#10;l7/ytkxbTt0BeUmeXl7GXWOW89C8anpyxARsGrV78P61Xt+7bwFpg4qEG9as9KWHpWQZKq0tj/Sr&#10;kdmmv5NBFTAx3uQlgYjt1KyErHq6vU2LhbwsuYWD7Rd6/2zlWC5o34ZqwT4vL+Fc3gLAAukT03Ks&#10;/pKYrrkouGm5qWen5gQKIApbsItf2ecHgFi5Yd+Rmspm/rE6kGtWE4ZtW8ci8FDc46DWqYd/bnxh&#10;pkDtiufzMdPDxzSjgeSklEqQBvBHtsYuL3n9WodMPjyV3Wpi2vUQEFZQXh6PhUyalyc3pkcf3kb2&#10;W/rm3b/edpKZMiP/gI5WaQiEl2SrxM3IsK/iW8aB930QuE5rUcMOghdESmzSSz/8e0rLnlUsSL2o&#10;02O2sjuNYXUtZ2o0IotdcbVQnZbPaFFFLYoP4/PXqoWn1tswlObsjONhG5Wiwfmoc0xUFwXderXp&#10;lcfFUuWvhdd441KKMiJcBArrTiX4Gdr0mBv6YOhZT6cfPjGUITmhPebv2jnOxIXF2z/oPxzKP0Of&#10;l1yufuw+XwPNVHzJ0ofm909msH/Sp2/mcFmd4odWZ09ZVErw1nsm7ConZeQini49Dy95agARYQMO&#10;otVqdeQkLdKwbe6ZwqJ6ZMs+L7V4GT0ckublxIP9u2kw+C/aYrocOX87ublWxIEqlTmrUaUCcqa8&#10;uCRLUkcw3bpaOtKLBQczTpjTV8MJqFzbhhMcjghlsqHQhLhxV84f0XivIgVnuCxkxLQtZrbdf0uu&#10;l/b3FtDL/oXJiC//PsMemWl+6iBCxFx4CEkCFvxjo+Tj5+CYcklYYnp48uSW+73PB2e+N3f2k+aD&#10;QecvoXef9d1h81O2VHnfgGOItrq54fN7SHUN8Id/EoPF3a4/dRGbqwqzraWkszR2IgNz6ChsXBxb&#10;4P97H1NqNalU6axMGi5Bo90ofniGab35k+JsDIkaxxZtkvzNqeS6d5LmxIzqKPbev+lRZSYc+RsW&#10;tmJKtsEVxvpfFUMpOxvboJz4k/vF9FqIbGVUxCLeqqZWTGm16ohxQTPydLrZxfUV91sfeJNIy6ZG&#10;MoxmYTyijmPko/KbZ1499qXdGdvUgSiLnODE04rfdxicISxOeEEPU57lRt4Sw22e6d5iB66HdX1f&#10;uk6y0yLKmRRtmqOVIQPmeluXWobfPo5HSfzcffkz/t7l4yhn2JK7gNXgkiE3mtCcEqG96nZLohKx&#10;v+hUT87jtxJaPpHqBALV0Mnr4b1LwcghJIIgZ7ZtFqFQNlykOuokJXK4fECWT4JqEAt/FwM+2VCy&#10;yR+R318QEHcSQbdtg+oO1wqt42Xq3mIhKkN7fJcYnLzwxUbIafGK4/rMPErfL9ZiKutDIoXFjtLF&#10;crnNxrYVrJs77pullNNj8lFCuM+3rdTQ+dPVdldnDDR6XpkNFZup6qqGxggIA9lbI4JvH8KM8jyz&#10;Ok4fNNRvZmjM2eyaTh95Ur1ng0IClPkbKXKRYVt2vO8TU9tJXnbp2FblXKtj4UI5+R8actSV2Nl7&#10;+MyzbW4L/4IzgV9Zz0egyV+0fL8rc1N9r3rU5CQ7PyiBAcG3uzZYce6aDSkyHN33lz4xNc3VtCMf&#10;izK1YkgNVxMq+fthrJ+7bniy6m2GqJfrXnlxqRFUxGrV7Uamd2Nw6YHYTkvXsdgrLJBIE3IlK8lD&#10;ZSZPnSNom6lSv/qM/LjiW4tG06ufcWytNqkGC7aPBjZiXYtQkf96nT8N7yec2NqdPkHGq8FWmNA2&#10;OfctKr6PbTY+Xn/vzeT8CPa5Gc2H/EZUA2/ZsGnSHCEAIQKNBDCl1Z1EISpnwO4wIKgH1VFL2YBQ&#10;/uJndi1a28FJZKDnLG1SxLKwhHseL1z3DoYHBgmvWzUlGdRsN8qwzmwe0TpHGQu/IJw8kyI1lwm6&#10;CspJbClOEjfO6meOleNdd/IHEA2WO0SgnDeatyeuzdOeY5ifJWorRAIIoIRDKUjOHKm75ImGiPmR&#10;QSJKSp2gkcxjoK0phSHhoRSTsM9SPs1IxOQJhSi0XZSpdRUsZVnu+bY3ncq4BMm7JlUUghVzBO4d&#10;YXb0srTtayIG7v39xQWVYcPMiVGjRsSJsVOKzKWJ+fd1psBbmNsoS5UIW394SwlGM9mZNRGvYE9d&#10;dQo9q/Hp4pPTk1qpmwc7LbJ2M1rdnob5j+Z2g5xGGqSqVkvoY5Qbi0vPySCCQixN16xiatUaf1QY&#10;7mP3rF0f+GPGaWjCFkw1P4S2/rjB5h/CWLhtfqYxTDlzJDNhEk4w2Wom7q6tl+xLlWypMFaaCXkp&#10;La2nR2CKDikGq2tpLqV+EVFhR+N6HF6+XGihophMarCT6bisK0qWX1xWWeWoM6DZnd6lHmSEuRlI&#10;vrfY+Hp9++NAMqh1iS0YsWGuydONTbaZgJkqaxqZ+73DpxrRpzMXwOjTixlrBa5NIsr6iXb/u0h/&#10;5qVenaywWmHl8p3II/+b1T3Y1slsEJmzr9OnKsfdaxWVeDiNlGPEMKhfteIASZli8Bo8nqRlKIS1&#10;lQBRioaSqL6JVAhiQNtXVzX53CzXrFJMPFQw0hko/ROzUAq9Fk2Cl54vbpXUwwMDQo2ayH33Co8e&#10;r6j4ynBg+8wZ04d3kOXoiYtvnJAwbOSvgPghVIzvyrmT1tPzIfCDYbDhg+cvopMLvEgZGKDw/8jQ&#10;KJajLLGOMhDlKIzjWiEEJVGtSLno3LGnfu+TC1bawypT58Tnv/dozfv1WNlrSdmTE+sUrQyah9oY&#10;oguUiLholb92jz0Z7xdHM/3sb+TlhN53gXSjW8GJ1G86NBANmekTA+dOOm2uAs3FjZUipZhjcoym&#10;6hYRczu62ZyWxx+IqRu92jNYL16ZiDwnjPBs7KzY55aY0eeuauTyT02ed9oolVIMzJ/v6byLXGq0&#10;ncziQUOXf0DgbykmbHQZuWX7DIL8Eub6K7fD5XHeNpZTXBtaUZEN1Gal90buRg6nGLdYxeEt3d2+&#10;o2hCnr9HGQdBVCSngyeV94cOFczQXe+tZsJzcgo8ntj43spYVrta6lyOvy/qrPCtLltwafY8qHG9&#10;n9GwntH4Hh47mKpC5ff1et7NrltSZSenJpUb0AFFaR2mPX5zWSptm3VHA2IJZjLzjhD++EnsRsvr&#10;p27G8/plpzFHwW1tT9LZPc0dlSnFlkq2Q9LfsVtVPIXmUBWVPAzIRwymHKpGEq7S5NNM2c1SQRzV&#10;jXuTjO+eZ1ZaYMaC5RJxHwT6HmYKIt0qPk2oftqy9IVSIn8Ifeb4OWCchzxoIKq7ObFyc3ozFRNs&#10;GwkN8JPM2SwfsjQrZ+QMwye4XfLrLNnBgAHyZ5XXW3i/1PSMw+XT5QUDxpMUJVW0u4VwHIM8BIYp&#10;Y1a3kJKstDPBiQbj6SlWlAmFn9sogPOMOGqdcGsW6+uhNWw1oCrCN5fjUA9uEmHCRfLuIrWwDuSD&#10;mb0ktMHy9CUPrpoYIRU0F/Av7pHwR/+MHFuW8ebug1AQ82/kcecHQ7+UpYsIzWsM+ww5V9nb+DNQ&#10;Opr7ehudTTf/mwjjAW/vzwmnRooMC5rx22OTJS9GVo/GBrPVjTUQKTcxTcnpStLgkRTnRnRNoXY3&#10;rGeSkxP61eT1vlqxZ0iEBtl+JiIYc5oILWvNhVzk/3sNSSUsk/M9iCNngAeUQsnaM3l2f4XzHrfT&#10;YU7s3HeuzIH7aUtrw41HaSvHZ2eLSolaE9/RTMYtbMRj4fLZwOGmza+bqYObbkIT/tqiYo1IdVI9&#10;JS9fwW6kku6StcaHfMCYRWZ3W7dFzccvWWkkF+ElJjzfPk0Fi3kzHHlMsLWjOr+cLPzSFF4YIuRx&#10;NCs5xbAzXIxUkRkdirptHzojpWXH6qx9N792W5b1+zF7ub7cjTorodyw7sLCwu5cllr9/Ya4+3kV&#10;PNM7AhqKTI3hF0vHDpJKJdX8DxBq+XqnKVfzikJCLnpIc3vdjZjBZR0EHEy4vLTEdCdvOqIgP2c/&#10;yHPduMGhz7bPNBMhakiFGwggaew3cfR4fa2QSYUULWq3P/0mWklK0UL42jgbOccffOcZc6bsfB5e&#10;ejx4Kxovn2Es9Gn7r4m5mnjmxzyUERo+QrhR8/IFph/+iATR7h42TeaQEzd53eyktbf7ie8xfXm7&#10;F9bGwrPvN+CPvMqNi772r93tVXFEd5bQk97ZaaDHJK0FtCtrj9NJVTwOJdyMoat1zHAYmM65g3I3&#10;4uqsnDbXXjr2aG2b9x1MIYSucfREQsT4GnM7MIKf2LtGvPZQkDAM4UTFXRLVLHbiPTTcHwiIuNS+&#10;DeZ1YTuNDUqVh2kngIhhPqSMJ4wFB+kdmLmP7DxycezzVu1sjEejdXN02WVsAfoVdOu2ZJsJvCny&#10;VH03o7/M1JaaOZmjiWsj0I9vz8J1yEeBglKBeT4X92tmdLx3t4kgKVBgKm2xlVjCyS+5i1DEbEnX&#10;sZ6GUOSc7+19QmsjQFGwHN3xt3D6Fiv0DH5ebylctYZP5W9RW1vpcmm+xRAwzdizBsn6exZqGNfr&#10;ta7rkwh1y0CefEq2tpa6K/SMts6CrrfenFMls2IMdi3RvmAiG/P5+XIPwa5220cZkhFZ6zmMSqhE&#10;Zk5Yia+c3z/1nx3dV/cUFALjad34Eo3nca26JbYZyYVc3WESEM4cr6O1D6yeuqJV1k4RE1kdz/dP&#10;qe/iipTOkVjnV9gVW2o51HroH1pXjgv4WH9mSqtsZ0OLz1SWNriRvXLScdPlKUXPPqzegtZstp+X&#10;6aPUr6GFBWfOxBSo+NhCrmWbyo7H7drSc/TZg5TUtq+HGTeO+xgT2cT1NGXOuQyldPF+BS0/sf5g&#10;GKXIUNUK506/ge2uBjJV8YTSfN5NVva0ND1VTXo2hV/MizoLuxyVbosPuwu1r1Q9zhvY7xJ+pQfz&#10;IXCptB+pOS+R8DGiS5aPLxA0cW3OOoKBrFuDWE29DKvYUXhRil7164Ojuqj3EPaO/b9Fzv7VxLoR&#10;1Udj6E7JpKVo1pDEBF2lsbmXaWRoFTkwD5Sr7CuLkiSzqniZ9ZaPOZhHJlY1YPzx8gmLaztbtFcy&#10;2EswBgfb41l915U7iQwT7taMVUyQhnMJ52TJTIiWxqTG50c2BkMQNAlktmy0Br52g+6COFRsIwu0&#10;pTn60qBqRkCGQQg1My0iwM3jTlxzkkYEvqshb7uhqaWPnKXUBgTLV6TrMc21FyzO70VeX0HgXPxc&#10;hWB5bdhhCeEk0PQKjar9v7ohMpikAxUZOfm5KflOmOxPk8x2aHBHjSZSuJ+ne7vXWWBecGrPdwtS&#10;UtIDjGH0A39yOGGIlXteP21T4Rbd7zfA132EYWFYMBNNZ3xfSns8k8Lnfp2fe72/uT3UTVxnqZyk&#10;UXU/d6CxidlOq+FtKv2argA9Q/r+EPPhPlg8U0pBPuh5WJ/oS8IqlYa8XnXAN838LtaibBzY8qjK&#10;8DqmyW/R/XrPBTveaahnNBC2wpBNTVZK0kfHknOe1nX4RvJrQ5OXe9SD9UzzuWYrkc5QTMnEMSKU&#10;83vRpvfNLLZbEWO5OrRSZb30fFQ30lL0KK4+2faolrNRv07r6N/euP96B3eG435q4q6EBQKY4iSa&#10;clek+n2XmmmhVnd7HO11HOkP4lMc7K6vx8E2vRL/sL9gXE/vSzTXVmlrijnUX9rSMcR01/52m8rP&#10;AEW8gkrJjlUxQVmIT1LMbrxauYwxAMyb1m8ZcYgEHq6tvEhzbnudWZzBwogj4edTOOyWz5Tc/bjk&#10;h43T+FhsyiOyxJkPooRLsgrxLfJ1VttntgrnVVYHwjrAsBwTqYAPioqDCc3uqI2qbEut3vGtn9eP&#10;zzHk7yOSp0GDDdVaa6ANKNsywZ9DEIJqbjzJBcN3rlvWrI12rNr+HqIyQKDD+PZsnhApAIQFmBk8&#10;edAbJ/ewYeuYIaRzIEt/Ob+ZDDK4KVd8aRBxq0mRmSM015/q7F2h++qD7chj2d37XJj+t0ytgxAV&#10;GSo4JJSwSzSYFmzuowk6IEZPIMSHI6o4qU8Y8cT9zKKlwcrVCZtTeMHwQ1HkaMUglkrtAcwmbD/O&#10;WNi6FGQ5aUhQsA164HR5peGkSGlhY4FBCILBe24D+a9FlLIV+SZ8sol8IP9Ij+cbHBxKbPIst5UD&#10;bLO/NtDzxDWU5eKzN1m+V0FxMlaVvP7wkhmtxtvB0UxQhXU7nUf5gZfvgoWYbKrH2r4bPKmvRYVX&#10;/X+xfwEgQ6CpuHe/Gg/GJSIowcodzfwQmMCFJ0lTuD+GHLs2e/AIxI6KKuaJUZmS2b7pmc7L4oQC&#10;eY5j30uN1xdLa8PSBj849Lrods0BBNEMQT8y3mdOKchPeBfRkBAArIRSlRTldJW7A61rXWuX1cNY&#10;8G5OLgoGmRigohv/kZnzmTRVuczOu9g6z39UQZrVuHj5OKz/TadgYg54ZG1EgZ8yWcpiOStg0txR&#10;xhXHImZCnDSQWCoYwRgT524YRCJBII98HY33LMVOymTxB2ZTzE6iJ9X+nosHwh9OoJwEWcs0RZD/&#10;xu8uLpzGIF0xv1DS9wmhc/ujFy/m7KKKA4cG4C/tg0QcBPIPLBqypDYShm0Zegc6NofP50cYRXbN&#10;Cg+CKiWt44BUDxeyIDyzKu7EaBNc1Deqx25s/p4UqDbkVG19YihL65dS5/Zewx/EwsEwm3Ey9KlQ&#10;yoUCeBxPTEdi0DK4eRpendJEL2uqOnt+/mXx2h2/mBupdDyaBPE/cEITyuSz2+6R/5ASyU2qlQvM&#10;UtCCWWM6yv1K5nUyeCvLrqo2TvgN6PWItSKwns6hP47+3Ulj80ZjsTDD+Zfch51WQPaonGWxajre&#10;3SFWfQXRt2fHnDk2yGuGAh40HUQoUIwQHUD+w4hUByKPwL72E/JXSZysMF2BteOmtrqjaZag3Pky&#10;2jYFMgj2D4Wzq7CbmPIrgP8J4ebyf+GcZ3gLBRMKS6Re2xfY2tLarO58PxGoJUb/wbhAWkyZbWXe&#10;HHBqVKMpQAC2U8etZwSjwfVloZgV4HMJCWcDQx/Vxeinxh28i1XV+ANUVqUS/+aadKDfBsGSdiuf&#10;etMhkJHaLzNlPI267iCGoAkKGjIDu89THf5HGCSiwiVLpGCASLMIWCNpH8RcOnKwKA1f4SdMbNY4&#10;TdlERuakHYE0hf/jPTIFSYkjujpZ/vuoAqpJM4QlfVkElQcI4lnkkFoJTLQs/7xlhEgCKcGu5Zay&#10;g5eJsREj/zYtoCRJlDA+Kk7DAfLRFyFFC3WhvWZ1NzZxN+xU/J9hrMAAxQ07WCzb0DmAPRodxB+f&#10;dpZd3q3DPgmYpNdQH359A35Hgt8nZVYn8QfKCTGaxDiJgYohWS5NLgjxKxki69bTSJ9BEJAgjSAK&#10;IwpBToKPME5vvkqhlACJcWWMzw8w88EJF6hKKFUWENhFZMCM2T99jkDYON3m/QfZURgQj/wH4jZD&#10;GTpByJ9+762LqwXcQRmW6baGN67SbXQHzQWBH7CKZYGyzw18crekGMzAH5RJOKj/YyeBH0+a70O+&#10;iYtoEgrdMTA1R75wyoUI0xwrt8BO3ahZ/UQY1wOi9TQUgR0kdgZ8Er5ZwCRnjK5/suaGs8buSEgP&#10;Q4+XK9EaDhxto915D3U55t3CD5QOE+oIzrOMbr8fr1IC4b+fVuGdOINyNZSRjoH5OdYJAyHgjO+Y&#10;t4a3XFmCmsEztR3qT0w0izWp0nY3l/KHCyZp9m5+kBo6CgFx31G6SJMmCAE/GKIY4qSX4ZrWzhsb&#10;ewgZGZlXarSeO0cwCh52RMcAEPwSnwyZNF7Hi4YPCEaIhKop+zHKjWN+JQQAzNmJkUVq/kXky7Uy&#10;+kMDgAzpgcfY0G9imf/aa2CM0uVI/e4zV9q1Ik68QucP6NOfj11byNIypyjujGw64fgdBWHAyKSI&#10;m07Od41w7hFNbuWz98NnxQdICAsoxwgP+QMwLELBU01YVx6vjKvgjh3wLnHN8/2Nz9Lim4cvzy2j&#10;To5MPt8FxVrXdLZwIsbJicZ4ieIWmzzO3yFJFP/qNRpn2FEsfB3F5EdGRHDQruiy+G0QDzhtbA0l&#10;JlZtr9rafVQcu6Pjib4xQ0zPKRQnyfPvP5hQkHufQYIAo0aZeDeh+lywca5sM8UKEZUr8N2Om+k6&#10;ZW0Agv9o+tQFiMH3LhL77vjj/2FS/OdDmc8PsOZkZnCa3C64h7JR7X6EjlIirAnHJyhUsJMjlkot&#10;khEln6uAgnHP4YHX5J5Kt1S1uL/UjEd5/8RT9TLk4OSSe02bRfqNlQU5waTcEfdQuqaCY+sXToys&#10;wU1npzRDSdCE9Za5v8iFPIWg7wrl45QbJfOXo79Arf+29QISMj/NujMHUYcBxmxu35wYF3Hm4448&#10;maEZ052AWrjYipEsJLCfJVSyGLNlVD7Xhrz4ZyGyZtWTrgUlIJf7h1pUDgsXWUMegRQZGtNOdllQ&#10;Wt2EDJgdc/5LpDU7Ksp+mAA3MFc7vc7uyB1owMQYotRmanDgan8kM1eWGYvNZ+iHyyq2kNghh+sP&#10;cKAuSpuL5m5mf4yE/sF5ZcEW7XRtbF//CJZg6KVT13o1XUKIUqUYT0movr555XoxpRiP2nEtq01t&#10;9OwbT5JmE60kGPQXrdybXuozcy3kl4RlEJlW2g5Zk82cE/IEMVTj1zezqLzo78zyFRYIDDDCNJ9p&#10;sEAPC9uURCrdWucoHc9qq+1AisBkZts1jfziOg/yNVhlBuGnMEgrcj7PYrY97usLJ445TQoI7DdL&#10;jIIxFaYgeTgL6+1qhxnx4d7RlSyn1hNEKcdwlsu31Y1c3Esd2CtrU3qr8wP0riHVkJnAxaAOOaFC&#10;izp7vlTF4XnEbmTDlDN5/nU8c7UPFScC0YS9y2YfihyZDTpLPDJvIr3kYSsKM9JnzZxPHL1sMZkB&#10;G51gZATCI8hjq2i09JV1COQoYSytwNWutHUS8QmcTINxYjpQ8yLcajsjDuVQvR6GQMAURq+08HZy&#10;aRnVKCG+37IcyCKsHCpqN8sZiAe5EvrSjPGU5PTKW4tTlOY4plo2gyeOmDOq/hoDPTr1MLaTWsUq&#10;DA8Mtndsd/HMqCgc4EKOR0n+qe6hB/bl6db26FsCVZJyUIYOl4qvUHNuD+7ek1YJQ+gohoIFw8/w&#10;x6ZPMOgVpmfXEB7Xiv1UtE+sNjzBgJmpfnFRFf2+dl0kbPRWGG4E+bvWNIFWesD+khL3BhdFLDek&#10;yYB15fb5Ke6+Xt+/FqHt7jaj1zyI20HCtIaDCSWOLZgkaJiQHymk59Xt8SueYtgBMlUdxm+HodG5&#10;+3YYcUM6lul0KWrcxoJVtrPmogi5/2r2CyxNwTodqqyd4SD1L8kQI5XQ1toVxzxO/AiRb+vPZQQS&#10;gKcdHjBzHT4m1kD/Id9O4Ac/dr5+eMWPGSte3Bj1k7mowwtyR6lgH2r0ojtgF/b3MhAR2GLJuTtO&#10;bgrYtYoUGul8tXjLq+hToB+YEs+uy+TktFojRIiODG/hj/8INiZFIiIgoJAwEAOA1/DijSVwYULc&#10;sk8snkELy0u0ox6TaXRCjboH9S+MJpr5GmDo2MJbBZdGTpIIJy4EF8nLyEjLM7DCYp+GyHFymWeg&#10;oHJBaee7xGa0hvPpcy3hBfdz8a8bxj1CUA3oNZhbphxD9/RZMbIkjMcKFqH8C7B/od21acf79nCX&#10;MsaLQADRc5dvrFhNkn/c4UjwiGU0N4bKDu3qow8yEOkK4Lq10mHTic8zu4jxOBCOJs1ZHsnWoSMt&#10;WlTxjtU0pbO4TbqCFdanPgs9tyr3Nv0KLCOr78GVoaiX3rcwqmxRVdAADZESftVFrhGYpmlEL/y6&#10;6pXCWn9a9Ax0SEpM3y1L0PMqvCSPgnKatOCkRJy9ScNIpxYFkdcIVRgJz4GYM4cRSQ/4UnVY3VVL&#10;ENcmJjoCF1QRma4ttvJ7UrQ6nVwUKS7pThHPCOVwbD0OIiCnrD/WrKazucKEGksaDQdumzdoqCWB&#10;F0yaD6dqvGZ3sS8aQSGKHKck1yYM4NfnVpr/eQRzjKoZLK+npu8j5m+EUCxNj3huP+EbDwGBx7PL&#10;S7xQpLxw6ZTocis+w6/+d7iL4y0C6bSEJ7v2ATr9NBZ0YWHJ8Hv77yIL+hJ+0UqWNLMABeogbw85&#10;AAZGlPU69qEZTHBtuqOCEY0pb8FBIF6jg1wniQJh73zFjSXWSkXbJxTnhvDKHhqgmmWGgkybXZm8&#10;JiOwi8RvEuf9EgEuL4kwwQiGK4ggge3AnY89o/mbOsFETzwJfbrK5A91R1AB8S9T9MyIQgYGfMWu&#10;2IU7iDjdaBl83NRfBhSkSsDIREXLlReY3Bc0JImJu/Xkj+7BJ6Vbtx7aeUm01C3cHmakA+XTbeaS&#10;Qw2RxlTaZCC/BKpVJ/6OHxT0swyCqtkRBZcRS+iePlyAC4ojFwG1MDuGE7fv7d3ghuYnjdvuhD8n&#10;08E/Zx/XwwSh8wPwg/e7du+33xVzRHY3B/d+sgSK8i/SveXMgcICitseIVbhUQ6JnGHb2XrAdBrY&#10;KCxd8+QoVfY6+Z03UCuY4wlAoP+1EKr/4DP/09TgRcxRfiIFZOQa/FT4ccVdpci9m7y8PPvDlxdO&#10;rOIpDmgRc773nxq4ab78T2OPkZ7OL0cvdDJe6Y79QWc1xIkO6cgRNP98fjguDV+SkcOKaIKeUhYh&#10;dYHc5XYNnKDYrTwvj94X379u8ujtVEwDpvjn5D+nB1UIVhX4r+1CFUBUB/7X+lGEEdZnAOPa4f89&#10;aYKmgrqt1AELmQgEHq1HFNT571jMEBOOL8tUgd36PGT6wipctZ8utYoaJB9w5PqemHxB/mLwcCr0&#10;k2znXap6aP+vTxE8OARRoRTii9qXgdoO6CMH77WuGMi0qRfEU5uKTKarTqYQ+233rqUQxb8ITmvf&#10;w3LWjq9uo8pNt4s4uP4gk/TX8dh9d/H+Ofw7rPP5KWSb6waSO3P8W5ShVnVf/zGq5+P0WjPKFEWT&#10;mXqUobay1G92/9Gzi9eOnrjyAROMCIR48+/l2AosCtrxKcfF+fr9M9v2YomKetMP9CYvaTQ+n8DN&#10;v6LN/jFq5/XUSoxpwozUspY/mYKcPBq0gDgxDlTbmN5U4yhR7kHkINf68l7kMGJMM5bD7RcKjqX7&#10;qZ9v80qmfFbMztv5jF/nkIpGgpkqE4AfRE9P7/rfnxU294ex77eQVCfLgxI93/OeOKKGkMQP3Vw2&#10;SiKDvy07TvVtZ+7vG3yen+TH0iJ98U8TeAPwDs8w7Z+8PXy0C609PXaz5/fv3ry5P/VpT24GjPJF&#10;zKP6FUYK0pFzNEGLKKqvRJquazYQ8hBXuc5murtq0Ok2DjDXpGVFzMvVlvepmN8Vfl7ELn+vmty2&#10;7zPvxu/m479fji7BBxtB+d7G/KZZntWud5rN6N0WNqoi4hvbymVqfwTi9SxUBBJqn+SNis5Kz7uV&#10;TI/4oS69jz+zzzkj0Wg7yWZWVe5nXOiYb0WkHG08IIDk//T71H6sxPHd7dxU8k1D/XZpdCssY3yv&#10;yrtJFyJ9ELdz34f0a5Hr9Ajk4BPwWfb1c1v4Qsp5oE6uLGXKQIV1XcZd6+RlbkrgwrCXvFvye7kK&#10;q/5EHAx7ut46/lG7fTqZFnqfUj/kKLKwXo0i47kT1xh5CrqNPyxgdiw4svejM41P/AUA9Nun35s6&#10;vq9Ua6mNGMtqfPYyvv+7ijvbvOxw/Z2WSKoivUiYweLRFwNtukbnNVr9Ay6NIl5wO/fRyghkzIcg&#10;EDS38XPeInAzqViu4vg0xLfOqjMUofOZTviX1VM0Tvz61VrOUqJqkaFDwsbjvTE/pMQUTfZkzQ0k&#10;kksVU+3nNCDDVku+X4f+u1ha4+tR7Aj7+zXO9yOfHhtuaUe15fDzbDFETyvdShDCsfIqN/vhRapn&#10;u/2l7QIkJx+w29feVWNUV/5shWCKHkyv2D9BTu79BDE8NuzZg5+oKmetpnViJEjVhun6/Zi+zpWj&#10;HoMRDW9TzdddyoAL2f0QlALHTJ3yGzLKtoOBsJwyZashj7/h5aik6AJSNsj+vIBTzWefwGuXqAG6&#10;j8PNkhUNsudrurkwkPhXzDsxA6rro/MEtWCnJpPbVNAE2fGI0unuyjcejYbTfSDU72xeF9stPFg8&#10;leTtt0O/HiKgX8MwTgHxryL5P7+elHbJVI27Ov7F3y0wAoESmit3YfwjBR724N4s1cd/RkhG+bF8&#10;vE+rJTXhAr86dH1wMi9jZ5vxcC28P7x2JCPbULcezU3097u7YyUa0OQYmq5G/OkHHLG9KJGxIO38&#10;Ltt0ntq+31eBcUQBeRKTHe+3TTJyvJ/zJRhx1DQqQi+9JS3nG/bAX/tocfBqZmJ+5jdmct7bRcCB&#10;HCNJWjmtTvEyIzohGYo/i5I1RDEZWAGW3IsczGAsnLDXB3CYAr2s743A9YTYJijkWSTy1p2hUmBO&#10;0K4Fcbo8YPDP177Wl6dzg8f62Q7342OR/JTc13lYxilfena1z92pz6d406sf61OecIOr+oR4XnUb&#10;hjSZIk3jOD2BianZQvzzJ4aW32dZCmyn5wobnKz7ydi1XDyn2/dHh57dRU92X5qBOhhBoIbFyaBf&#10;7eu4aSHLnKEJZ/PHyPHOheUgVc/HQtj1WNdHMdUPyaBHWGQvavykCO/qhs+Q8HbkwHjhdABkpu73&#10;deeKZL2prBQaqER2klJ8MdfFTtz9uCTM1Vchg8Bwg+0LJWiJ0T0X4IT7vk9wpIPu+zNo+/37M0Kx&#10;tPvQPiZMrjpLX6ZW/Wv0rNnveylOsfq7gd3KfD+0enoj92OpsCUz/D1ox+/0eYSx+zYxV430B/U3&#10;TK262Y2CzNskjw4hWYvz6OoZsvt7wEZEmZila46IB8FNWDPNjv2ceDL80gUcHGxTMRDdyDntzdAg&#10;7c/uYqVhPTKfdtfARtpXMV4ttrUN/B4jepNloaa45kNXyGvBuIGiQV7SA7bO84cTdrCVz1VOicx5&#10;DpcssM4lb5JnhfoAPAWuglzHudTzdF4mZqGKxYFdHB9eRG423a6eEML6eepf/h/jV2oNZOOzuLHC&#10;FnrNsCn/r+fHqYzJpTQlMtOUqTJmuKVGxhAUJRyesLNz+GRY65e+qOvH1vYNLvAQPd5XddP+JHdl&#10;XhzxXwRrW3fzb27Hfsc9vGxsqUjgO2/3SNeuMp+7eD08PGusl9N+HR3vXn4+dvfBdJOTWW5uvhLx&#10;GRC37tqEwYoa8IZ16ACASLiSBfOm+qrDz65/Q55SSpCYNMuJbKJSmZvP0JzQkRv3l+pUw2SyK78A&#10;hMzMIh8D22kHVscvh1dlXC1JCnzls0VvpxymKeflk/jxghLv0+rXh9XQyysBv9F1zAdXVBKtSRhw&#10;Pc8PvvXzZr6VJYwLm+0F+OyynZ4wvbrlqpC+Phwtt8W6+28mr9vflbhTubvgIEnu3OctIRdtJigi&#10;mGVpvNfLB539DTnoQIbw7piVO9vIdF76rEEj1JfphI0rdD5A+VM4WJ8uBiBX4c6tZIw0Qn6WRIX1&#10;xSVm5So2SYrCEtwHTm0WyuFMArmZcBDB8oOqNN8z4ybzw6VXb0Zi/al+L4kU68163ycz1aUphIrj&#10;q1A99yNqCMPokFPf7q90XoFSuDkahitAgtHbtzdKft7iqOuun+35RuGXvl98O1i8FIW9UN8vU887&#10;P8h+ky6X+TM6bnoGjw9KcYFdJaiYx5zVt40eH2ZGY5iOdmB2or4Cw3jqn4SualWrQXMyKAXqGffN&#10;U+33ByKNTlsrt1IQeWHDAVoqe0wFFUE7REDoQEuqBkgE96uvnfqfsGoL5DxuifvETMXxBJbSSwMI&#10;IfPZa2hxRhUsJTXaGcemj86jG4eZ3u7tV9BXi1D+jaNU34eF9lbL0cSgP8yzrkW8a4PLXRx/6YWu&#10;Vt8VkrbvQsY6D3gbP9tsmoKBATEuIJ05zTh2n/vsg95TMWJQK19P37hZDq5TCoho3J7bRfurDJO6&#10;tat7NUqGhGvbiGdwkmYPa/BQ0EXtNMzwyDM+mCSCzNgQoPv1yHHBgfnh4hQA/El6w++rYfOFugyb&#10;99jxY/GJn7qLPkjf9JSf99N1bOfdhl1W9TFCcVL/jXUNqds0W66nt4pCxbI+PWaMaOKYNWumjGjh&#10;XF4LiTLP3yeq5xSuWnmbnxtNSW/G4jzoM3W24Yr5b7Ag2dKjRcyuvrwViwXJEtosnqX+WfeZALUc&#10;D1s9Pqb3ZfBjU63gf/9S0HI8dj8LzTAah7HBCp0rJWv7C1Wo1wY5YDZPTYNGfRWwL2p9HmdmvNWP&#10;C/3RlTx9K4yunx613J635TnmyvtSPjCgFaFR6XSUs/qR+o+lNR+78Pja+AsXsBYdN/Ld5/srqL02&#10;+tRg3c5+Dxs8WE7+7VzWZ8b8rRk6aNnS/ebpdHOwiFHMDxSA/tio4qY+pSGKg8uVrSLauEKCmN/B&#10;JTiDZ8/wAjOjBdKL39hA8xJXuP1eutq0We6LDgrFH+DY/hDZ1jLdAHdVU2qCkigdg3f5WIkOVnbB&#10;212XmA+3yex0Xau7Ee/HJsB+hnVhbnUNDWLyN2ZzZeVzL1f3O0/PZ2Omh4El2W7na68ysx3tY8Mo&#10;mSJ0146afVb+c7fDqfsrFQsah8yOBnbxZ5lp4aXOYO3pXGW0VSnKuykHE/CexWoqUUVG3dj0abqV&#10;9RXVwMWzrrWydR4S9pmJf2ZdQZnMlXmzKvqJONa6zCbCQnLf11OPk0jOakbtXZm/0i5ixiH4hwgF&#10;+f9Y6PHDxGT8JhGcvb7KdLpOrDzS0H3v4QMADhGPtplPQ8i+WsBkuhmowkT8y3oyh6VFeRIQRG+H&#10;feh89u/9Ii3rr40wmjQbTA+nZH9h0em5dNRN4AEB8gaDKq0Iih2/fg+tbhxY7JDKaLbiq0j5AP6t&#10;PfTBwTyZlDQaUz+tsPwOgdL0/BhbbjSujMBLHJf/YYcI/xntu7KPlQmxPksTXt+8TZMmD6GuHC8w&#10;oCi2uUojo7aY4gbISwL/yjYuqy6dYvEY/tj0Bi9dkNPkHplovOSe16hz9jVJ0YFqsfU2qqw7m/O6&#10;llTs+N4v7fHjsPkD8/vqp6htkxPafPJ3VtHhOrNn5yZuS+T+Z4rbwhJ2P/ngvMP1vH+06PB9LyNJ&#10;SWYT8Z5DYNlAyh6X91Xyt0dT4whRxQb2PwIIEeQG5kIJWnixL87v/773B0k7j8qp+P+t1r/L9kje&#10;atp4bvRaf6q699hKGUd5nqSUW6wnO5auTVpFlHz/MBTGL5adqmCc4BfftJ/cwUP+5ZCuyOmtV+X6&#10;A4dYBPa314vRHRD1F+SeXcZoOpo26/DU+7rnOlx7Lo74HTbQHtH3h2/4LqvEfFhHCnFHz66TZrEH&#10;NEy589+1yxBiY8XX0aUXJgQAEMMcElTTnZGNB5tXVsnXa5Jxue7+3M0zpXGfWj1N12Vz+nvNKsXm&#10;ZUPu23hmFI714+E5/r37domrknF48MwLKF8EwkDYBIMcONhfBB/pxT2RrfMwyy/9vinOfJHW+Sje&#10;7JPbbo3W2SrkPv/oJkgJUTVJHaBPT/35Vvj1lp+GP0c3I1kluaAA4Im7JMOxMNabAN+A3fprbbIs&#10;f341PH0SwJMJJOsXfqnlO3Vi6+Zc60Tm/XhlIQF7X4+lioHPsmUfRdRRRSyld//9dT6ipQEC6Ebq&#10;0Wwpz9xX1LnmeXVnAchrwBP3irF9XryLf4yrpdJIC0AMmr8cfr/3wS5QgBMh3rv+vpE1SRAS2FXM&#10;i2axOj3TMlUmccHZeNCMut0OUVrcRtLi2wRmXtbseFxLhUVRTiYxMX0IK/jtIvaM963j9NiBKZ9K&#10;revxTKOiRouZSbyQJn6Vbt1hV1/NrYGFMPqBvS8Vxt3XKn3KIbShQCj61H2/U3uJvMz9lg3cdkTG&#10;57XrpzfxeWXzxHGvZrG/tEXCmgna8r3/iCZuV+tjdMpjhav46IK70V6o+jh4thS14u2GUFxPHJ7T&#10;Xqu8IlvWeZy5k1sS8555Dgd1RJiCgsQ4MYFaW3eSltbj9rnA555P95hTy1fHzVBv8ikl992jV4bn&#10;u3dEYvFh4sYlv0aEl2OHVzwZ3P8gNjHWYOe6HG59+DHppRTCx73hGy0ysGwlCQRvXr1OHev6IBZY&#10;aAlJIEn+I1KdxRlwZ3lZJi8U/ucp4C9bBeX0ngdMPb7LU2jo3miG8eg/o5H2kFYYCP7SpYPSSnYo&#10;4ZQNI2aViRzMASSJqyuYxwgQ8ua0RgvU8mI6XC6OSvGwqcvjr0wfsPz/T8rkddKz+gzbqYSMIOnK&#10;HNqGezfz32xNtrEJLyqBIC5nd4PQJB21jLJEAXm2URNXDF6Fb/5M50PKODdKUDk1wuS/RCooEwFk&#10;SHtKWCXEKOgBUF4XSsFwYS3ezRi0HfnRhlm3iy40XV+v8a6d7BRTHhV+vYnpUj+Fjps6cFOZeirH&#10;yjx7hdmbZTPfr8kNsujTiIKWDakH2MqQYe/BrLubHj+/AoErCzuOerMBMXCf0+QJVbpKevq6twye&#10;a79V3ttmFjZZZ1/BKAfU+DT8MbMWKO6JMpVjV4/SJFg2Qmrc0xolSZF0w2h05ydxziOLjZe7622O&#10;E6nJDL/rYztacUb9PAS7T7ivG9NTGbdaSgmCH+A/GOGQiJM7pZIkkFHsvone+U73O3XH3RUXKko5&#10;fQFz/Veq3pZ71o3mfuHOt0fEp9EtLkVMa2au7xuKQMNNVJzKKXsKED7xctv1J9rziNpmQ/2gY9vV&#10;+09GTtBcNdTBtnzJQGEmS/+RuTUOLE0CVFTW3s4KXqdmlguchyHCkRosGgr1iNcg0ffe8RwhWJ99&#10;FF5eo4SwVqejRN+hLCzzD+siGvcy0gCEAdgW89LXWeiwjU2s3nZh9W3BmsQ8XS6vLo16z2vyB8d6&#10;7/UKS7eDYBJFEsrxp3m1pZ2Nu2TEZVv3Cw+q6/d2PlB0K8hnNPUjuB/7UyeV7aJF99+Kg2Zgg3uE&#10;HrrY0FL0oN2TjvdQz8/5oR4qtWw5VkjvOyPtklnKn4gCNb7DyvVy2w1Gqx5/k7h0ps3DlQIJx9LO&#10;iuVAldPh5qT7Uidjfs0kggbP5++nOfiJM2eXxfhHMVLC1EVxI2oqZeMK2THrj/2zbY/8Bqa1UdB7&#10;nNfxlGOJ0o7dyvM9jCB/11UZOUIQ724AFtJ9InqXTOrUwkhP2WNUfwmPz6KFKtzvTgd605bKioST&#10;0OchD4y96YHPWpwbJnQHblrKekQoZAU5sTy2EgtUHzGSDaNKxbXmbbr2NbvtJKoJGTu2CX6CC7gr&#10;9rPxqRbgfAS3k2w4T84Ha9d8H8HAxz/S0p6+S/ONr6/Sz/G9X7+uZCFJiM9s9TJsL0+325/HabOw&#10;lMjxq0zjqZEUwNCbINIUAdHK2AkihImJC2j/JflyIUgcuRH/JTpCOXbZ8TZc/YF5ZZonPSRGX4rm&#10;oMCKuk3TzFTg5ooY1nK187iPacm/SxlaIEs+KEpfjMx9Q9nlFoSG33/N8tYKSe6jTswuU0m/cZyl&#10;Ry8qc7f3kvslMlf2zlbbRswfEnXfbZPoW1dTzEOyGz+UbiH9EiOaQ8hAxTbEcHKJHg0fSzPTEklJ&#10;EwUwOFjcMzimsGzeNhR+D+uP28pE55y7WWxGF33oqKvCo8v+o77SUgkHw/quA/0oUWEAB5+ko6/D&#10;OmAw4PjZPY0bMKmXlkwthvvq872+xEF1lCjz2121jWN98T7ot86UwKSvZ3Q0dWk691zVnVdlJhED&#10;pMLD91rH9QlnzTv/x45Xac/27SzXHKR/F1pdRBGxZD2xVqzJhOMm0oiE7EXW1k/AunOduiVTL9Hp&#10;mrXqYFhrPdHsWUgc2eWfjQ8oeI59vvH0W7j6/ARKKDCmrBxVtBa95wgL+6dvut25m/2evWEHQzsw&#10;qnmyqmHT7kxCn8lAusKGDnMNmZxIVOr7kZgo4NZXMfL91PE9NCD7mPuxC/elq+qCn7HY+hmQHMJD&#10;1zOfHDIs8/w91/I1NLnDsXaYffoUkPKzy1tbgYvBK1o0dvU9NCCd47vNbrAIEIEgyFtUMt3qmdbr&#10;BZI3pmhE1ZhF45sQyq/ug1QDu8PauLCgtNaxSBhOsMRkrKetLMqrPvAlfdZ0Y05cMY6RB3SnudBb&#10;/nPGzezX9RvD88MGAMGj44kPCkHJh4P/+n4P+bfCtxEJoPZ916m0oK8VhndE82iOPiFSurViwshd&#10;sCKSV1Z7C5P5I24iF6cocIitWlROXDvLlQ8TrkziZZOho3euWXmWWnJQ5cozrfnxVL10ZI6PO3p6&#10;o2DhwIoO00NJzaH15HPpd+VlJeWxcMX3fr/VcrUwv/ml9b298jjn0sEvVU57a3Vd/poGThRAY5/Z&#10;WcVrW/l1KpuTfO/EIHi3pqTDJNfFamIK0HjZUzzvHw9UIeS9i/rqgZjgFKyoaLGj3BncpzbYZP36&#10;V4fBUvu63OFUxcmVe8nLXkgxOmJgw75Ekm4Z1fDt/JsrtNCiw3xiNID7lvNl1HpY4/RQpK570dTQ&#10;X1Ef5IJOeIabD8W+la+nK280v2rznz1BUo5E99fkKBUrKeIoiUd3XdeJG99Kmfzl4GEvHa1wCFeB&#10;vpSFIYFD6CzN4zYLu6MBYe6SwN2626JmgVNdFBJGDLrBz/YI/Uq5ResFh6Aq/nXXfKSgoD56QiQO&#10;D+NzYQCBvPltcTGqdvpzb9HQDp0YqInWqVpHz9vuN98Cw/OlmtmbuqtNZSZ0yYhRRa+gpeoNIz+O&#10;t0VEeX3xTUuqlk/xERRTGHHJ6shCuPz1RDcyQaWldkpk/y9Bx+aqvQXQu+Ky0zg+pSS8qBCN96sl&#10;U1SHYtxdS8naUmfT2Dn8AWROtSLFHV62BabkZBfMhXxPqVM0VndrzJfPhCjLIKZbPNyMNu74w+tw&#10;8g7m33yCkpKwlGX1m7tmS1lj9W3LmNkxObmjFQff2+zv3Wi+P1O/yLZa4v/FAoTqDb3rvnwSHbKS&#10;aEqWmx/x+eaVKM96mpmEidLGHK+Sj4w8REcor6RuNcikS44lCBHPcYt52Nh+PXJvPpeHkmKlQJ7i&#10;ykibNnXns1s+VN8fwuLm4Aoth8Hd8MDsI51uGt6NDThBS1SP9lz4j5oaV40oEd2Px6LkfJxHxfJM&#10;O1YWwYZMT45dUSZBheVytr80zR9CBCSM4pzN4K3qdUUc6L2/qmuDhVVNgTCS/jg49U7KTeOlTxNI&#10;dpHEgrP96Pwjzl2AN5z19+CBjPHfUfeWcF7jopaY7aGRNax7hdeDBfXpv8i4vrNqchR+vBz/4uyn&#10;oYp0V1FSCYTf36/LgPF5nmX2+8SnnCgZwbux1VV6Esv5WPsxcbWhRiF74vt2bOqwO+kgM4kGkKtD&#10;ZefqqWkLHfsik78ySuhC9F37VH2MiKEmYDqqcuBpjeacZnBl2zO7X4BGPIR0Pj9jtqb65qgTt1aJ&#10;j4Mr5TFJBeX87V2dUsevaC+r5CSLYE5XFZP56LYEmijH64G/kjbnzwtgYhKea+QqW7l1gSCQtHDk&#10;dZAkK+bG0HKXM9H4GQf9R2iHTJ4IhAIUTFiUJvS11nnbOhMDzhI8cDB8PyBJ0dMpAJQjQUKWlrGw&#10;ob6y71M9MQx+rmgMbcQlO7DGkkFgs2PBdAK8x494uIpq0vFg/LWtTP1rdrn/eKb/Zan3WTcjkiXV&#10;u1lgVtFTIJMpdYUFY0XVM+fGpJHTxxL2SlNr8pAxvahEZbWFTgm2h4F5DHm7obuTOD1n0im5eK9f&#10;eE9rZipE+eMmh5FupF3nqC3gVVxa6GS6jK0bRRACviio/AvrcazniooRHQZsoPZsi7QKH2WCG2/n&#10;IAo79/VUkJUMKYXBz1AunovvvUXM8SImgoW82JTpuPluk0aAJlUtyEGFDP8maypYBFXRgiOnsFPF&#10;HiiiRCVmCBSWN75ANWdQibJeIiQFi8pTaZZCH0Z5qZ7zJCkDNNbSUhi0dFRRA5KYOUY/VedvBL7S&#10;IIIPJ+Ev0FizD1uFXn4KmeEDc10yvHR6E2l1A3p0X51oSKrtKLfsQIWViAKF0JGPKY16ZkEg6Avw&#10;ZtSa3V8GIJpBfTfnhiDrz3s6aCj66NRb81YwBINOonSM/10k9C+bq85Q6f95eIX/47b7M96gXSHj&#10;/z728y6v8P/lSw81SKroXwOFSfDZhNEM3byvaAQgBNH0gkmWGQVl19qZAYSDjtwz+iDKJEl9MKL8&#10;5bTHycXF9fCmIDliEGWiAKNJ/DxhVefYY3rPkVKlgvNwAzvb0iTFAopISXIAPXUUs8wvAAg/EPwR&#10;COzQMRcX7e/Su5e3ZSzr31asLCocL5l0scorEABD2xZlwuL2EvlQs22GbOZiZSXkwVtq0aQTTlBh&#10;SAGYkX+ZXCftsfRBASfB9DAtztwk7QWjnEChhxjSyiIdDhZp+x4pQxDkcxGy8BPbtlBWBRMg7GBG&#10;weRLLtn6oToZk1GIghBDMKQZhD2POwHwwKFI7KhKOmQgDNedHWADdqSSEHOAe3QgeRWFxWJQffg9&#10;9xwB5fglN9p2MYoj95x9+h/uOxEnwJR+ySWQIWonvRo+Wz6aYYkCn3/yMge6wMJeqvu+OW4ehaM2&#10;scU3BD3lmAOGnxmHAd0AhHMOkh77fnqfoi2d5IuRaNbXGYGGZ5Yn79ZkQusDnUAn9kEX6z6JBQ0t&#10;TWAi2i3H/csdbzgckYXgHJEOAt05qtJlhEcL+sexZ3DuVt1HpCkzuUrx45guJ4/zkN6d6uz5Yu2Q&#10;ZSFfaSDyNwi0UFIvNHgp25Xe5T78hNRXAmNlLz4I/2FfotlFplvKjZ2OovXRWV+QnSwI8tjapmKY&#10;rIscOwZNRiFuYoRZBq53FQ1OWjocSAMjGMccG0eOG0v1wx0/gU2mFvmdRtcy1pj276cHOeMpKrbl&#10;yJ6kKxcS56PXr3qe80rt+RiteGga6dD9U6YZ7ObLzQ1dfdfMfDph6NMLlmJrOa9iFX0gf8v0hmwe&#10;VD8lFi5eehxrdZeW7F8AcfD3nO9XOVLEnLsKlt8oDWbTMafignmHDTWX73zNBk1ojdYrbdCpoaOh&#10;LiHUooDwXfeojt5reiZ0i77pVODmbJkmWtyk0YOm+PLIw0xuU1xAknJjqVdVWZMMrvvnWqFP8L4H&#10;rAlwQPjJznPEiCsz8uRTlu7ocvW2+iggeSHgtK21Qglg7YCMiroWI3Fzxa/pbMBQijSY5h1Ci+pv&#10;LsmNPX46uve0IQLDn6zNiClxGs6wkcVaGV6WIzW8X45NH7h1Sh+xOUUs58KCEkWMYtnMdUmKQJRn&#10;yYsaY6wMP8XasuB57mXOixFB0qBcj9ZaNRmzIsCSOEkwR3jb81aZVWMa6LRfaETUJe+hlh+BJu2z&#10;FUb3HHZBKkuvwXa1pUdTDNftae7IEOU/+sqNSoJrVFB5SOV2vdG+Tgs4WZPq8vEo9w6iWuJi1Vnu&#10;HLPaBfIvex16LVcXLX1dVSe/pCNfJhXiIH47z0L3z9DWpe1E73DA2M0H6ups4//RsBlc1calxQg/&#10;QTcINX7j0sPKEolMAJ+mZsRnqelx2xg2ZN3yaVV61qBhZWBhYuItZ7WuQfAnnFNQvEC7i3gN0WdF&#10;42TCqaSovIX+8VVGlTOI1+pEmInh9zoWunZ6sgj2QNJ0f9RvqXxzMiE18Xx4Ed9UnR/9BaAPrC0w&#10;mclBDOZXO/Zdz7Ss1G2eDKWgaoW+GDv9MRV7+mc87vvRWPnjXWERssqBZEF5t/6TDlEjxFgTKVRj&#10;8hEkZuVKJfKkRZzO4cFORh/P2Oq49ls8MwEA/qB2Mo7Z+myQpG+hWLHZFte6vbg1qpduX8BOYF2M&#10;TUv4yOHgYUCNGDkRfQ5YDFHeQZThQwAfeuQcB8wvquvVTugRjv3i6Yq6hQFMyerwsqevo6/qEhMO&#10;3qm4LN3tnViLgwIqjjtoc6epZatr7xgh/BWVVFBwOBd58mlJ+71H5sK36h183qWDbcqoTEkH6qxP&#10;H/krqRKdFmjL29O00rIxaq3DiuVT5EDrIFmXWCez0mA0jztjYiakrBBGu3iM+pxhrU67oUu77+n4&#10;spai9uIFAZN5D8lWSlh8r487201ZwsfTvO+J9z+Zv47m6i6dLFzuL209D3yTPWqTx4nzyLbB/oe/&#10;V5srq+1GHBw98Ht/TvQbPNfuPHtQzseEZj62/j4n1gWLOL5tvg7wcSfcp4kUWKo+R8p5H+YAF1qc&#10;wBaKlnjF5aAf2mSlKFY229jRulDDuuie5QiTSuJUbywva6wZP7cxIUVBjRBu72m1OSRraLW6t1OR&#10;Kgn3aqh2eKoEJRsB+Z9Ymtd/3yXnUwepe71mqNiEmPo4dF6f/VOWnXMebnbcSHFMTf/J9Tpyu59O&#10;vsrT5gJNjD9qpaCsqcNoss75nT1y7Azj2BT313L/qs35ne23r0UWmsauHnphYkWJecx4H8D8xFEN&#10;Ixog7rrGeF3xe+PcMQNRLloH86nG6mmdWDJiSYuwztOQW1LGmJM9t9mzktCILOeaIl1OgwRX4fc7&#10;1cnsXI4FhkV53WtaT1GgNG2R/25s/arw0JuOG5o299qEA3WQ/3jAl2+1Yc0gDIBzycHlnfS89x78&#10;vX6xu+Czb8rqWZW56L2jo5omU8pDPxvUFqG4xJTTjCzdnBu12JM1WzKx7QJdimWvmu/vNe3XZrpZ&#10;nM4ydLG7KOzvuHT1IioOEo3bulo89SMWOh83VbVkvccvDN9qcsDc99T5NSLLmtNbqRityLEo3eej&#10;HumEzGndaU2n18LFqvf9UVdHxkds4N1ToCNgdr5koNzcxsgp89hzjamwETmy9E45S6KsaNG2/ghL&#10;8sOW4Gu4afKtaaiiIu7xaRB1KAz3ZXV0zKxm2kFFxVUyIuX+wuOlWzKT9WbSSQyNSFnuNw7urb0G&#10;26+kP+PNLlys1UxaPipN7vlm9Y352lGRBaDUqIQZEUPWy+7UGVRuFx6jD+tjfc6oSoKnijZsBO31&#10;hvdbVJmVTNBovo4H1hETh4wO+EnW2qIO3OgA/qp/VLdmRgEhoCgEgAojCaPDC0N6f4A/vNphpMwU&#10;lemAWnqFY177VW1W291HhNVbfzLh3OS9Yj6+SInT9BEp+DA6AT+EUTTQQ8hVH/rqFilyWhZ2Dn2m&#10;fUhuqiRVioZRw8iMG13k9OVSyW3EV+LA3Rb4VVxRWn19iibDuo+neKfV63SzY8CcGKlnjYjkeST1&#10;vp12gHpODIjM0rSwsYOtrzntSCryIluV1V/KI/EfhZLnJaEROXDCv47n06g+rsYEJlCdmzFsybTY&#10;3BnlWhvd6zC3bzy5fo1d/uN1sWpyh6c9KQCYngjHvli22hdXX2ubgLRsvvfx+AkRONaf8pVW57sR&#10;VWQjE133MseRhgXGRUY/F97qsVC5lNj2BR4VrbQLLWMx13MzfcQtkphniSVlRpcqQL4haiv7s8zy&#10;c9uy+/yibVpg52h+csiKiUXLVVVT3N5StqfNlm0sxi03t+CLx62FvLAUTufkebNrPgObw7XbrKBn&#10;ptljCjwhST2xdFLJJBcGQUfKgVvNqhod8d7X19GVmkIFzcJTlkC1dOVIkELS7H7oMAcxTAwAABSV&#10;nUao1Z5OSKHHmtgXXA/uegtoELbTM7IjTGio8tZV2ex/ymyYHyvxZSMJ5xhFEEMoS400UAdpVJoM&#10;PdF5yY/U9SlgEGUbaPxTTylGTkW7Xm/r0BautL6YeUe+TkFR2cKx073C/U0nyq3ho1xXve4sV212&#10;dAMNfjn07lYThFSLnd3EJRNb/ET2PG5CRZl1YUyYLVFJOqdFrVmzQ55sKjRWLPr3nEQzOKYY+Mr9&#10;2uhWJ9jdTcHo3bLd81OVg3MR5++2z7cseGVZtPrBP6X8/PyIP1WGP7cXNGCiU12VCQ0GeUnh0p2M&#10;ppQaV1AyB7BbSWtXbFjut3TTlcnRhT457r/FWRGf+4lkex9C2EFk7V6GzZ7gI4CDYb2uxptTcCuM&#10;i7KyGkXhmvAD2fAYGxrUvLk+6EIxLu7fU5XUp7tfV7vlp4PJBGaw2EtTLtP8pYKY59DHR47oBiw4&#10;l1wMP8j1v/h5P6YzxcysWxyMSivL6yAQXpktPt7HZ47gcOW3Ug2SMjZd96bVMjLlXvrE6SoBlqq0&#10;OU4sS+0e/PrPaktq7qVxfFhGRYc0LuRcb9XbLxWmTg6EVdhEv/0Wta+a8g56i2sQ/Iamta7w/VM6&#10;V/1Skra6xqKxQb8MxVQc/SsqsLGviJIqqsoXdXRJ84R/ROmePUH2iJlSOXU5Css7leu6O+lZl/0Y&#10;VEYdYpe34qx/5BifDY/balKJqt+vtusq5qdDa7TPIvu1r53oOvPsPF8IaDjdOYYvf0yr3O3CKhdT&#10;IqRhYkNT2d7YNpfIH5HkXuv3BHO785iq9Js0TTJYVZm6iRhikzue2saxCQOp/yKfMzMjxVO6qXCS&#10;CFtRZuv04dNWd3jVqh/8MecVCsj3jzpb7vAI26AuWUgjBLOtQqspKbAwtqG4V7+QloinokeD2Fik&#10;rodM/6eMrMVTfKi7MV+jLEtD3JhQwZi6NMmsHKX2jsihIW3V/XZoWzRZd/ILslFYrVdTQZG4GLgB&#10;uyRi7PatvZprZUmP3cdSVttDD8tv7zFVVifzGD0rAmYGrDjHrIME9mezsrn+CX4BAPhjmHa/N32t&#10;rbaTdfvqVb5biomBrFxaNuTyepkaO3xRKnUZhGBHlubVNA5OibTn2XRwXbsF/JB2T17wr6vIm+Vb&#10;5/CI0XDcC90mPieqwg0YhtWN5dudWE2rddscf1eeMq9z8fr6LlvlcvEIPaumw4+XOZ+uFiv9QDxv&#10;HqFEJE+nWKJP6LboUJlE87oaFKC+j6STzSPa+pDQyFiyAfg0WJEjjxamzP2KkhKMmWrc6VRo4Ioe&#10;MADhiOnp49YhfnlDf8Qpha5m2d8iYNO5HE427Fy+wcgstttkiZVvF4L1OSeepo1MmrPzf/Y8ZCv0&#10;lnJ0eiEIQPrrP5NRXGH9HVL6vdV2iaioUy2rtZrtWn5lo5k7vuxFzTyweQueXHKuMHEessAtcRUy&#10;ZZPRsc9HLRxE78lModUWASAaOvElE0A4R5yE4Uki0ETitSSH0cvHNw+JiMQSk8ZmnsGSCvagwOU0&#10;up3vt2VMxqavud0qRg0ZGIiZmf60WBKU8jPla68t79BtywQMov1i6gQtRVM+o6rUrRuOl3/vwmqx&#10;cVKsKNaiFsvNhSWx657DB5F0puXMr9pQCi4YCFFhuYyhooNzsWxbvF3REwGNuSTpt3/+s6WhOSk3&#10;85v0iDx+0vmyxsbkq2DoNL+mUq08gcjFamUdyYesRho2g0iNSYTqyc48bCCV81p3C4ZAA05KpPLJ&#10;mvZEbI7bVF3gH8PP9mMfFAiaepi/aagSJz9iWpk+u2JUVR35jLn/PDu6BTlVC2Du6fvw0NaWkbwB&#10;2iZlRk0NlpdEmDBh8qctbxEWcCd/XOyx1dK2aOYkAQEUb7SFVhtQW7LYvPgG0Z6VyjJuBANBUDSx&#10;5sxNS1aQH5DfmTN2Ht1kcx8K1QL6y7/EPNLUkAEMMBmY8WNiGnn35oo7A/KO9i+oHItAkhMbCwuv&#10;07nASBCoZOJo3eNfolEQ2jtwegkOlX8TrV5PaZWIKIQp7Le3qY2PiEn6wCnjDyPoAvcdOXsgMJi8&#10;uNHhfbqiLT7EOhk+4nnh7RAiIhn1fGyaYssPrfDRKomUNHD7SOYLRI22CM1YJhXF1sPBRBWRAwR4&#10;hCGQWIIz5bAAmuJR4HnKlhBC6mo+uVJVKp+AUGVJf5NDXDjR7thxrIYC80Qcsfj8s7as5g57GMBP&#10;YdhWLH3KmUx5fWJt0jj3BX7Di/tr8CZh4XQRElSY9F0Wbioj8rrcRQNUMnzpitpqbbne8Hu+RtP3&#10;wo5u2I2tpbm9phQ1WN8oWYmRqvKp1vmG31lmSVlGFSLfH4BW6y2dicHHe5/tx1tswhLfFf8vbZDv&#10;+7NF7XItweO04NspdwQp7BXnUfUH70Nej7pcJdnlS3sbE8b32DE0nz8vx2uec+VUhZodEfFaedCX&#10;zWKZ1mqNjXQso4otTgI5deDEwZEtDaGteyw8N/jzfwUpXeiXSFMB1vkcK5cWcsqUAoQ23cCAkUzV&#10;cN0UZ1fjiuKwf2t3Pmw3FaMiX3wMsaQjXlSvtRFwMa+6UO6u34C7sYGEhv5tQpZPgSdJVqZpDtTB&#10;st7hcake9/sEmndK776vFc7E0zsy3lPYdNp7yWcr2TpKeWQdeeoCr4qdj6nE4VGbbktRqSX/O2w0&#10;o40+H1QYJBarQ01Z6SIePSzZpIXrra9yqzzjsG3swIFTgSFd0FTTmBWRdYGZboMfGMKgcRHiOyON&#10;TITvSZsdPWRPWkqcCBl/JAwQmwqo9aFxug3zez4z3ieKu1Kje8b99L8THqiNycHBaXds4tNtdxxZ&#10;98zlNGnXQBTsDQ8c1c+Ik9HrnschDtlwa0FZ18C35Kb3vBoHPDXtLJ3APeLwMOcId1ZPWiW4x+rS&#10;6TJ0jjpp42p9VLJe3qQ3zinVurnBleKk346JyMzI0JxZZdY+54tVaSCjh+4zmF9TebX9FBLa3wPo&#10;0DZQp2LeKa1JJctLKCsIKzPAIABOtHrxE2LzAd0rqyUsTUNRUdDL9cnJvLON3ty5K3nPp9c8TPvO&#10;F94nTm7JpzPY122zSHFxL2w2deWn5nrPa6fmgg5Up8qE8UXlyDeCkKXZ5xCojSseXjM+tXTE9Ow0&#10;ZuVZY4eNyoT5SCxMrN6PXnw++89464EIRfsBIfxtskD8Mwf1vQgR8MHufhZdhl3o+ejHFrak6PU3&#10;MAB5ngGLQ8I+f/o/2qTlYsXY/ehEFeeWtMkLky0pftH87/HBGFYGWzzPywE5ubgciUEyevfMx+zd&#10;9QW+6Wrux92YcyrJipG3WiiLnKAiCg2WoUp21vMPxWKadx4v5R74Farzf6lZEMPPkRuol1S2FFb0&#10;5cRIf1LPT1FRdrhaqzf/UoqZELPpSwKbOy6O+yHJTRPzA/ZrsytnRWt/05EWQCvdPwxJ146drjVV&#10;/QVQ1LDKcZYEEhpN6qeYaCwrLBJH0hZYeJpXLKt2WJpw5WZ7Sxw108GlrNM8VrJ2XBAC++PL6xCB&#10;wEc5qyihRMKXMFdaeOhExOrxmtWs1iXDOY8fHq3NOQWoe0lVh5I+Xmwy2U36ne2f6yydY8m5gRo3&#10;/9xiLU+Vta22HzXwgshVqJcOvdSSX02nyVgGU5RTE0ZX6XSXLpOrsaSkATVvzTpXCUPTbBKvdzGX&#10;l67CY/L69uxUVsGI25oNtsdPLkML600e+gENzI22T0cWzOiKEMX8KAVEqOf4Ko12mypkOvPDJHYC&#10;5BnAsUIQx7/uV+SXMp4+nMzo7Ap7w2EAf7En9IkOtgPEfbu/BZ+pme1WlXX+8UPcXglavZ1pS5e7&#10;mQe8pik3A5uhcc3oxfM0ZWJheqOi8sfNwOldYDgtN7IsqWqgx1DY6V4qBuwKZ0VNPVIPOharsiJK&#10;1D+BxeFwTUGNEETDD4crDqsoWrmlKsprq9WKCMZ7V6ulZ0+lcbvGv/du4MILBsvLLDmtWYe2xXOz&#10;ZP/JlEg+KlQS02MfW7SupBicg9fFFEqEesLJKEog0Wux0grIGOIPLkgQvTva+fLb2fgC33nWBEkR&#10;J5U6vCNdATGBH+4kR31R4EYIcg9bv3tND4h/W/5NAr2VzwyQxzEKNdBIIUm6RUa10VDLzebx6SSj&#10;50wcC6miqBSuD4hdKDVQuvUNLpcF0LA0zS86bwduPG3qDAMDxnJw0HGgityQGepal1tNizu6hjEz&#10;znN/qzQ3r8V7X87qMycX+jLhg4jmfZoXJCHKyJKVcm17kw6iqlR56XelYmC1ed4kl5JpqtXalDWG&#10;c0chELQTTjiyVo+9umUBAZm/WlMjzNnG4o8Nqdya5lIXpI/zuv2YGJpJC0ja7zmi1WwpX2w0WnSE&#10;KSCWvx77PTQMtf/e+DTkTZwDIqxbJdRS66yyfTdeUZLDvQTfqE87s+k533XFhoMN43yUu7DphbFi&#10;upeUFUkYg4RJqKMgNMgcOEQkB4XCrzy9nTYWwAkDNvN72sxT7/IdKXmEJtPzOXxMVbXZUtqvg0K2&#10;xSkII1i+Xbw/fvNSmKAFO09p56wdwYWNQmHpjsfz5Wq5w6IhKVHiVEAz46wfL03KokS+8hT2vLwD&#10;FVFlRmVPLfT4jCXMmDmy0DdlqGG1rmYgmXlWAAz6M/J4Xc6bFzZGn9SHgo4RyubgNNZaa7T4Zqst&#10;suiQnC1hm6BHp1s/3EmJ1bqGz/HOd75vswinQlIx3DFj6Ti/ES58ko14ESW2/Yqr5pY/srJnsv2a&#10;cxdGd02bwIQqw+R5XggSqbzeaF52vvgH3XVrPzL4TFRK014gX2ZObxl/zWzp/XYwJuWgVm3/eMHu&#10;f0Ktvb0+u80873EzpFCKW5qsVal9O8cWq5ddYXtARyP7yxTaMmOsd6wGsibl36g7H+okyw99l4oE&#10;MLukLXO4mQwthvZmn7O+sYLiVVXTPlRptsMuHl5TZr1/5Niz0kcIwKdFlc06894v/lIW1Vnu3iK5&#10;Xcm04+slpAEI8jvToESJJp0/buSZzWugAskXkAjt23V7a7qocv81SCdiw0wwScwaM8ZvscewurS6&#10;/u6UWtS9PBFnmjS/HmtYGFPRYjueweM4X+0qWcN+fr3IMJWK0path+dtxr+fm1DoKkDP19DZUpY/&#10;fJauxNbPa6uSUL6ULRVJFJjWqJSCvn0Ruan2cHaL0lOmdftJrd05NDQhzmR7eTAut18xwQBBAZAZ&#10;rG0dHy5O5hBgAeK+7BWsb+sd0z2bFhSbmnKlwmYeFJEH+fXtzC4Wdb5aQ0P5AYIr45pxGIDZOzrc&#10;73+2hbsr/orthUuvpXGq9FmAFi/opjSQj6dL5QkZt8+PJaqx5SYrKirMKOzm4mBeLlcb87wWIupt&#10;v+/PalpaDFyPo9NUMdERKlfvDyMuNo+QFsnG1xAmshrnQJOQw6NKTd+rJo8ZNdxVbcNDoi4hIh7P&#10;CSEXQdeHWSs6XczI2o8Dv3azdBQC/4cHPj6PZmMZKy2lbBKOj/4WP8Zg/kZ2V567QxUUUg4GNmbW&#10;iZQW1bNEOZ7P+QdDzbHS44TGebPigq6i5nXki4xwSOoS5VSh2zRSD2gZGOBZdqk1xtQ4N+Q1HaNf&#10;n1eHHao0dA2S0Tly0tNxzngdhHQ7LnpBNrq7EziqsIvxE3bE0Mtt+0z3FuQVGqq6+gJ1c9/392hH&#10;TC99YXDY3cwPNzzPyBBjqd/vubkyZ8VceFZS3O+eaEECcCP7VfoNedKMZFrZoNgD6xWaK6kFY62o&#10;bctjq27NS3o+r46mr8txtXdju9tf8UXyCmM56BFVtlp13XWikzN4r2tR2dAGoZXd37fgmePVC7/Q&#10;ap1FfIqbxdU2dRfqXX/zPt0ppQ7Pj+52PM+RaS+MlMo8Ni9u3o9wsussUeiHCqGjB4tLDOSsh5S/&#10;lGx1rGNjy5ARJab62VMv1hcM1lCt3QS23859+hq5z+CIzJQG5v+ET9TJt+pjZ3TUyAKw09KlzAfU&#10;NU/p+Ghwk6FMzuXo4X+HLtnKd+UlC4MBAEN2N4PyDe/Pz1RzR2cD2qxCWL38FVtD+JO2g49NQc0B&#10;1pbaUaseFr3R4GM0Qom/7pSRmxeP2EFHe7swza1V8x0xhVNHKDJk16ujDdHkm6bILbQjonTe35Ku&#10;IumHokElOZc/DpiZbltqCF6XBw5D3TYjZ5QdEUKWB4MTdJ2+rklsBjzX298vZCvMyI6eZzfJUoVE&#10;n4s6S5pzrQUF+nV29m+WKyxODjo4M1PlV8vjfUq1D9FkjnNFmisvxT4bNTi+rKptz/cdmkD4eFgv&#10;Q2456SlIVnzvpR2VlwBPanoCd0tpagBAYQ8NzqeUSXVufrXTEDTYuBjwv3UBRKBlQdrb6WDGS2LO&#10;mx2O35QWDx1E6XIwW+xu6EDXv9pEnA7Xs1HwMz+ahb+d5LoZKM65Zypeyw62vtZG3MYcxy0dWqWx&#10;0QOe+Pyfkcwp4pX6zFE9oD82N3yF7srV8as7eHCpwlhIOlrRp8cyJtT0W9LsfObDM+JdKCNTtJrL&#10;d5Ms2X60Gpo6q0bx191n63dvDFUPO0FFSHGJQPIO0VAbrgjR4PKo0met6aHx0ya7AwO1QteUZKZB&#10;hAw0SKS23pwFgRoCJQYdKStpfTCCGQLPX3/LT2ZMFgxR1yMzYkztutTb+ZjwIGhPSsHGqWhjhspR&#10;qNxZ9GcIPx21eudZssLDnEf/c9oo4DhoieKXIGREklEobQHU38czCwLQjSQhAYIQCIIAeCqNLVZd&#10;Mk3GlL0pXehcSBKUsNrRaQKeRAgyFF1hSFAU9y1EMJ0pkaD8xoL6zhE1fRT1orJ6WY14s8foAiD7&#10;QFxo8ESOfinT3BloR0wpVbC7BSWg7M4ucwINblIc4p5L0TWhiSHH6KnxBgBx6vhfVCozZMvfePV+&#10;SnnFwkqHxCgX/VqFOuasqQv+LY6S1MkIk7j3jw/Sd7cnhsT5BL2ruvInCSAwynLH96/SgmjZuFHO&#10;PiD2xNjL6qUxv1DuTWlRfg8teABAUNXSJ7IiaRD7TuslAXlUp70XBYEYdgpjilLnXDU0GNlTgQv7&#10;9U7oP6Hgmj2jWTPHWqc0+QC98gr6XLNyM35bZ5X8Mq0DIK/yVd2eoYmZBLuYNHXm/O82p1sSgvm1&#10;+zXR7I8G+AD43g6yOV99dAXJ/0Ht+6Fm39xukszRx7NH6wvyJnbI8IQmCGmHFQP/85ACbwdU0E4G&#10;zuMT+futrwX35uodncf/p7Ded2P1RBuQokh9V2wrK2NsttCLzw/hoRMIYUxZ0GnDj1IMYpApRZms&#10;T/AnyuJAdERNErJ+g6RWo7jKfDc90yebRSYT7jiBUU+lXwodWUQLwszIw9ghM4rDg7hMMZLcf8i6&#10;hvYAHSBYXnIKifISzZ096y1ypM2IJ4EUp0NvZMIJJqLrFPA5LEKQF3zUMG5Nn1twbffK/v+Mlf5a&#10;s2CI1PdV5xALKcrvdtMwcIRa1Is1ldqowe/j4YPm158yybLqtedknK9k100/yy8xsl9G/BrB/oHj&#10;kJmuqtdKv8qa2XHHYsF+wCdGjS5t+21CRjgL23zrdrjhA561X59k73BUsXQ+7balJLdscrA9vAIY&#10;MKpjm5pUDsjJLzqXJGczNX+6cB+t+W2tG7te91b73Lf19v2qUHR5eHMRqy6TLxRJ2IsXlY/MC+7g&#10;crF5KuGN9io3CpIqKiRHubgOsX4un00d9QT9ZK2ijDjFkovOQiPcTcUVckuEcJJicHweearcTAhH&#10;fxS6VRL+4H30qKEguQAAgl4Q22q7pc5c7Bebp+GZ3F2jh8otnu/0XZzddCz1gcnvTVwHJxKns/Dm&#10;ugztblTvK8nAvvDD9FBRtBH84DpMaXCmPULZxyMdPZ+iSZTf3ysMRw3PK3upI7ByZ7vOF8kLDDHH&#10;3V9lHc/K/0bJy1+kp2BHLnawY6tsaD+zrPbeg4C0TF4DVEe+PW2v1m9iEGkIci4n2c4Hucxg0ED5&#10;qYMgCDg9vBhLkggH68LNk+Ql+WYr7EMNbLM7Vv+DbaDgibsGwBuuxRneHj/tpKO1ebmqMK/ba5Sz&#10;rOF5OrFXS0lXy90xme9g4i0v2Yu6tkI31zamcJrbuRlnHI97jEoXGdp0fz8DFjjw+NazR1HeoI0i&#10;SoXaWKg35A9XRTwi/Y/Rc1sXz6AHrXe0emGK6uN8OkGmoj9fb50Vxfouk/1aO2r07W+lpz9CDj/y&#10;9G11J3Gn8lVIqGHNLkhyfm3Ad8Dz9YlvpEDOKx+k61MHl9WcSdE0K5PVi47hsORyTmSqsmzYU3v6&#10;Ci7bQZaC/DlosqtlfXygnjbhHV3hD4Y3oo4z/xkijk9SQ/YGiGbwnwSlXD5234Lhdz2ooV1zTjpH&#10;WUhIakMMawSNqsTGyABjPS4kBRCnYn/3iMMfeACPzz3ZMFJrL7FDiktldUlEVUoBd5gMcI2mUnPY&#10;GB6eOMTHoxtRtyC1cRIbLbmsXEXe35fMOEUQAEwhdYW0ppxs2G372ZlVX89pSvYSdlReCxkz5zie&#10;+iWvJ4mzKUJzzfOFTUusbowLVY1ctYPaOgYYgBxCZHlP+2gasklcyamQwMAn2a0Js5O70lKqLgV+&#10;2mpH02yhcMxeN2xj+vVHdBEmdMe9hWpOURK+XsXD73g7EjXRW2AhTg8WaGD1UzVmitvJM8cMHrDv&#10;oNgRDFBUo+jd2AekSyzVUG9ZGzZwskZdJNLFUFmsNfV1ZyuBie2hBWlwlHKpF8GVvk0qxrDdBnU3&#10;ShXXx7CZJJdJVgFj/a7v+Rybr6nyXFkv2LFtbXOF2WOfPt5rxisry5H5ylXr/62CGiuSMNNcPu59&#10;VjowAqQuaTPxCfeWtpmNZEGRn5++KhFjraP6NxZaJyvBBMcBd2RL5sma3teWmgSJaPK/ZTP7rNmm&#10;EV9zaObiqbZuQslJQy/ey8rh7KD/MZYJAl4wD6mmeL2jM1oAmabSLTnI1RcfoRDZKBjBvwLs4ON8&#10;RNHGtLt6e6CVoU7ryq6hTX2iFOPIUpsgL/aRXnysE2PlWSX1mpKVBTamc49yKzf90xbufkjMh8yP&#10;98lNLubf056OVhreh9A1ChgRQDJ+4fS7km7N19X93yq6IQeXrmY/JJDKozw9Vwx8FCA7C1dAWYHi&#10;3vZc5iNUAMJf8AddGTtgRcVN9Whvp6uu14Fs8mMNG2ST9R8GaqCnciPZHEFeg8fBPUtP7WTcNIcb&#10;OzHJLakMXvRubDp9QY1ca+/NJ9X98WISWmnyk6taKQg6DNwF9RdBWfn2ouUMDi8vV5XU+3XiEamj&#10;BSQJYvoP5lGOwjOg40jXP54738LGIeBK63QsKzzZ2snTxvRc++JOkJcsKO9XvWb3S0jJyyOCUPix&#10;CJzsMQpP5b9i0PWTRz5/eEF0AklI0eJzKVfKtVIuQYUn2NObIAB5sNneMbl1BUUr3IAhvocrdbJa&#10;uULazyhCudZt+uEFxVUec+ac2cEhHsr1LRmrEaCSgH8EjiR/chuQBL2RuZqXaMeIhUnltEbzFrtz&#10;XSxemlUAZT1MLkEKFi3ctg5HcLyPbWtaRvRObLOvfwEJhFylSAcWdz6FEp2c7J/r5gfW4RTQZLWI&#10;G2wbr0o6c3XYxcFHdFO++7loGOBdswxvZHw4r33qush3O9/Ls/G3xTcR9P9KUvrp7B7cPXoJSTiL&#10;kYVVV/WsGlYJxK+KImrhgfOYGXF4ONIu8KKyMSQPVCKj+6t+oGibu9tNpSyC/gj4+mqsaNfW8e7R&#10;milr2upvR0SEv4rciD3d8X2+XVv0xGOJ5S0iQAGLzg+5sHXPNpRzTkRioSrCAi1auB69p8po36/2&#10;wlp6g072hxfShmKvx0+pvAt9wmH93zcfyn/7vpNZIxQsljThBEeJ6G0moHxLe5EPqkxIB1E0sWUn&#10;kJ5VU2cS2knlmjK2PuxNTIJpwRBnoutZkZBOl2KFjzo3oK+/qzPe2Okh2HUtmReOw/bCu4L2Llwg&#10;8gcFC7wsZuMQjH94irvTz1fnc4T2G6BA5pojvFxBQPDUMeP5gD/iP25PR253r1nYE32KRuSgeSDv&#10;PJ0piUQYlJGBE9GgsPOn3uxC7JkHYp70+WfcSgf/CCHtJTzJa/y3lA27NPo6FnUlIioOGawM/5nS&#10;UXl+FtTo8fOWypJJ5GcnFzrC9B4jXu5pGagkNumry/oxm4Z6+p3PKRYU7+82dipf+u5/AQPoE8Zs&#10;W6DF1ZQixx0SRguw8ISVOYqNEkcdIIBIJLnz06fUicLNLEhT0Ugyew0BswedBfpz/TQ+NSUHjJxW&#10;SGtunZzyBWaKDtlMG8S3KTvyMikm6YEpEuNnjzYQDaaZC4MT5e6cVEq69Rs2hFHJ3pRiHJXEjHbn&#10;0aWkjhnEUOISFuqI7l/Vw56SjKfc9p0aHytg9xaOmn2kSGF22wYFlpygsq3dCe01P9uVfRHo+9h3&#10;yfKacUYTkhwW3UQYPNBhz8broQ4zNmRChx8bUuOzpw6QAkbqw3m7KSXpwHhuACCwk3pmgu1ZRJKR&#10;r+uhsECO7gzwR4OTMx5LZvPp4c6mZduSwNvH2YI+C/pr3i4m+kqPgKw05zVzp+OPnu2UyK9EDbku&#10;qib4euWUE2hHhaWBnm8yrOLVUbhpmOaa7ZYueLqn0BDD1KWEHtezDaDrEbeW5Yr7RLUanS5GrYde&#10;zkPBPxurB53zHqR/6LS7LQcqEMWsC94nSUwGfp1DU1MDpOFwPRzr7zLfsYpbhkja6V/WF8I4PUrc&#10;Rwpzy++33akfP2bb2KZj27RT4bLrFJHCgMxZseKaN5+/N1c8T7m+3T0dXev+vrXwvi91RC3MfF74&#10;aUs0+R7e7lS4Stpls3Pdqc3I8XU6Jdo/+sV5Pdtp1PU7EqWPBK18vfnxJrqlVNs5DsxHryV0uByO&#10;W9YeLqf6/zsspePkveVPPD1KOZh8OZXKb85uCqhRWoDM0sFGz9arsl2zPFzdM6EpVjyaPBQI7eNv&#10;evm4STvTU9jV5NRRmRgfzoDana7UYvhoNw6tgSF2DtQQ8/GqxiCgyU1DR4+0GtVq6pynkZdMyD+9&#10;jciLZJdz8NCowzq/23t4uTBEVHdyUDEJWPAmalOgyc3Bwvp9UFZZVt9//a8GLeLB2ZohLY8ERaRf&#10;qzxHuESU9BeD5T3bUpIUdoEwXKxeZsxYrzol1pl2we3Vy5cPMtkpPQAA35VX8FQJ96kxJ71SlztV&#10;/bX1FGF0PM7nAMjusn9C/hGvS9K2i5mJwb1w29qytDWmWKLg52R2/QqZWIusF8PT2Y3R5e7hLxEb&#10;mcGNfdWSLqX9DPwnV1VprW0lJdmCHPLYMkMg2LQ6ZOZ7W2/qe5BPx1E687nn5135eR93XfaMD5CR&#10;pZ3Uo9B+Bl3oPeL7SOyAmqIGgIjJfg7QL0OyaKzjvbzUhCPW2FOlzuBlNtlsS5rNdH1k7LfwHnWn&#10;p1CQBMsD8A9spJSC27++7HJ5UrNWlxepf4xxBktm+Fx4v3LPNiq68sLAvk5HZmInyeD5aZlRj2pc&#10;2NEBg4u133sDz8rIaG9etdk4T4sOgfj6IX0QBrFIIAEGGGBMVfjhMEH++rEC4magBhTghRdiLsHd&#10;uz5jD7ne94qra9oGMjG5XAlzrtYV6Ly+5szXNbQ/aVHugusNDcIpPJ5FApSV9raDpUSxhg3XNqeg&#10;kRk6ZLWkvdWX9LG2GDc7Kkbon73aWt8EDo9TY2dal7cpa5etllf6bwAzx5bXXcxV9PduPeGu5x1x&#10;3W0OkdnIx2G3+nO6PaadDZUMnJt2zoI3bUfnrBNj/vXqprHRjkaQkXvcT60DIRR+GMI/sRUYehiC&#10;IPr2kotDyVNqi/EvtlJ9vmgUrM/l3Dc3J1GVegtM7ar3v+0YEd3MnsbB+JP3YTZfRN0s2RW+D7Rc&#10;3WqT08kXbWtcsLf4IWNKyhtq6aee21S6EyzWSx2dcWJBCa+lUJzxXbzPlQCWuCsthcB9n9qD5m8R&#10;Aj9NyDjY34MkqABCJieNNniC4MXFf9Lk17Wmeu/vsSHzYa4tUI3eB/+s+D5cbWeMuAzpuuOtVltN&#10;XjfocoRhvw5v671SnieHXf123fzCMr9S8bIkVW3/PmR1syp+s/m5yMWMwAI8KfkrWvzuF2KoQ0Og&#10;+U4b/az9uopITb8PveXYK9WVFkrGUbgksVPhum4/Mnk0aRHljofNEkjrrK+NXFwemRe/o5gGgIPC&#10;s2KHH774a0GUybbfRrBY70Udlm9wi/v3790HfLAqZLS7Ezx2Q+qUWU7TCTP52qrXC6Ju0cJEj7dy&#10;NPZsV/+6hIjICbzZ69NOUijo6Zyvo6gwc7jsNUH3JXUimx8+9A9qV5hOPamQdJ7Pr33Fpx/Vk8ZW&#10;9M3VzImDRbxUm2lKxcLESSZPVa7Q7BPOy8XFilSYqx0ned13XR66VrFRcSKiE+H0+P2X4V9Itne0&#10;LGg3YAKA4gfnfW+cBUEIsS763b6MSSGtrTc9V61BAQBjpwGVC2RiM1cv627NKzYflT22l+yfkzA7&#10;CdhcHs1seLDRk6SmsUcj2qAiHay1revJ3dd+PtXPL1hosjB6fGT9VFdfzplcXgcH+eaOioZuTGnk&#10;dy9DbKUNTjoUXjIBZSMTPBABNVTtqKjydS3Wh80PmxFGYuh5o8qnVPtHSI0eMQ/9S2NHlt/Vapk5&#10;nbM6xKpSi7nZnZ7ORYknJtUhTl1opl1DybSfD1JyuSWDXae9vJCg4NN8eCcjEAlKK6bCpCsT8d6G&#10;6qzXAJ/O88NjP8ON++SUsdZW2612aXdjSwZN3ZblyV1lb888O0kH67W/uP5lEb2rSUdWFC40LkS5&#10;mblQKGveCfESGNu/rF554lJ+AYol7e0FXZAdx/SXFRX1jeBFSKOSokZeWDLxKoAAGTLCqIQedsnV&#10;rmtfnCBJZ33/BJWRzl7Oq+k1OdPNJnmjIBtWjREb9YmFINBysH//q8g4ux1qmSceM0PksFdhFwYz&#10;CpOalCYVTCFvahvwwUn0GGzNXGGNED2e1AtAMOfrJ4+Ri8HjQuw8d7tqhpLIwPsaRvNbsaDYOdmG&#10;BCQlKEo4325yYU6Uw9asf8px6xZ//QMfqXncGGzJ6dYmLFUCCZ+Gw+b62gS9305+vn69G8cx7zwu&#10;xpNR/pzukkEMAkpY4PM4m/l+MQPwR4gyRAERCL+/eeohVtFkPrGxiC8wEYY/NfU8h9CETN5EXM+k&#10;Xm0oKHHnirCqmgiLldcqEwQ3mE52uOKc5Ewq01XWKOu2IdY4sOM8sYio6UaITrJ58RlkYJ2NNiKz&#10;prjzSMsQXauSk1ieQHScRnSkrImFiSlphJigR21E1y9qytd15oP8Ek7joGejq4V/kDb35gYJ12p6&#10;ryx6x7Zz5Bwo90js8ZnwqQTil8U97Twp072ma26swxT9k8WzhTCdzBASQzPBLsySLS6iO+Y+CnON&#10;U5xU4cSDMzI85POu9doLKWn3RDmPokIQrCjc5H0wXwdLrrOgufvjc0eSfiP84x1612wzhKqqosIv&#10;rqIss2D7oDLHoqJ2P5d+K1HXOZR4jgd3Bkg6aZclj0fRULV1duIPPmjQkJGJjh6JUk16vXPqGpGz&#10;4Gpu5lIfhmi+josH9zYm4MHg8DC13Sh8tnOOghjEkfs4jSW7U8I5lssFADJkQzRIjJF2iiPizZsT&#10;QsEzLCOr7Hg8Bkq/RPTLENvuFt1yZVOa+RSxsWNorB7C7fjmm0/5vtdIJSOweVz2xI6OdrR2ZR9M&#10;ikxbghGAZ5WieGZkw2q7n/bN9DoQZUeOjocjnL/aIgkFnBsvt7UGImA7ZBXsRDd8X53/dS9BrxhG&#10;25sMzyR7XCakv0FFRU7nYCQVI4IAIEiG37lYXMzOt1Cjmla990bkuhHCJ+4/Ic0u9TqHjfLWqV25&#10;315r/ep7K2QCSw6Y0qmD8DOVjEkzp848WSst2byUCROr8/LT+H4ELz6FXGEAmr5zSo/uJiYSIcrK&#10;CdBPbtyJtJsvp2SdfYl2k6BUBC6G7PenIyvqHIXsVu525CRtN68NZMN3JHDcrWsmhuUXRxKaxcj+&#10;iDgaVbCwVru3NYmpodnVXnDMrUD8qYlKv1I5wQxt3PjmrWcec/1uJ/VhIKdD1xEzyc3bZSFPOFOq&#10;niY31a+DtclopGdA9hVo4NPgpPW6VvFmMcKLQlw485MUVcD6Lv82VFWbflakSIalPUPdh03TDWth&#10;4xYO9L0bg6zHUUdW1/jAWds1BhLuUDeM1xco/BOYiYU53G9D7fnN33W5Kz5FjFpgxHGvFcAKP6Gm&#10;OHvf/Kvne8hKR+coo9pF1dfi2A1b2tzWWV+74uvCsTZFLlhOB1eOeqez7sVTAplheQnOO99H7EBz&#10;JD3+VIliI0VlimUpJobU5PZQ6vtheAaJZqP5sjb5jgcN9da1q7ZFqX5R91qTmoW52uHORyiRjbKX&#10;47qmGUVGFwmQRsn3ZPb9ye+8dxJVa/rM52CXH1NsefaDZlLPxADAGzZae/uqgvsrEyNMTM/gp4yO&#10;ZdUzs0cqVpQoKvXBu7xKVS39mJ8vRsuCCpZnxOVwuBo4mgYuQGdA2eCOZIR0+7n7dp5V6r25FyIh&#10;Sfp5uCf33UyUYV7zOhhPLzY+13hSibHIjEwj5n4c/XN3VongZkdsqn08y49PNBOTZLu0pqkrrwhl&#10;yMbr9PZgbjE9vqIEX/rzYwGQX0IDAThwvrnILBUlRYP28HUkJUxZ5LRxdGlLkB1MTK9KWKnPmK0/&#10;yil5BDDzzTt83L0YNy5mXOGNc0lqX9VDbQjTZ9EwM6yNWkfWpUcfxf3PclkAP+w0sOL7EKbn0mnT&#10;mJkDW/j2RDa/v0La/qbF9wmKBBBRd05z3xUNGyjuoZ8eAdbx+bWsNQx+kHi6BCIxNOGdyADD//ix&#10;J00vNyqInxUh3rCgmoOGjVsbMxIQsC/H8/ognSAEQT9x6XExQaQmp24gpBWBAw9YGlDqKvW7tRwL&#10;gluJzw8pYPSqeP42u+bd32e/9pr7zi3f4HINENF60IUEBhEH1kciQY1PqDLVqN/LYXeNtJuO8Jmf&#10;nhqRwB4Zi6n10UbSaDbWQBSRLIAaAlOFxxf3P+miQ4267JL2uoL+g1zuWDiaYi1170Nw2pCRjTE5&#10;OW2Xw1nawd2ULAKlsjvdQYnJhuaPPmllBZpArSpeCK1QwYQZIenNnQUvkD4WGUR1hUJ2HlUyVbUM&#10;rJsqVb6UaOh4dzd333Da9cxnXoR4dShPeJWcEup010wIGO/enci1Y7VEBvx1DLhm4fa2a4KK+ti6&#10;DZYcMqT9S/6g61Fi6mejKiNq8ZlCSIEI+apWXEwiCqV7xdOo76MvZvC0xLRV2vO+5WB390X3Hddj&#10;k8P++aD3uen5rHa1pVGWHAVc/42Jp5vp4KW2wBNW6gngt6G6WO22mbgaZhrJ/cTIm3z7xIJ2zo9v&#10;aLhiuY5IBQOCHzpYckNXK0FNff2HsKLR+8N7/WukV6jzCxA9rrijuLLgcjRGYE1lcVU1Ol9ZbqrF&#10;oG9rkgAao5xg1cb7DjDEwWINa4/t+XD2W5dvNVNLFhixvVidd7o7WShNDJ807/AyK8lIEJPutrvm&#10;NQi5eB58z/wbGFcr81uXnm0rdWzzrQ4+SysrPYFxHO2jtZOX73k5JzThj3rOWaR5BqWTtfAkRyfi&#10;BAU1W50d7d/Zd+zr1sJZS/H341JUNCectdrvf6mJErBIIEDq/f6/07lw3asGauxlf5+Ma0azzYMb&#10;MTRvssglLR0ZlxZQff4KcGY0oSSvpNVXG54JjWFheYI5ntSPy62RRrIMGyiyx/XcLaZQiyZe1nMM&#10;sIgptrGq9nt46MWWJyaE14++jfGTAtHpNkmlZec023gbqj60FLyT1uO+q1SSsihovPp6v6JRUmrp&#10;8idkd3IQWFrUN7O7yv1zh6cHwXZ4CEW075tc3LnJ/jw8hzYNt8pmy2GvnxsPBiCo537on6lJvuCZ&#10;XTZPwfsywUO6C0a5DsFu7Hne1psdN2Zcq5WDXX8W9L1LGTNmTL/4RQxeLU2aOGaMh89hbsKYLk36&#10;DlAoIP9ofhZ4supH9LXCivjvbV+xUZL1HT/1qxPin2N7OsgTksLmv3wH0JGCP3r/56XCg6RP8Rc6&#10;XZCb5iGG7le5/85ERxB8sALVaec46yvtgE0m4ThRI03qJWeeQSqhOL3+LAa7HkeRkRKWOGFc/ywZ&#10;u6oXht2IJ+ZI8+fnG33MD2SZ/+tOoo//QV7y/29fxwSofjrEuAYuDqv539FjvPzXnJ3gPwSH2Zhd&#10;pZVjRE25o5ZomD70X/owEF0mf1GG0Wv8Ll3Pobey0iAIggFGABh/Ww1QQX58eBF8CBAIKUIAEDGw&#10;RP88V/feh47OTmILjGXbK9t2OxNbs89GjjeIAUVn44njLQaKKskAZZJk0gOdez+YVkBEcuD0LVOX&#10;0BwxneJZ4FvztCQXILw82ElfQiXHjoFy50f2bKXtVN7DIkLl86hXW+CfiDAjMZDDtYhZK+eOgby8&#10;ujiEuEQ8ftFeROPLUU7Rj2LBXBBEffNn7Lo2tHinnwllQbVzmZHQVtjbsQSwBIfJ0pSMjCZU1Olf&#10;M5M0NuUzyMiiUXN9Z85yqom/Dch9f2EQ3WnrOBlbzCe3/lSXQEK4ZXejhxeJJ5RtO6q55KST/v3z&#10;kJ0by4ysZVZLcxYJFWlz1pJ9cPARQbGUMg5D8vl0LC8h3lZKO0SjopoC+oPlzFeeLUqSHvS4HQYN&#10;KirvmxBaoGr+SHiKreaEap29U/zhqK/PTzeYvR8RSiSoWLE2X9unpR3OJfIUAsnyA/AjEAkjzt+D&#10;6tKUPPKaQncXAv9d6hKzoWBiBOqdPtendzuQn1FPKtOLi0sRQ6bx1zXdQqO9fUggSqHbfuTBAyf8&#10;4Mw6y9nlUB7pfgsja0ExQlJHYJckJaG70bSjLmlUp2dgoYEO+z4vUttVNZiRl2WCkzLsNAhzOV6y&#10;sgQAgs13Ji1VVXVjdW+PlogdIxrz5Mkhf+jWgozp/14ec5ElFiiLoYgJUOL0viH+CFabSggmBBtj&#10;MhHfzIV7Mac3jdX4r2bMTGhCwcBAhWwiKZQwbEz6p8kSKyUIJyQFEhxNZ13p3d4RE0CNB0am0NC0&#10;Id8qvOVLnhpLDgLClck1gAFSiKmyEejkqmN/IABRwDMOwGDCczAyiWxX+gW9UsQySC1bgSQE2Uck&#10;+BihBBIg6sigsfsMP66zJhgJnZerBgrwxPgUCT+EnQi5UlBIogSFv4tip/B+L9sk5gyk6OMFxcHu&#10;66nAiECC4qX5GMQeRMDtYM5Qn4D/jQXwkYD8Izlh+vcfXJERYrdDQx86UVPkHJWI9KxkJL7dZiOI&#10;7oNYK4iciYk8dYC7LIRwKzkcVEy/9G3Nn9YcH4jwo9BJmZLFnhzZi8tJxTZUP97Q6h9zY/UXM7lW&#10;ncXMzHh6fRhioITgAP4DrX0EI+mypUZJZGAKhU6Tb/TQRnMKveDS5GgRmfnBx9lk4SwYJyuJ20Iu&#10;J0TUhHyq2u6bvTy2UubC1nqDkWmcjNX10RfrupLeQUNc+pmKRWHL9S5GDu4ffEYQpG60CFjOFcN2&#10;V5eRVYyGC5Gq0D1dTvaXsulXtUBHOyfrv2Xb6tGlIW2x91KbZewm+BxsDkFUPk1b0pQ3WLzug+Gf&#10;2RfhHFluTaFQbhFZRBEo95YtdV/IQ6ZWr+9HopnlSVLiS6ykrZnl21VWIhHT2lZHJff1wfcrgYhM&#10;zEzBMrC7LSdZ3kK2fM66wtyWsGQ6Fzfr9t3H0yo1Y8byetTThGTeWoEONns2qUXlICMk+PnsfAtJ&#10;v5auCWF3YkY37Vv5ONa7ASog6c4rVa2LIhooeG3bCK1WZttNLCQDIFzRcNcwZfk0HC81o+d51nZI&#10;GKYL6Q9JaHY+rWPCunMulpMJOQvSL0iJurAaSUnVhBkjWY5f5Gz/43z2971erMnBqHLZox9lKd0l&#10;Nvh+NbCHcyVNjIGyKcNIGKTgea2UDOvKknZKHwCgR0WRpmR3OypWiuo+HVBazPF8L7ncMAraB31K&#10;aHX6mypv7VIEVgPhoYEYbyBL+xRDK33Eidl5DC7UnMUt5EgyiZaE2trxA90jCWmr2uFwdR/bTLBD&#10;2bo6reFfK2QxdjY4WcdaO2MLQuXXxPGyCF5XjU+/NY0ELnA/XsyYzspXTQBonwjvNC2z3tMIUL3W&#10;dt8t4O4EhOFRtfwFRNyWfu2Hk5XnIQBUsao3rnzp1bJ4HrL1WqtQMYH6CwpddgKqky2eP6RGPqdU&#10;ItkLuIkaiPC356zv9LCg105CoR6tV1D0XGmMM/em1xJ72BmFbzwLT2N/gR/HwYU5Wi9zF3u5u6x2&#10;LM5nvSNk/OaPBk2hdf3tBNPPrbW1lmKmGKpWAv42gkRs7qSlScmkQcjxvwh7x+jIuqhrtMIOO3bS&#10;cTq2bdu2bbNj2+rYtpOObdu2/dXzvvcb495f91+NU2ecqn021t5zzTUnk7OLJWGYxJy5ywJz0ika&#10;8z9Bcw9DdwbVrcbR8s5uWupwpOk9++9Std72yrmQcsPEP26TP5/ha2aoKYh89ouj29AXJ22MFG6k&#10;9XAQGKNxLJ3hZCFT6XK6UoQTCsc268uGKk1450hjEZY6dPMLdRcdzGRPy8+5hgUlsBXA2xt4SuKk&#10;Pz6R2D6PUunpDFi3H26mLmxMnV8H7pg+A1iQFaAAYHL0mc3olyru9jl4c51s1ATgUHlz1k+v+/ep&#10;2Sk12zX3pHlxe75P/w4kct+636WulyB7HiuCednkwfWL6suJAjUypy0aNzdt96eHh/sZyuVTob+C&#10;G6EwUcAre/bo2LQS+8SX0YMVO/7cD5nOEYkQhAjmh0FAG0V5BNiuH5jDVnn7EeASIAnyx4OLK5rG&#10;fNE9rXW7uJfVVp00qKbF2oOCEsiLxpD5GN5mgn29+NVsfLwL7fXff6aGKkgIgcjUDeXDoEGHmSRJ&#10;phCBICJjBV0cXbIsehgde/LM8T+P9g0iHiFTRUoZxxb/bV+p/Lfl8NuueQ3qT7HFwKuY6VFD/fik&#10;JAxAGhuPzfv21f3e6BBcRoFg6GhYj3O3wbs9BpR/qZ7GS1oC0Fs2c7IQVl3t4hYeAFw1cZ2e9dhd&#10;TgSfEePl0Cy0aNpEirSuaKQRdNs9Uflh6Kac9R4WnL9AGFBHrJ1ITGkpJxE+X9FTf5glHWo+Aqsx&#10;d7NJnJ9TWOZQnGAJnQw4xhZSG8sTMFhyt+QzJgeG9Xg5T5CZnq/LWMmVH9efQmL57j+QzIabOzJh&#10;aKSGpzvtTYTp6cP+kuPKcdT88vJIAKdolm70/boFk1mF3naX+9amRsrNvkF6g0kxCVBEXWI9MqtQ&#10;D7YxOt48tAAFwVfHw0KCvb6ynpQnAMTNfcXfVhOLTVMPJoOSrzs5w2e2LGIsVmtjPzIAColKDMVk&#10;gUG68PiNrnzNbXv+SN8uh/z54JwhQtE8GRWCukIdG09DJxM6xpLFcCI9Qxvtz/DvS64/DEbRsjKz&#10;Ii6Zrm4XOQgVgUXJRabbabF2a9p8yJw5ogBAGIFFAqBXm/no1y06aFwYgcTbEzL8Ex24Pa3vvVC8&#10;VnYuZkyQ0W4ddGA+57JwIkmVMuWK1h91qO5b41itmms8Z3QbOkPEa6zWBJ8bOTaTBv/Bsi9gdenT&#10;tl6mrKhiVe6alVEtpq7vbrJa5DllJHQ40ZxEHLiO7f6myf5V6Tox3HR0TOyE3KMIRiqoSJQvhyUT&#10;+H6Z/FA2wnGozqbDBDCIzqGKKDDLhC+IVdxSXXa9jI2qS4g5xTDuds5tsvzd1tpadhEg31qLG37O&#10;4WTKX9fqi8nt6pyrtWlIjop90sFjycx0So5kIvY5poWIKnqFt6uOkoMIfa+urg/GiTi93Y23qsxr&#10;SNO+f2mEYDlURUc0mqNnw0hR7DsNv+1uMOM+gl+EZ+kVE6Vz/qE8SIPWnNx3dZ+6qnOZbBnyYb6F&#10;wOd+jdiIaSRMQJZ+1n2GxpIUHoKmgBwgX2GOIgKDTDZwztIJo9lUtNXZpis1UfXpjqqysPbNrHff&#10;MJ5Dasc5GMgr1NaUgcdByMK5E51zaPZORALCLPR1vozNTC2giLoboXvLlA4xGtz6peR22ESuGBqY&#10;Qbe5L991duEKs2TdrI7vt5ew4EtPzHgcu+LUYxDG+VipY/Q1LmeVeDWQhBJRoQEjIFPGoEfayUtt&#10;SztPcvT52Yl6N5hz/qTCqtmCah4H3LKpaBqPyCEJW4j+4ZdE1sN7pCZc5JlcWhOcNHM1kIkh2my6&#10;2cwhqCGEguh6r7sTheSt3KOGJCBHJlFAvtWqaCblZw6uDROJ8itgWQ36l6bSQ+de6jWTo5eNn+Xx&#10;9Vuu5u0frBVhf7CBlO1uzNSQ5PfiVWKj5h2biipOA42M25pL3NWnQerj19QYdRVmlsettNtt86cq&#10;HgAgfpq+nNOV5fcd6GWZpEieUMjqmvT8psSrR5AcJtZpq2rS0dDMivSkEER6esnjuwEPSIuk48xe&#10;a1sJiuAnUZl12MZjccltxYcoVr3M9fZO5GF0hzaCJlFIoAfok8xxxGXp4mpo3f/k3kQhPkJzHerB&#10;fBDr34oJfa5om6343OqLJ1ZyehDWVlAsxK6zh/He3dAod05l4Hkf6z3nzTMQM0NK/9muCooppDCZ&#10;/XDRFi40Lc22rZA8tfk++nRnKeRuc1ap9X78yAEAsPM8TmjEkgeQvAzleBRgrDaZMrqZgaC3KW/g&#10;p2k0Wnc7oYyLbOx/1sRyWoBCK1znJ+ZKxDz/ITlzGrte62ixHCd+R1ejdUB7f77+KxqKDhHFAJX/&#10;sESGBo1C7nh04Ad5rqVFRSVNiQ54UWYeEvut58J6vcEfJkiAKg5DXFHt3SB4QDhVFonjJN4hAQ2D&#10;DSCBrh0JBtcXLyIJQx7yJ/Ue7yBe+gYjFO4ch0eB/SoD+R65u/tqhpx8I8lWl/xN5OtnbPkx2JTk&#10;99bptYrWzXipiferrbAgUst1c1UzMYeLSW3tK51sd+OGv3UyPg/0D8llTP2YIov+KIH0D7IUYQop&#10;mwlyiooxlYC0CfVLvz6UAMnAal+3Ylo8ZIa99KghS8v658NjjJPPRU44TrE8B+OTxnXVL41gVF0c&#10;j8OXfNBh1wWk/DQocO8gxlOE4KSlWNUqFNN6K1azZTQcKFSjjb0VTUsX2/iW7Ya6BUmDamNT41kV&#10;XYvVRpqeTubIAyEqFGfqnD0iixY2Q4qKfKGNKhl97YV9mbpFHCmYSlThrs+pZHFTUXuPxQL0Odtk&#10;lp4JU6/7gIhnj81dYVEBrDBmQFhesAKbpc9fTr0aZsoPui7G05gUtHTxuMQnH49jZJp+RTfnA3Sq&#10;+Nn80oU6M1PDzoQJlnoyScsq5oQETFkHzkAPqexuslDdjBsdzUNizNipgQi2ta+1sSdq8KnYQfuU&#10;IgJ0DmxJVQVjhxxfqawkREONuYnqlpk/hQtbOrIcKOExPhwQf84ze6CmCsODeYJjL6jp4d9bO+Fs&#10;WT75S4gzU4gwhZGMksdkpVLfDT3WmQbL+FPFjW+jAkiFoxJPmUEl/6kn2QvEzyb1454+piZjUk3c&#10;7BvRChgLJ4tiRT9EiQiRvAUGBisyul46eltTNDfFdbFi1OEwuxBhPh7FuEbrCpiD9inliL8Jcf1o&#10;zC9Wjg7ctaLC7Sa1YiBY+2vhQl5SAnoVdIOzSSYYJVqmbIaGfqRRpRpBv8i6KvTL03bxrHS6OZ1J&#10;On1trPl+unNHNoVnyxiKppP90nJDO5VCMp8fGdzeiVgqKO9v+4i4B4BedOyC6+ny80mODoGZHfvv&#10;8QwsWB3zYNzNfHJdBZXDd6+xSbMsshhJV9Pn1bvV5CEOqzEYQDaUxVM1cT2pCkQ4rhkOOOyW+Rav&#10;o6RzeYy2FSBPltjgkKJ0RzUxR2XSKC8UvVk4x2Hzhc+k07GJYVpVDUmDFzNpBi/BU27wCG6jdLE6&#10;URcW8FcY/Cw7hxcvSjnNXXN8H8MTURgo1kvNJAZKkCnvlwK96gULkQdYauyI5vqzfU+R1VRtZDhA&#10;kJgDjDxByQVAAX/ysRIMlmFBSOLC8iwCgIczrOwC6wKiRBJ+qLZFyamltNSA2kJ6dRbmMN7pl9pz&#10;Qea8mspNakn/rUsbKSijKfNRLTz3p8EymUktLirHB0qleDpuUdS0Nohc+fiiMhurEYQMrV871S4e&#10;Fc2oR+Sw9yDADX9qKgih+Eu2WtnAETceEuT1njEbBbighRcrKACZkOZRr7GRtLgaEga2XAZEjt5y&#10;Pg0AIA8ucI0UqHhTiLArL1sm4W6m3k74S11RSsXGmHIBpxihewqr3OSckgJzrOdls4TXgAoKkIZ3&#10;rtik1rew+CeHaq1fKr7SMOd2usEdPShey7byUiadUHR5qBnnbnn3r6GnNeFixYs+UFHzXlJSaoKI&#10;QDBi0IIhGiBVOBbXkUeYev8ThWBmLYHn2bqmmnHK5VEHJ6/a7fLFXD6tHEcawI7m/KyX1ZzERpXA&#10;xF2hNAtFL0oiOVQwsqBtBQHY4uBpRlVYYstAEx0caqYmZPTJt3pbSg4fddckUkYNRhRI6B0mZkgC&#10;oZRyjekvH7CaKjPIqKJpmoMC+DMe24xRR0xpc3AlgwMGyDWyYIISEgRGIXyQeCcjrxv765+PsgNT&#10;pGCHp6n1Jtl8L/1Zq0VjFBM1ZA7SMZkC1iijekvQAx2aAjTtq2TAXUyotTT7UsD0obXH+/Ic+MYW&#10;l1agbSJ16/YOhZBH5UVWNVUEjiAHEKoGJikNeaTIQ8cEit89S63Jrg6T1zNRuRARLXgRjcurKK2a&#10;0EvEeVJ/SdZykORDF9IqkBOFlxVhoh0qTaXVsxcURWVnoYj/RdTX7c0HTwgCTjgBO2pSfQFwVQm1&#10;AyuS+ClWRU5VlQwEBtBTrIOBHa3IWHO0vrA+a8NH8HgVmy0LcSZUUAWYVwgIMYVeJ/wxDsSBxt9A&#10;0SZjdPDpNDFUhko3PmL4DJlDSJTUsJue22FXCjRNvFZPky0s8QxuMtP5Kbz1hd1R1Co68xNyNmIA&#10;wEWXIgJ+D7XUOeYffM5VEz+lUVcOLZY6Tk70ka01yzybnb26SquB2njw/e+OCITGrWf+JnKJ0ZmL&#10;UV0ipsCK0TEr29WMEmKoiLzg8ESM0EAGAGBiMCV109KArEgQQM/U06itUMcpcNXWojRBKXLLnNs8&#10;x8yPDQCqool8Vi8CyDWwAVb1EVTR4GEG04pRk6MG3lfqi5B4LFwsvyQJAdZjFLRjy4lIY7qtDCiC&#10;NdVQOFL3pV3v9xjbL1vsLn5mHTHCBmrfdcedSQUNknc5OL/wtZJVzeR+L9K01RVRqaWOHpyFc5xU&#10;TqkqLtnAtxFAc9MVz+MSQYGSKBxw5GCQ9no7u56stPWRiIDqE565VMOMatBGIQImaCtfqfMJTBfw&#10;N3TlC8m4pUTJhMKhAPwAzMgEcCgkNs8fhj4mImY+Xp/JarJ4PD5h65/8WGUD1U2FMr9daoLuZFwg&#10;swUrdXF4uBmsV3qS2x6jiKI8Yu9n1Pm1FrVN1WYpOyLaWbnZCUKiOaAA9ISQeJXR7suWSNSkap4h&#10;6FJn1xWsU7JyCMeray5woNSQGJC+XwjfuDRbSOHhRclVLOaX9QgqLKx2o2wA/jmODR8LgvYsmGgF&#10;qsTjLh4tHNwiqL4N+55WQTDElIujTZvFqAquCw1Y7a78AkQJTaDBEcGzaCYvUfIrvJvy+3R10Jwq&#10;AwuQuPKDaU3bhfFXuIiLBpqK+r+gJeWV9rIhtva4lISK7r6r/qvxLsrrQr302a9ZiVUXdZhXs/f2&#10;4YTiNTwcXHOPr5QfTH8IoIJqB4ZNh3+Emuab0GhFWGsmCJPo04aBAAqTnBzNHUlDzJvSD8kT3BvG&#10;KQJQPdeLL7nUmzIIPVhfLL8/EiQ1Hz1BifJqucYiG7CiBh9/VgaxdlRz7s+Vzddxg8m+S9y1OFLz&#10;cm4RmiMRQINZLOJvpOsVHPjV4n6IyAURjE7zyWsKDH7drpqECIITyaw1ykoQhOmhMUA6N9SgSCDl&#10;U+Wopb+7gI3TIFuGcC41HWhEJ8gMHipfvKwu2qoRYSc4o4KqGUpMnhFX670oP4qiNzJnHgQyTGHs&#10;V8eE3n88+ESXY8jSCEkx4BzvC1IiDVMkUJflI6LTiatH0gdAV2nmFTmQxGBhx4PHMQuElebzd1Fh&#10;7ojseFBgHoog7VmES8HkkWOQykv2Ygau5m/MpqSn55Vj/nyDkKDHxp841O2o5YwXrMJrI817WE0+&#10;CEVuhIrcu4vKxYjKHK+CGeKr/XeLLA9p49UkgRWdkwM37PFx9Tz8HPxXZjDz62Y85vcPdOyIc8o0&#10;ZilQ8QSSzcpp1IIKoQLKZvVzjTS3luWklnSmxKxGXdewSl16jvKMCOqWltjZaK2rHD5Pc8ruplHh&#10;SuksjksBeBq8aonnbBaN/as2Zr0VRaOifwIFo4KUAIB9xiPEp2fBYL4IAEDSf6PoahbQh6M3XlVK&#10;BKnLvqjthkgACZWX5mRQzdWLbklETDXKXLKQYQ6uHiZCPFtKFMLYWMTBqTeNMi6g42qLFZSaKiqH&#10;bnoFjuSRYpbQzZ4vzh80lK/VGcaaFgnr6JhMQv7qAcTlyQcoL924XxaX0s16XruyqibfscuT/8R1&#10;znHdt3lxIqimMaQIWkUSNjeNdaPKwdQl50kodxOKZSfraekfl3QBrdjHRsQTwf1J4ixyU5k0GanP&#10;f0flWQTHVG6qHERqSUUwVmtPNKOrW4ACEEWGan6dNrCoobM3sk3RgoAXsaBdupN0eLtEKcmjGnQd&#10;XwVOOZ8YbkukGCRVauIh8Hl4vzHpfYekxIrMW05mbgog9TEe0mRrrcFoAOiP8d0PEOpGHnleNaX/&#10;JZBXVhlmRpNuFcko7eT7mNE9CjPh97RM0FL4TOd2ORvYjqOHKkZ4LauqcESsNReveaNIESHePkoB&#10;gQDTYkjD8rUjGK7guMtErxxeDwNbPYah2uPbmg2FynYNLhThnVKbjadFvmmFTpf5MAIV7GzRyRcj&#10;Xwqr/W0/mor1mhW7x6nKICnWK1nxiEKqNkaHi9xup9FKFddmmhrj9AbH+0psRNX5ObFKFIgj4nGh&#10;kmpOpvHMZtT1ZGZQqRROBgxpGM1gVNjfC6KwNMJiXu2mHEY+xzFEKPfNKgQhKufO4Pmo2E2iXbgw&#10;w/MJORGDc42ECDWT2jriS3blZlDxGOTJwHQDg2aVqnDln7auZrDZp7mUn4FcCdIg+cQWoy9PV6/1&#10;zxfZa+YgTJaDgR1OT6ZGNVw68obn2hI6T4YRwiQS5FgJefxJK0dnE+3cyAa1ZlaXQczNuLAw/Alh&#10;RAAn77DeVC9DiDCL0hEC6dK/M50FsqlCpfglp3XkCOkLFwTh/bMounVGQl/F/kR+zk+NFD1M7Xf3&#10;Eg9FciaUKKdxihVyTlieVbUJM5yNHIon6nry9ZlPS+na8QPYdFHwlYOJJzlHG9YudwPMcojUMkio&#10;AERpm+o1jpMHUF2tyF+cx3vgRX+ZLD+7C1JBdWFUFjUgoDEOz22iRooSp6MhLjREh8PsigWy4YKn&#10;uU4vcRKOucMPQhdRYAjB1TW14HSLaOB/MtG9DClJK6UrYEXqZMQIz8/ZsZvYIbeubIwUrULU5deX&#10;j96YXgv1lv093jtnOvvj0xFlVQD2mVcORqZDhgITh0k/NPRnqpixIAHoBGWOvI2JO4h9d8390oqZ&#10;y+lpyoAZUFzFhZ2+qPZbeElz1kDb8zGagZAnVa++zEhs1fOzNekGy0s5JcMnGescYUL9wD08UuZV&#10;zJ6Tm4Ezx3qzCGwHkAi+FzzTKn5RsZlllHF6zZdKWWo91lRB2MzO1llcakHDvP5wZpJABh0njERC&#10;IJHBLy7eLuZF57l018yXUGIAdTxz/js/XEZLSh0ZuE9O055B3b74OaCegf+pfbooJPe9ilCjwVg+&#10;kR7T0axnV6KNfcrLumNKjmwQgAGCOO1AUjhvtDmMYZiNYLvpIscCAiAoUitxKbe/7Y5+Pe/aXg5V&#10;IslKnSIZOHlYidLUSLMgAEEEJUUeQvZNJunuXyVFW+WIBiDeVlIXKeHSGVBD5Tdyurg6zxblR1pL&#10;l9vtZBS1VjGIdXzBQ++jLSPHBdbgYXnfC0t+zBW2EFUw1HGyMWdVU0+RIOlLIG8rIpAPvU1nX2Xc&#10;tFxzphUA/DvHquB7uD2HiJd+bWhmqq3PImGm/Y0bSisjBJkDn2GWqdneI04MLDBB8HXxM2KNBtiD&#10;0n0vBktRcWhr7thWhPSpHyB3vlQvxgZhutCxp7KtrqsNi96Ntcwg0xFY088RfwbCsS5ftFoJSQXk&#10;xGrzuBAV2H77cLGdUBiIbrrZBA3g55UbMbQ7vkU7EUpF8xxhtx3lsxT/+dhQXB85VDreZDVYq7Au&#10;bRY265B7oEll1fhoCAzwmIvTUTaeR4GiTxFWSIJaOiut5wQAgpRJzrSzWh05LIu0bWl7+qoVwR3c&#10;y5+RzfTB7dKmasanJtk47+xs9f6pI4tAGwEo2riXOsBNI0F/bPp6iWRKCPgo/7y36+NSw0vMb2U+&#10;uIifGLO/C4ZVIBUjcF6XCxI+vQeTwvjhX3/2bc92jqvtY6q90qiwr/f4PBFJ8i8/iFISqI6ayz17&#10;mdUfMdlxx+bhXoM8/KeuZKpSZM4wpMycL3xYUdBLUDpkEB4P65i2GJs1c1pzYVD7IJ1f0g5eN2sY&#10;TupgJY0Rxc9UOmrwZTfgBQxBSxEMlrrK7+Onk0l8HhRpbNZDFaEwUh4xRmAK3OOV5+Fp9WG1RFkz&#10;KBpa+vfybwmJfMkIZo/RDT6qehKohaxJXYe8L0I5ZoqlNcYCcEAAIoZvW+63opSCK1V49hRVJDQc&#10;po+6GroglNTcXFZuatRkEdZP4Zu8l7ZweeZPkKdHxARfGWfdGVYOSilmADLBHwIACLpSzquTRcMj&#10;v1i0bH25DVXntsvVoxpdVSuHzyQYJEuFAjGAgv39XqgGONgQObRoNCEBiKMZ8E/Ojlv6NettNNt/&#10;lf2XZYiCEE1GyT8HeF6ZjMzmQYHUgD3P/RUrowaQJU3f2tcjAVGS/rhegqD86l9+6k76epAg/Izt&#10;h7PBFWZ6U1Z+AwryeyN0QEAcX/Mx1JQ2Kx0KSVLr/XNRxYMToA5J9CtaTFkhbHAfFyAIk11QVcUU&#10;aMIy9tBmNB1dNXiu+bRgHI/h+/JZMes+06V4P0PLIgKQnXzM4tjiQV48W0jGuaaqpJ1yesHAQA+R&#10;8yuR++y9irmb/HGXuZQ5OjizUkfbeJkTcS5HBl6hzAQ10Gi1N8dU83iHq9Vd8pHCF16YLAkaz376&#10;S0+7mpxP3twUEZ1E93MPpedBi7XlTMUOXUJij4ZYUCQ+UrQAF9+0IeN5S8PewrI8f39W57Bh2O/h&#10;vrTqohvejhePMOhFmBM7mrElSaMuSdI+H3y27XYf63G9AuYB8Ldeg+pKlWKpRRwR/BrrxKdqOb3O&#10;bZsHDQLrXI+Zfezpcn+qa+FRWbDTzo0JgkRA/MrqOIfPa3BapHqqquonvM6MvKCEiNbo5yXa0vkz&#10;UqHl+v0oYS7Z+5eYxLpNMI2KqMV4l+X+Oqz+8resrlg+speu37JDMVCOrHNpJ5wGl2vDzQN0NQLB&#10;d68u440RWeR9mqfFfPPm5gibm+dmXE0ODvz1XwjYglipfCS0icCnqBEybFkSgGA2S9gch9PNXHRY&#10;kKLZwEurTAUJg+mcrZaZokhJgoBcttU3Uv7koima8j6TZynAuAkNR0sZJbFCQntWWSerQC1ubSh6&#10;YGBAMaEAbxH+kONtvSIofkh1pjcMG9t/Bn1ZdXg4VYmCsKC+qrhX0k9++h0ftvQpUsfuG9UoCmqP&#10;6Tk1Reglks+JETWfYq/hOVVV/pbP1zGdEEmAIAEgXPt8RbHBTyYbEwQK3lH2Tzl3mM/DusqNlVZS&#10;XkfjTazt1i73GYPt4GoqMged+nnvRR450fjtlMkqjOZl69g5UqCPg+EVpeWKqmooT8kq+hntAPtk&#10;F+N3txvpP6QRSxUzyjDk0M9bdFNjFdTP7uWS1e9PMY5AsZKvQ0XqDn4Laga73T0+Pqza5cONdCrn&#10;x9cy6skn5MNvDxsLBiCO3aBfAJGNDQVFtL6UoIN/+2FJhE422xy9lMwxTTf1A0Zq4vtF/2mbm0ev&#10;veClOu8QPzTsx88jW/q449goHzsS9CPE292fuP2YRn9GaOmTyQf62uzpX3PG6jH38VyGejxWBOYu&#10;uND/sVA+4S0TF/7JMxasGNel2zLgRYoqQsUuSEBNVEj9S2+BNelZJi0+kJWoRBXe2Py3k3m+kAC4&#10;d2akZ2dFk4FaFTn82XGIV0HCgKEH99tGNPHuyQBTkZOTiecwOgzdS8Hgi0amC5jpvg1jG4MNUzA7&#10;iQIHpXaUcox9Ovi/XACm/QqkutrOsXITu0qOs6zctGcozcCuRmqxyTgAIgJ1ZKVCwRIgN0zkT6Hg&#10;5WEpdXYGKVJY2WubRSUddW15XZrmGb7mIfufJrVFjFKKoFpE56lpag/25Oq/hRvVbVu+mI90P9uC&#10;zwxDc7ocxP4hY9yH9povbn3FUUIr5Dq5D4nUpewxhir0b7yxhY/KE+Qk2GvajCzOgOvjwraSmaYs&#10;NP/J75w4nyUnw0AnEu3QKPG2SiWNKtppTB0Tp70PoawAIWDwMhGsPdjmdsbcd57I7C0UsOr26QbN&#10;eghm/xNXmzqDgXOyrkrlEK9PMlA+OfsXxQrmsn39mw3QcpQVg/T6qmHsTiGAM+qub7uVPMAfH9Q4&#10;lbWsmfOOE8YJXCb6Qcm0be0URNpA+ff2nOaVKgJaWX73zMRLEfcKzuE43lN6NUdIeGwqKTkZFJG1&#10;tDLrVcQNu32hkypm3TRj/cCMUK6168rindriMAfxzx+d5pHXjDH6duVdVS3+i2RZNT1C1GbmJYRK&#10;OEktSjs5fG09vqFd+fBK8hMMcHNb+FumSdVCj4PXyyCnpoz63ZHlF0S5PJ7HV+P8svy9m/GBnmzl&#10;0ma6XfDCuM+ZnXOYHK5OVss5G7B/JAWlI5TTD3m5nF4vxhb5qf8usmGmK+OmHtej+IyrLXDoVaNl&#10;c1c9Fwdq7qovz3GnNS+VRpGolloICMKl7DlUEquTykZ57KXWvKVYJIDgykLh1nTa+a3Kfs9t6915&#10;kReqMakjVnmE+Ew2d8DepOZol7c37MEi5pLOLkQtQ5eTZTKOisXi6mTKSs2FqpZD+D+K4Sb8Rbz5&#10;A36TI/rQef0fX6teLxH3v+IzSBrBOLPl0jpU5FNFLpkt81AhKIBR6m/euhTacRUR0LpBAm385FD+&#10;hNIxQRb88MkfJFWi2WbFTZKdzejpCJJn0j4UeyWbo40J1aMqNJWSbZoGtqQB9dHRqhGt3aZx9ATg&#10;hpRoZJgXMgfLR0tokZFI+XPFVPIRsBiq35fevRsZ7/Ks33unpay5ZPQk+2V9werM0Qxk0pCTIUSq&#10;UU7zDUglYdAAcAIDxvniOvvRU4LhTXIQY9PzsUoYCuyO+qyldedDU8qLWHgOpfwgOEgZGd4GdiTt&#10;3RsgT83eqHn8Gb1+OTU1UJUs8VN1ROBdt9NqxjCKNIqBAPRmvYSIBEqYAJE0CrHdpV46qo5cJ7cA&#10;kz4M0wgASmjoQw1WqTZkqPAPHARZlERQPWGgBYFKGMogSvyfpSGpRL66Zij9b/FbxGM00oQ8G0qi&#10;HbnBZbF/BMJI521BpNDC0GCCJCAthbC617JSG3fxJBL5zp8d6v+IQh57IPLOqQhHWqaPXjr+hxD3&#10;tE7049LrtlqJnsiZyXSmAx767xZrD5xgWPtqZ8xOs60l1OYKpub3nic/8d2maiyg91wO6A973N39&#10;kwDxn4UvC0QYydZSEygSeGcT32jHBzS4wMYHYnxYq8+um+b/EAONv4FaUPMOPU47hG3Pgf9DFeTz&#10;biw++F92oVsUbuP/Q+LzXa6IMcEHB76JiJcquo5U4AhxE0U8Z6IZj3a9/o/4p4S5nzm/+B9D8Ztv&#10;b5OzamwLjMOcr5hckvcRyFPsEaCd6ra723zaF//qGwHeFCpaDR/3/08LDEMW2W3pQqjXQ4CEHgdz&#10;+Y/y6IYKcVcJ0XNN3zmdGDZoP+NhGM2hniKBRN7NynrpfLxsyzZmtwl8dP02bgTJIRJvzzY9QCDu&#10;+9GxJVGYtrX5QlfrNpv3Lus6clJ0+zXneIkRn8NcfYeR0YZz8PGQSKqLOLE8QYcFq8VP7ybL/S6D&#10;KBaLx/tEkjNcHBQwp17u/nDuV5/+dnv8ZaAOFUr18+vG6hnH4WZQ76uh4oRJb0VzKu68hgn9SLQd&#10;wydFRmtMhTmAgY/Hfi4Um5XFmIjagWE64jfZ7nmNZBIiyTJZzueoQud33beVXUV8GDy8TueQmo+n&#10;0i+ALHgXsZpoFQ0OHid8GMX0muYAm8/tQoNzP/61FXPO6xaEq5GJQkAIwaJqh8rkv0ViOot1N7TM&#10;JhJ+76P0a+0GHxe/kgBSYPw5G8u7frH6NjbjdW3v8nY+DI+kyjW3m6nXzNwsV9l6SQ/L8rt48Vjw&#10;rdV0u4cLyh5HMer+t8QY1ioEnXUHBz9Ni8ZyzaT0l0F9ofHgFmIpN5hoXK2E3UvFNyUBNIq0ajXF&#10;YKHnklS9PpaJ9wS6kDQKasmYZQ6QEPfzxx+LKGXPSFkBw6g2ZWZk2bAw+XIXzWjDz7tkcNqcHfXo&#10;FI8GHkQpUHyE0H1QVfMHTjQhwJHirTw7LYi+ME4UJITT+WJosDNlnwRlUwQRYsqAOnncDrikDbMl&#10;6t37hC/eAld3n/LT+4EPmhkpLaP310gw1s8Agze+Hr905XRYxpm1MqHEtze8H8+LZqSqR1O5nSey&#10;P46yKi5YltEiy7pdnPJyYGHfcAuIuhiZqu5ZziylpH51H99yBmZA+rfllOT8QHT4Y/Lkfehwpz5W&#10;viN0PM3LM4pqoutePXzz49KlzR8RlJFq3v5sZnp+qWZTxeInXTY3wym3+7MtKMCIoXHjc69i/9Zc&#10;v7SDT2GpnWI6abX23M7vRYeAAleP2+lN3O4bjddq/Z7WyUB1aWDxPlDqNP/VI3C1Ma/O+uPfLSyK&#10;Fc2Pb0s3QqaXCozf/VZl47CfOlO6ak96H5v4do7mSrNpiqjaQMn9KS4PdS2f7u/jPBMw+GS8H5Jh&#10;rxztBTE6eDkPj1k9qA9tNbKQcW6q40kXXi/VjErlJe97WVyg6hEdIWT6LHPToPqcFe7zxSnakazI&#10;nY7tv6t0edxsNJCJIsetvuIHC0MG0Ko6JB/KlmW1UUnhANDXF+XmGRP0jCRhoHrzdd8xNPCSr7/J&#10;O2gvca95PGaL2Bq0CbKaTMycylzavrW308TKUveUV6unRFH2e9w7rVhEKcyhE4GidC2cUZYTv03f&#10;ZXU0RbO9no8tqmukkFsP677GwZwSIhDTK1OWUohQ+Hic67yYjRnqkQ2sLa1Gx+U3N5pHSH9Pda1h&#10;MGx3uWVqEL6Zhk5p45IyIyLRZHI1o68q92BcH39tkmCYAZcc1YIW4yk8PiEl4Q2Mg3gigXJ+osm2&#10;VzQIMoBwPTCNxJr+V7Au6F9GttG8Ynf8bwSP8mfr8aW+pmRAFc2I0anEH1OsFBMLgD4m9i2wiDat&#10;c6fw/By+BOE7F2IcT6+z5pfHMO3Xw7CdvF9dh2SP9+n690vkapjVP76nplSasyA7d01K3G56Y+vX&#10;ATZ8qxbVCz91Zb7bfyfEfr5ut0PFMCh4Wd0vdnzutssFCIu1lSO1SkPZz+jHOMySgbPCA8c2wYsx&#10;+aBNkmUMR1evA0YxX0y22WN8nx8w47WmhTNYQkF7W3QXVUvgsR8PP6Z/ccj9rOFuNBEyvHTRfrnp&#10;0qt6fPhJY58Bv46MUu2uITT70ebnVHU4NSUr1mZOjelEi0Td9YavBtO9OibLzkOmlZeD9G8UAsNg&#10;fEpViNPb9g1GS/mafKblevVMCkbpNn51VXcA4jO+lH+6YUSxblBZPW1CgTYXG5kcuTWMj7zInlE6&#10;YAAnktVkBc3RT3hVpi4ZtmRonPd2NBrrrLXj+SQ8T9FqcJFKyuTHr+qW29SYbm7m1A4BDuZdto37&#10;G1lYYdpcdoaWiwaD7eBqFKF5ECOFwSqETe1/TLx1+ubm1+SKcK5usdIdjhXJs60r7sPdkB3Ytn6b&#10;pYhpPL5nGysPMEorf0D4oeAfdeYXNuuqhjpXPsd6TxSb26RFxiXeeUcF3h2CV9ZifvRsu+InJHSJ&#10;xfxoRFt3TaUAIBJZZIT9UDNL0f6jWkGcL1mkWDarYMXz/VUx+zb1Dm84cu6cw+WnqvRsAYGFd/G1&#10;m6j2Yr4iglUvIHnE044EQmJkW1g4X8DkwEn3tOf3Nd1PBEntKILms32Iprc6//H7eykMhD/KY0rn&#10;bKr829UDEgIQVoiUYji+/HUaGho4e3AgHXvv14HqUaSCxtVzp4awSgEj7FNddOfUnIaJ14z2C9Pr&#10;KtfX3XXQWjrm8VFKUsnlnrzB+Skadlz9dcEn901YoomG02f3QfpK7+uyAM2VBeSl18jPUBjrzYZr&#10;oeyGscVtaR+kajL2eIyNLwmmw5T2+3gXpS7F7mM8l9e83fNgffyJ7iM6cAjm/CK4ZKleHUBgHqxZ&#10;MFufX6pKHidasQggrmMOf90ZPP5eRvA18TqA9YpOV8l9DbxbkfzemTC0OOfBglPMIJXzpzP3PLmF&#10;BPjPaE+zp2ppJVUVgwAwI+Sg1GVGW+iwAIBSvNyXOTPoBGHxvX8MMaa1bhR/qWjqqCTkVy6HBGLF&#10;6nyOMWACSKB5U2QLwSMIoAvLrTeVtvcuu9ndrB7R8W+HJYSMUsJV41UjfR0saNLGnqZop2Q+9xgV&#10;V2Es3ayrZ8tOHyPlDpSbst/PKIvpJotA+CNadfKB6MlAQuViPI1LzdCAIZqIv3dZNx2wfIFawlv/&#10;6oxO7xpNGE7b2dw3p46WbsoNBJAi3FDgKKRxdDKiz0yhn+UKr3P15jC95LXGqszmb2dpnULCzDCm&#10;mCAzHxE1Aeb35edXHNTt/KA3uf5Njb+BsjKEaBu8VL0jYaIiBBFl13aOb1RiBufGuhY02K/04Bp4&#10;3VYiVwWRCCBwuB08NLmsHc8nAtBXLdh2PDMlt8lsv/04TzealqM53myIdG20My5QM+1SjMGbY1g+&#10;rWaKDJDnvKybVr3cfgqfRq9haeaWNyBYzp0itpLp22lJkV4fYzxdLRuEiHhA+hTzxeLN08fN/gGs&#10;yNkz2k+dNixQRLprp83JznZMTTFd9DwWhbis7rj6bJiQ7G7iCHXKDlwTO6tzsnkpXb9laShoGFQA&#10;DS8rdfMgSZqRN5xoaowCmimT2tclB6nL4mghfHVxrqDAVed47Aex9XFiO8KnKE6LP4e/erj09wXG&#10;7LwYq/8Le46F49ykjqBI8E0pqiWXz6qnX6b9UXXBKSyPGlCHmYXP60O6sNAtld5KYsAiCEUPiZhQ&#10;VugvgRZMysu6to4jj3490lKPzTnsD4Q93zhtu5OlxEs4cnp0rUUEOWmgYJILLKyMBNp0Mn9x+jV7&#10;yW9vaZcSAUeblimrfq7d25ubEkXAMVIAgDCIfpp0DhfwrsVOgg8P7HZcAwL1rqa6OsJaxreBvKvN&#10;3FdPLdGPOaAApGwyn71aWV9cerrZ9OhULvfdA8oxGez1x0Zsd1xFA4NTiWjpWAh89Cr5FYZyf17S&#10;dfK3e73VUPaOku80kdOEhXxDfhn75ym6tJVVfVZ1ktcsxs1vYohRIadx0serEuF5fCbs4rYmntFw&#10;ADv7No+nQbOjmpJWADQhgTilFM3bsOz3pltuRk5OhCOWx09ij7NgZ+/o+V9a7w8Fbk0Ll147u01F&#10;X1b7XSl3uJIZmZxvCzjTuQYOEQx2bx/4fANTE/VL9SmC5yxJLQLnSqb4nee6oZLSCK6fUVrjHmcH&#10;OGaeTT/wSc3ep2JkRT7qnC0pTzOH/RUEdIlnv/d2dY/PMc5/dbrJ6T+IpTrx9cymRkqGIXsR9iWQ&#10;h1uTRkfDT2LB9HFVnghy/SqdF5qLnc5OIIHjB+RPpJP+0Er93sbH6yJqtQDsGFJBDputc7FyoWa2&#10;GNLSf4+ZyBzpNGF/C44oK0Ar8V1qdra0DhAt441vBdWRUEdnczElWJ+taKSXYKSykLTHZ6cpUqqg&#10;EhYJUW0e0701NXW0pJ7YVU2LAASdHzasjof+iBtUko8oU6lHMQz5MwxSYkav6ZctzMNFIzKS31iP&#10;sG3wMHCeHojbqCiJaakcTX7+RZXMKF5uiWTI12j683oTOyT235FECvk4m+t1TioxTqGxxui5+JIF&#10;DfF+d2ag6TBgOefemNWGdj90yh2GknLBJUgDKuandifjn4xr91oeqhPYs3o4ygwicOu2b5ztjXMd&#10;nNPLbmZ3daW3k6fsKg9RGgiUwLwCHjVkjUy2JZx6OlkZKyvXnOuOg6x1++dvenmY8lrhyDpEzV+/&#10;9sD8Xuj88J7a88cmUgRRAqCCAGpXb0t8ylVthumHqyWyXbuzC9uHUB7h3K6nEx/lQIqlU7t3w34i&#10;2BRGOs9/c/Z72HbOQ1S3XXgpbXARVl1DU61q0q4iLCa6kqNp8DXnlYOBvUvV9dsos2XN9arC/Y5C&#10;Z77PhybT7+5ajpLX7XoLeXJcJ9HExiZbxDQos3lzdflYMuTdiw4h4HtBL9ex+u2nzrq6oYob78cy&#10;zklwN9tUNns1gQPngXawVaIodlCSlJVfaTCgF2CoCTVkaO1hVOKjlQ4D2Mu5rwBRGCAgJQsl85ru&#10;rI+j/fiYcpTKcn8ss/uqsnvf/tw1WlQl1Y+r2DdeDpc4TkYp0QnpeNo2USGC49d0nLyVivwSLop3&#10;qwZnIcUJH5FcrlNSfnzqoHIkBwdg7uPYVGH6z6m6catvggDiIiqz+LbOH4LqVSYy2EaMF0qO37db&#10;j9adj6dwRebw+zkbmqrLTJTeJyd7OHBzZ1brR/OKFvVj0DecZBkLRGXi74Lfuv/bDQDF/AsOYb8X&#10;qEV8nEpi5cwIwDFrhQ/tvF8qcpkq6Zymbe3pnqK4eTDkSM6aeZuPlTiEKVfc9t4NBwtYA318WLqD&#10;v672AznwaA7ztKP72zc+x5vuvLDx/Eljmq3LRqkYy6JYsMLhmvJ9Hz8cZYriBxLII7zzj5P9sCOP&#10;UG0/vZXiOUx2fF32DvusXnNXNm2V92akn6f1ODsMxgVQpiPzgwAvIx9UwwiLTb7lm/k4uuID++EJ&#10;R3hcV+8ZLBx+Jzd0Oe1HTBycvN9imdHezj1brfQ+JvD0RlO2G6mviX7fT+MYK3SfgyW8LT4FCiD5&#10;BFDIkNQG0LjwRZ86od2PC/WZtiv1TplpULrun42hwINU9ZrXtxpr6teZ8rZQrtXDm7ehcpuJFp6Q&#10;8K+3Pb21SlbSPW6w0G2CK0/nQJCghSincOZZAIOd+c4/aCUlaIrbU2MiEP8i9ax9UkGoR73zMx0a&#10;a+stKwRq+F+enkPZQLg81Y+Tzetyhq/H3Or7Y8vGNVm7NBkEcNNX1JD6O6H9w6mmG1iVJnU1lDJU&#10;THZelJqDPy/5p91WLYCQ/dVx25oA31MXF0x47iljSYY0nQRAIIx4skRtrJxyB+M1fZg4DY8snri8&#10;lGaijEPJ3Xcv9hOFue/MSVOqAbXF7LcgeAAUADCm3lFWf34RTrxcCJ68OZtekvSO+40tf4nR4bv+&#10;TvDepB/ltoD1fWTwQ6Lhml1dqsAwvMUnRmSqh3XWy1pUqcXAyuhXX+g03NPPBhq9MpYNbbJTPV+g&#10;7R4n73UCOTKAJKoK59nnNGDTA5KZh+HXbbDnj0Eat4Uk04Zl2e+J2luGH3i8TibC6XZPeMjNX6Nk&#10;RfcLej7XReC/iXoFiSaJGfsVPHdi9iJLpuy8Ls7RVLt0C8gQATvK3Bc5V++38Q0aWuuYPS1dHqG0&#10;Hq+/5XDDcVh571b5yhskv4rCd40w4L2u7EYa7Lv78tIDJtrlzKgI8BAgdJZ1/U4tdY/xrdfNyVpP&#10;LtRzpxXDET6H6Tbc18EQWo41ZcjgRYhQNTyv0n/TSivzflFcjhLTRQ9Hcf3kXtCwzEOmCkXo0T97&#10;ubtSpClStiJ8qCjxc13sfPRzTQIqUe4UTMWr+WFNfA9NLZ3/EDn42C9pD598p7KLKYDY/Ta67gY7&#10;b50Cm/UzO7vs2st//olMAoUeF7RCih6OTDqfQrpabzJM6uHQqcFlcm/926ND1qFz1EnKUKrZeLSZ&#10;k1ThAgIch98fEL7FZe9lpzS1ysevmEQ9HGHMMWfp64f0PDWRzcXt1s2xbWHxnUcFRubl0rcx4z1W&#10;a6k3+XDP57UXvK/c307nfQrrmpSEJeO5tyf3dSt9+vWDtbr+dBIdjeY3UR5JUR32YxajsAIQHRNG&#10;TihLIt82Ny7CVC2YnSMo2oOOB5SwWKqTmCXeNro7IQyUN2nmiITpa0wYk8hWGdjii1GNpxsTEYOV&#10;LJm7pwgSQK8aM9KA7SljV2V4OY0S15Mbi/yr8MAmFLQnQxoPS1M9fbC8YgteVRaNO2iZkh5maIxQ&#10;I+v2CEQ253vY0vk7uCrutrwb5eQmFY4E4JeNnZymZnzFcVroCXVSJUf9dpMHveTKK4zhyyffavT8&#10;/L31kqmaeqSW9LWcHSuYJ/+xfcYGqXmndYTTvrr7cXTEpucV+kOAzbXNhRnguJ+MI+bx+7e9E5Pz&#10;PiJMMPB2796PIf5xetRhxfHVLxzCa1MhriFhxFphKBHCmDwgEJmvjg0er38n2ksMjplhag4KNdsy&#10;KQAU2RWmNso4Rgr21ycKUycLMjX/uRvlTmw/xzxYtxANT1/LLD8+TOAPjQRBDQoAychXh6wHHWJr&#10;wBgvGEpqrZAnR41A+NOC0FgfVUF1+UPLaYIZEaA6eIIlXjQAJwol7k74tLHbRkXRVjhzt2I6n1gz&#10;XXHveE0H5Xctrs8bbts0MN5rY0vRPo7UKxsbLYIVTz3Mi/Kbz8X7bKzzEie3vhZ8RfluVKjABsR3&#10;ffPwORPU735jTjkI8DfhzwefR28QYxrE66iIQ4/YuBkpsJRdsZO88+G+LpUYNLr1MXrwmY3E15Nx&#10;R4ZWTh0hIUrIQSHuJpR0Zau8vefylXZ5hQ93WzgP2ICeo0swGhml5fdPtZpXKP+JGZV1yq9u3Y/U&#10;3J96D0pwQL/ffoKIXSepzSXptL3FqnUaUqXaphwZRjbkdqb+XYEJtpo56qygCNy7udFwPRdhCxgG&#10;3MfNGlZsFeb+2gflk1OIp3jPVYwFaw2VF30KnjjHz1Xeh83llBBB4UEnTsIbN7rXng/7bIW/E2UD&#10;Ld1c3BNKT5TvaldjErO9jAtryUt0m2bNIQv424XRKIWztU0mog6zz4+5Mj9fbkJNFFCD/AXDEKNG&#10;M3PhoQihZpmJ1DXG5YGN4q30NTpLK6bIgCQQNjWPEQ0TxBUqU/dsu2YnFDZaalmqF+oSFGnbZMDw&#10;sOQcnSdJ1ImBJiEWqt5UTJb5IEiZKiGPzJluKEMMVk9R3fyQ/nf2c6HUlLihqCPSVfPf93lJXw6z&#10;y7ZPkV5b5vuuRC440IXi12bR9G6KlUtp67/2olFdc4PFLX07Uc3FndaS2QfJdUOlatOdt4v7goen&#10;R9kCyFweXhY0VL+u3MsfaAaYMi7xlGgRMZDGjlqVpIC/CovHVujFRFuNlYX9aDDBe/0nmw+cZEGA&#10;4rGllUzth9dWF9L46a4TF5tRJ5OS71d1IhoiQaiZjZxP9EdBArw4hvFL9dSO4mA6/jlvYfI5pWMo&#10;EFDl8GZU6FCmJfiyl7qYJM0SzRowu9CW39N34Y8xv70IkGB4vFhv0t+pkAAluxOWzJxI6WkEhpoz&#10;Ze5VWo8b8aez5CgdUl43/P1daST74SW6uR0zdMZI+eQvTdh7P5KEg9iNzCsbEwJ6hTGNHAsqMKtU&#10;ltU0pE4v0j64qme+mmNMgdPzVhU/Yv30x3wHXCN6y+msZ2IkFNlPaNApLaASffF8+FWohKooM7RY&#10;ichmIIflWKg5+DHXUcnQn9Whu5q6W/xuXr2ZiwcR4xxQMqIQ5iz3putt4/0lRqfuDEPhrEF21oaH&#10;Hl3444UksLbZkjTACQ9QWO1fzhW02OKay2DG1e9iMUZF3XQjsKo50UQM2hJGC4m9lbO3LM5Q33jC&#10;QKPdp1nwd0JxfGIiCRRiX21bLR0bIzHBfl9oFH7LxTFLLV7jqYdgQw3Bz+pj5jiS0+gvo//ag2+I&#10;GZJPTrrUzXVNNmMI95MqG/7td5in8YyfN7vVLObYuL0j4RZXQn0l7UcrFnzQjbbcWJzi9qriX9e5&#10;irFKkeAQwcJPowpbhTiFvPKW7EGp2Xn1BkOrgOVpJbz5S5U2Gabu4+JDuV8jNvAmYgA41/d+rgfa&#10;GECANFHDCUqsbgbC6sWhpjd1zoFP2skqP9HRsmXLsRPP8acRs0mdeQScMjvZRDAf86pREGL8wWk8&#10;QG+/lKoBSlGfqH9RZSWiVFrLbyU3ye9YAR2QtB0lmOceCvVqb/yDr3ZL5q+JOTP3zvf568Ayn0YE&#10;uIM3JXaFvELUjC+hpwdneibdxiW/WOwEydgLH6X4597NBaZBBevBd7BMpvL+q8B2C93rPpHr6ngz&#10;/YGhunb8X/us1c5150vQ1c7VOSeZFtXEFz8ji2RIoq2i656L7ztiFygBSwqn24yXna0/GtG2bysr&#10;M4r5K+Vr6ub09NIm8Qpye5TV9j8IsQMp5WK/n8yImQQCvm4mrFtwrcTefFYd18uxvRhM4Q2fgGI/&#10;WfHbsdf+iPkWbz7stcBwQL51BlzXCP3tHpxJGckwwQgJjIiMHJ0sYfjH+3UYzC/WsnEuivVvtKkT&#10;CXvPyVNE2e5egxBDrKinP43rXt7cLakkS7JCvJb2U2lDoUCMAk59cTQysK30ZuyoGTILpHxl+r5U&#10;i48HPoQRzyLUOQTADV7v/Qnq+FIsHQ+r7yF6eDLFFWbW8Vs5cavpmr0jSoamYz+uq1GHCivHHifB&#10;fr4gkomkGl0eiPuXNaqV1R+H9u8+vCumqpCjwgxezwNFkwWhJmcG2ziJ4QEETM55gfOWp2NEidbF&#10;5uD8YXxZMfp/ANask6lPHmcqp8OxkI9kn5Q41qOH9QHucYjwBDuraJmwLSnjNUDpRRqmrVGo4amX&#10;5i0tbz6p3F+Fc1/G7/FtvimOZ0H9GKCMsKHHRXzVf/UiBU3qyPyiKc8G21wLUsj4oeyWNzsipOBi&#10;n5WqwTKdZptuEkYOWNmbOU+kdJzMhg6GKJkQnDXCAyUGlCxu+9OO+aECSGIRXk0pEIU/DD5g/gvI&#10;7pEtGsr+iP8qVrMz7yNYoACIgBR7dLBhRWZQUEC9sw27vSn3uqKZKyZmUjydyxu6xfwmzoSHqaR0&#10;Ua+JONAZgQAgISygXAPnQSdn0LGonVszxvCvd2cuWWRV9VRbzoTu57Chpu0zpdTyX2UrlBo40VLN&#10;aZ+ij+jBSJOseOhxBUdm3uS8uQT5A/rxOnMvcLYOOEWCh7NFc2n5Kr3dyknSbmobJEW5xldjQIVG&#10;l1nB+iixRooXl3fq0ZzGUQFyydZmPuh/83yLIhKmE8WuxxOBUDjhK/CBKp9iQJ5gjC0kfIY5H0Di&#10;4WEajHNtKGgMB+6fjxgN3ESAzaAKgpNIm8MY/zGHARki+mqaJYPazPqMBxBgB0hDEQzMLVRZswry&#10;A9SxCYOgCPMbvVGFZ8NeySHQSWcoUSO+KSX/+vze6o5GJxyo7+lqgBv/+70jB0N41gxRheTj5CoK&#10;Th0M2BnKZR7sCfTlaLH5g4ndl+kmAOVwvRMEjBaCeS88Bb7vZP99Ak4BGhOetVhyapOj4Wq5H0Et&#10;U9UT5U4RVBE25eb6BvrOT1USPn9MqprqBxKx8LOlTKHyo36W6AQupngHSmLrThysy1imoBv2jQbE&#10;+5Ns54wV64jIiFy1YDmJGH5iVIci7d1TZt5Rt/TEx/wgTZb5PqcgJxL9NOrfB4mnRyXCNJK+f9qD&#10;QYCJkp34LaLjoVOVHQuZgCzjZDHRJrN2OC1D8i8ALtFqlgEV1P9ljkgdlzNG1B/FiYl4/t4CkJHH&#10;PXhoyVHuhhopocc/g6a+6F9087ISxka+3c2JVjJVZUk+k7Dz4f6dlFtMrm7bTsD2doEiWMnx6oma&#10;oSGOyA8IM0SMt3M9Ga5nKCnsnOk3OQ6s38pnI8jC7eE8mY5I0+fHllOw6JZy81rTkw41hbCJD/CT&#10;UgIQkqBowcA0jp/pb13taoyJAhVCKhYL1HxvgZMy+67hPQx5r2E4982Ur4NCTAwFFNxfEECCE2W2&#10;QXX1frf1jwrv99fjyUIG6H6ma3/9DnULe+PuVTVV3svGgvza0p1+5MoW/uJaVlSX5XSGZKoA8QDo&#10;J8YUfHEQG6gNmfu/ubux1KtZB/JzfO+9IlhqIZqa5iBheGEzMGqjOJpDy+1Bp2OMArhgwMDBwgCi&#10;Kyt6JiIi9T2knAsS3zxHZxgH2e9pdJwcTTi6SVrJEO3M9CXM8iiOfydtSstDQkJfao5UrtazNIVx&#10;IqlMsndXND8RjZLjjcQ4fR2jt5oryJYLVaSwvm8xplMvV68UlDgLeFmZ1nzKfmdF67WzP/cu90zA&#10;87KRpaRtXH38oeygVZsM65vtfrravaiyCxq05ywnEvFrkMTTxeyyN4gzMSeC7i7T7VNPsmqhibWl&#10;shD+Zbmn2JKKCB6H23OwiOF18fMXCPC4YbdwxPG4+dv3baFIfb4dz82mDNeGz9nb+l+SEpX03hy8&#10;l9tm2a/xtAxu9JEgFCzkDK7nz+CxHvP6+ShRO2UlRTJUGVCAIHn3it9b01TG+y9qVgsAgAFXDraf&#10;Dv8SHQKSYBffFv9+calmelGxXjj9goXr2mLu+9d45l52nyGZ4+XcIzhiEBzLZJMpWib0e8g7ZD6m&#10;RqSaytEJJomHmegQmTfy4NpGMCkpByWwyqKkQErpnsFNoyi8w4Fa0J71VxYutq40ipSthEe3VL8i&#10;gD8MVTcrB7ag/szw0UbOGnw/yM2UDFKEFAIbsn70Rn6aXx3VYk25rnyt+CiO0WKwowioBEebYUJp&#10;xcpd22BqX8jUV7WibHvzlN3JizM9A4dIbXUp47Z0SWGsiBVELqzAbywI1YddkJ6SmLPBddY0HCMq&#10;L/tzduZ21C9LctNpBuWcb33IetOSAfvCRHW782Yoa8wiXM2BGQIQBw+Hn47I10T7A8guzqDYelp9&#10;98ggUpccOooyddJ3YCAIIyjeD0dVCO4Hn43qM2XFXsDOIN29ZfWZP4Ytz3SSAmNapn19vGKUqxbY&#10;n5hukZU9qNTUIvlrdZl4X4ObU1tTWmdV9LLRW/F3TZuTbcbjIvV3h07OhVL2RfuRC8qxLjubVOzv&#10;LrgdYHIkKiYkI6WpbvX8niI1eQQ65vKqtXXxPsyyviC1YFnFK4pUdf0PKU03krmE4JQ8M/1ZAoub&#10;T5n+4IYifXL4z7DK4ua8wpmfvSdVV3+4qcaW2riV8kjygiBoUEZqKqYbCKMYdh89PKr5r8vuNyFh&#10;z3kcvyR1hHTmr3geGpd3adP4+CRP3TVltc85JXY74IHaG46kmTfRMcbtX58ZKXnjfE+HXpfdVnwe&#10;R9QgWTGiFIG8LNzun7e/syB/QeXxFFXhqIpUwx7Bq/4ypmk4mm+ilEihJzQk+XWZK0cZ8AQmHuGa&#10;y80ZcV++cbawt5Pu2mjj5LCdjgJrrRuv1e76hNpkokXI53GnXFPVuDFhLNoxDVte9WgrM8O1ue5q&#10;CtdxPeZHPDO2+sJ/XBQPpbdjKNbBxeiu5JQOARLm4De9ug+WDgx1dW+m0+hExSlHZu1y+Hj7lPjU&#10;5DP8jS2XB2n6VI8n87CBx3QjVZmqGexF+BMdhcDBRSkYha7FKCur2yqJ0BR6t6Kgsitcw1fOYOkM&#10;AECd3Agun86+DhIAD3KzRVF5vQOzBEfKvPbT6JJpnqdqxMGPMrx+fu9tUWNL5rfZ71tK/5a/93gT&#10;G53fvFv4wigiIIXrmBNMsOaTuF0+FwvKM4ZYfgkzQRkJpmD8SRioI66JAQHUlv9hqZKpWJ74uMgV&#10;XOQQ1RjCRNFIIeHgDVRbWq6icIpQJUPLmN9WkDvi/L4NT6RFC3xZ3ZUyY9ptl/u83VR0vbjZjdyy&#10;/+qb3sbveCuoRizOHo2X2C5h41E/27WpC3c1XZzi3ip3guruMzdWsKqgP3Fh3tHQs+4Sc7vbzoHX&#10;4kYLLqY6liNMLx+ZbLu7iBU85/0+rVpK74bNBrtHpmeGDzNV7/0TZMHAM/f0pmCurpbM5ngyA7tp&#10;1Kj0uySs/P3f468saNPHp6Ppz0VfW9ubJr0Pb0YJUiHYxioyVCzvJYw5SxmHwu333t8wnalDGKkL&#10;Z61IZnpvi9M8wW0ih4c+OsdmiQvZ61lAx0S70Qtn7jStjucrbY6F57uE1tsttKNuNbnf9AcrY0/X&#10;bCgjD9wOC83fV9wZoN7Eq7HK2HiJt2yryqjGf2DVpiGsnlgxEUUU4Mxm2FUxFbD5P/VU31Dt5MR/&#10;m4yH2EwGY5PhCU7zsGWXmoZ0XRz9YEs6ocf3NHBcO78tnIRwOWdbsHLAJYrs1qeuiHh0daMbxU48&#10;koFnEpzjwxhJYa7RO9yVxrsEm4dVLAsGMXBwNKYI5kDzeh/K92s/fmvyr5y7gwP4p435ezwOsRSh&#10;23iD4PHWIU4vZapramC9byqAXophlDCgX9jjeZ1tP3jofQxwAl2a+K5cmqzL5jzNgPs9anapq4/A&#10;JWAdL47GiZdJ3tMsZGA6mH/b1TFdsEl0FQki1Kkyt2IFQHr2JKmJfd4jH74GmCD+B3Qe1RBGhg0F&#10;avVhW1YNfYjRGJIjS0EjA5CQ4+XFP5eGhGVtJk3NxNY9wVcNZ85FNAtUkbK39Hv/bZwoekuSyAqG&#10;RTGk2IfsaWfif9xfvs47abTI8L73V8QhbTS54U2UpT2eZ+CM9zYL4CKZ/FFPFKgwQCL9GTWqlZ3g&#10;V59d45kWLqdndFdxf6eCCwEu9tmgc9/VSMsXjOVCZsOMCYCDJBpAr4mce5EqOUF3c6bIUGGglhqN&#10;P60mrtsLfEzJ+gjxToAbYGQcCmt146n10bFyGGBz4LDorFhBOr+08nKQBvgzq6167+xbwZnpveia&#10;zRgUdH1mhAzzOtm/nQ1GSacu2+lxPO2tCI5U7g44cxNL1Ak347JUrxrNn9EXYyYb6aAlFJQxj89h&#10;59DsuOAOA2Q9wbq9U4GLS1Tw69VuuhEdfr0CAIA53uq+r3atkfgYPTQ4c7GTHF7a7izS7WftLAH1&#10;ki911Bkt8msy1P6uMRYgM5XiwwEQlhwW4xJb7ZSkbU9b8sjyxIaaw14ok4/TmHdW4wWM5AWfphNQ&#10;VDPeQcqML3kR8Ph8LNxc+lAOCJPIWOBysgzKY9PQ0b7uq+cfhf7+4y2isrrDvdHNUDS93tjAzOTw&#10;eCEOA+DPbjidwgXqw9yGdzsM6Voqh7h0/pD8+3lCxD+gLMyCA8MxBK2WJ1fUhV0VXJSasm2SpkVT&#10;yShhVigdog8GAB7qqVixHA9zGJq6ej2dpDFu9YmrbUecWmGltFWrPzU9LzPeBC0tj9ZDz65a7cR0&#10;y4/fDlu9jsu9bQyzaKy7jnsh2/2MGag2X+qIM+6TFjFO8nUYGPyE0pNGjQsrCSRJMkeN+Q86wZRS&#10;Yc3GLRv9EQfvoAjjIAiT1TFPItOX1oTT5ckZfC2IxGm0z88kB68B10Uen2edjtlCya3Ol5VtxRM4&#10;jzodc0ix0+lDnAhb64207kNXlPR31NFRpC4QJDoz+lxP/bd3yRB23IADnAbo5TPF2LLOUkvVM6Gd&#10;tRVFXM7p5+787fsdXZWds0GKuvLqvt4S6D7QPnCpvOC8Kf7ZaqJMclhkRHB/RPH6tORaAnFBssQ8&#10;iHAoR81/f4C1fxJLa/fnUaBzKVZOOH+vF5v7cphS84vrPsaOuJ5aVGXpokuFd1dWxzUkHlxycp+C&#10;8lIj34Uuzm2qP91UV5rYsXLqVG22Z/6CAlnZRX34oXvAlUZsNgStzxa+CA+fY3FRS1kzvoaFNXUp&#10;3VGqvOJ8Y21biUHpw6wocetramvUeiplMvlskBS0RVPf9qm+X+N6Q91tOa3J06ZoeMIeFYzkVyo0&#10;AJGwkb4BcQwweS+IHs/WzoQsOGBsb8t6UVmqGPqj1COcTNDYwoAwaSCsgd1Rm5NThORD9IP0tNWv&#10;tMOMKHO+Pm/sb9SQH0IS//usCOPoVzNIm8u0KJDuN97QWEb9m5ubI/GHOGxCYXH4vKHvOl70FLJg&#10;SQPSdRKbjVLeYTKPMTChXd9WXj00EtDbmlV4aczWlJMDXwG2OezHWd2PpfTYhw3jH1bGzlhmStft&#10;ac1sdOQOtJuY7/NlfTrkMy/u6gsjUfCfic7BALqjCw9tpb9a+HUmYOz1FcHy+XWNFA2NJEkMg+KS&#10;yjOD8hOIHAkqpLa7HvughcHGm0JqIE1zSC1dUKX1R3W7PH8tSgWmruWmi3v43ML8sMrCvkrNLygx&#10;ffD7bPk2Ch7Gzf1xLfytHwFB4I9IxI4UpcaWWkNpAB2v5uVMl3tqaWRYHlxUS39zN41BbN1c+eTb&#10;EeLfyX3Lps+QmPGAfnqviCVAxtYNAqL+swWKMCMPGDfSQGForv8gSoJjHPmAyMsclgzGKEksU7r9&#10;kXKgRokYCtTVc2U+X+1+S3xNXn0Z6RkeeUoZonmkksaNNJ/SVwZDOqLTRmZdarFd4QdDpP4R8nE8&#10;vIBK8KchoC0+PpxdBs7lEV3HZn4Nd3JitoGYYTRZzXzRit2E7BIB+0/Ri7XXe3JjtfN+sWRJ/DAW&#10;LJ0wRDoAoj5s0ZMY9t9Hb1FMeFqHa3+EYEVEl089KIBoOBB2vgF64MzxAptGKDJfml4c2dQl5eHf&#10;yOMulhpn4t0kNW14v5JJc6WbLSuJgqW8Rpbp46VZQvSkducCyvE9m01186mKZJIPHXCMKASTb388&#10;pHkMm12t2T48voWa4lyv12B3e3pa5yy3Iyv4WRsUF//pqaOhX8gcfiUQ2l0Lmevh26ppSTo8bZ15&#10;SJbQ6Okgk+sHAIwTCVO12P0+BttCXOTn65cQLblYV53/rpWrEHIsOl16nr9lFw6r91TXCdf8AAiK&#10;ezPO9Y9gW8koPT54r5eCAzP4QMyARAJccNaqZauuieTxDLYHW3Ay+pWjU3POPZSum9PdQGDQAps9&#10;JV+CFVlPm2A1OED2c/gqkrqMoCbKhIx+sHSSRU3vHG6+v6Bgq3VgsXqMrdw8l6ambiQha58Kwbqi&#10;rhzJv91ZSuWa7l3paTJYVjLi0aXbVOe5DRIDHsqAEC1VIdznZKPIWCp4tc6hyeklbrnBIniyMt/i&#10;z8tc9uSucG3L/kFRURqNw4ueL++GurZ2bVUfaBy/IzU939x1rL6Tk5UUkqb6SfovfKyHVyJbpphQ&#10;LESqOxikvAtKq74vPu2AxIAAq6Su2oWL5uCPAqOQMxVOG+6ZbaDhxEVvSTM9D9i+msPqEGUoEuCj&#10;X0yvtdv5ePhpe+J819qZMJeVsHe0qIxKCXSanwgXjnqoo9rlwZya47Uox/jg0ahk/v1Ky2af/1bg&#10;D1P3U79YSpTLJESxtbMFbUEddiRM2zIX54+KDcNr4WL9Aiqu9U/PdfPRdnha2kOdiVIZ1g7drg/h&#10;UBNpcheDzeI/wFJAQjTJyemnR3ihX0zceE2qC6tZivfYPpqIoNB0k3OW2YQ17D2FR9HTPwTpgUj7&#10;1BvdLz6OGkotHVuZ4K57iuhFSxWfwuKN92xF4KYHtS+hL77Bx8+qW0loHds1hSUurMXJ2psBdREn&#10;no+eu6Jsw/qvgHQUvDaPly2qEykLm5i5qCmdzkW6rHEc1yIffR8WzCWxEgq02f3EYvOqgpYJbQ7O&#10;edb0QZWrytvxMLQrhp3X3w3Pr5cip2FQ1lRiBxDVT4Ucy3yn273RMoYmbID/CPQ1QYMBHcBkomK7&#10;nWWbbcnPxl7armnZelvDwD9omVgDL4vS7DMlcHJNGyfj/MK8RbSk/urRr57FrLzGSFxOo8B76Ndk&#10;zWYzkxqT2+FalPm61vVUVOxw+xQPHxZ0bcVTzaaWDid3HXOj4zltLGX/kJhcNhdLz9+2kj7B8F2r&#10;1Oko6hHK3u7bK5F9SBfnVi6DtcS7HJ475P3yUlWXRpcfE6+TLGfps7unncXZ62y+gx67J7MYcugL&#10;XNztRX3QGYkl6BBO491y6PZ1p8E3i1PdWH0jGuHRktNR2lc5DgygLe5HA1BhyqJpT/j4cLt4pOep&#10;9guuw81VgziesU3T5to4bDXLCgqL5xn5VVowOmdF3SsZixlUx7GTdNKWlpotKh0qwqnbj2/hTiXF&#10;3BAu1S+RYlw8VD+VDzP2u+OnpnL0Fe9kITatLqHCyIPrklJIZvX9k+RTjmPWTbIKXdKVwbHiHMc/&#10;AAkNWBI2irB5u1Yggvw2t5Xm2nXlTa+Wat8sfCtqzUvujWW3zHYzw0dDNdOGwg1T5YusXdgg9JRG&#10;tr7VT81cnBWMS9W6Au3vb6K96vIdQEB7nl7FFAFx1G6xFLd1wGJvSxkG0a720EM4BzJhCjFZgFR0&#10;6C0/CDGZtETATIFid2/T870tBg2fKCiuimrCz+WGj225Lil8QuYBS1KLms2ShaSN3vdKvWNZv8py&#10;S31QepA9dt24oHDgpmkKljjvjwoOa1KrOzYIv/ubttaxMrdQHo7Fvta5IEqlyxLqSKePS53MZZf9&#10;7dxHfoPn41uIJLrEqnXtvjpbbk3TsSrGOk1e+G3joO2RrXcnIlZOf5uLx08AgaNpcUtBg58msITc&#10;9dOTWAYq3gSU2cWoKCzo2tPsOq3KUadtfIghKUlicvLh9eUDOzR83z1lKko7ayYZtQ1Xs4/Nr+lz&#10;rjHMasmuZoqlwHoGJ212zQqeMmTEkBUtu3UrMLuC0klc7/g2gANrBGc7uDd6gyVRqWsIJZ96khX1&#10;zP2xUa1Ko8VILiA+NWhizvz6EWLVRh0zjZGlumraLUOZW46QQH3KNPhG2Y+f9eA4rWA2adSgAAQE&#10;EcAPBYVU0kkoauPyl4Dx8EbDb/jWSnswolgTIZDR6TjlIfpXYAppAhS7w9UGhFs/kI49TY8K2qu4&#10;1EK/wRJfNh2OAM2SSYVLHbi3lReJ0QFKMeA+ppWhelRKyOl3+HB4S31EqVpF6YD5G1QhdBIP6/Tk&#10;LFfUdPksWotSZiz6PjBYXyPBxLtCB02BepyAIIHcEJR5fBYKKkX4NDrHGrWfESj5Q5g2gqnE7OQV&#10;CCBURxdJ31i7OKrANAJllul5HeKHGmKEzCj232nJgu6nX1iHL1Q54vT9LX9p9PurYlrgNgcRVEst&#10;rec23NBEAQSIVXsVg6+5/enrcY1GxWdtcZFS/i+d8ANOiEny7UQoNj+J0PY/RBtkkLxBzXcFqYjz&#10;v/Q1vv4Yo8f/oMWdsUn8/12BGXwXh278v5dy5PFFghCLTNTy5DudWkyFP2t44xFISWd8hSUSSMbr&#10;7xoUgBlkNMIgE40MVVG2Tingjj7MUCNFQdSVAjXCTdSD3I8uSetSLD4BQhGYK9/GKWJK+g+ZRr0m&#10;/g/u/u//8CqCVv3vpYLtFVEp+nh6AVRNXRcLjzxG0LCi3SqpAUSicWEifqYwX6UO/HgTIhRw8O1u&#10;exDQgZkwQeGklNA0gpBic2HjdHF/9rcqmVBwFAkyfkKYMGlEt3VoREHh8N4amQo5woE5oIY2Q7zx&#10;P/ow0Dh6Qn/Ms+UMMmjg45TCPptYbFPcSjQiIONI4ABAIH+2arDIGGsc3GHCJhWKMEV1jfc/aN2h&#10;3w6qMc3edl6o6qer8dGwGmOYKKrM5WaCVm9hj9fAdPfscCYi6MDf1XYGO7+fnA7uRy/alNG2lUcU&#10;SM0mPn2ybuLNbdncNKPgIABQGtLPuwPp5/zDcwRNZVT604P5mpiWHytLPibPGX+2fWdbMHuQJFLB&#10;OgoGGktWaeFlf45ydIwP+HlbECbHkwJAkwZNvz9kaZAhQsdDhDs710oigsMdtvnwH4vAFdWNPcyr&#10;vtL3ncAi/31tkr6SPy5g+WkTANPA+piaJfnxEToNDC0OZC/38eoJwOS5xMBoFLWhovblxwXnpxNf&#10;5gnS7tUnGmtCnsvHQEViyT4jQADKZlW7dinu9VyINwR0rLDLy8pWxP4rdw2ZETIoaUv0v6HyAh+Q&#10;QiD+bigWuuj16BmZBTPHDL/TWAGL5d1wJA4FIpEfeSdTpbVRoeDJHrK0oaHsbnO77UV8C1eMZI+u&#10;co8daE+hKC+c28XuVvpblHDAcYGNT89odhZ3OFPo9hgjPbSccO94aQGdZ+1vzrhndzPs96fBtzYy&#10;eZCj06OVVmSPdg3n0iHOnrSIrIpPwbFExZUYHz4fNpIxJFolc/KNO/c/p9OV5dwMEahRxm4/uVHJ&#10;0AxB/gZtnfSOFVLmRXWqyL54qzUd47ob59jYGSi5n4Nx/Y/b12xTkyVKjIaUNAjJWvSEnf3y6FEf&#10;8zVkXP52la5m6CXvIhrMHdeVC8342Lm0lO8vv46TS4724Jp8k+9jOKUCaTucNMcIjGccRYm325tF&#10;KzJb6UNLIP8RI3v83p9KMYt1f++VhiLz37LtMvkvVeNN3inzlzSotHEjYJNUhRO8vrOG9v2jSTyo&#10;iCR9JAwKWVd205I5JPbyphF9LNXzuHseDyc1nGf66SYky24xPaZZDh8rDjbqSDPJmyirDUOIm/St&#10;QCNDkFrKzBgAACUwfp18BXoEUQzrmORSh33fYDipKT34/JDsvvU/06KjmQIXURjIyxu8JoF7z7go&#10;fk3fZwrwy4ZHhp4GjTeRv22ftF0cmHigNxtHKuJX5kcVJwo3M9ZACPIfNe8uwG4X/efkIDnca/i9&#10;h/DDH/EPNCIMAEpmFpvFaik8yh9xxh8AtescRSs6yy9NZlTA9DinMmnkBQddVTxRrWhDrsd4coY7&#10;ZOe3RI8Bla2hvgXGLuojFjmfoult0vt83R+WB++1fPZWYhjIcIoHrvmvPiPCm3YPqEO4I6NhJkgS&#10;UzG1HHxs9NUo7Ls8q4pcIAR2/5QlWAJ0b8D8HfJWDN/sLRfzC7ru/LLm4yWZNkMQqIeISIaJQnSK&#10;d37lccPvc+UYCAoYCYiU41tX67hGgf91mYn90eAU++3sub7pEfllrFH9ene4nNX0XHWThuiPiGXh&#10;F13pVSsIDwA3+wyUQ7D6taX+sGRFasb189tZUKujxqXrKFoI9qsvvG62EbXHu9GKpMtbAvGwfT8g&#10;tFl58tfXYV6zFYPZpBm+T+1U0eNTtze1Vn1J3tDENvv6wcWEuF2hs1a0bvIp10Yw1fl5pIzdq/rF&#10;5edp/uM8leN3f6TYwMrFLj6375b6W937lV2jYnd6cyLIfndIMmeKcMjw0HBhxCZLe6ZWZPjKQjqE&#10;lVLAqgD80wMcOJybXU17Ey3r06POT2wrybuT19Se94F0/SxDlYwf3TclVI7wzKDI2F6GJD72LlUZ&#10;AupRz8+4c2jbeua7iKB/5n1ssjlw2MK6arzfy5yYg6EIUWWUKstdn8342njx7U33/iGyHmCo3BWY&#10;DTuTirQNQh6mywCzkF7v2FVx6HocjA5beV7Wfgb9nm67a6CpIB5Zmngmnh8VqlkSP6lFZH56cWOd&#10;kjTDW91nLgMARABuqcnG30s1FFaUMDFHWgsNu2lq4E1nuzwmbtemWahPw4NEOJsQAPBSRx/isV9a&#10;Y6s40txu3Lij/EjBNXjpLEkc3a4Iz58Ub7BNlCmG9zzalIQOFZu5TIqU4EwgIEtr1XqZLyr/lE+L&#10;uXRlBahUNHe/RnNXcT1Focw8qK6ztUFZnPRjjWR+WvChNAMtl5POgG4V9O71w8tYSNkcUGbIJR0+&#10;sA7OxPb6+TUmv1QDqeN/PB1C6W6HWFoxUGnC2nTnnft9gXqe8J8urp5/bztAj7NnJWy2iaaSvnra&#10;dbo2UXHt+9xym1LseEgpxIR4Dj8zpUP9WWqdGlT0CVjFJDwQvcJT9hZK7pKl+ZUzeD3sHY46eH8b&#10;g/+xvzr8def0q4mZzb7TT3RDXRMa0Gs+vnTx6vmoCohD2ec7CW9UXV7UZP+L2bTV+sHMb+9ZW/Fp&#10;bBbLVXPTlNuDud1U10YWW0JBcBq/f/wzG1/T49rnJ3I7O8ZIHRY15TIs30tuj3bLM1XVpKtMzOwm&#10;Kwp5dW0dQFh2Ihefia+x7mQpHIlaDEOMzpmbLYy18tf1y6Cg5XK3DAfkT4A9JSO7T9l2q+Wg/FY3&#10;mNZdJDwgLqPrI3FVnB5PD3uuWq/DCPAPCes9VM/rw9HL8eSfyt3I22IyZQZonNiw50+5GJPu164i&#10;f2oSpqBjFWp4YVeb74/lK5rrl7Vt3l8xN3HRHKUsDf+XCyD5IIIGC3BMqdZ+vh3+tS7uVfNxcYuv&#10;nZ2f0EeaWzrmlvF4eM7bda1klU0WGNAn6F04aUfuPNSJUhAALkndubGp5J9f4cQMaZYzbBAd8qYn&#10;87M+9nvnzF1yzLQe2eVB45fU6hjNj+t15Szsbnff2Sn5gTrnNsd3sIqIyD+p3ViTJCaGven20+EY&#10;qURLBixGToc4g3VSfDIq3JyYmQXRzdqxWrnRNDzvH72/r9buBgOn+gZJs/tQL1q9VW8uyt2QODpm&#10;nB6Gt309hwp3sTiYcQwmyQLjkz2MLqtDu9vdDt/li1Gv41HvY7vvgOKYkWGF6ze9OTAVrOyzXkcD&#10;g+TB1k1uV+oqf4sTlmlzzs50BuDOqcs3ay2KVCZB0D/3NzF+/Ktovhxb3GJH71M0tz3YO71n0qhN&#10;rrTUUTJTShzMq264VAMTV1Jf7DTyKYrQ6JZDIsQ65fWotJtKZUG/WOuumilOMQSb5naiDUTMb/vI&#10;iK6yilCZ4OqpoNg6sAGlEQzTRxabWBOV6xL9alkuRoCHtozxPMmZgyF73c5JN6PoDUKEMsBCaXw4&#10;uMTI9ac2mNulor73dsoOeQ5htDg1fr+4EBZXV/lyYf3aXD6CychWgtUADZIdg6bJbXV+FPtjq1PU&#10;FAb5B1FEXN/wqyZ24AP88/k+o4P10AaJaPhtHkLVqFq1Pu1F71e2Ob6cFXP59MY1uYrUMQTQGOpt&#10;meM7vPXMah3PqQfT1u0UFmtW17BqWqGEEVp6JIGPpXdvnUq6LqzVuz1sV9IJfulh8kslqLSSOlGS&#10;GGYySuxc9WDp5XNbj/7DAqvP9fyKpXRiKoPlaXOSfe+xa4UKhcA19TV+snJdeJ3qnlcMCQak35wy&#10;eyLZDRsHKaXwdhegYqGlZJIX+i8RCQ6cJMWmtF6tfOApQJ75natmEhRp3wfD16N4HP8x5zvUry+5&#10;3f175LXVJnP6Xfrx7dJNmUOFs0DKDBxAgT6LGT945bz6mukllTfaPS9WLUdkvvplbxTfVtRZ0vGe&#10;fBw6xgYUWGchEZLY75veWHUqugxPjLRIfmUZMRZT9OK9VeF18rT2PNG2cyPIyENOxePKmOSWUUAV&#10;tEsizIJ35fZxJghfDen4/tsWIZEyT4fv9bZqplppvaqulxTmPiw0d4Su1Uis38KhTYsCIGFU9WWA&#10;5TePiDat61eyfMp5W7Q3tTnPVbbLPnc/NO+QtlNX6guayv4a3Lvi81Pnst9dWGkUJyQA8NdqO0/H&#10;QLJkIxOR15RPVRWn4LyDEBzC09/Cgcy0YfO9h26b+1XZaArukG/35IWg9G+acYVIu9maEnCy8NCW&#10;qi4evXnG4llcP8rqHUdoEvXjlYTYS8yzRqb3LG3p7Viba/SsuZxNGEYJQkEZ6JBGV9GY9AWo6fJ4&#10;1tPZLlcon0urX9dxZNPS3zmAAxA1Wx33DJPGBGq4Xw19NSLFMLUmYkmncpCVsLaa9/rErq1bjZjY&#10;8GVeSmKyOD0vXk4pgCugo9Y9ZB6wpE3zXwmJ+40YH02df9pdy2drf2ezxaElF4EwEzU5r/+cVIku&#10;u9G27/eRoJDz3cR5jV7zdQ2v315Ex+MOD8S/0eMY1/SnypkHPexeLnzvARER2l9cDj5EZj4gfDPz&#10;Hod3LqNKDXvN6zFxMA/OTzt3XL+qlV1yOpxNRrYSMi86eZXqzndsTW+Nta7jWv72FQgA/Bvm1dbF&#10;jKe35LaSsTidzvb8Hd5hmNlMzFd8ryO00aQUUGW+NfUUBrmen8qMJurWXVN8XaLRxfabqCo3nZyc&#10;oOPo4xlGYTDnCYwu+7JfM8ewghAFxz8DdlWn9RImIT14VzNHSRoRrqprDxhK+4rdsCMoJtWc4KAB&#10;pYs6nLKJgyMeMwu2o48i7s0+3Q2zOnx7Ph4CrX5uAlbC7gJ/ny+oP9V/jdeXd6HeT3j4TVisnAoC&#10;5XOqfHze3IXHEnu5JCilIrE1WbD9dbC7B6bMfpWVo9CDbrBjc9wlpG5WQQqid1KQUW2hm0twJsmA&#10;AUAiDsfv4SiQdkT/QkxNMDLxK8ywhV1Tw/M52H6143KZ0pmzFg4fKVigFe+XzXpQm+xQxS41oVoc&#10;6NubEyplxA+cDvQyF1Poa5A73b7gpUoGxWWhiYWCWmcbuRRpnMBOGq9GSHpli1pfI0yKDD4XBafs&#10;XbQ1RcPpLnZSXOKd3Za7btyzNEQQwV3Xl9ZRh+1FWzaSSKqniAiMGKdwhStJ8ch1ua/wsW+1JBWF&#10;tK/5IwbF4WZn0a0BURJaN7N1WYQQvTD4WFnRxAFDBihTs2SZba/HJrGe10+WpQd9MqOsdncDh7/n&#10;M5E97OiB1qV8Ix99HoFD5j4PTrmX3o9Jq/swcLm/Wj2LLyVgQHas5zTVf83t+nH6Fbb79/xquNqf&#10;WfkXn/uxiPLXCErQkTNB93v03YIk0kKvcNrwzllWeiLnXpfHF3eWnTeSZn5//+73i/my80qxWpl0&#10;MKmLZqLzvSSiIVM5VhAgLq+wuFv5WTSHk5Ph7BEMJC5xy+zXd18i0PmUuwjiKPGyJ18ly2xySgan&#10;KSrrLhauy5CGK+7CzzRu7aE3ZwFt+40rY+n1x9vK3RlyBUeTe97lhPEmWIeJnR9yhRQOZSOgLvz0&#10;dSrdWUrnNaOD7enByPJ+s6MlL6dZxH3eESHtaPy61W956szebDi+JOfKsvM5lvc5LkYU+npgMJJ4&#10;q/r661Xuz/qVj3NVR48S7Zdfd3f98wAwaZ3pdDCaV9FwKLgdm8uBI9kdgqivATUttkpVcxJNrU+N&#10;c4/vfoHgpqLp+3woeatLf1Ss4wW0OIkR1SyANksV3q7MpVtTtt7F0tY1xrp5Ox0q33xXb5GQgdZo&#10;ioiETsgSFjax2Oh0tSRy9NqNT+hjxyyPyNIk1tmp0370lLDRcKoYNF+MjIRNAzg5XRkSDaEXKNpK&#10;BKjUFFiNvQTcurMmZ8t4mMV+5ecqauC4bjet/WM6OLJRvM19BM7HgohqgfiAdOklqqzTEkqXs8Eg&#10;+3OdIEShEl1ulo87i7/OwFCmlcWH/7aVHscQGymWcI/0FzGevpyC7t3b965M7YgMat9i7PtJNrtU&#10;tEFHys+NNK1vxZTCAuTVnvw9FDIl8r7KzeK9Wj5TC05H7THzMr0HifHZmpYOO8PDRJMUvJ4wezeP&#10;RySBbnYVqQdxYgGDyw26r8fb9U3umav4d4kfq/8j+rzRD6lyqKfQOT5fgwvNBAJB6qUsLoZ8c8v5&#10;ow8fkQ1DeXVfsvkOFsfpvZac3OiSuWw1M1/fOQwQFZOYMS6sZ1MTHZmrAlkOkvh2spy9NryOccth&#10;ZPaYqsOYd1aBvESVzM3ne3cHwz0uuZ/UVxSrppJutOFeFJh4cHq4pHCg/iPBXxy9QV7D3/Djdc3f&#10;GXKl9TV2tckj3j9Jf11DvyTevd/hhh8qmxsYs9IYAeXJSSSQkSAIIwGMp70f7oaF521C2Xkk8MD0&#10;dZTIgEDg7IgCf60+xfdCAYLfK52MP1QKQ3rHywdUk4NNgxJYWDEFAaC2wONuZjYx85pigqGebT+E&#10;2+FIbJc6j2Upg7KsZ7+ywHs4JEXOZuN3SYmcX9PkRw++rTFiPsXFSrMnCSKDzXbX3ZA9UChWWCFs&#10;1/FeXM2vI5ByF7Pb+LOvR1Nn5/zzK8Gov5z7fpRDXomfqVNUJX0mactrOiT7h3UjXTgNWWJO1Lui&#10;qrgozNIJnkTMwBsdrl+elXK7QiRZfeOckp7hTkBc0TzdZ3lmR5UAO9nB8jExf+PU5yidr9Hy1eay&#10;6Fz8eHakTAe+7ZJs5JAhDw2pg/7W+0TydcqFh3GP0wWXWIqqWse7V81LaMgP3TSPA7kW2qlJ+eI1&#10;GKKySsrvl2Sp7C5miPoB1KrWSDMKA18LY1Zf0zuNJLP1YcOHFDIj6reh6txl8P3++5AQses1is8T&#10;6+tAK0vmUWHTILfL971cE87fw8grOdmt3hfBHk1+nvEIfBV5jByZal5nvLfRdpscG8uXUhuqYVB7&#10;LDlna4INAo8ddGoRz8CcH0wjUBg9i9fLkN7vUdbmqFzcygMdRAA1EGUXc1b5EMd/ZHX06+q21cCp&#10;W8tmV43TEVnqs2F/dx2BjCzBAukemEgTmWfPDoPKmr0cauA5nnKJnm1mzMSmG5bNmiRBseAZVgSi&#10;dL9X5amTRSltRO7bm5KnGntaLs2Xhy4rqixFwxuvp9ZLYlBuL3q6mb9vvuYcR3IuNGZqW46fbOMY&#10;piSljQKzc6C+3geLPDQa2mdWL2S/56WkYBmwQBICAP7khG66U6mUo6N1B5wjCYLzeKsTVjwM6f5l&#10;A3f2IDQTUbowmNe29kdF6BZmV1uXEzNo360Izz30CXqGbSXKLa5Fj4pyN4NKDWmzzOwuVasriRii&#10;6PniBc0o4JgoGSy46vvywUJqJHgaiKzWbnS4OtpR+5kmoHXC3d4mT9e6z2WYEYAF38o3BnBK3WV5&#10;Qbz7+CPI4wf7f2s77fODfKtHmfgaWQ7HpU4sYno4p6NMW11jxWpKphgZ2NivdtN/h3+VTyD8/Hi1&#10;YkTkR01gAAiKFHVmjnPzypifDZntfXsXUApCwe6dxOWWuSpXDEYG5vW+o5qAAMKSwmmoJ6QYQQic&#10;8FLXS/zNODJTSDEz+btsNwu2tb9PD2WKVm74nINcWZmrO9M5RVEjYnX5nu5m+yr5SVOGiOjt22Qm&#10;9ZObn3LEriibS9ljwDjwYNzLHqpAyUKN/oQCxL+Y+L5SUWzmuZysQgI9qLQp002Q+u25pwF9ipw4&#10;0DQTNBGOnhYXJwm71ckcuIL8UISVSyrKXR1FRU4AuYcc3kU/HoZ/QcXtimeDVK5sN54xlTvkzTNl&#10;RBcHJ6305Kqsr7SybZqajma0CE5cbNZlCxrFZbKAqvWLKYdBxvFw0D+HuKkSTdrdHA2b5kqblOck&#10;MsMeQORB9BgB3/PrZLdkSpet0sKC8tTj1e/X+XlUBq/T9VfH1cZSq8X14q4akLE4vFIPyvn6tjoV&#10;PRVcFlRdy7zIxlBbbvw5lX/bFk41/GN43ts25n1oFuI6OPeXAbYy8nkZb6uHi1I8zdb+Hozygk32&#10;GGLfaJyb78/fYAYFgYztOE802ebnJlqXjSEMt7jjjBN3nYuWgYu7MzACukZu2PJJpP7kotLSLfge&#10;gpSt4573eXLiQabvR1V6o3XpC9dys4qdarttViV0shnlrC1LXIMUv/K0IP4cqafkh2WFP7no4P60&#10;1Gy2nWq4sTPuRPTPwr3utndhjGH3yQk+5rg66qecrIOLBPiP2ay413oe6q/fTlkRD74NvCTJJSgm&#10;+ta9mmrGFruHLCrbbgUj5iMSYaOEu/1AiVYtGunU6nH4F5G57x4nOsn5wCxD3BWhOhu1PtaAKmlW&#10;aC9ZXk7vXb64J1zYvhUDsqvuyDnp6+C3G6uXnQE3xu9PoNzabe9H7NRsk99T68iT6PGY5bccYJij&#10;10kfkCB12/Ab/V1YwfDA70WFGQdl+H3uu0D2UdtP0cxYiYHj11TW9a3eXJlWOTWXDP08PrezpwFl&#10;WjRIe3Kx6nEGvo0DRnBJz3rV157p5NyiiJ3TFMYT2sd3qKldVVsEVrOJjoBFW6YoP+CBVqZcaKNh&#10;0Ii5OEZuNteOISdDOouP7dpEwtfpCl/NSawdGafl4Ap1VTHxwbrDzTnAetvS2pb8+5gOqSHe1Mmy&#10;W014Lu+ETe8RWxl1L53lcWji4SJKuvT5qTMU8Z+GQ+k2V7i4aG+PT6hbdD582+MPPl25WtRnXb4C&#10;TaBWfkDavRblJiSa0722rbUUOYwCqsh8C02CCHPOXvSPK7uBNGqXHl4Blip1g2WAyHmWp+trd+5P&#10;Guenp80LSxAACSdGKRFiJnYJtharxCgQ6mwrblEuRxSpgGW1pTGP39+adVKq4NPRAgufLRmeJZZJ&#10;Fo0B7e0jhd4tLTG93Gxb3KqLN4rEUInpVFl3S1mfhGS6Ym/AjP2NJcPIZ1Zw+FLa3mRozBkUUxRZ&#10;UYHH6eoRh/rnQpCLGa+VbbmsGEDA8fn8u0tBgFHcIZ92pdlNqUyDKjjQIoQtPSr89svKJ5/AoGCp&#10;2XZ8K2HMxc+cmeyYs2e74nsN4wkPEYvMsavmnDoj/cfy1WeHNrqagFAdZ1ecU83hBEePmdW8J7QU&#10;ZKBs4BAZCaHWXOviwBgmCBE/eUwQghji0SPQs/I40DJVapH1jMKSuRYVAICIb+DDlV8MD7Zyu9jS&#10;wDs7+XVVgjipwmw7OYrsYKuu210pPATovRk8v+JuHXR8DbaYfNMpNv62R0YCCNZ2FDouBsihm9tq&#10;7xnrf6jbA7rous5Rr7HiFZVSdbsx1ZtOY2CA3iQ71LRClsxZyc6VWWFki6Y4xMIdcvg586pbdUVT&#10;xT738FmAGUq3U0mbGDhUGam8mTl7kuwhokTxQiwnBdezsQri06aq80pcIQaSRNGUDMuOjqS4pFNF&#10;O0okjFo8iE+Lrn7hj9+67IcWm5omi2OK2OZdqkXKpttd27jmDFjYsUH8mgqna7N/dwGIKWBp33s5&#10;ggSO0/o3Td3uwZkeb6tb4/NBeUBOL6KG6uWmNRV9/ipiUH98g6pKlQjvw9vEKvSsZPB66YQz+efm&#10;8e9rm/rS0oMy3zw7QgHVI79yycnNF7kBnf2yf0udoULx17jQGMcZLcpWmBIXHDxfm21JzhURMPwA&#10;EopNFjw39qaFkQc+7ZiBSXsXelQJCbPYyaDMLCpYlkuU0cjlUeew0pBPvgtZ3K5fZhbCAMeMjcyD&#10;i9sreUAY+dnUWmuETE5Epl6nn/nTw+NCfMVWJh2i4MpWvL7p2rt0qH0FdJBhKU+HJHfjytahWeWd&#10;G6chsu95ksY1qCBUpOPbUc/2+e6X0OrLx6LUd0kXF2zMOec1+Fe209UcVzuO+QWBasIObQJAYraQ&#10;nDaBmiKBdDyFlOsOO9Zyz5EyPWOiX3ksWeKXKTcLggTlqDRyh2Gq8Xg9SWiKBc2CaDgyhANSHxoO&#10;0EWb33ozesvWbfvS+x5g/2M8Jgkd4vadJ2/2RwsCrf/XfpbXlJveZe6YCO9zl9f5QXjBu99HxRUX&#10;J5dqy9JE9/L0VwFRVX5jFVUPIhKq3t/6WQRAaYwaprWCklPTt2EuEtKs2latx/qb+o4i63j8cwlE&#10;oPw6kGqF0sPzRbkc6ItWlBQGZCQUgetHMUEGT6xQ0V1mO1ACIXWIxMjOvTKEnT40msijIRPt+5NX&#10;FLO7nPrL5y0GMJv4BX3O5mpaROeqbratuMyeB3UnnZXV/Fr7+bflmJxHq/GU5Qp7Ck1M/fpv4+cH&#10;CGB+5p8wd9H662iq7yMz9528z9uO9OKnvf10WcRR6NW2ZY6Gcvfdhh0f+33T4+GxZ0cIr7T1x/5v&#10;qp1OO2rU2WE/p0Y3nXs8HM6lkZCvrPl5r/wK968/fNstTjpUhYiY6sG3uS5ytnrLeX/U1zzffahK&#10;cv2egvtg0+eVysxF1ovhO7q/Z4odY+MCvQh3J7K4WWa0m8vIyE3lCm1+Bl8c/sN9vbncFJWzpb+K&#10;3PgJJAUHgopGw/bHc+bg+dzPnKYbCkUtX6zIL69hN7JZc/B5XOlfBzfXsNqDQ1rvaX+Pd+i1NsZM&#10;Tgz9+N0pZa4zXpKQieV5WxT4tgc/ZL49yyAPNru0VJwsU7K9fT+kXrXJh7fV3s3IdLPWPT+UIbO0&#10;migG2RbGTG1RQZuZGWQAIPDOg9GDAvQ2eUdahsTgsceVKw7tO74Wh9iT61X4uTdWjNNdGNN2FhcU&#10;cWIDbUsVe2je17w2r01CzcjIzlJsI0WtUlqyODZcSPAWs7QZ57rrN+jMt16IOxxm2l+udttqOTwd&#10;v1i9trKBGnznjgCANNR9kdswkLcbJSfDw+dSR7GvNEz34fy07/71m+4YZOeCHUDPznnXX3CP/y3/&#10;fJJ3JRVb/UbINETN9TwWsDEoZ5821fniatq8uf6DdsL3KZ2NEQAoQAH8hWJdn4YNHfJjcBMuLhti&#10;ostuu0qu8aYZSnNq9Tq4WaTRFvvynO6tOf6FVfv3ijNU1uFkRi7nWrJyq/bWyc2lURUSMzD53M38&#10;Lb6bmI73PeObSs+jskBwUvqZ53HBiafEy/LKM3/MzyPbknf1e6+H28mdiBQrUNCQGfb6wmOLGIDY&#10;H13xy+vjdvAXYvnVM0SgGnjVdsXkVjYCAPNYnvs7suc1NdCin6X4bX8tNxeKyc58vuX7PBWDwqgk&#10;9kVrHRRiChBUzkars8jY3GLHroV2BT6kPNF9r6lGeb16G+wS/rzFZqRyCY82LIv7OilcJKZ3P5CY&#10;yZly/HWK/213rS56szxxIE1kgHd+/Rb4u7vHpyjVAdJfurSbn2BnGQsA1VMNuu85Xh1qibNG9txz&#10;v4HwXXJp4m5b2GIlJzWc63c8e/k71Gxr6/0ZbPDRzaeo4d3M72nIoeNxt6fUWvud5mj7+Wz9/fe8&#10;ggbiYR1kzZPu82jTM3dnfXf3CfMvP9vpzJ4RVmu/QkryhCgQML/PNy+3x4+D09R+G5zv8eeeFkbP&#10;2wN6SNO3hZfRmEEEtVdwgPtDSO735vah1bV6T6fm8xtoAOAFri9NC+gpWPJ9fsn0c/9u6vpD5WqB&#10;qrbciTjm86Fsc47S9fPjTo79ce7+MfZzlxKyvNgL1Pd7sMxIBJ17eRmbNBdZ8zVEx80s4spaRk1E&#10;ieO5es3VbTW9L6rfdaOlkrcS8ypChwuH3ShspFU+uS3cRM5d4fgynup3eNCRTr2vU6mhe3tY9DgO&#10;tqFv8Luas3MOPvaopIuJlo6Ry84eHSgCW9VG2cvw3ql6/xypjMuv4MWq1T1PyPkUGkpbK5uyW6i1&#10;9fvZukW5bpeGd35edOGNNrK7wOHMoPJpruKfLw9WWxpIs033IjidvN9NpIwXhluiscsVDmQ6JfLk&#10;7NUL3Lw6SnSf2RKnaaJ9CffStk55nl26fYX7krRJVF+sswz3pS+oU4BCG7Tgcg3RrXbHn4kOk8fP&#10;UGR4sKifisOISEWHRGpBf8jxhkXCe9FkDquNiJRQCbWHXRFbYbVVwFNfvbccargZ57t8dQxk+9B+&#10;7aLrXCm8XEgIsNm1tRfDDAFmXSYEt5zpfLOvYD2VY8JSLPz35tnRYTnGTX7p8auxA9pTTsWHODDK&#10;/8SoNBYNn6PBVbO76OooFR0CMAQP56aOYdHJ26fPuz7g25tJA/L6g6uhfgLmGJxeidS4dbM7Eipg&#10;xJZddOSZbY+cigOzYGu2p3WkKDP4l+lhrhb5fpIpA18F43KzTZ7OreZck4yaeQSisxDSHT6BXiPu&#10;81oLqAzSr+zmOB1RgY4dnyAgdSDuGxG1sQfhrSYFURCKghAGWEJMWBhEbg5NGBSHnA+8AVFQMuzP&#10;/+dLW/XaP94hk+iG7WesDEGIjkZZ96teTZsXMdTiqI0t5Msuh95ov6EIDzwj8rUVLrM+3uVntiIw&#10;jTKe3rcHYhEFR8TElv/38YrmXzdMgIDqZmTBkZKkPc6nySuw19bC868rUeDP2kKKLD5sb0Z4RxD6&#10;y59ochEGeUvOsqwFI1gcpSEK8naZkzjD/oVvCIqTQ5zrmFokN+d7j0gR6piAJizamWrJWnIxmc1f&#10;5EtVmPF9Wv1Jk0wUlDT2eJivTVHTgfVBE/3nqSG2vBhJkFfiIccJXhNOBEjzSUKEoCEMQlQURG0E&#10;/r44tMIMMvBtkAoLSP2/v7y3uxYQns9YD6VGrYYZIlmrPoDBwMCwJc43kdrRVsIEq8U7JSKHUarW&#10;WIk+YZ9rd5VDuy+FQ6Ixy7kjjNDP+AfS61BIozAfBOAXHk6mdYz95x+QZL7qxGN8sfa+TD+k/Nie&#10;A+wJwtxWjz/oSD6+j+d66spFMLk/gXpMl3xWI2s7T6R9ws8P8ZU26bZbCTl/v06W1nqNjx63pCUN&#10;h9faYwi8nmeUY8FAC2nSdwBQf++KF5O1xlhid3zpUCPmXEHuhnq68WpKY3wMCvAvKixdTrG5HA3v&#10;klGwEDsbGkzFCr7Wtm4VIAAL6ynKNNCDfg4zB3Bgvo/VMiyLvn3aWHLqnvKPjogZO/4QGO6UPc/R&#10;sKF4hTb//uut6tfEkfqNaqNbUhkVv0YWZu7kTXk0W1sYWxtYkrHO9a4x4e02v5e/M90ms0JuA+UX&#10;EUdKZZUVlXbPVj+3G4s/RjyIcyf1aj18gnu6NPHTR7LYc90/47R6vG/9bGmBNIyyABIYeyeyyvII&#10;a6upz0ensnzY1KEcBB+H0/L0ifHf9X3qrxhXOs5yVc3cR+c59d6632tv8ja13g5GjiRgssX2b+75&#10;p91D5rSPc4jvV7Tfs6mhlHzb6lYmX69Zb12HuwE++z+ygxWsUZBIQY16a/D/ELcjY5plQR4HIdbT&#10;T6I0RgUYjQdged3jrYlPH4yUmuuRMU/JE9krKGFpo1dPqoyoVH19vof+WUQaH7RQuX+W4XFb8X2o&#10;PrM2PFtFcNSIZGENXvape5oUuo3P6jYILzFJFnMx9vJpJTr6+TiVVadAdNQwlPel3NcNVN6bl20T&#10;nlrFYFssI7714wSpKNeYdra1iW6psKJXwDi3n6O7yElHJyClltFwHWNnKEdVsNBB/xnSGHZ+7RyE&#10;cPCvjDMsYs+iVNnRwmiO39dEBk1YTQG7wrvNndZEstCSCtgewCRbvkjc36uVmeaK4psGDLMEavbE&#10;Zulc2/Y5etxNQVKzn/A4Qv2ns9D9aqqVkRYUVOso0yUNjs9ctklaq/lWafqouMPxq9xLi8u8dXkv&#10;+2w/PHk0t1xTr6w9B1zaxVAAiKWV730oh2qqg9Y1y3y4kOAjapYy7Wxqjf+QrtWaX1QoyLx5N8F2&#10;+ff1vIldD15mIjEWHHMVjzwzjKTjp2bEqzs5KlcGvyxMAvU+C2V3hofjDGo5nbW6nr7K0qHBHFgV&#10;kBSUUqmrT8L+nUuABSgClyb0QhzqkDn1n7A++9b9x1qr9u1mYyCQcGk7tturZbBm4l/HyQAAPMt/&#10;ugBkz/ANNjiWOStrM8aZJUP3LNEmZa0M8U7jVN5ff3ytTwSnOpkLhcMZEyeysKf9PrfuzPTwGZBd&#10;E7O0OpTT0r+W1ZBFzKopjG7cmdk7Hsrejb1l4BhTuNfOQQGg9kMbAxNMRqoEZ7CU+ffNY82SsXTq&#10;zUbpKDf0fvL3ltpGRGdolFqYiUMN2usXeOLlUuNszeOBPqewHMZQPzEi1yltI/nd/BgVCt82gJ0k&#10;P9mCCdNb8o9o0fdQ3/P1qVgGyWZN5R/IYsWNfPoZCzXNwfLkQnc1rCz1zaS153bew/6kQi6RF4L2&#10;CE3V2xuMym6qnWgMVFgv5jyLglb1DxfaaswMj3+Hsdc3HHd3LGvJh2MOgBD3q52bcS2cb2eng1e3&#10;EnAwcHnlbg8dk3SnK79O7lMF/uccu/IZo9OX+R/uUtk//0BDAo8Z5ly1/NXTU3X1g0Yl+94m1kZc&#10;Xj2/WWzDj5YiYshxL6VyojPFG4aALdCf5MunaUcshfZj28FovziVkwkcHrOAEDNlOlKecvBX89yV&#10;1kWnKQvlkVlMEauTTf9w4sJOKo2rRqm6ZRqOa04qr++kKAxCk/m7F0spS6hHL5RF5U2rUaX99oig&#10;VOzEYf74NrLxREhBCqaDkWygYw8JyBLiVMCMWK9OqjaupioCrq4Sy+6v7PVRbSzXnrgdz85LMH1/&#10;MYKhaxHvLFhF8PovePHc1sfZaMwKmreQ9UNlh6dJaQAZLGRBcRDW3YPyvbX6eO5mluNg8ETJF7z9&#10;lim6i70lkY54YkR565mfDHx2tyeE85y3RzOtv9rszFSYJ5a25xt92+ljOqkjowltNqQ/6scvO7vq&#10;Cc+4W6vPxJ8HzveHrKHWPAoqfnt4MKD2runYXoxN2V89QzG0nKDPa1BpI7U3TPFy65Kj6+Coe3kd&#10;sglnrE7oXVYhWJnMLc/u2C9z4wOyNDAFuEIDsqlyTmTC0NCkxg9mtw5mJqzHaP9eBwBDa9NRNqfo&#10;VB4jkfwPuWS/x/KLrcD90aHyFGyfE3VvuY2DMFX2j5vik96O4y8tZLctDS9Heg/vudGRUTWvznPX&#10;ZBvFgVGmV6HAV7WE4K8opXVl1+W19iLbOzo/XrDx8m/78A2lEQ1cAIHy+o3fl1KR0y0yCZj6RiE+&#10;bnok+lBvU/ZWfBYj12YUOYvJZMrbD6XgeFDf07yUIt5XYGmpwTpuJqMN6m5azdLU11lvkJpJ8yjL&#10;USusGfMIppAwl9YFL69LiBHn9YRs2/aFL5Ig1Kv6US7n01vjk+ZjOobXe6S3ldkhmNsbnkjd/uBZ&#10;TLld6wjisBjjux8Xc0JTLW+7MbvHjfjczl8ATgZzTPSb1Wa6W2w0Pu81TO9MRoaXKvgUXNRnPRtL&#10;tstNZbxdxcYaNvn59HBiestPdL2TsXU1cBuxf7SyqCAAEGSloR/HjUeU10WtAkOTTkxd0FQmK9Nd&#10;jBPUvw0ip6bO6GhQogK2XeCvPq+OMRxCjr1Q6FxKGMf+YM8zQsJd/EkG1+8lN4EmPGDyr/K9q7Li&#10;ZenoEVZrM+n4yaizT5m7budoEUSKp9FIyqj/hwoXV4sIAMY/5RLswD8eX20Mh4i6i6a/6tjMAWAc&#10;4qFkwhvFVGJHr6pIoSkr1ye3wcAEm0ovp3dw2SLIN5LSyhcGAMjSih2T61ZLaGWa2mMacSnsAmoF&#10;B7KtiPjcOyVK3/5h9aIIjlQZbv1BgwNIa4HS9/XWFTn5EPu3cYoi43m8ChIJNVp37tHDaWvY07Hl&#10;Ru/nR9Nr0WiA9rSfxJ9LtrZ+iEkyV+FU/jLF+D+tXXk0G9gaj1pKLaN2lVqLaZDaKrHPqFBejHm1&#10;jda+hNhVK4hQ2lQsYykVpEUUiVCMLbGPmomx82otmqIoSlBtBiOZdOa8+eedM2f+ePfP7/vj+865&#10;95zf8p17b6a6ylxhS+TEQ7807jkbhaGYXKb0P9Twb3njP0neCKuN+5P0Ry0dMSlcE/9ttZPzaMyf&#10;MSmr7vlu5Qfi+pYl3Ket/p/lCxTMuTMbKOueHm19uSonGWKEbpz3b9r2wi7tqfjPtnyuJlOiwKdz&#10;Rl9wCkt13VOzlcg/p+uz3LF3LGh628y4/yvBXZf2Q6SWDB428qKT9PJfMng3ZNyvcPptcfWS7O0r&#10;HyI8z9uJjBxWaqddm1Bqx6Sf+CYblfJae7TWVRhXUFKlD7I3fSY0c1NUaTv2dF+KKRvxoguM/8zD&#10;+RE95TCfJzDV0sLsLdst3yjdAWkNY0ZTzXpPCFBxFA3AnGfWi06L6uXIQLx2hqbabDjv2NUhKpYQ&#10;BLnkzGAx6ZPDWaoRezB7aCWqA00JtieDc+pCCzD+xURoaottwu2Eds4w9YjNiskPnZ3SLi1KcJxV&#10;2hE57YWQ3FAzEcW6r+2Lejnk+K/72zdTjmz2cDjAE/qnP0BKsgVHRk+lKXr8djazeyaOTfCOuHwB&#10;ARJ/Nb2ednm10zsiELHfvTtZ1mURO6v2HKX+vdBEb0f3v4Fl7IHX6b41mNO+mXIVtT6KLcFMCUig&#10;5IA8MZLIzoNJl/Qy0Tijhi93MXcTy98gYsbsqxcXhj49hcNkXa6aBAvdUTcRMwEPJQ9MHVqlWZEn&#10;cxvPITpwbnQd1dQK5wdTVvQRUwkk6Cl308rjUwujCyF13Wc18e8m81Lep6TE2bN2PLbtZFsO2w8H&#10;nwzznE7O+YuWTruU2jge8eptL/bk5efNPWNB1qu2ROCcYCaUMXNhIoDx3Zi36/5PS6JJ3srxERXi&#10;PoXUgwUUeUCj2gsaWHAkRcRl5G65uOuue1YiO6pbnNFa5tQZCR2NgvW24JGhnlmCXTGuOT0Dl3Fj&#10;QW7pBmnX0gwJPUCg8j8rIj0OrjC+dYdAIYioTbhf/Di81C2TH5IUt1KzaiCfpicgoSd3l3r3p8UK&#10;g73lO1e+XHiFcVDcmEWPW2BAhKZKI9eikA98wrc5RLsxOb/UaPpE4vJilkRWeMM0BA+LBWtdyaEk&#10;J0aGk4GrTFJOgrnCBZib980ZLD7pIGil2jfbExptNN2unXDixzrlUQtUVab9SJGBQWZD7288cuJn&#10;raQacgWJ8MhvmUQzYIYTfRPXZFJpU9Jf+9RDVXtiooSSWv+i0jdWaRw0/EylbI9qrSh88hKmJXmD&#10;5mj0XGjnHNaMgt67s5LWe5W9tbAzuplothElgPvWfa1hdb7h1IHZK33pGrCkcYsJOtkOSlOkoTf7&#10;qT/HIu0vvcWUG7i60JupU7+KEnN1xYB4gptbGFL27HGz0C3nq9ZUCNmcd99pFfYHamNDe2r86fD+&#10;hGO8ecLcSRDDnf90Hy9GAvkZP4NP8i20tXX0FDnK+9kSSBB/gWNJpayijzrLLuwXDayBcXjHjk4r&#10;qqGNpIF4hPTBOV2OCaOvZKn48UCdHGxVg7L03ogAxLEvY5JU0fpudVqhYralmFDDb+XJvzBAWkSf&#10;TxRtXk0n6FT+++8uzNPkxoqOKaDnJO7vYBW46/fdrQTdf+Ri2cydHzrMJURDPvq2JoU/XpkWAzp+&#10;kR0oPNmEhm9DGrKzkSHjxP3FjAzT//xsJqiTZ6FPTPMLOdauBRuwuszZfeWb6fFyPuBIzWajIABg&#10;MGyrAEmld91fxbZ8X2+9vB92U7YmVKxtOy+jUVNmure11iJyKEBXVK3ssJ02KCf1iN7nRcMEHiEc&#10;SoHXveDuGf/tylWqp7KmTqPceZO2MU1UujjM4EwHMmp511knrC+YSoYP5RU/rjHd5SVFxHotj5t2&#10;55va2ASqm+HjIO+4Z5GMe+GdI8MAGrnhsLaDjsBD7JxvDvUWw9lrOQKJhK1dD0WzhaA67VkLs6gI&#10;FhTsrXjCZBVydoSDqmPAQXAY4odbwWo7YeUl6YvopYiyjHwDjSptrtAXGLG8+2R8wZJh8E7onbeL&#10;VD9P2SrweLS4JxcVjgm4lZ8c/djCIvwMr5qX3LCJAmTG6Co2ETviiHIsBV7OUr/osJxF9O/c0My6&#10;hyS0maKC+c5DjldhvMrmyK48PY2Hzdi2kobw4NfgonHS27C1WyyjefD1ZhqadZ2hmQCykC56E9sG&#10;fahr2vmNoEoA0b+2LDH0tSYCVUwG2bq92vX42obe7uZfrxYum6dHjOLPi64WXJ+LmLQJkM3UUtYf&#10;c8bWpnrW9wkCcPWZ1ffrrfl8RKRc4qRj1zK5N+WlMrOvuX9Af/UXRJt4jnFNGEeCwoxJ6Sh0oRBv&#10;gRABNAYvV5Gq1HQAUZMtPIC5x/xZctf4hgsLzTn7xmWhWheRUMguDxd/m3KXblapcM2JXEe5f2Jd&#10;/K2v8VcSnPjetYOgrPJA25CjBC3+RX34UuUrAHfZwb6xrrfySf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C5s8AC/AAAApQEAABkAAABkcnMv&#10;X3JlbHMvZTJvRG9jLnhtbC5yZWxzvZDBisIwEIbvC/sOYe7btD0sspj2IoJXcR9gSKZpsJmEJIq+&#10;vYFlQUHw5nFm+L//Y9bjxS/iTCm7wAq6pgVBrINxbBX8HrZfKxC5IBtcApOCK2UYh8+P9Z4WLDWU&#10;ZxezqBTOCuZS4o+UWc/kMTchEtfLFJLHUsdkZUR9REuyb9tvme4ZMDwwxc4oSDvTgzhcY21+zQ7T&#10;5DRtgj554vKkQjpfuysQk6WiwJNx+Lfsm8gW5HOH7j0O3b+DfHjucAN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5LwIAW0Nv&#10;bnRlbnRfVHlwZXNdLnhtbFBLAQIUAAoAAAAAAIdO4kAAAAAAAAAAAAAAAAAGAAAAAAAAAAAAEAAA&#10;AD0tAgBfcmVscy9QSwECFAAUAAAACACHTuJAihRmPNEAAACUAQAACwAAAAAAAAABACAAAABhLQIA&#10;X3JlbHMvLnJlbHNQSwECFAAKAAAAAACHTuJAAAAAAAAAAAAAAAAABAAAAAAAAAAAABAAAAAAAAAA&#10;ZHJzL1BLAQIUAAoAAAAAAIdO4kAAAAAAAAAAAAAAAAAKAAAAAAAAAAAAEAAAAFsuAgBkcnMvX3Jl&#10;bHMvUEsBAhQAFAAAAAgAh07iQC5s8AC/AAAApQEAABkAAAAAAAAAAQAgAAAAgy4CAGRycy9fcmVs&#10;cy9lMm9Eb2MueG1sLnJlbHNQSwECFAAUAAAACACHTuJA9lVk+9gAAAAFAQAADwAAAAAAAAABACAA&#10;AAAiAAAAZHJzL2Rvd25yZXYueG1sUEsBAhQAFAAAAAgAh07iQL84/7NPAgAAMAcAAA4AAAAAAAAA&#10;AQAgAAAAJwEAAGRycy9lMm9Eb2MueG1sUEsBAhQACgAAAAAAh07iQAAAAAAAAAAAAAAAAAoAAAAA&#10;AAAAAAAQAAAAogMAAGRycy9tZWRpYS9QSwECFAAUAAAACACHTuJAH4wJipecAADrnQAAFAAAAAAA&#10;AAABACAAAADKAwAAZHJzL21lZGlhL2ltYWdlMS5wbmdQSwECFAAUAAAACACHTuJAHL78P3iMAQAT&#10;jgEAFAAAAAAAAAABACAAAACToAAAZHJzL21lZGlhL2ltYWdlMi5wbmdQSwUGAAAAAAsACwCUAgAA&#10;rjACAAAA&#10;">
                  <v:fill on="f" focussize="0,0"/>
                  <v:stroke on="f"/>
                  <v:imagedata o:title=""/>
                  <o:lock v:ext="edit" aspectratio="t"/>
                </v:shape>
                <v:shape id="_x0000_s1026" o:spid="_x0000_s1026" o:spt="75" type="#_x0000_t75" style="position:absolute;left:0;top:0;height:1764000;width:3817836;" filled="f" o:preferrelative="t" stroked="t" coordsize="21600,21600" o:gfxdata="UEsDBAoAAAAAAIdO4kAAAAAAAAAAAAAAAAAEAAAAZHJzL1BLAwQUAAAACACHTuJAyLAdFNYAAAAF&#10;AQAADwAAAGRycy9kb3ducmV2LnhtbE2PS0/DMBCE70j8B2uRuFEn4dWEOD1U4nUrhQPcNvE2Cdjr&#10;KHbT9N9juMBlpdGMZr4tV7M1YqLR944VpIsEBHHjdM+tgrfX+4slCB+QNRrHpOBIHlbV6UmJhXYH&#10;fqFpG1oRS9gXqKALYSik9E1HFv3CDcTR27nRYohybKUe8RDLrZFZktxIiz3HhQ4HWnfUfG33VsHH&#10;g00314+75+P66VNPm9nk9Xuq1PlZmtyBCDSHvzD84Ed0qCJT7fasvTAK4iPh90Yvv73KQNQKsuVl&#10;DrIq5X/66htQSwMEFAAAAAgAh07iQFyXItHoAQAAPwQAAA4AAABkcnMvZTJvRG9jLnhtbK1Ta24T&#10;MRD+j8QdLP+nu0khDatsKtSoCKlAhOgBHO9s1sIvjZ1HT4A4A3fhNhXXYOzdNGl/VYBW6x3bs99j&#10;PJ5d7o1mW8CgnK356KzkDKx0jbLrmt9+vX415SxEYRuhnYWa30Hgl/OXL2Y7X8HYdU43gIxAbKh2&#10;vuZdjL4qiiA7MCKcOQ+WNluHRkSa4rpoUOwI3ehiXJaTYuew8egkhECri36TD4j4HEDXtkrCwsmN&#10;ARt7VAQtIlkKnfKBz7PatgUZP7dtgMh0zclpzCORULxKYzGfiWqNwndKDhLEcyQ88WSEskT6ALUQ&#10;UbANqr+A8krGDQKhUVTRO8ii6J/R7Hap5BJ7aPlpu0SmmpqPqRpWGDrs+5+/fv/4zmiBCpP4U1L/&#10;i0habpz8Fph1V52wa3gXPBWYmihlF4/T8/QR30orf620TmVK8f89cYYVmBWQG/zQZEGiChEhyi4R&#10;tkT8hcQmoScbWeVRWLIQfCqQqPYtmvSlZmP73DB3Dw0D+8gkLZ5PRxfT8wlnkvZGF5PXZZkrRxSH&#10;3z2G+B6cYSkgcaQhN4rY3oRBzSElsWmbxuC0ag61CrheXWlkW0E9vHibnoygN+aja/rl6Zsj85Df&#10;Gz0CkaYEnh33HnNIlnPmcAdS457OKT699/M/UEsDBAoAAAAAAIdO4kAAAAAAAAAAAAAAAAAKAAAA&#10;ZHJzL21lZGlhL1BLAwQUAAAACACHTuJAH4wJipecAADrnQAAFAAAAGRycy9tZWRpYS9pbWFnZTEu&#10;cG5njP1zdG3P0wYOxtaNbdu+sZMb29aNbdu5sW3btm3btud8vu9v1sxa889kreTk7O5Tu7t2d9VT&#10;6Drh8rLi8DDYMEBAQPCSEiKKQEAgf4GAgPGhQAB/6eifxgENwI6K4kJA1dO4Z4A3YGaCfwSBgOpi&#10;YT8NwAHvoe0kNByBgBAG//sFTqJBwAECyvKTFBFUdtO9+oLUxxXNZo/6+Njxtm3dks7AcLnx7unY&#10;2CAz0lJNbkhi45KbkXlxKr3GkkTQX7Wz0nXR2K8Pb8TEBcKxyiTlMpBhhACFQIFr7oPGgbQiowlN&#10;+6lp9xRj+T2eHS+m+NuHt7y6uvr6/LwkuxphaWGQBgg7SKIoTgCfKARlkXYYSU1ZGXxdCITk6LKm&#10;MQyD3FShKTjKYRwDbS+/+AoYbuM8zx1x4IOLjRzG+o71sqSxgJaaLuyIxbaXCJqh1XyOuNqjjlIS&#10;6ba2ttzAoDe/P1kQX7dHYI53ILzXGFWFztpQgebx2K+X2qBiZeK9MxFHgIoJbsBsxw2PJvdvzZj/&#10;mPvDMSoqKlhgUn6Hsm0jtUXIoL6o85tbDcEcrZUGv+gSukxxfaByTGEpjDn++Z/5MyeILt1+dwkp&#10;LwFka3qCE9o+i8vmycnKm69dzeWLbPsBuL4bhXm48O/I89s7WYIbo19xe/pJA9SW2lz+X4konOmg&#10;nJiYAQP+zaWqDLYP++NgQlxL6m2l8qbdDMTVyutCYmmF+eTgraUSMFCGvROSpgwOH2QcJAo+cfwx&#10;qPK9IxHsDJcgdav+Rpyou0caUn5Jvh8Uk0KcGrxk6JJ8ssoPBKl2pDQZqbQyB5zXPC3W0sK6zhsI&#10;zjgJQRYekAXGeAihchyNNHsJKZo/TQ4bauV6P602rnd6z9mdi+jX1qqm0Vh5pag05JGtpezjNcbw&#10;ouACu3+XavbHimeqdevPpJO0qjW7r3BarLV8fs1gS5P3qKJEYh+1JC97tVlG9q++1uUVl6Khsjrm&#10;T0QOeNScmg4xh/0SQQkeP9IQNsTm+dUIQ5c4L4aG84v1DChLrbFjdl4q3jB3CVdXoatRr2yGNag9&#10;WhKEytJDYGuY1EBddGpy0orv+1PO53v+24ZsfzSwQnf7dQ4caiunwe19UuahXGk86lAI0DevpvT3&#10;jTWsc2O123laepan5YsvCNPWb6LXr9MZxLEHpvSMDAY9m689b8SnTh89Tq/j0Tc1WddQzR1/O6lc&#10;G6N/cdeQjI8W6OMQoN0gqbYis6hq/RoFm7QzLoQ5lOlYdb0B9bTCjQNnusqUcnlqTrWGzdB3mern&#10;fcFB96Ay+GAoSYJMMxGZ9MqWBOWluxWWw2eQ/zG8kd6yDocMwMlBK+VJjS1GUrMaG3klCpxzdnLo&#10;wtJfg+gWtp7me0rwQzOsqJVnkWAIGospF4SCMyWh9C2lvwaC68NZZE4hbjE5D1JqD24lCrdKJwNM&#10;Meec3i71RiI6vebM7KJyS+2E5pZw6NWXMArswvJdHvtndAiaqJRIAtqj74OF1/QY8/1zvTQQXcAS&#10;ubC5oIrngWUQNRfvggFs7lfmDq5VQKlWJZNUZHCABOEEWogISpLkrSL140cKPDGUKfCKSrd/F1wT&#10;gTdPmbJe1KBFbxiSjcxfOCvcXC63FDPuyh+BgoaD6JowcVSnxQ+BhyCLlLxJsJWXefhDVHU/em3H&#10;lZnaLCFQ3NEjIVOCbNd2KZsyhs8ygYYSQ0QaWTBg0iSMX91XZqN/z7ib1boHhBD5jdXGBB7VYwAq&#10;gvuJ5aitwAVsPxTpAJPM0l362nw+SGOmvcaaqX40iEO9f0Jw+o3PIh+5yJCgJivZVowMjOyWtf27&#10;Y7FLIgSbBxWCtqTexCY9lu8zV1C7DBlLaTo1H0FdtmcBzDuROQurHz+WgjLcVCctRZUglDIO2B9Z&#10;ihHjSGh1IlIaQw08UJCsL+60J7OWDLB57/cso/je/qPyXtQcJ5yIImtMmNvg4cydNYdwPf1+pHUm&#10;OHZhxwnSB3TdHE5slM3hrapqamraG3tFUV0NKcZ/9MjYOTDycWgGnB9aUZzpHRyOHJGIyXLpgAAy&#10;hYIQjiurcDAOfdHi7o5BtwuJ/2mvJTyByDsotvcPTtaaSFxjuhAoRcm9t/dQFJ3BgeXfxs5Lb2As&#10;mr9qjvohlLI8Z4joK4bkuRL85ii+W5yfD9E961CucjODRqqqaquA4wXzn1Ib/X+MVayK0zUMFW/H&#10;dM5Io90fWz/vkls1qpc87mXOM2/Z5Rw4srqWSvNRZGwz1NrQ9lxJ73DBAzUEFaExIEE10MteJ83c&#10;Kzh6Tjq8by/9D77eP/N5KXrh1T6TlGrCDkDwAZrT7S8zwkQZGx1GK6y6sRyUyi0KYm2fpIHwHXD7&#10;WGSyjbP6XG7J3L8Z38fTQgBtIRuB6O1xKClQPzONhJz86rioNGTm1HkKBCCtmW/gDUfZ1uuCW8PG&#10;foksAcnJ8bq6ctiL1jLIIfRmarHYw+Zvt6PDS7cvxWcsN2sPWGDXeoqgJelIbjTsGsy5NvrMSFo5&#10;BNVbt+8RJdnuXkvlWTgc7CEDBFm9iGa7Ds8hHXK/XypSznk004ERv52+BmK7XCyTTq63RtizbW7O&#10;eGut3hAk2nynBhz4JAPbo8d6wTht7COlDiCWAkXGY3ol7mkpV2LKQe1gIlD8VmYDUk2wLpcnwMxD&#10;y0GIUSXP/k3WFYDA1q8rhEOjrcZnYOjg+oSA9rYpeNnyIhR2/QE1zxZuRe635yc7R2FU5wLdoP97&#10;7fsszeZcnwcYN+OgPY/oBNdNWUhDTiOd9kLt6dnwqhvbU+7pNXST0x4kXCiiCYoOPutAEIMf19HJ&#10;oVtQsVbcUIwN6/6rOznYnDzcLiGmBtdeUB5FUI5WKt7PaUC6B+VhVO3xknVUVz6GOz1PRMbRfDkK&#10;aCBuiwUQQDiBKU7fhbT7Q4fxevj9ggLbJzciv32AwbxPUEOpy2SvUNlNy+9HjoyEhwARi1wyqyqt&#10;LKdmoGVxt4sfh0fPflBVPs3N5dPNFcUmLpm0vyjudHkTDAgS/7WJ/nYHegKEiJ96Rd+1ZCLp5kcU&#10;f54A/WsdV5g/Z/eOGjGFAh50GwMX1O8u2i++QxGbmgIaFGVnzr8B1iYzBBnTM8osGqRxiZ0TpVzJ&#10;QIhOLLwCZaVUwNJJJreqdo8xjxuNfLFISLGgILi+QwPBHXN75NbyMve0ovAXUx49oI1MvkpWu6Bw&#10;CQ8hEQ8yF/MTLib0uCsqlzfvHyecJPH+uYWITKlsMJNzWW2NmP9AzVyEQxfS2Y1iMTPZrhO3dWUp&#10;x2pnZxDkb/sOPNVPeStU4HD/hLnxcSnh5cdTJX7gdiFoQv875pjzcqn1xtuQTcMwKioVg9x/XpnR&#10;lWIGclT64If3dzbYSu5I4mUTe4vm2k9RMdBLZYzdYv4FZQo9sPxN4HEggqMLh/0cQOMRUvAQgWNh&#10;f6HeRVRpqrW5VAikrLqHiINJLfKgX4ioQd3sMCTlE3Qct6JwBWyyx/SgE5KAldU5Xd/ZdmLP3Mgg&#10;SSoUKKJD44DbLQSxJMTc3eCggiHhNArs0VgokzTnRMqjaiSCmdAAE+UWVy5AwRNeobxEMP97qftp&#10;nsmtGPPplynEpgA2h700HSaoN/QoXYr/R4b44AI5VT4LZukctzgWBrBKlKqBQJdLhwa0/O/jxPEh&#10;3A/blUdHalZmYOAqxNY6QWaloLk5sg/vJPzvo9wGVWZ2HXDDhBeL+uOXTg97WVdpEqcq3dND7ZB8&#10;XkIl8fMp2npr1sn4yJ+rtC6qY2KJopjPAunJMNz0q09BK3orUmw/1uc1g/XKlQmsP9//XdEqDsxo&#10;w7EFD+x0dZFvOr4NzGQQbDk+a7Us+nQ5POxEZvjtNUtL1UtONlYpMGID+YizqhZsdb3S04ElRh7N&#10;vVLwW7QbDUBuHsd2d4LxF+DafBivk1D8cNUe2blS4IK1WPE2uu+M/HhLT13NeN9ujRInJJ3pFnw1&#10;twcF2uViJ5Hyykajuk+t0u/Gz99y4Wb2jO26KQcZDQrhUOfNEqPAQNzq2x/h1/UHRhzO/akG82bT&#10;1G3cnUjSggod+9HRILkRoMslPuGZ5U0DbkOHfbqNBE1E5AeemWC70r9z9HLRDaKuhAnz0KRlLBAQ&#10;yLyQUoz2sPBd3yb8ozXKw3gVl4m9VWc0UgwN5XwhDpuOshAHU90oNnIXf2kf1P4wj/y1croO/7Hb&#10;UtKC4bb3uG3XigXS9MFvARfq6enJ/3tnjSYHGTQR2zraPeZuNOToVe5kjRarhjXkbedq1ZdLW89z&#10;YuD7qIO/dMv1M/rjxfvTXqkkk5f3r6rqg5YrQ1cReqw96YH7Z7a6VFx8fF5INdz5tDQL3Oy5T2PJ&#10;WVV6SY5nUZPO9oF1tNxK5/tcTBPn6rzD+SGk+MuVT/11l1lO/007UJgY8H0pM6bdeYE8tDjT6NO6&#10;uYcfcoyOnYhETGw2l+PxPlhQ+1NBcCcoU24HyEkFbJdhnFglhskEaGdfjVqv7ZHAVird6JHAkO4n&#10;unQyOBNf0/1D9Kjk3hC8SybfSIADXelitJ6xv+Px6C9m5jjHrTnhbf8x4Edj5RjNjF+lbDBfCooF&#10;JADqCwgiBQWhgFdUNeWCNblls9/xYNtNNSpT9vqbHx4X1yg6atMniK6lXLrAlY2pIcrV7DHdYqFv&#10;2zN2qe3Af5TANOAsQmmsnSHL5v45R/OsD1x17R3VODG4ldc50R3LtSz9/SfqXsS2Ht1Rb3ZEf5f8&#10;+w/GhhDGhofSetk/11yYFgyT1FkZlHSDYc9ENJEeQtNn7y+Z7al7+RHGCmV8Cf7RyFqJYjT7AE6c&#10;6ejo0dPelYckcb7ECCzwRWxnz7TCFfPt9uJsJB+yu7yrVnQCvo2H2zV5KxD4Gu0C2xbKFE4PWa95&#10;MDa4PKYKhc/ukl8PEG/dML1E/LW4WOxA4vcg2Q6ccQ5COIci66Ed9IKCOqpnc9McBy/C9ubK8n8X&#10;xTW34gFMswglzbw4rrEc1UoDU7W2VXXExbR7dqrMOxl/Wz+jZxuhAaKkgy9bpjyLjQFxmymiuVWi&#10;KhQTh3E+KSKTiI6BOJ/GweesUTKzv5iSLRk5SdT7tXwGx5fDgISUW9aoZQ2RsHZk4pXs0DFg3LJB&#10;Nj2xSgNXRIbPPzlSi+ksGzpwXCtNfFJSyZ21PUNEhQQFQSqJfDns0CF5YreaNHiYPmeee9lh0G/G&#10;8WYxPmGH3kJwPhBLJ2fs1bgN1lsjzNXZuHE1fLMwWjMOVMk3HUtaoIS3qFCzopKaiSoKDopLa9W8&#10;SohsqeyTK3nPGU2eMaGuQF8S7KgTQkdPpdKSqI+p3uZQVH8zj7LAiQ9893LnPjgOTFDi4lyAt316&#10;AaEwrheMD2+B7s6lDj7fdrc7mN5GHRwfj/OP9/4BZArhYmg5PGauh98j2I/lKp7pPj8y5B6YA+ru&#10;DrJp2lJ3Oa0TswUb3PzCyg6gq/qDqBfjFk9ThbUcv5jziAtkSoXgJaNj6BrZOKBQzpnHgzSjFJ29&#10;FQuMIK2b4KeD2pVT5eMV/mHjaZnTWEn87/MRyqWqFGVzdYHN/SEDQeeADlkCAAUo6uTqibU9cDv7&#10;pmQGF3GqSGIkpEONW8gNIA7nFhqRP8PgZq6d1dsXuiQ/qyZcoO+lQy1TqrCbumwuppr8qXY/pD38&#10;2udLJw8Ci0FHTUvLOtk2p8CthSya0iT0VoojQg39L2wOoDLYVpNoYynfaOzlCwawKEUFteGjE++c&#10;ASqNHi2mWAwUuC93pQLlvgHy9sKx4zJk/v4fDP5bXG85iTKT/U6vgydn6bR+bQRaYJKg87Kzxjml&#10;auR9PQt6Gk1F+Qlt+gjxnBxX4l4Z+tGUMjLpL4BCM9kRpLqr+RziPyrw5eNXLHfstETFLBulFNct&#10;wAWNMXipEwsELial0r/bK1JvUdHnxY9dMXVu20KdFVbARyRjKCBGEjERfYCFOT48xkA9PNmjpKK0&#10;R3cvNmfmOapBBjlOxKJV7WDDhJteUeg7JxM8KkAaG4CyRIWB9JQCVi5kPk4N/XXrZ1SpmTVQNtfd&#10;joWHcq5o4OUMArg7My7f00LckQl3vJJtSGruP3gInu4HonldjivWXftUo12OqcCdDAeM1yzYRKyd&#10;CSr/HQ1whyIYKx98fAdaz+M/bsjTXJnDxA2hirrIstRixQqrSvLB4yXUBXoVMjrR1M4F4YvKxonx&#10;EVEOiWyWL/vYS0mlJCDMNgm6JTQMVNQ09ItnTo05L29eSLFuPf8E+h4vhST1L108CQFgno+/RAQv&#10;AsFuazJzcnIyjUMng4uGhIeGxeyaGBVqOpVrYmwPx1yVA9+BPhxTMLrfRyEkDtTjIDQuEBtcQAcB&#10;gBecWRj/wwvPTN30/kxoWEeUf53yjdTZYP4EMkfgLpINAUYi9lf5T2Intkq5CArWSF4FCqcLG/ZX&#10;+UUSowZmu5g1Hy8lIZK0EhYGo2JB7YHhr6o5QY9C7yZmJMga6WCqUgVn7W4F4DLfBCDnv9VAgUul&#10;Iwyrh/bAedxGI+CD51HdYDigRWJ4uquh51X3PnNqTEzK5YIoXISh1bK7o5ZO87k/2MHv8mIeUQgP&#10;mFoFlvlQ+QO8QoGVUY/qViPwbMbzNeofAIYqAqePEnFWYoPLrmEnvfNRT00QNLBPNL4dymlO6DWp&#10;8lvR+fZySx3Brgjgg1fyfZZdwLQoX0IlcoJKKC7UBryv/d11Av2++hht+oS20rearKX0xePZA10L&#10;H8yZhKgPEHk4L2mviZOnd+8pYihmgnvYIrhehKsQ5YSiUdDuIdtinLJx1fb+QJgSQ0Hopy7UDZCQ&#10;k2lYv0zH7rJ032qxHRrgQn6ecKqZYy6gaxar+XmrBjgi3L67PHf4t1Cjg2C6Z9fcD48OkK6hQmu6&#10;rTcgMTR5BvZgu3RuLnnetzaaszoXQzR2np8AECW1MadInWmLUu/svEbsR3ezEK76owckoyD+hHig&#10;XrfJKfKkryWqp+ajJcdL0bXwGwCZ+H0ermx3FCsAHV1V2H5aG9nbF41NPCyVsRhRGf/YRlQoPLXZ&#10;Y/2oF8X828S7VgWZaM4RrdiBDV3vwfV68JXI6FFuI9u0++ZpWaLT+LiuiXH2PUhe7/lsF5PkCue6&#10;s2xsajAbZtCLqpqrUe55fe+44fdt5Np0BCafcPH+ftKy1Fu/v96522DvcjjNkG7OtuTzHSnRce1x&#10;f55Q0UoSJWeiqBXrqTcW6PNus5ROvA97ZlMCwHgE5QL2nNKXCA/Eefc8nJhEiYTNBaqSW62PKK+U&#10;4CP5Nkg6xrzg+1xjRljzjn0EBb3o9ct1R53+Pi756GMNhWzwqbrINFPUKoUGvUz62GLg1CtkBQGR&#10;THUrFGnKxl669KPzyttcXHflGBrgsrk5xzjspvchd3ReG6neDbUCLhfcZLC6fpLjAdrVJ5X9/Vz1&#10;cyRRQVr7g1HDtwdOtYBW7K/Qcuyp3q2gwFrNyx4xM61Foilb9jy4J3tU7YJ8UuwuYjqONlwKCJD8&#10;FRIITi/IqsGIR5vDI9FIHubGcfM5tQLTyD9NfwL2+jIub1gpwAH6FFGxIAE+oVNsKf6TAvX84mKp&#10;igCtkr7GdPTHSf9xYlJJoeBipQYgwoU8LFlhAMhm+LBmLqTdhIA3LiMrA9KAt9vwlPnT626v4lar&#10;aR/09fc6zvdXzp3JkJ2wtenx1J7dSuzPI7rMEr0OTE/e9bNMbyUc1I3628HDzXUflVK4pEYB6Ptp&#10;Q002bKgH4ezGxsfdM/zv2w3k7e9+nryYmR3fOnLUc+sPN4JJRWQa9eSsu2/vtJvtjDLZidftJo6Z&#10;9CSmr+G/ct23vTgvtCGp0QQvTpnePit7K8tdjp2MJx5hZVowkV53v2S3t5aCQy827g5j6btbgMUL&#10;IeT1X7M02Twwf3ZhPK2mWGJrdBv2y5rEcdI5rDxZcLkR2WDuePQqByQN7cpsylIfIEvnYgf2lmFz&#10;Po03MJDWtuc7z8b0OPQg5tjHyuwOsxN0arzW6/e6EvaWs/C2nvYGfNEDtHT/euhg8aPVfoUT9NuO&#10;873kG1ounYbLu0pfHCWr8k6+xl9dEPh64DVG3mSeBu18dVjy8W61e88gmLPPsDdSnVEQ/9MuYFIz&#10;Nqih5lGFfv0AuI3rT1R6SSn0qQ2mNveMpF7EE9QLyNgbUwcOCFPEt3XTGPQcR2LxiXnJ77Uxvk3J&#10;FmkHIoAVJtlKn3IshlO+aGWVjUWRo6X21PoJgoDRh7se2bVJq8SWGPZlKC8325S23hUElQqkOT/n&#10;JEsVSqMuocw0fy3qxXxuOlSjCSaphhsmoyWNRvZvv9QZhsvROpRKn5mjxiFBqSDeFWBDeEr9fYT5&#10;pVUgxqHZXzAEzAv3WwaCGPFh20rQnT3RTFwWXa08dAQEfKx9a7QvLFg1s1Xmm841QkXwE5wgHMPR&#10;2s3N8aP0OgmAPH7/czNFjfKJO4vIubiuUMjYqrah6ruNG8T+QwwAffiFYhQ4MHDZhhxSHPRO5SdK&#10;g+LiUY+L5qiAhRwlqVWwfJLBStCIg2dWg7184umCv+KzYOPkpf8zq7eFg1vEXnOM4nTWez/qHD63&#10;UnrcIaUmxDbiv1eD9Y7CPyBiFnv/u3qOZGsmilwkun6sYg5BsQBUUInmf50ELZ0kCpvF4GfYv4/C&#10;i38TNH3WVeu+KR8NiHuyWRiWHXMyQtTMnTtPebqyUu8xtAtHZ+X1LJUnhEt4RO/fKGPfQdKIQvuW&#10;I5+67MYMOr39++2jq4ZqpoEUfUvxluQ/bpO4AEk2FyuCKoDQMyrWvWkQwevHr1hYKwarysb7LPLV&#10;X4LziqHJrMqB+nvBLb+qxdjaaE9pPVGhnAshysDycRq+qkonb1yNe9mGoAM7i37lFK5NzKAFBrU7&#10;EoSWhaSUiCQw9IfyIdyHi7k3Mu7elKsrGo1LIlZErJscLpyl0i1+Lq9G7M/x4V/U436fC/g9Vke1&#10;ZQ69825POSUA5E+Cg+zbZXtfG/kTu7x/YpArdvNTehH/+8pIs0AMLEhK5dr6PlGTgsXKGzsYm46V&#10;qEbb0a/NJpFuZopxF9w2YtMwUPQdR8Vc/bRirvDv4m3nO5fG7rGrFhGEMmxPA4qi2P94Vzb3dpFo&#10;Rtrv3PTkaj34OyFZbj1LC/Iz1yrCi7We/wOExfoVAQBdj8dUJt6N7ScKOU2mT+P7sfHAl3AhIbhY&#10;sJEBzz8W8PyLLrCNeh54LBFKxITzZufeW+W+YtL5vbH4vTzIbt27pLTSVaPeGdpemA0LS8QKCNm4&#10;DQs9ozUrAZ8OcapR6LJI5OM2ATzqegNUtnKvHCzCMeBPbzOsORRl8HFl4+JnA+bPuetREMsI8/TU&#10;KMByxCSpUsjoHjy715RBEz0iL1k4cuKmobG/Ureil9y/cqmYMn1456qYsmlcj3ikLxk4c+QiVNTA&#10;he5cuq5Vj2LPGDC3x6ZF6JiCufNIQPHJYjRxVa9iRygz61iQKbjqktGIahR7IgvGZzdf1JpEj1wy&#10;bNagQ74x0maP3Jqa002ZAHa2untXyI0QUiybg3e2qWDcn+hjBsv2fw8ZggM4zSxH3NVvQ6kfyUM3&#10;rHIn0cgjg+93uVUZ379PE4fC2M7vsKMhkh0EDkpT+F+D3GTVdFVVVQXnKlF3LWrE4ypmxu5aDY6w&#10;uvr65c/9OOMw7+BEFSAC58xdhDIqWevQIHg+PSg56GZ5D84vYtOr/sc/fpb6dVzEzz3E82FkOFDK&#10;efxiimJ3rOU9p7Ws2cyXOavYjKgSnFOntksEtmFsaDgRTrywrCBwIt+KLZPGPT/TJeq6rii/uDF9&#10;J07rXVX6FbT5I4cGK24A7oq0wI3lBH7j+uxD1O3NifDTO/JpF5pyxfID+vQPwXzX1+DKDV9RFMBH&#10;r6leDe+x6r2FhvarfY5HcsD5R8vAOI6TrgQ08E6+YAzSmFpmMpkiHTIQpi/2R8U0ArN4fY8HjfGI&#10;FDtYVVPSIAAkdABsCT6nnC9chIKpuFoEzZzN5UhGfjdOBmmbca1EjnZuVIM4/pR0IDG5VFVnzDAA&#10;KtQ44DPEOJPPXyQ/Ae1QhMNEZnZvVwZpb5cUOYs6NR95aZxKFHCJEHBJYDFCiSj+1FhUU3pxBlrA&#10;mdh9FoaqSCZun1BG3oi4aTzqnzZ9eiWmb3j5iP0hBgIzw4Cn+TZoD7MB8qhYTng78y5aNJkRKicp&#10;CliaRBVzQSYrMjx1jbQ4wHRdkgehhsRzYkAqTfyR6tPXDkFBOCBX4NxdDFTMLtTwz3cnRC8RCin5&#10;smsMF+iR4dyvQbLfx2IZvrCzGy6t07NMwjKBIRuftwmR5p3UiE0Ito4gvHdiooxynAsglaTPYVZ0&#10;coqJ6ENTIqvDWmgAA2wn374AcFhHm3YDegTaVDXqWAucYBGALvS+VQFH5p3/Nz5Ovc7ZMdtHvPyU&#10;s7Kpn/dKLaK2els74j9eTnan/+fhUbmdw8yIaO41UIZskS5WZDZPS9U0kVA2XTSCuaDTIbzcEgtj&#10;ONJOwtJF2XfxXMlgngwbCubdIYtAUnDw7LF4FfJZkBhdp4ygnBGko3qT5pWGtlufkLBeN2NAIc8V&#10;7JalND/jPHDBxqHutc/RmQle/ebyjGOapZX4gUzn2Km9h2kvOm1laupL0Ise2To9q67Xz1yrDa5r&#10;bZ8p6YieVqO+dbxYi5Miou3heCYD1veB2SYziYenZ5B597kQWJFy7pQIPFSH1qsS6IqGkkVKvniG&#10;Qd+k3n48ykFKEhVzy/lLoWKSMoFaAbrnmhYne8fE5fXWMZaQg6HIRxbNWN/ATUmUy6oKru9C/GgI&#10;rRyJavyKnYdz++CBhF/FAOCM82NOXsf6ddft0OUcx7Ko79fWllvIDAV1+yz6QI2763NvvINVU8Ir&#10;LieMVbR5MxNmSgYekN+7zdmlLUlbMP9X1/yRxqyTcSGDnyYyIaCz4XHH165AXofN953Ng6IqmVAn&#10;njq8/zvwABpbo0nsl8OCepqCWGK4QJpCsUR+rX4ElMni4OMM5hv8GCYbgkgVJ1rxqQgHtQJ4Llhk&#10;dWpM1Ok+W0oHsVnfv6BxeNlPl9DBRKzfUpU7FszplbQUnPAmszNOPFPsHL/j/kr6j3eeccxTmtPo&#10;OlkP4yKd7OdyUPCcpN/8lID/VaxEcKv5mMlctb32qCpqc5w8X2MRUk34Lu4EX9I/6pMysxeTjV9i&#10;2HVPSuq/jIp6KxLrmKBpj8BIOwMyxDg6maFvUNF7E7gvE4HRQXWBuxKXJSAoIpaNEORDZ1HNhClA&#10;DiZhK5fbTZJglaWWNFSmS3/tw6wZ8Meccpe3HCpjNEmJ3D8Ee1cSZvLj1EgLl0eBIwClC6Tz3oXL&#10;i4R1TOq24T/VkvlTIPsHrFAknz7d9ZXR6OksyQRLOpov+JUe0vx+nAyb4h+NcZREY0PIgBvV84T5&#10;t7ACjSxh2xmzRjxrOHPn7u29S1oEn78dO6wOKmHmrOUjtHIidKhtj0SECLA3MRaekUphGhvx8DEL&#10;EEohJ1LTOxi5Qv5qxTCuiuDZuqKT8NvrwkBZBpj8y2jrvhQZDHejuwr1O5hiPa1RWTzlxg4bNzwy&#10;Gbb3yq+Y119EstQDRsqI6a9zLGIR4VHVNm6L5ygS2k71hqzITw+j53tMJPtgAaq/fQrlC+RyiRU4&#10;0SH9jwWJaRXQ17wDpirmrwKFfxEU5KoEBx5jhPKVwU2qY5mbkoUypUcxuxSRAGSVcp8dGYx46taI&#10;Fi91AbLzHMgQYS7kao5IHyikfy9JCFq+MrG7YNQ48gJJIqdCuA6tcxg3R2YIVdkt+ZMFGjlybvgA&#10;8Vns3IEuSo7XMCXL+Om6+Cgw2TkFcpZ2LzK468Hn44uv9kfWRvMvZPIs/lf7Kkrtu9YPJbQFt2zX&#10;tq33+fwK2528tYagIMk9lZarUqEzvlOldUPsCXv2jq5KO+B4SoMICVIPstTj2/eJqOV5QTKPqxmX&#10;3x/LaXacm4vbdJVeJxstyxbIg/f/Oe0fktdt6W6kQZnU6NQGGKX3OGzWmm6zU7q9pa2nu2q+N67c&#10;llValkVPxDhXI6AoYMJFasAWHhGKJ81xRPJzJ4NfbqJldbu8tMzkbqpmugmiFdo6p+vfVtdIQn8M&#10;mJaXVlJsvo6rOL89cWS1OXewrzudlubbfcs8Okrebn2/LOXUzBZ6dnRZrJfi5XR9H2Zynqw2fG5/&#10;vs03llxvGn539sT6ena0NH1fpDchyQoEiKRIWZkIkOIiePN2E2MOsRZEzmVYgWadqvJ/ZfPi1qKb&#10;Ya/3NLNe38+r+b6IcW6+8Vf8NSTpeUxo8ez/7a6ide1ecNRQ9VGy4/0+kFBlPpTRX+7aG82k1lXQ&#10;Y/aSfRCdVON9916SgpBp6XWifDBk9/pwEH2TaeW1NwD7Ibfsy+YjGoQSMygqDib5/WmFumCV6IsU&#10;7vJSrvd5cXkN/ufbYUJ8nHSXoKJ5sLjzPDmdH+/ay+ciUi9p6iFD+u83WeuBMufl69CDXvnmPdnd&#10;2wl9UPLv13t+tS6869Ia7Y/v+xM+ICmaHWiOzNhsiJ+s2+kDxK6HESOdC11LLgKEr1PEjO46mSxR&#10;TntJUm7iKJn8378ANw/KrXld+T2SKOknlg/T4/n3KoWmBejHxOKqJXnJq639uWNOY8Kyus32J6sp&#10;9Gbz9XvN7jV+i+DG/PS3ruurGluor5LnasOV8tK/qp/GQzoo33W0b7W2jo+aifNm3M/PvxMSsU6G&#10;LG3IS7xJHPOhj4muhoscRvPImuGaVD1jzLkiPe7SdBJM8T/1bhXkZER7ArhlInuYUw3557mptmJJ&#10;SfvaHepoqA2Tr7XwtaP0/CkKVsoxhoVee9vHAke6YHhcYQakCkKG3cC+h7oK+TkogUnE4pForPcf&#10;8s2g4bjU8fxBxi8R3LFSXWrap7h1xwkIVSJjfzD6lR2dkOEhBkEyMKHCHC85yR31w2FY00/+lRAz&#10;atU1g6vSPhLPZkKDXYoN2ShTNwQJPViVrgYHCIq8DZ37Yd4S0YyqI7tD8EOydxMik+H+jRHKf2M3&#10;NlMWDkxQjKsgVhgPSRxQO8g3QVc+T9BBRcT3Q3c/TMs3ryMSQ6it5FwJiNK1SgJHP1RkF0fGgDXv&#10;xuPaGj3CMMtQ4M4EopBINJlS1dLts2qKlBSIA3ETe50SLyHwxIYil4IkcajHRuu1r/TDGn4Yxddk&#10;/RBhodMkzP18F0GJVgP2mzSChMZ9AQZtQn6a92kYSpYjlYqTKnwz01iAEckHOwAintsLlEjUx919&#10;cd8D+2fH+ehwRjq3vKzKJhJnWKnXowsfDRkWGYN9QDuXnIz+30WkcFl5wC9aVI1Ij9ppmoFI0IBB&#10;jJcnVQQRqebHJs2e/GndktyX9ZNSbFV/z0ynk3Kas/EIxKs1t+9p4LF861G/XrY6qKN/heUOXHA/&#10;pF6lBdxAPuZVqN7Po1cJsmpytFD86VwohqnxZGYS08NuVxrjW/Un7OnVlQ4apd/OVE8mfE9XrdvJ&#10;2o2O50IlVPGO3RVNbbqd25Wj646mh46pKblIf813yoVQnuPFTdtBEeJfVzwf6507DoB/4hMQ9+/f&#10;Q+nxvuOdLm9x/eusAoApuOdnmqorfo7QzvRa3aCQhJQla837Lm+2N+JsfxHH5+7iEorJyisqWIxL&#10;FwZFKRDEnNpO+yPY/vIhhHoiLPvrLlfvbGzheVfzeTlRJJ8eRRJ0fmNl83o/Dhld7cHmXPJ4vRte&#10;fctt+9YVEy1ukBDsWBPcfBxqh+JezuEul0c+d+o18LmVPSe7Xk+HUInmUyzn0WKx2GRnJ0WDOj5m&#10;271uvlRnIRjMEmc7HzTVNIfqbXyt6vkijOzMhRKsQ8LSf1wNcMrNLpw1deysed1udtSIkq23P4ho&#10;fW1uTkZNarx8+qjKMcguLzxdh+7ZPWi9BA1sTdj4Ao+wZrb/qgFb/gfcs7bGxWKT6glVkiUBlFRO&#10;hCWSjwJO0pm/8dH3YQ3psbMRQtYODEsIMyQKnEOw6iKLgPtjvtJBwd2fdeKCx4mADO55cW6u/fCa&#10;gNExEB267bZ7tuVQziki54Rjie7q9bw4Haned7OV4+jywoCjSX/9ORS19PrHQeDvMfEDxlP9ypib&#10;/W9K6ohiSN93q4OhyOipPzXfkm5PDe+R0XQvjIjZviczvquOvF63fe0kJxcMWR0vRQd5cvjJyzml&#10;PU4OfZebnjtnU19TkW+I+OfcryMoe9kJHb7OZ/Nv+k8h0in0bI1OVG8BkSEMXY6OptnOdzMDTzfb&#10;rCw8DBBrLLbrrqqSnMACpNwKcbocOhJ6TpNx2QAtTjwViRt93C4qhvBwP2fhnA/Hkk7GshBls1gA&#10;k4NZeHcoQ/JNdxfmgV0SWnT7ICrRORf2CRKjQIwmYMoNK6unn0JQljJIzMK8L4dlyLkJMFNLe4Nz&#10;vhs444LRuYJEQfCE1G0TYY/MrkcgRPKVUC0o5/xI6euJGWjm+VhH6IT88uWDKwniUEwFJlnzpCSz&#10;gn5YqsLqSSLQNAjuiX8xjQ5HBGD0oAeCfe5eP3kon/eJcxWWYLGmRHCtCibgf7Z+EqNE8Em1jobw&#10;oo7X51rBMq/FL8SqcWtlB43KkIwzHwhUo5loHNRL4c1L54MpgYFKLQbk6L24zVmlQAGX4CSJ0yII&#10;Izf8YRKvoFWIxRvxA7nKJQ7lxQhfU63Mz4h6xZgYCwuwy3U0LMaDRCUU097ti10PzIaVcbvyY6Zx&#10;qHVbcmPhVIa4T0aBDMzfJnnXHjUVdi9m8u7M/k+8MLrpoSKMK/JQ1xocD2CVVUIytnjhUL+UpQML&#10;dH6KlVLOjQpU3DXiKOj3Iyij9TLBVnKipOKIyuMjQQVhf/xmjcOdnQpj12zkVMAiw7Z61cYmr/Kx&#10;zwalcc/ulJR6p8aXDTFySpAyJzsv+FLFiacUtBSkx4An0AynvolEDkcuRBXJH4CMp+zj9JNwevVj&#10;ueUMn4fD7wiTSCQs0h/NoCcxoB09Ig6oA7KfU/hPGNLulnQl3RlVA7z76lGBIr5vUhOXS/CO87Hn&#10;zzrA154FTQ3i8CWI25wLVSHDiIOioYjWek6XZNirLhoF0U6Ejdj/dVtNN2VLlD09xfpRcwgTCUW8&#10;QtMhVggWyacCjz+9ZVIgS2/L90mWcdUZGW7JmGjR9fmmy5T7lmLjG/9UWTcJHbhLOs3oYKjIszM/&#10;YH9qO5qJbcmW12trI5aBC5cyLIO/u8NgYVvh8geSFFrunuOOZzP10y3BAz+EDDdcoIFy2O9/PXHe&#10;81KUFFYI2xcZC+W9TxkUJJobQothIi8UgV1m91nF9TnKmv4Ned6QXWnm0sTaEuzStQNiOam1JP8o&#10;Y5ToyzX/UbAujVQ2ZiARUyDi2S70By/veFr+zx9hoxLskNOdyliEy8WvVemrW7Or52GFTpe4Y2Rn&#10;+VEa/XB0zVqRPSA6xgOiwwK/VCuU/KQUNdJP/S84Ep9iNZ8wRA11XL9D3OAc9MItKHDjN/BbHnok&#10;eSDkrItrnlsy3UwjMQgKhwfOuth+24FW43AIkco4yqlkToNYYMDIT0By/lranmd+OR0Qp/H7VJ3U&#10;4T3BqnG8bp9DBQstkqQguATfbCw4zUD+ppB1OaxcPGYkHVHIJ8yT1TercRQFRXgMIoT43moDlm78&#10;Uh4B+BT52s3GJVFFRfoVR+kRI0pqJwNsmvPSyh0W506BO/127Nu4mDtHZTTGHDPPzXQE8tdMjSOx&#10;aHmAzrq8/86t3XZYxVGdiHNk3EIYY/8KFclAW0sEvhqB0QxX1DXNfxR1zkjn6T6d1N6qdZObESdo&#10;Pq60GfXM99HTeu160TT7rbCziDbulv89N9BV0+3BxW+wRsTVTdEurmf7ydLI5Nds85CM7m4Oq5Lv&#10;t/083UFeEykGTGwgmGYXBTELAskuBrQMF4wb/8LPRGof8unE8yleL3IElGz+K7g+yy15KkbP4EDd&#10;XnaQq4AeBkRdX0HPV5CV+h/BAgfXrbQ15r/Uv0Ky6lmfqvCT1GwHLdvDAOCVniWjEJykTU+cEqkI&#10;49Bm/poaR9FuJEA8lxgA2DMAL8n34xF6NO980H+L2+dD86/a++92u1tedycDYoNPMilGcHudcApp&#10;fMsgO4npmE7xar/OKDFGdEJ6bkukcOQo8DAR8WgLeoYKjngUnYBFAM3FVNOCTwAEKYOIPy0VJJVi&#10;RJeoEnHPyTiOll0XnEPooseEk/iH2gvFnJi0l2TnV3wJN8JVqZqxpamb16JRxRopPpYM0jlwEUgm&#10;IwYr5IaNVPnY5hYkjOwz3ldeUeuhjtOrDsHvUiKna0+gPh4VQPyIBUiEnjJs4qFahQgdIg3HnSJu&#10;GIJYs2scicBoTkk+s1Nlz1g6e2jFVfXGskqY0bx+aZ1EiE03Alu4TNwxx1oQx4AqJlSkVli3sG/3&#10;MhGTz9k2v2OWRVmm3K/TrtV3QjPFkJgyYtHU9lm3AHfHcuKuGBoP9x8fHy+3HLsyqyivoKMnpwxv&#10;/GPW7BcTDfE5omlo99aVrS+/DyKoFaxg+DuubayA92MRcvnvgxsuwEO5l7dpI0/5hysKvWPDsllV&#10;RVXTGmHTbpQqD3z2DA7No8CPQPeftqyZRtq0TcsHJSwyqGyKi/ifh9fRVVEwKvEIncW/TfpyyCD/&#10;ZhQM7F5VaODAOEPyg6S4KME59TQsgqfOckXnDB1FRSHozx/nagWKDpsWKmcUr+3at2wqxvac2rZE&#10;PVIoYdBhS3GY+IaVNQ/vIS3e/D8wJWhN9sB6hlD0sVIa3eq2rGAgOBvA00MEGDHjSzul1OO3D+MG&#10;XiGPVSMT56xMSZtLB2lhdNG13AlGvRUC6gQA1nVyGpL8j4hRftwBsfzB4ok/26yI0PkpMnRbeUP+&#10;XfyY+XsrOGsCkv9BYpxLMufUiJ/IVcPJ5NVVEv+RuECcVZAQUY7chjsJJnnxGxf+pbYtY1JyEgZa&#10;Cio6GmLf/r5oeqoCE1VaVOr9MGjkoV7weKW5vgMSDOc3LT1VxSwXrmx2rLdCsL5x6vAd1KhDgJTu&#10;LjJUfKJeLpc/yqzA4UdeLtEArI8sDhYZ6Ml9J7vD6yEE4eR9PcjQ7lXop7NN3+EvK90+QVh6MXrb&#10;fuIvFp8c0pRaLDUpSrwRFly5hs6ZmbxGf4/cX1HoC4s9ShB2o4XJ5mCo/wTADtGEtKCjCRGj8eyr&#10;JEHyZ4xZBIMCGQWtSMjQKeZOSIcTFygEKkpJmQX9hZkFHUiIAddGlBdLQKoa//WDAZxDYGPRYUzv&#10;iR1fIjkJcEpqOTCNIB1C5KO2nDLyW7eSj1xjTEVPZSorSSyCngMGAechkiqZgJ6YIjljpv/5SgNu&#10;Qwb47JG9ZQ2RvIv9oGFw/0Hf4/wTyVECOXyXt0zN7e1LI+whAtAhE3hMwyantLMD0LYbDkeReOTS&#10;YBJ9KktSok4l7BcE9BQsRaOIO3WsDzhlMfnP5wpwtAKcrP/XEe2pDE0x4n/kcgf8/5+OxN5P0CO4&#10;Vxi7almy+PvKiYrkYXZI5Ke1AB9oGdKFUjIlYK7Cmqcsd7XFGn0DtwIMAyxWzLHsV+2K42C/EKbB&#10;2MgVK2SCAbNBO6iZ6T5QR2CpFJgDeNG8Qbx9gGOEnP1p/Ooj6oyinkMG/p++CRI563V8xAdWFkTg&#10;1B85eUKK6IkgwCYeAYa8T9CQ2o+zYLWZl2mE05jeAcxYso+OxKGh4jIg+48sEFFUB3FRKYY9i9Qs&#10;42N5ctPtlH/jyZDmjHP/jWman6mFNrfx25UJouku9IsyR0iPq087CncTEc6Cu3Nl8pbKC+ij0yqj&#10;iCiY25UauRXRDIvn2JWKxkoA4aoTitb+ucxkei/UKAxj0XiPUppeZRTzEWYWCwVVoJmgVCqSoxLg&#10;whPq19fUd0SgKJLVLx04AeaV5VXFu3GmFvfZgUMLPBOEAcs67hflbunuNP/PF4wxlZWd1oMkBHu8&#10;wHs5zadsrF3DRYxp5u5sUstMaaqdggclhdbGYcIwr0anu8+YtI+4Ezm/T2av7jLxb3ItEuL+hLUv&#10;9YLl2FzpmYOzMH9S3Zt6XDmV1vvZwhSQOdhLhLXFBaoEYHzZXMlhCa1qxtq+Iat4HaoAmUcJt39f&#10;eyaQmoEBlpzWJHvDxkSrtaz6+IVLG0kupZposI++qARCl0754IEiRADmknRrp6EnWhA1m1nD/ORF&#10;zcOIeFt0caeQtOQ0XLcDNP4JOyX6ZGpSCs+E4ZOAqAQyM3pK4nBuZefjcGd/WbXcKhu0OGYM2Gzl&#10;boxCsdBREHuy5FxJebK9QSdIaKGpHpk8YIhUsyWHL9xRqmqE6mOcUS7psb/jQEe1yl1LUYBiljVw&#10;6Y2wIL+6BXrLVzRoPThBQfKgo0Ijeg/yHj1IoOR1pEAlHdYnSnZ4WbhXaTN3jtE1UcBJwVf/shxP&#10;M78uWWApCoxn3YEiUiQnJyUZJbqrVxv3eWWJw9xvfwasORKn8vvyfU5n8Zys45TMZCntmuYmz6OW&#10;LZld+hfhlkmtzpBE7Alm1r0/MoNMDVMp7Q0um3UC1ukpPo6fpgm1TD0fqGBLUf/5fWBsUsq5PGHv&#10;q5VHJIUle6awLTVDIAg1UE/DabSP8ln83pOjS0MaPIQ7gfk86PSZw+oEnItVXq4CR/CI4g3Bv50p&#10;qU4Wfv6e3Fz9608uDpmZICDCmnxbP4vl1LIH6Db+VKxoQZAsppLVq9LUqsKY3NrN3tZce8GkgBkR&#10;I7nqSk1eCsdidZ3oL41c3EbG3WaAy71oZvWAVjMSiDMqf/xygaIbIaiWU6lghq8pCvbgiIO04MMa&#10;CLB9GdveUdUh1uWhBG7q8mViE6tJZxg7teEVa/MLtVG9VHM0aaJS/qlniDZJ+nXkK8spJRISh/6x&#10;dZwnnkFPwaEGBc7I6x/Yz4T0M07PMCgSRZJb2j+/vGDWoKptLUeGpZlnlwC+O745EQB6gx9S1lMV&#10;lHRKOn7HOFgwAE8SJOIg4VgvXpU+pp/vKNQ/+tT4SdMzNaN9j+oMKNzulOZTLJI70o+ogJR8fAVP&#10;iYUcPkeRNc9roUo4RQG4bb/+kyhlZ77DFywgycxcXnYI1P7B5QpAPSpmzFiomH+KyNDiTUgH32kh&#10;GqYvqVfOWl8neLF71+4qNd70V5Coxzv6Lo/60hqKzQa1c2ESzbZOlWckiuYzL9bGuxtMXDVcZH0E&#10;ZcHc395YGu4/uFMV447eIub3P7nebLx9hnF19HNZrhoFyx+hm3Jx5YBW+Qn5SyoB22+cojGCmaKc&#10;L88vPdUHk6GHCGsOIFmplfZSzxr+PSSmLdK0/BtNOZ+M10r+N6M8vBvrJxkToaibDP65cvaIOkA4&#10;eFbJp5DrjEZexkxZcgM5qpKqZgir6vDAXIKx8aWistTuDt6mwVKdwUcgaKpoItpXiWx3QElKdLKO&#10;pe2cxDzEdA3OoWdmcHhTQ+gy/JjxO/HeusBvRpWdxjZmzfKo8JzrjasWni+W66EYi7U8wtZrHpbq&#10;0pcaOXiBFGMqkNPoSZIpgEE2DUYpX65K899gqT7r3ReLrn8gY/pVL2ASeeVyRG/vtDRlYecLN82p&#10;m3UtKrnpa/fzDjUqNaBE509DZGhIlNRUKSXwnTnooMCvT2/mus8Co2MnRhBxIrnEriFJIXjk7pSn&#10;dSBWuP0c5iK2aTH7DSV6RgWsatZEwn2MvmLV0ywsRv8dwlFVPX7p8f0NZrrpdPUHSwMpNSneIJ8z&#10;ZQTRrLNd1D1No8HhOJkGB+j7zEU9ieXtUcSyBtFfkno86hxlgzxSIDPwVAlJ5PS4sIGvwHJuEHHU&#10;7RfCoHlz4H8rhupeTuAT5fcXFCyF38+X4B8mK7hOqGz/4HUGUuhNbM9joDBTGOi7w1EOq844ZG+h&#10;sz4io6Sy2QO1JK44PsFQBVLRHM0sbaYCbgDZPjc8ANnj/zfZgDvR+6exWvW0GDeT9iMUTXi29yBQ&#10;VvSz4hn1eHNT+Kn/eq+qwElVcfoDFCHy2CIFLjGhdAdGJItqjm7tlNuJMmccM1phPJ/RYEEWm8xw&#10;mB3h8KitxDPFNHS1HCckPMR8gEVw4RnKe3KuTDAgTpJI4M8JOUfBU3terZ2jGR8VU0c9P4nNZ8SC&#10;5QdNjBtUtlSy6Yj7F5VnCGd8rvUhXZH0RY5pcYupWiKAj6pH/+G+V91b6EdJ4Vjg3ZiT0wYyUCyH&#10;NhZxKj5fjoiEohIBEvVrcAabiYQYN4xpHQdBqVSOM+1XMaMhbM11vP0Q2hkKArh8AfF0KV8WK1/e&#10;EiBM4vwmOFfD586ZvvRGIpAjGzKizmRuGp3NZLnI6OI8YATzJBmnilnEF08oZoJVNBBZMwvCtg8m&#10;9sT1qUqVLyfyhiQKa0cOF0p+qkSEezcgnikLYVIJx9pQncgUACBQNHCA9F4YzkcBK1Ypx7koEKqK&#10;aFrJuRWVG+ZI6B0AiQDCyweC68EEZN8fwM7wvdkkhDA/GvubMujQHhYOpjIuDxPNj5zPImrOOHEu&#10;KSbIfh8MAKNUowRy7ILcPwNEVU0r+bIadw2UTZ4r5JBK0kV9/YwSDcBz+Y+RkXCD68Yb3YMcIKnt&#10;9ef22+6o8RCUg+F6U4X1eGgsolKK+lefYoIAIAx8YInCDYNSyUA5Z3ajEBMMVyTHDhUBpKdSJppP&#10;xymKuSsAcHzsyvC/WE8En6pkwK8kytqdJHNilaxBlufWlUkpZiNjLJPLdXGh/JmyAExvKWDBy1Be&#10;mNSu0UPR24pZ4oWhMBux84Ke2ESZkBVTNGn+2CF0aWwfrrFzlIJGtyFDs9zVvPpBtNvadS91VH3w&#10;Nwzw19RXXmm/CFLV/T2OZNzzAlPVe+gKCf1LiKi4fyGVQoKGYPHHogyhiQEloHcf+mAF4MsUM7DS&#10;158PKi3WHwhEBvXQI0v1O18qXOtQYhEWuDOevNsZtr6qDVrQ0AlDUQQ1aogcAb8Msf8smEYe8Ves&#10;mD9TAT7jNlV1sTgQrR+UenznAS+24Ktcs3ypJNRvHH/quJgKQdECEeh/msDoTPqOy1bLRwMX8oMr&#10;lbPT3XSt1bKs09QpiyInwUkazgcwMdHQyxsNGb0DyPFiO9+GjqbtODufdtdwfL4DyAVpa3R1X6a0&#10;LAHRha2leEx1XPIkxjDt7Eiui2q1n5nYZl+jtesAPRu1YzEz0bcrCfIglHSRnILhRodITyTvgMlz&#10;Pk7fQy/p5SxPAR3E7luqUtYTVwaLf1SfLz/bbxu/o3N85jwuI2P0Pl1WVCaI6q+fU+iDBq7UGMre&#10;pq2beryeIlEwNmKyBxQRr9/3r8R3Tq2t4tl7/nluPFfYVPG41F0dFvFlI4Tm9EoPVQXYEd9/tFQW&#10;qMfbpYqUszOFzJqtBdawNTmLwyMdnmvdubjanl5MNI6/jSO6+iFl9fh8dwC4f33l/KOsA+tvq2br&#10;mff7UVT6hi620+HJusmXG/l9LmKrQrbZVrPnoWIJR8/inP3zbMnO0/Go/WpHo3vq/dZHC27NCA/x&#10;l7csjK7nRfu4nwQnrir4oIxSjlDo7Am/iu3XTt+UnpYmzpFayvJnV+uZ5WV0XSVLFefn24V4t4en&#10;9udSrDfuNTfFVfeq1+FXzXb9VU4gG8908A6n2/sWyxSBz/bn9B0Lg+7p4+dbUg1dxdd7/fqP2iYY&#10;l/jbFCidL4LNt0ehBWFmK+lJC0l/lLp3+uW1g87PO1gLr08d2rQoiv3HO+I+8o4mDe65l8dJx24a&#10;Uzxbj3uH9Uh6y4/eo4ccp7LbRvMLtuf26ku12RBPv1TSt/jOa6iZXOfD9twXBbbuR+N3llJ0rx2n&#10;067ywYZ4j9vewjueJ+KTiQQnE8D+ITZ/lIQvnKlIXilzAJytEc5rkQtwUMbl8+Xis6/yVBmIZPBB&#10;8hQ9yQngyejfQ+vYrtZ9mvbM2uvIXvtATMog4NlM+6mwBgTh8m+7C7I4frwoSL+fqyC5Nxh4rmu+&#10;WghsEEM9v90lraeNIAey4PVWsNn2BknmTsIYsb0hVjo/bFsCHZS9vGQLZqxXNp/EWlv2PvZVN3+0&#10;dV+Sipqu6UrW+TlffyTUQxeu+ZGvWx9tpS2zPxs/rqsIaH0RHppPtjec87TmKG5pljJuvB9e551t&#10;QzW7X/c3g1E++L70VAp/uLAA9hxxlBhg1xShv2eei/i+f15bNzXc8HgVXtxXXSAC4r9pW00fLdoI&#10;O/eH+EdRLziRHFkwoVeI15+Wt28tWhsYtNVvikvHl5B8/J7Xly8/npCkryf8nV87OD2rd3vuRs5/&#10;bo4YuuudfsSf/szrvfhNF1QQZuYCduwvsYKZHNv3U36feuEsv4cNMG/qT4+nZAY1Q13nj2dfQNgy&#10;WuvD9MtIf4Eug+/7z9UeWQ1H0Ibct9cB0ejJCQ5fd8Pz7UyOh/VBRo7Au9ZfhJ/m69HgwBuh9xpV&#10;W3trnq/D58A5XCgKyoTSme68XRNz8tCQQgS/HPTAB3i/X6cNFRSFUIqB4npceZK8uN+OS8kMLyO+&#10;2pXphf929VKG6EQ557gMvR0MgyGTPEWyIFXcFmuZocS78akga9R8wL3jdX8nBv5TlyXKfTdhIT3v&#10;MnwcUkrAmZl3F8EIBuT3XgrIogPSi3KZ3amS8D+rf1pJZHPQIYtWEF8/r/jVbL/EZ+V4f8osJ1ps&#10;yFp+Q4VOxJ+juMcnoKS8xqehfNHzStwbYrcZC04zGXpLETOP7UzTM4+H1pNOMxJLdvuaJ/R8Tczu&#10;O4Ea3vLyrhxgYEAOCsEiBxr6A9flt/YG3ALVtBL5qQocEcMazusrT3F6/zs5gFaaUjhdGI5Igquv&#10;zZ8JN9eFe4dYKJkOCkoVxBbIIUMiCWvQufePERmnQV+N2w6O2CodDa+Pvk/lpM1WzkSZRPfBSJ0j&#10;xojwcnTbFHiU5CzGzeLjglHIVM1xRHmEtpxkyV+NodwfsqIohwkTRVemCuelQF+7baMprVM2zcND&#10;a4vDG5zZReT2uzjOUDCRr0SIQPDd0bhzA8huOxmu9Act/nG2AwoFcIL0GwHTkko5yUwqQP7kD23w&#10;DqaKAn3hwz7KCjIG8/hJa1K++qmQdMC+YZoNzFwtmIQmUmRVWNIgCA3+SnVv1K1Z3wiOSE6Q0bjC&#10;aUNmPwkaNZSUYdL8D1wYuCxuwZVv/f4UuTIdT95Q+L0MFDqwhH6hC9h4MFWWMO3dbqQYeYv6rnwN&#10;qL97OpWyTHib6uETsTR2KsAHI9fVd+u8B33UDUVkMO/ufKR0vsfO68fnaG2eXRD7UDVKF0aO8/wb&#10;6HQBqUKuUnvudOiQbK5cF6O/9r1Wbv9kmqxuNKaXd+ISahCaKYDAIyM/dvhtxn4fEWghSn0f80da&#10;xP7dqe03GvfASU6W4k0mEhIpDsZMjgpii0EABtfbJ8u4FPCIuskfavn3DHzNbxZKJKgNinTv/ODh&#10;HtU3jFOURZleqyQgQrxuTfQSudBIEG98HhftrRQwsLHhs4WSJYDyxCR8J8VUQvKOgRLJATOCyZ/5&#10;BeC7vowgYN8jeSNHUYXxiYPlywUwDaUtlAQid8tIcZLSkDEtZOK/W1lZbYowkpdWXHiq2F3erZmV&#10;WMiS4pJ/LHJ1v2+22hdgE0swtbe3L866+WXuxGD/5zzKynKb3LsDmTspBdAHuI64BP+/Xxm733k9&#10;9h/hADiQPC3VdXNeNEeaPct/57JSppeA/1+BkE7LZrMSQvBMZ0+eDnSw8My2ew6yh8sSqBQh7rVO&#10;y7n768OjteuuNlDWB6LXuo5oipDNio6jtBrn5/wMzMaFXqVthC65xarD9+4ybFdX181S6MCHLw9e&#10;jfrwZJtJPGlOew4X/F9t15VAy8kg8LsZ6KC9nZ/P28jt2b32ku9mzSOjv8tULB5aOCtdMJGPneoN&#10;PKgIOW7ugem7YxT87Ugwrl7NX71z8mAbrt1VIfuQOJHnjjbblVEaDdc+LSfbgV1529cf/IPxefK2&#10;ngOh/B55TQ/zdfUjcgH/CO+rSjDMTKf/Afsy/5m4Dhp9V/tpPU8Tt80MXwJnMd20m+qD7ZqR7KH5&#10;ulvvsELktfI8JVpA/HtNaXWKwF9P2FOE4wCive5W3FACeeK+m23V2W3XerYATydFifsvAde+kouM&#10;otuL4EMNFweRzMID5FlYTAxCSCKN9D1TALPvAVrclbcArF22BxXrN9/iwsaGc5vPFk2OUG5Li8lE&#10;sRrh82K82vTTs9BkXspfLaETgZxzhe2NDusTLSkBDb4Ivh+r9ZjsYT1AJmtJRMw7wU2MW0nlTCWt&#10;VX0DMwuRPoR3iIeC7nSb3Yzvzy2DFPYLnqvwhMOPY+hpTnX3BPaS2dxyDk7NHW9eIXQoQAe14Hxb&#10;lY9PTnsQbm6kfYXGCubA6/jhk4m2nqUenM3s3ez4TNP8QoFaWlpiMZtWpgjjo0ANqZjxnqnxfhzj&#10;toseafaGeu9chQ/D7biaunjOBgK/XiXceUVgs11/B2Tg6Cg1/JzqquT81pdjbr6Sf1qj+1BBVfDe&#10;TvgpKU+PnGjO7rnpCuPz5CmZyQSHmRxPZxNGMDad9LoFOm3QjAHz3uc/Numx8P67guLrhowdeOLz&#10;KQBqNfpGF9vjgn4P5/wi71rZ/cCBo6b+Xf5uJvfabIKj+6kxN3m2YDbVTtGqwIWBsJXhzF9J/yJY&#10;OYPAVX49sjLxd2w8joOIgmNC46mQ14xY8B8pm8gjVx4jyE+lRhfe49vrs3DuzITDZB9dhSrv02QE&#10;mxx/87sFFO/b5PoSW02Wj+eI/0tLz9MeBQNBdeydXBQspN5G7RlZnHMpR/4VVP77JydqOUST9uot&#10;USZbAB8/lHSa1E6968YNelPXz+yRSyftZLtXW1NbW9vZ6cRLjzaif3Ly8nP19sr3K0Znvdwyf3uN&#10;+8KVa05CSuG1Lzo6w89aAZLuwatFVeXMhq3GD6AI0FazFbRxSmQ2fM6OHRVuO89Fy8v2S3X+zOhb&#10;VVSIHK6c4A+K3XeJop6aO3HAqSOIAdj7Znu7i+NVaATfR3fM4soP2ISVds/Vn1ccGDbeBhcOMISb&#10;jaXyU5ZFx8MqjBxfWCv2zreyHrye2ZCFEcLnd/ml4pmizY1caUjizoelSK6Wq87Xt/BPoS7ml8kY&#10;gp2H+6HiUybVn23hmzLB3m3IH6/SqqP5ovfi4pCd77c9QHDfxeVaq+cjtSQRlL9RmX92fbb2bbl/&#10;eNturz8guXgYvoV+fGr6HVA6BkP3jQ3VRHDO6A/GjOnO03A4KA1/B1ipmmcyfA5nTtvt4zxOvdmU&#10;RxFd57Xacacb5s+HPZnBe+D/TdHL8iv7uTm5Z6l743YMNqelubmxmXqEfvlkO8HWWvfrcGGmEzKr&#10;Z3gG3+OazF22taTjweFrTucmp3ytHnY6UG+15+QsqWKaNSj2yndv789HIiuMIcCgVSxs43sLIvIt&#10;BLMkFiW1RL9HZLSJS+cD+aNOhHxYoquw01AzpwEzgkwyayYFkKqmEnLeMBKF7vHot6PX+IIIE4Gb&#10;ECCUK0GmaSSs+RdPuYRMKwEUtuz7OzAohm4KRH4uecg16aCDtfEkmQaDZ+SsC0Ha939EB8M4RMRe&#10;ApsOJ/62KcR64RvrD9Ky7LvRKoTimaR/cC7k+igbWgHk+FFc9ruT+62bV5+fuqUopR/ow6TEgSpt&#10;IDNteX6tGBkvd3FvgReFD86E9QCJvGNmqokoGaCKyWsu5bnAVb35b1bNU6XYJ7/LwCPAMRTVEwhS&#10;5eMQtN28CoNrXth7WMqFEMhO9E7KhYB64iAIoWmjqP/dsfm98VUUkYK+Ud83UKC7Uk5DKjVMSBY4&#10;UjztcPO1gMrdZe4CheUwkFMNn59vJ9q3q9KtCn/LuN9CHzl5nCWXGkoUCWlozZT0bcidPhPoG5Y1&#10;XS48spISx+lUYMjlVyKN23uiewHwz/EotCEEogwdQBl1uN50SzCSc7rKtpX/5sPc5KcJNMR6NUOC&#10;7OUv8muVXwYlz9SlBoYdbyQWzWnAc3vU7ADvO7NvBnXFaqiinAkZaQb3BYd9alOIAafLRypVY9IF&#10;56vhnInuwQKuAlpugHz7XMUhqquPwIIwdtr1r3VWPQTjktqXeXNEBuAlz0WZYaAzgCKmChB8tDAW&#10;wYjsITc1swdqz8qdoewdt2JCLKB+D3rQuiwFvoMIpOZfj3aoap2AoQ4GQi+BjDXWsozx6odrREeK&#10;PIyt9Gv+fe8BLAiM1i7aouc0Rhv0bSaCnQmp4MM0EDKJn3gy6IHP8j/dDzFfkjKc8w7aJ9AiX45a&#10;Abq/L2VfjTaB6Od78GThSNiAN9WcB0JTzkgS5xqD1oFb+DhvGINXAdWPS3Nu8iYZAPUMew/Kwro6&#10;R5vxjlUkhWCysSjH5decFwmzgXRL1LLJEAwnWAHOfpg0iKWqTLUb++eRivzpf3AErnCGUh3iKPDc&#10;mNtYEAJkHwTneWAV8TggAnUALBzCxL2PIchAwxfJlYqLH2Gm+SBSDKZX1ICKUGQw+0Ioqveg7vDK&#10;h2kmil+LfStoxsK68dT5oMHmcAhwAuErjqN4ld0Fhuw/0ANXNnMnKNKOPVzq5oVUIpeyUbCC4o1c&#10;iGRRPuMkmsmXdAOLDHiLIJJDAjJH0ZcKEGAi/z9gSbBCDm+OQpDa/nPxzJCDGBdBerM0QHEImvBF&#10;DUoR4f4r6RfTMwQioMe44LStODzgASYCpMQigI4EFwBa/e8C6HtOutkpFOQe5ws/Afcsu6uz8DLK&#10;05nwRMhw0Jy7eCAbQWPN78Xv/vDqLYsB/u619TWWaWGLnM/LxqRhxAIUBEkcOnRuo+uaqC4+wUxA&#10;wsl8s6nzRzXQBb8qxOwfhs16GmjRDuS4h41fRNffJ6sXLK5FqjhnvfXOdQehMci2PjEjhXIck77l&#10;gvDRKP9DezM+6tlw3tdy0t70hO+Z8oTvl6EiOWWgALNT4HENMZxPCfJ/KLGBANm7+D/u9A8unFyq&#10;PDWo6sv+aA3EJ1//Jajacao2O47wSE2iGhFPewtyWTNwwH1aW5qn8c3CPLgvatb8/CMscNPctc6w&#10;HIWAIpSThEt9N7T1ngDhxti0Oc+R7plWdCMvFtAad07xO4Q0PYvSBanb/DhJ0D5eBw5iiLgknQ8p&#10;AVQeS9GKlunukcv1T4GNd4LrxpG8t9nuUXZMc3YmRXrsiuukR32ek7VRoqOajo255YSHYserHWf3&#10;t/un/AJ7nLkWYkOXSjRMKA+DK19rTVddU0seifLOsmddnvdR3hwcS9b0e1BBT28Ys0yqnTY1cAMv&#10;aiNhmFVQJ+U0K+ERLM0/XsvqgPzU+C0NGPv8VAPRcWJdMbwhRNDHM3mWHAshVTGw8ANjXeVTtGiX&#10;RJOBHM9ZzzoR90VxdQOFyQ1So8Dw4hkV+OIXbh4cjxjXlwCzAIPuFfTr08sxLY2cD+OvgBKcyGwF&#10;jdr7+6KQ5gwC29SqMQNMXA7vkP5ovDzy3SKbk+rlY1nc61NoX6/Gs+DR1Hnb7gUnbObrU/XfWE8a&#10;xLGRGmP5ovW8cYhPZ1IQB0KOWedQKZWwsHBQkgZrhiT4zChauP2hzkDh44TpAtmRCyV9+Cc5PjB0&#10;97nBLp+dCKnGv/B/sEcGAkBGmYXULZjITvhDUt2+Nbq725q6WVydB/pLmPacXiRsT81ilxk0N1oB&#10;lYj+NUX7c6yrda+B+AOOwkXkWOAOkSAd7PxYXd11rroKwb573Vm1FtEsrm/pPLl9zU3kVS+Plc1o&#10;/3aZxhJj3SqFSOwr2ENFZSE0DbhNrK1EYWwHpKwI3LYIkeD7oZw65xNr5LBUQSWmXYk06i0y5Q+R&#10;n1hEGNM7JouCwYYcExL6FkBDcZ1g3nHoJ0qOImGDp6fQKWfjSveil+eF588Ey7G9xj7yPhuDlv7i&#10;NFN5KGqe7lyKdtdK1+PZ+nj2V53ZfrYTf2FD5HAN8hyK/pM+BMimmjcr5VhcC3S/LCD/yWYn26T6&#10;OLFZ47/R3nhd95wa4enfey47yolQ3oVDeSwLqYur9fMm5He/637QIqVnJs5Am1FZMh/U4wYdMxj9&#10;mjEU3znBF9hGY/+URCPTUvgHmRcCROMLB5F4JtZ2L/BUZ4mFM3i2YOmqchplAfDAD5nwXV9dwb8E&#10;KTezOwmdKKVltDU9Wf29ARXnHtDZQrl7RxKTu4ld1uNzfa73sJZ4nlFjeHpVZXsK6f9AYP1j6G34&#10;k3hUGAZT+loCA32hBD/hp6RdSYlV9yU3S3E47DB6jOF4RTmD1pDo4IODeoK9SFQCDCG+g+0/hL/J&#10;TQnlAHXs4JN4Im80jHz3feZU0uMLAqvKbtWN+70Q8Z5JkaElnHc+cjekNRNZ1ZUXV5v/LW7bzN98&#10;4zB8QPc7L+5CkvdvIa64dwi3x0O24kr3zVEIIv2BwCK/YI6WniUvl+QTlqi8gMk9R9juKutavNrb&#10;IogMQq5cGEgAXxIQ0GOb/BshMsMx56/MevR0YtCxkUd+b11jxUeGcMc/YaHT5Z9E8ib0N4Ic4+4e&#10;uK8OqM1/U8koCFgGL1iuZmwB5zA7t8k3TG1bYWmV34LHsrczTJKmdYMXRGqgBdWho8IOimYQXdl4&#10;XYXgK8xPu/fKACZT+kumGglQj4Yav6fzl9aJ+EPyVNBsCchsWD+l4QAMqreYEjUuCHK3BE4XH9i8&#10;DqWrE1vnHPJvvJgJx9PPhAhOb3ScTRM0lF5+pam7Hr5EZhlCb2Qg8lTfGPj/XzkJMmfGT/ougwcQ&#10;skH2yyVimBZCzcWSW900vckkZ5w+QoxYwsLa0P/XepJV0zSpsxXXwhytXt9cVyG+1UnTl7Njs+Xe&#10;+aAuLPd+y2Db0uQc/fAqnCt3FEG5ZxeWoxulj/soybh0Oxa+oIEuwilTf/8XCKZYITHUiyCcsIjw&#10;pKUA4s0HC6CJHrksAfq9EBA2KID4n2oCXJB5kNfNyj5NIAwmBLjLi9OulLnafKTjpACeAewFGYBv&#10;gArif2a7ZJzDf5f+uyBe/oQVBwT8tobjHJVPaUhBFLXwJJgFGT9O4C4VjJpWAUQRo6EcHe2fHg4n&#10;kSsj4qhKkRRsRChe8TfEJD8DFfy/O8cbehN3rElhRWwh4Iw0yHYjE7zUowb8y+VYD+SEguQzY+Lh&#10;CqlftyL3Dh6zbOGmFOWkbwhOIZ02a1CglZkYCyxGDiSmkCAkEqtZgNUNnTKlKWMcYChMUasiJuyP&#10;2OycsWjZwHMJnbIs4lLPW9k3NM9JKahEjdxASsFTtWE5G5cxxfUzBpEeQD6CqNg6o2t5vTQlweDX&#10;BP3fyDS9iQ/tuCOlpLboKa7Yua+W5x0SdnT3nLiA6VtwfKrEugLLUN17CPxlSHMWpA7ikUnXD0DS&#10;MJ25K7ZsGta8bThgwGjgTOPSqhtBfK6GmYGJErYP9+TbhmDDndAztvaiWrhGZxV1DRo1DYQvubN+&#10;3Tt9qNdsHSJKhdzDRCqYNa5a09cQWw4bFLqzgaY7cGXSqy/u2SVeTLGvwoXyjkuDLeSiEc3sAJJU&#10;y5ZLdM0cMCOrxAr6rIT1TdghPhdu7PsFb5y4ItDRHBUFds2ztpHgAHlrfa2VYhVTZwYBfVJ+I5Yp&#10;5eVuKfEogbtp3IFjlk2qickDNUvqCO/GoqNTOHC12QK90C7mtNErFJi0JSsbOokTZy6acLlOHTlH&#10;UtLjVDUTA9KdI9fgarHq9AesWnBoYh2IvHhM+CXwzes2DTwTf5TJbg6OGh4pi9dGvLwYA8pClC9Q&#10;EGw5rwabyV+jZSHpILRVG0RDFPQ0Dfx6TFNSgkfHpeYMnedlaUj6LGrDupbOWM+eEDB6qxjKkHYn&#10;l6fUVFU1xmUIt6nX4d6dOrboW9bOX5Ty1Q0LN7G9pfInLEH63CeP2AGpeo0aMhAdkAo2PEcvve1/&#10;IGjdzTFuU03qfd854406PRqEYe6HitrvmbOW9uvP6dC4I/+ZoObK7eeAlYmWA8K6w1YuNKXAcGWt&#10;pSIwEInVRoyUGtHoTT9YUK10Hpyxyo9UOTvldlqVvLqE5lQcuw9aBfB/mxpBpJejvhKeVwUM/1He&#10;BpRM6qOltirJCwgcwpNzmDDRV6NXqcYOemTJzF7U1wt2OiB8JgQeE+7n5MqhuzLb36jBCJDoz5/l&#10;2V7OJs3aVdvEfmSDufdEER5JNPmmw5HHzty4aD2Rf8aTVPT5eaaFsaRHQSjtQDXDTbnhFtfXO3i7&#10;p20bs6daReS1TaILHvaS/maFTHDINKado8EOIHg9YD3fVI0jfCT6FaYSrUqkoJo1d+2KNfEbNWTB&#10;1IVRMHZhP4WBoc7Gy1tCEib3yqOmUg7IMG9GOikpY4u9ISWBVqwBUG+Gllp4mcK9O5YwCTAmQ5KI&#10;H5qfvoV4SjQpGdQ5CTIkWGtjGQ+oCn+AavaGTkQFLVqRKY+kkTY/+eM4/s7ro80CQQMsOG93PIn1&#10;ZEeCSVTMtZUoa7vaYpvTzgAN9S86EBKxPBSnD4pp6uj5FH64/j5Cjv9LeSsL4KMcGEugCOzL9Wj9&#10;FYW0wMu3btiQonYaKS0FGxkBaaagcEeclv6qwBKuAR86F81ArTowXnjPkwbFxjZNS09PT8WUNqlb&#10;o/Z7GUosxsJH9vYVs2Tiyq79EiEFzyfrNS1ERPOSHpYUkCoNSWaMUzRx1h+//IpLKDyKZUrlKC5u&#10;NmnL79RW6ZKise2TyqrOFM2OC9oI3yBS6w7DdieZX38iLheKYp5gUTeQLe969jp35aAE9wdWaNJO&#10;DYxkkDVGXCAZRfkeJEWAgEbeJzWY00DgXhMm/FGIHDoexqCLUQ2Fy8sBFIVDwEeGMmyI5pSqb/8X&#10;Ll+f4IHDHgg57TzigavEPPRQj9A7F/6oXWfsUacPQhHkYkGUfqP8UzjVxfiBeK5wjV4S1gARjCHY&#10;L7lxAuSYontrpTRzCSFVXuzE+/P8hDnwAiYSMtTxCWLEyE+Q6ZLF4HGd0V1BQH1QZgd3FPSznPtq&#10;iV8F8JtoiipUDLPq+fYvs1Dk9MVlvtDkVL395LwK5ZhGjAdDfAQglrTALZ3xpil7foVrZIQSDEiQ&#10;WcizHvNghgFXZPHQPuzDUQ1yhPbyIAHh4Pu5SlCajulIMrVdh8x9S8NRmh9gw+sU/zU+QtrPUsFX&#10;6RShoWzSi8rcNtflLfP5DwpCQ5GjhwXKOpt703in6juXGQV0FSVqHkQxL/OFByIjFfIDGnXM8Wh+&#10;p+26UBkGzBTFABr/cVIC9w2CACjCVCkUsfyPYm17odLfNGxkSDLCVHVCBG7RPOeyR7OAPbIs6JAU&#10;J0s6JeH9XDAwFNhBwRLcxmnWulR9T0ljQHO8ZsMlINH9/xkHl/lvi36mvrd/o2An0uhNpmsM/41C&#10;hhYwaaFZzblBk4AHwKSPXY8WuY8ESBGkBBjrBHCdYAQvhFFSoJtTtMnVd5Pk/yYExv2/R6ggZGG2&#10;55pPOO1PDnzwm6EtqqWXpnCZHJLIZRYThQxAIO4YMFhmgQyoq/SZGSW4G4NbhqsTLvPn3K0/RoPu&#10;M4f6/7H5Dp3T0hLeQaIcAZtJ4b95WCDs5/4SwZldZedG9muOMgBHjNZRErYN4gsx4wJeF+TKcPLX&#10;DJIcM08iy4DW5eT+77P/x5nUc4T1FaQRjnEg/HDa2F4MKsZpSkg7+Ry9XI2+mXDaUAwZlNLg9Moo&#10;ZVXqVP3QgtxlwlAA487AqCjdphJnRsL7/AqHhwRgbm2Eg8euD3btcOlJlzVUVS1fKhK+hGGUyYnV&#10;sZC4hq2pFng+ia1iUaEgkA6aVU63vAQi1vgAFdzKJ+AQKFX4h4gxgYvzA8U2Ws2Fw3GmJAoqnTj6&#10;2NCe3Uv63W4Kv2arwwVupym5gM3YruWlWc+w7joLWTwyo5I1XXERKAoDpWaNIUN2MCfGxJedJqRF&#10;+hmZyK+6UZG+bCraKF+Gz7Aa7sez+ND92Z7clVSekLfj2H7XrPZJJalYFlpJW0J8CRr+AV/R42iY&#10;rJB9AcQjrciGRKkjIiPR6TJ/H3iubKYaHQbwmqin2lsPb+7/C34wOzk8TMGe0kVNHMxt11zlAWkt&#10;t5nLF3J++wZyn57oPlu/DPaQwvTyhIYYSbSfTS2ma7YPIscEAjYv8fLZxmOaFsRVvrYhHuIskKGB&#10;vHJMKevFnJEGLwgdLy1lGyXimsNVhpHonLGh1GgsXT01dmM1/ksrKZjT1tjaP34bgI0GG26vYaTf&#10;ALrJejKfkoj9m5LQ7Qq9YFv/qfbXCFDHXYc1emS7AH9tB2V6gtjSWn8X72YO7G3ixnGh+qD7VMj9&#10;/j4yVlGRSfAbxw4nied1/v4/RbLqwlb12JdAzt5z0j6+n/aLappiiG1cUjsb7+nohmOtzz7qW7Hs&#10;+aPp1uLczP3bNFBUsDedI3csjml6o/IUKZ8WAxsfG1lT2fjoX7f08XSLFlRZPK7bn8B1+n2faxoc&#10;ejlq5rdIkF3EMsiQ0c2F0H/U+aPYuy1dlbpleZDQDqK0S6Idp9SRIfHkhjF158u43MRkq8QRxsL3&#10;c/1zB1kQvN3b+qTukPe3yLOmzV8MXjALJZNBMhfkVU3vH//m5h+WXKJiBMVoM1LOu+ikbe8d2LlU&#10;SqtpK5sGsYGDRi1U0lTVvsV34pPWJnbpQTatVZomdAtBbvPd21SgJmIebKZhsTA7TOg0EqqQHxKC&#10;U2PpHD9uCtFMIR6m3sWBVDJdtF/43AYSTDK/QmqAuLaB15gYPEdruK+9PUxUsQ9sAspSDusb7PX/&#10;y+fC4n/dfgLULa6zlFSR10Fyja8oL6/AYMCCm7DR6Mc+mUrXMX4ER2eorgbBwDv7JopjqsNTtviN&#10;sl4JDO2nxx/b6QPcnqFgqc0ixQCKp2Te1uiTNvpoL7+kXIyKYgWQEr+DAFwRRBhzcpU3L+rjpnJ0&#10;b9u2cnaU2LcYt3F002BkjbHHdPboCg44/eaF9ciFWzW0V4j3R9Z/IfXDcEt+Vnc+CoHJWrNu0aQ9&#10;pqT16JqWV9S2dPjoEydyPfVppyVHmQz3v8zczXKYNWQ+H5eSGoevbV0SnDMXEfP/ktjnPQbnMD1h&#10;YPYAK4PpSHCoQpdvcqOyTazZd6hTs68ozz1Z3bEs9NtJdd9iY4mkXM90naLt4s+dDoOkneCJeKgH&#10;JKHpO80bsmHiqudbev+iHe6GbKC2D23sNJ7Lb3OHlaLG1c0ZUNfNYwF6bI+AcvIQfgvITGMpOZmk&#10;8ffGDF/EiRJL+EVB29LqLW90DoEUBYQyLwhpuZL4zApjopgdrI4/5+DKssxZEOX8J/YyvbWjjLGP&#10;9sMknbNU8bBsCLNCGs8IseGX4t84YWZrPOV/pAibU7kcGlaoVglhPPSzOvcdk2itNVDoMNGMIoTJ&#10;z1x9nXDoHLDwjo0mED+HuO/zDhk5wd0Vc0P9CBHBgwqqCX3GJbjoLC78VjHYAol5nZO7tWnR5JFb&#10;JGBkpK+ZqhgopQE+fwVgwmZJ2JLUUinzYDyiFRmhmOCOnN7ceLV05iSAzECiujbPXRo6dwxYzvrc&#10;erMfxRrqOH+OL74vhjdFTeqNRPNWznCd+g+C4qJbjJfZWE7W7FM09zMfzLYTrS9HRH6d1O15ZiQh&#10;39CPtR+3fyquxn8VdJrbqA5P4gb2UIflJSJ+rpjR56Qk/G7pn5RYepUB5Z7obHDanvxp56uZ7JdI&#10;QhZRlo4qsnqOxnKHdZI1r3tv8grIY+rDRUWYeD2WtNldTLP3AwXBJinqgD5XKGWapjxK4UE7ACtQ&#10;4QT0WeZ0xjJypso/LsWBboLgIl1oR4Shj8iTBUbGZQ0ICtLPoTfSKJuWhJ0VRLOQ1ijrK3InVdEZ&#10;tq2gZHJf4tOh7UWhMirb9reFppYUPAHqGTljvHiSbWaGQjCmZ6hmXKNFSHfG7ruLkoVwIV7cp/Sr&#10;wco4nkpPapo93CMeglYOVz7LTPth+1vtv3+LX/qodZLhfSkgBlb0lHiy+aq30Me3RBl2+LuobWWG&#10;uujw2okfSV3N4jqahbq1aHZJRoTtkd9iIr8zSrtAzzMYS4/cz9tQPY6/p3aQjl63U8QpaXIsIykl&#10;JyUnJ0lFnvEi5EyjDXaq9YCr/QEGBA1lUhD8jSzB/GERkdTLFSXGhGPLLFOBHLNk18RQhyV5UJAC&#10;FYWXQSMK30pNACC8pqGfSOd6EbBhqSjnd7PJ2lcx+HMbDtmSUtK09YXSj8BOB9ujikzIW2ZOonsP&#10;ntadhrh5/rBYsaK4g9rxLxgl1Uhp4urGLuSvbHghP/6Z4s4aO0LUP1BRioX6p0wlP+Rouqksb/UA&#10;HSeZW29ZJ5HEkPqk13Csxon2khKQpDJ7frscjKWxVkQ/JSxSaxNr81x5UTyz8sJlB/Zv0HPCocfV&#10;SJaLbM8sZJ+odvpf5Y1eQkstJ0fN4HkjFUaZibo1urD7WSaO4/0Di5kp1j4uKuDpPLdz9q4+wrKY&#10;maBNZuhZ5mUOi4KDt0XS+kiCmelw8nA4muaNDUGU00De2gbsGQg9CxaQwwDnzs+Pbf2xSpBNqxvG&#10;InP5M8R50J7x5dDPSfkcGz7E91fByHCgwPiQUYK7IINb8z9AIksOmRQgGFOfQRMxPgk45SU2DKS9&#10;KJc2LkXzaMrho4vuECmErB7avShydx902NAnlVkrl29BOqi0G19LOTXbuHPC6h9+TkM9PvHkAtHB&#10;jASNe2DfcSmmHph1H1s4AO4Tnhn8tmA7SVc3B7UcSkCnyfjw/vMeS7DJ6Khqik7oqDp8iRyo0X1n&#10;2cCj0/yvMsN0msMjTwUmwFl1cjrNZ+rR3aMihcCtSVHgVkPa8fvhXeMN3LS5HQbHWb57I4IAqrwc&#10;FavjTw+ho2l3dvVgi4j9ykK7+XDUmSO8rmpcOQaDKjIoKK4JdXqWknxhy6q1C8flLXWqjo5OV2F6&#10;A8axsSkD4/shfo0XzcaJ/QZdez7XWxqLKS0jp7lXRK4NSl8tk0IOaYAYSjoF776/nt1c+d9hxYMs&#10;es1bxtEJoRdUlj4GFElc1reoFvSkdNYC484rssj0P3ho/+1QiuRAEKSZdyx+qypuvGAw8lHGRoIX&#10;Hsi/mXlHx1+rYO7bciP+/kMkYfAT+up8HlQYwtnyucOPeT+rfcBaQ25UsYiy0wUZBCd3zPv1wbpk&#10;V/eMgNPFK2dO+2ZOoS2a0NOQ6oBCLSm/MMdtXAf7zpzaMi0xCeWGZXhwXToW4C/QDDyJtUj3qjtH&#10;sMbGr0wMbyTFgTYoMAzVtSTj/MJPcgnFkCpC+zAs2KqxpNfY8hagt/4ssRml7aaEXzrKm7fmMqkA&#10;Z22BfYAB0EGcpnjf4HehpMtRlH13oXzDVEHRMiEkRfOMOiQaud9/oFxDBhMyGAK8PcPmvxIwbD5Y&#10;0qc27Xkdazn2YgCKmgG/7vUzz8cPgBpYn6Gj1insJnEbZ3jn4zRJFMr+JIsMf+wkAaiqyVT9QRD6&#10;n2kAZXGVO0tbz5v/CfKab5ipMKxZLHRqo7ibHohtlojdE/UPfOXyRfQGEwkwONBVxJiVQhlwkm+A&#10;KWDly1zqPO5T9n+WDnSAk5O8uZQXbTfc35fnOl/IIneOwGgUj8zWBS5qSBNO8yo7FF6ZwvDAZ66R&#10;Vwf9j76E9MEy00nTqJi5aDn2/zM5YngCgOv6o03PgmlBiUxDdG/J+Wj/IAlic1HSEEb8uuTbRjcC&#10;jG+dIrXCIUt14BdXac7Inw1KxsJAIXF0jpMy8RzHKBIUGYkMfdqytX/xLNvP/ySqNJ4nWJ3kJf+Z&#10;pw8zyMvAr1aqJgyVc/x6Zqq73nNDCsqjX/4DH9UQKET3qu4Vj67Nkoz9AWZ4UOguF/B32EECMvia&#10;3HMIb3CPs/Q+HZ41q1VHNUUa+n3SqLJUPYAdN1wSlrrDW1lZKhHEcqperzgP8ICQ4ALs7eTND9Tx&#10;2/I6sG7S66KwKbr7xqACccwSQbkoW7EbDcdADovr5HKRy+xn1fshSG1R3v0t8csMolAeFRLIozEP&#10;wgZKip3GipdpP8j+Z2EG1wGWiXhux9ntvWrsJNhKlCKTrBT7NCUbwFAzwks8RmLlnM0mx7NHGO8v&#10;A3J4BctQA6R/h/4NYz/CJgDv5900rkgjgz/HThA36McyS/ylhEvOBi4D/x/PIV3l0wE2m2A60RHC&#10;uKBrAnovg8pBVD3/gfLw7zC2/+7AhdS3JObtjb9Oy0/DyPy16dfmFxggN1C8TlJdViTO2A6ehcJl&#10;4fzLfDkPa0mdConYQBV57oS4wESmYEf8khWaaiH9lyvuv/R/xf80e2RI/286iZyUrDJ8CGvenUML&#10;I/64i3mdYf2EhM0z8TyUr1g+sODY0/GgySCxaoCnEY4As8aC6zDkxMHW6AGWJU3pkmvYASg8Kp2V&#10;Pw2/dd06skqIYi7DxgejrPmgkCQAe0lAYuwlvCP+px564PQbNyL9vjj1/3NjY4CfP9uwV8LNMcpe&#10;DOtvjn7mKwRFNEC1kTjIe2W5NMaCQ4MYclX9HWY+z+0k7F+HvLTxAEchS+yQDxcGO6ANtyOEjBay&#10;uMgzAEzVLgxZkngoQlR2bmuGsoA6cTLU2Otj+78bD2MG4mamK5ZkA25s3IMA8yyJm+hH+DvPWR7p&#10;5h/PT3nHTfCF73e/q82Oz5N1kMXIDZDkEhLyuJBfMsw6jXlT7pWiFhNIQB2IizxYKP7Mx5dPukPy&#10;9/ub78/YdIXtxjOekJBQf7iAeU3uUvnrVbFf7ts24AlaMsH7Zi3fvLjdmgHTvt//aN8vLrXczOLm&#10;BgF+ziYrbDbsAYnj5bO9L+xQUIp+FrMfjx7eLqEL5sxJGHSfM+dLAGcANDQFOsDwj4IttseFxJPP&#10;2DJgxJ6AwfiEtJf/75ZiAHlxEGBReZ7rEtgngJsYF2dHDPBJ9LXqp+cc4dLHThvTVDEmotNjPqls&#10;AlKD+26e+H2JTloYpto+0PSvb3Tb7zA6fmYQW3w/VHlpvKE2HgDfdkAsJ73Ud9iS8jJFRkqaaQfw&#10;LTDSpxY7Mh6hu6bZPyLAbHM9rHjiez6JcAKCfte/ncuuChqmCHK6vNrzujo4wOLZbrImui6KbCfQ&#10;ebx0uzqvcaRbvG9KGOg+B7rv+am9rL9rdF+369dthzC3VSb+1nwdZbu/3NB13hwRbNaRnAfvdDuv&#10;VHY8J5fD7ptEEqxqvfZWpLniul3zWqkk3KV02HQ/FK29ZH5Utrx0Yei9xm5cdGONPRx3vCQ/0a0i&#10;TnzXus51Mcxo4zcZAPhzV7ifu0RMI/kKbwXIxldsmvBh/ONrgvBu22L7MZFtpJ8Ayf93uufiqIa2&#10;zJ8e73V8aaLF+yG5HfDlM2xfR/C3yhK1D7PBN9sxB2xcpPfnWhffgKiN8hJeD+q1NffPWv3Is4xw&#10;xned5cKPnFvS2uvQNiJ/oa/ew5LW4eBEy/fA1c3PWRd97fm23U1Z+osTf+VHemdERfJN5xtHzeFn&#10;+bNeBccP4t2b7eb39vtMu6cm/ec5R0d3H8HngZlOreTvKQx8dd2HLh7dyZ2lTWybqg7XFd9RnNvo&#10;8qkfpfVHfojdHy2djytXzX7rJ0S6sjePSVMUZOQYHNudux86jRSz+xN1JCIDhzQz0ZhRpCps7bLA&#10;b7uBUMD35PS4jlDsqKtWpBUheZT+vCVk0ejytP24fQkz4EFGLpHO3p6baP1cMUD67KAisOl+fu3o&#10;vhMsOe/8kShwcJ9KSel5++DQyrvo8BlpyyJwDerfquHt8H2+T7fdVn2ZKvqIyPl6XIvl0ZzJ2boX&#10;dZWm3LQ/zm29h78YsG3H95x43t32jNW2OQXHGaLxMDSZ4rAte1tn5trQuuju+rr8MGPw9bIhbMa1&#10;vrmyJEKQkkilJ1Wzh1YM9SOV5SACLkuo60XQNHBWw7Q2af/Fc/rzUoAXjHjZxH9ffDFHdOr1+GeD&#10;5EP6+3bd9+tluq89b+Jvj8sGnylLquHMBQPBeMU6dld9+miNqk1Bs5dLPcemy2nugxqO6ffV6l94&#10;olPs7bsUte+b+fQaWneig+qCGt3LMxub1bt+2J/uz7cf8dXHF/ODnSf7hR8RnOIt19NwxPOdalso&#10;vif6h9u/7r4+kbr2vT9BydsjtTceR4wN7/pPZ9V2thfVI9v3vHfNFzM1PjRTNo/IyLJsAP+XBB6p&#10;ZCZTXOD6pk9C1nyG1RH3J+31Ld5j+dEGve71YFZr/O7t28SPepNoggpByorPk1lNg+fGwN60mQv+&#10;p94SqIt6T5fbw0v2b01YaK2ZesSb747dZd9EdtSlzPdSnk0t39LD6pUKV6/ve8gc7Z+BQETccxB+&#10;vk/3g+8DeNvssAOckXMcgwxuBtkf+y1+sBavsvLji8gWL6rX/oCeTovuH9HajZ6UZq8yh4n/jk7c&#10;Ueh00aX43A1E/8D+U7F5I/D/8/PR4hnt6+Uc0vomHfkX4pLsv7UHDZBUhQiB3JRslpBVSvioEaKU&#10;qHx29XvtOV3ytx9qskvCaoqRsTPw57ktS97eY9X3FLJeyAgteHzPBTzsvm+qf0AAQnHr3df37nsH&#10;wTm0Ix0xk7Pn4kDak7/t8ZwiRZfHyWdibflhlub3u/939ZVeR9GzXvm2x6Od2cqQ0sP15l2silZP&#10;Pdh7sfenov4CQYxLCM70zudDlp0Q0ljPc05gRkq303VSQdefk+0ydc2HJhPnHs5lvOuzTuUd8x7b&#10;2K+yF9eWUM8Zn27DC8EDI+eda1tYgAAe+QeQw4qhdY6zzdPZOL53/UstexXpgBJvKkZGjImBhj7W&#10;d9WVHbHX3HgIOW2PmwU1xt8ODykVlt9NHhMpvo/7myM7HUdjatU/R98E13+voF8Wq3jidDQeqrpN&#10;/v5obL7sbtBt7V23tFxmfB1UAWqG2R4dG9HENjkHC5/wt732h2K4eDvtBcd2r37dtU3dNDoL/DRA&#10;etTpDXKd1qf76mg/METq1fM/6do99a1PdJkh4GvdWajJPQxtYNz0vGw1x8h/PH/oZaKvvi+ZHO7T&#10;ERloAjzCgueMxQgeV3gd+ssAkUfXeqLCxg4xYC+/62pb8XH8b8r3J1JtvNm3eW/L0fkmp8L7R3ur&#10;b8bnZXTb94R92vMwS3zn0+ophmP8ev0d/ihv8zSgZfF7QG/7644mp8rjyG6ZwdW7zOGiR9nmO6fH&#10;veG96lh6L7tr5uqtj06rG3XT6Qt0hO/09Nvqx8zXw3IiJRAnz/OdIbLl+2E/PZhmu+fAy+wB8uRi&#10;++ezr4TjK+v2k9XgICV5edO3nGLRrc9JekulZcnH2aKq4PoxRvgEIZvrJyE61EbraZjDlkhVSoIz&#10;G6Cy4rgLxwVR4FAPvJRGujZiv8+G5BhcnSoUmDD3+cz/vU4VscGqEXgY/5zgIJR6fU/NqF7/bjPc&#10;STvZ/v58c+XT+3gvQ/OUq/b4mHyXANltz4Ls9pxYZlCz+YrIHFtq8b5NGa1UAazKq74qJjWPFm+z&#10;t+YawZZWwG6J/wBo94OpOjt5aP4ELFyIghpEqQDzlwgZmQlYrsFu7dP7iO4g23pBzy1bG5jEtrhY&#10;CKT4VndeCm6v/JSRBpBOCSbOzRZ34SRKezollAGH2Yhf3JS1u9VqPnVHB5Cuvu+AqnYQJ3rPuB8D&#10;sDnb3d+BUXo3wBdLh8ISEhJuZDJNgUI4EbyA5EoY3NLR4Igr8xDgo3WFPJwpjgI4FM3dxAPrUzES&#10;B1EZpt58LjFjjNuWHeA48Tx8rI/u3pCIqFHcB0F2O20WMnSNWRAM6qja/ujVsFhiXdbUWTYI1hky&#10;CBCHRLhV3mRhCJNfHNQuubig4/VEiDTYWeYxOrT2+eAuh/qi6b90okaJL2PgAh9tlPfFiqBpC2a1&#10;UdJPULEE/+4pIQVylW6MtFPGTplynNYF/rO3/w/g4I70C3a9TnngRHaV/BN0Rzc2EKUifDeOzM+z&#10;hfxiJxhnRTzOHRIzxu4VtGBo7iKGUBlSJwFSLfHAZFjva6Mr3Yy+nxwdDRMkw3cQy5+JhDFAJ5n3&#10;qZsMGe902yCsoCbl3jQsU2J9nQXBST8RwC+SxkYKxK13r9VIpqjtD0RPnRNKGSWpo84j4F1iTA38&#10;F3/035C4R+YFA4EV7vfyLC93i8fs5G8p/AeoHLNe1y16gGILvSlXomgzMZFEMkBNNOJQuMMcPF6D&#10;vys2omHwSkHaUzNP78KP8BUoGvpDP7LoW9SPBzdowYeAQmkT1Y/9WVcFpaneVkJM02e9KFzkcUFh&#10;PURr55Fh3sDcSYqpwwKRASrCNKYoUFV61Eo4UvsVhoKzdMUfLxFtsDxX/c8IJ+Xjg3mikUizwaNg&#10;n+AJ9tHfhi8uysE6H9YNv2It+TqvMpd40CMshRhQe4kgeprunbOhFas+kTxPzUtRNGjv8TdVdXmn&#10;+VEBIopXSqFESLS1WhNF/R9g7V4QEmo/B6I6ZkoH1nQzkSEb7UZgK+9yP05KIqI94+NVTnN/+KTV&#10;WatI9Wu0vN8qXmR+Ihh050f4GQvBzIa4yoW3oiunCSKBnJR+9QU4UaO9u9I1dUAJYgHmjbm0FN29&#10;FXzHKEiAIoTMee42YND5WoaueVYs6TdikZnmBnCR2qW9UcdcIqd/hteJaHF2RfkDrZeORbhcjO2J&#10;8FYbRGmTJjB76JRQ/w8Ps4xUIsJctxYiZ2ibEAfuG2KbUCFQh6vcB2sE6l35gUC4ygPdR0IgduO0&#10;94Yf89z+lmbkb1Bj1Zz7Q/6WXpWOBPqJ7JG5EF06GklNwmKnNs+QrKVAFQ0ieNnUyjG2m5F+xPqs&#10;gzbLfxzXF32sqcBEhm0+x4DBuBHAs6aSf3pXwMyTbhbKqd24+iQrCDcgaO2Stc1oe73Zs3Tl+53V&#10;gLPzlhkHAOH5SJpVKgydE8ygXoIHEf54qJ1TUehtorB06V5f8eh0sk4Jv9rA4oFtWYhoCujxg0PR&#10;z7o9I8wVNgvaqEGkGJSK7zF/VXb9VHQ48JKicM5dijRcmdOvZoNONeXRgo436uNkG/XFwptpzoGE&#10;paBMuhBXyDnNt/JH3Jzdc1olRu7uGX3ib2J4DDNGord9Txqd6zNCPjH5hEYya91u0AK+szAWj6e6&#10;u01SQECA0d7u/dGiZqWC3arMf98sUPgPi9+JBdCfB0ZFeNiIDITQ3dYxzTPUPn2E86L/4o9IMm5R&#10;/oHIMn+QANFNwtRDQoCkJf7/538wUntugKUJEiAZJSeb2V28mmAxXAACqOQa34Z+KOPGJNm36DyL&#10;x+PidTeEkQIIgf7CxsY+Pz9fFPaKAH7P5atRQ76rwA4KGjsSSG1HaLc/GAbUc3QO8NNXzG1ocPx6&#10;fzofRAVti5BmfAaMSIDRXQBX2XoVCmoY7H/xVMSwwHJ4HOC+VMBqBu477EN1lXcgSGQUxYX6v+bi&#10;1kBFfAYhYiIDZCpARUmMB9pD62Q3Uk5zKHm9jkKPg7PpaySZHl+94983Ti/Pz89OrvitFA/fiEnG&#10;1B4b9F1uI5Nrwb6R1zXJDR8rm5rPr9CdVrSEK4jZP+D1+VMYd9RCKYhVes45r6t929vy2vPDK9+3&#10;JZC+bXdhmVAFLS+j6VpW0j4fj6FV96yyqO+GBcbfSyi2NzpDX15DyYjdp1f+8Lzd/bcnKzE9d7VH&#10;4jPdjp3HMf0drgR/EUL5vN32/jURsLqMpr3k5ZnaPxU3bHVhNNNOd994jz71v7VwKJucfO+RdJbF&#10;ZURlP4cUXKRst3dpZIVEq6Sozd2OPVP4nLqdN3JjVfO/XsqJmqlckbmff25U+GraT8GzMH8MTa18&#10;9XquLNy0jEtCi0G8ycvniQ35aQ+p4LCDBBwSsZFQZ/L7Pi6dEOjpvNhXxgn/1inR0+ww0CvgrhK1&#10;/XsQj4ez3IWtIS338IZoqVq18TZc1v2cezRJ4ena+Tqt4cy8+fYGOM3z98V3Hpn75TuSbWPn99y2&#10;0+dVuzPi77Zj24qciPs6FW8D3rfDiKaa7K7F4uP4sO/33Cln6QaaFV9yHEqXWU/EZyHCxY2v6y5v&#10;hPUN+7cmvR0nxyieyfHUNCZpeLPpdK6C3P6vXq3fcY1fi9tXvk7V3HMkBR+P39ZyO08lX3jjxl9a&#10;FdlfG1cb9KNpITG2XQ8p/B9vDznl7Og7nONMSE9vEGd5U2wELaEDJ8vu1+pdH4HrHZWIl9yf6wPN&#10;oc94vgeAM1AroriN3SjLK1uOe4pKr6cDQ7D3ZlPnG72pVVPdN/pQ84Lj2aPYwvrjeXalDYATURPJ&#10;N2FbglUn2z6j3lfRln1EI1FREtUstu15kz3GG6JsZIIRdre7fZmZmWnMuSDbHhd0zmKApbwUEu1H&#10;6C4RHCgkTEOyvlxBZ5sf+OzSmO22d6YSW+X+bk+4ulHOFlvlAxO6wvu1Op5EsxzoXS4JvKXn5aL/&#10;kB6qKhhQgq/1dlhwoedzcyAXe11x4TgLKs4QOvBHfLtMq+V+bskh27JZP3NujA2xas3lVIiEvRc4&#10;bhXSurTL20ZweRLgGt5+8/irZk4IGUzsMpjbtffwskzf4a3VxV0F2Ig46Cq4Tkf2lwpbWzo5XQov&#10;jzffr2IdzO5nU0kX3y4fz+92rw0Y+J+gPGZ5djs3zftdP2chBPy3K6G6sZf9s0XpR5Mz197ftfMZ&#10;n4YNbicLDFY/kS8pcl1QCJY/A7BfXOYkytIjsC0MWj+Swp6fzy49vr7LvyG593nbX7o+6g/vn1zY&#10;e5zlrgMJDpQySCq8VrYy48FjMvRKf6b+ZslfP7uwJcTEOIY287lkeB8xued/LeLwLH++b69ocnN3&#10;5KvKxCF3vmx7rq2t7eba9nw1Y6OB7udaDogJxPEW2ij3CDdVtBCE9OTJz3hu4O/4QK3vVi94qvK3&#10;iTXXleR4NV9feZweOjm7lJ2ad77OPT/91fsWybbscTv+0tHS5VydXVqC/8Y577Zz8L06xrvJhjC7&#10;vuJ9uato0tLj8eL6HBph8p7Nusnitb8fwPv1oQ1Mo9n0rmB3pFKruJSq9r8DV3/x12/X196BefKw&#10;Ia3LNbg/Zm68u8s87oZZdFbB6HkJ1NufDDsDQ9p5NHnYEOZcXDZimdExfXowPEI0nTJ9jF4KPiGK&#10;MrAQ9HhbPb+6EPGUS7gRrFfrj0s6Fn02jrx9PycC+XV8lbM53zflrn1f81ZwCDG5W96ad/geT7vN&#10;YztfojvKIFv4nWtOsk9errx6XUbS1aZ9a4c/VnEoXviNO3+f58LPggOyQjfqn3LYm533hBqvWk3O&#10;jh23kCzXm2lb9+DY3ShlIR9b+rB3ujB4zG3NPD0HBTtQPnLtzbnq/i7FZv2dqUjAxBNvWeIltuYs&#10;kUUuhJlF8X7Zch1T0YYHoKJCqDLHWcS/tYHPAC6PcJ7qq9kP4KXwr7UZbG0nnJOKfQwtfDTb+n6o&#10;D7y9vFzzwDTbn63mBbLF/v48XMfY4VkCj3b/VNkEFS9Ie3l20uFrtF1YxkD0nUPjs9d/SN4KleVo&#10;yvEwGxku+en0uTlJgehYWL5JEIF/5TtNq96+ZplRPv55G6jdFKNCeO8N3ctmwQmYOE8/TNyqgsfg&#10;83yY6/2MUKlva1oh0G5ofDTjoWdlbzmAbd1LVqr5nHM+eJzc5Ds0NjMzMTWtUMLUYClJkerZcgDB&#10;vX7ChIQPjbX+fCOpyOZb3FD/GEDDyeZBpZOY6fb0Rqzc8a4vOLivS9L9yPH1EbcweLqxRNAZjKGk&#10;cDsrgfWp4TSfgOXv7IrIiG9z27qbvj26mgiQw+P+EBUW1rqJ7zmEkcs6RehxvZn82A69f8r0WfZV&#10;EtveDI71xbbhsbO9JtgrLC15W30ACCNcO8TyF8EZfRybshpbc3NOV/0v758rje4q/Bwz1r3UPvmd&#10;xXn8NdOAQn/O0vXaX0ikiFSOsywM/E2WUxFNF64ECKHKkPDOOX0I5asyxO/XgSEeHetaWhvrmgzZ&#10;XO/9w2YuBJ8gpqEentwMPu9z0xRqy1c8/+zUqh4aAusDl1+cmnyfv2kyVmz53Mx/ttX0PC5G0ybw&#10;rOM0zGxPKG6s9HpsHvwTTtK1tNZ5PuiZKXL1IK299mJ+tu+GPH21Xw90nixRCRc9u6/FHWHuT2hp&#10;346uYSGvp2nVlb8Pzc5l6DxwEHj3u338dTZLr6KCpwk2G85maBD2Y/RB0nc+N8ZVfDU6fIa8L6PS&#10;1sCpjye1GH23O7mQxsda19x3rrPkNt8/v3/j3KT4PLfojHxsXu17/GSxyW3b1iWdTKcnOZ9ks0zJ&#10;Xy7/7vkcep7pGLiq+Sz3mru8zCTTIvE2EPjIzqFNZXH9JpndiMp9uPKsd7yHOZ7UY7Vl1325bINF&#10;nxzy/+zcfDtq7tC7UUYZN+f93l/XK4DPqUgAOwP+T/okb2MeXkEFsIqcv+cyI1xptj2vJc3YuL23&#10;PSGpN9kMLFxwVAakNs3wtbl8tV9B0lecMXpspMd2abc8Tfl8lTx9lq00X7nhvPAczLp/J7Q08z4s&#10;RpSsVK8+zodSGL234FEgXldptDk8/KVgGGy6GRDo+Q885QHShKxXQ0K7Mb5J6yJEh9BZZ0gc/mGG&#10;paHB6iJ9dY7CCZig1zQ2UNKbsE4SKdgVpJGLDFUSu9BJIMGjJxqIdqKmCBgQEyoivasOwtQeYxK6&#10;Z4Az1T2FFrGa7InOHQm8oc9N7Vl527DOEL2/dj+R0+cTJdooEg8hcDMJ4ibq3/9vicEH+5G281Kq&#10;xZqOE+ykgvcAjgGG5eYNGnCZJkNv6QugOeW4CkpjLzISqkq9Vgmuec7iYrj8IuOarApqA577K96A&#10;x4ncH9ZfMap4D7B8QdvXwuppR0k+yCbyuTxwQdErbAI7mXrTIAAoHM3DrpkabG6v/w6WEhVqf6oU&#10;JowP+ywzDHp30w+/hnMjzKYXlhhVRx5wjrr2qzZxV9RRRuIEo0jK2DE3zSPxCklDG0nZWIzbdhA7&#10;fnTMB46viogU6IAhf//Ls96P05wfgEYZ3/4HRkMC9nOH2A/RDvFLNiHp6vLB8X9x+0pFnQo7TpXy&#10;DguyxcWdOuXisrCzm+sYlPFJEJ8IcWghqcOaiIMjZPbaDIXbNgvxK0EgO5Mrnw+tkejSsudrQ7rQ&#10;jcUea8onwwvWxJiKhqJ4nmhTGILGq0gQz0SQkSceCHjV/lQFXr0s7HuhUN8RjYeaZsRlDxepngjF&#10;LoQCjHwvDurGPOKO/1dj3x0N1xe1rY/eCdFLEGQQbfQukSB6L6MGIXpnMozeQhCdUSMh6kQneok2&#10;CFEG0XsvCSJ5b355//q+9a31zV939txZd529zjn32c/e+znb5/Hy2udeTVM7PoVqPD712HSQWvHu&#10;JzbxJ5gIbd4mZzGkaPEVeILr+cOhkDRgUAG/r7YW5glglmlwKE5Ra+tN81a+Pm8Zg/ou8qUQvzBS&#10;k+SLEaGccvMZSK7bidQHBNSaFHeuhFQ+7ntDswhOw7eUlJa34hGKy2UaRdmCLmZ1o4ieE0q1moot&#10;8/14oZbiX5wzGpPaGA2qXz8OZ/3sVL+W1iyR5q4SaDTCTPLb9wsRPHlyT8lUfb8j1HLSBE5Wb5tF&#10;N1pMSRxnSPjD6Lm5KlNFGeiRT6vnZxovLGuDhNQkvXy8rTGJFS1f7yYI2pwuwDXxyUDLw5ibKR1F&#10;yIqO9Col0aItK1mNBg1jr9KNkrf3WbxQh8kjReHYmhffqsrKwljXctYZHNgMXp7gYtdmq5QaoSiv&#10;kdji6qeFgRPy5as0taRx2EKXDLxsbEI085hyBH8o2ulmOEingYpx3cEy7tUXNxQ3lBc3yGRiKEZN&#10;XWw88Xby4M4iNLeuQumlodfvBDaZE06KpQ+qeHgTq72H+QKtQpQ4WTxiAxxB6zfZNdJ8dqXwTgcy&#10;tCRZ3PTpBobvjjFnMZ1hQCfNCfel6rbpafnXJEfGlPQ+GbwxrO8j7MtR1avhO8oFkG9JSAppYPKl&#10;weHQN3a05NnuiqZevBRT4e4hjpm1c+UiaHwUVzyFdSfe3uRlJbculpAYh/nnfGw5iT4lKapKvgWe&#10;eUbZNv541TCaC3SXeGEgGPNnr7WO33+ts4ofH/Nn2J/z/swb/AnHHr+qEgr2iadDZdsAzdMQkvXT&#10;hm2bObg3ZNv6mtKHjE5xEydxM6d258O35NoJToFIr8RZwuLSKMUORmvJKDk7e4+Ch2Yegwp8g7dQ&#10;tmx3NeikqOvj7zoiS8YQB5RgKunfGI2QR0p9HYnlRF/Yd1QPihAkRw1yZN8WIbqieINZO7RMtqmd&#10;lbSInnp6sU0c3vmojWn35oHwlRQuOlWxjNYWR9Lm94IJ83SvYPZhNETYc4kBBq4DRi62qm8HKuon&#10;ZhM3IV/N86HRAWo1jCgnn6I5o5BvEjMlyOIR75+XH72G7oxU9yLYBRC46UFUPmVr1Fzr58g5cvsL&#10;uwHDOIow5C9Kr5RHEUn3IFXcSE6mfdA6wndogQjvW6OUDva500GM44ZVnfXXrhLc61LI2Resh/O6&#10;HXSmzm3PeRih1lT/hdEjDO8RPDh3nxyUmmVBOWpjtAjIxSwG5T8MESN/VpzG47qgEn4eaFj4+cB9&#10;PcU6WEnKZMwLWUZ9oZ+FknvO1mukSaRXtXuRmW7xri6fcyIkIRoLWfJwOQkUYvf8n/P4qzCAE6/7&#10;oORfhCsH1j7NHRDg/heNxxIDCcT73YDdi/mfASjnxbuP8y9U/39dJ4m+e3bjLASTQyQLB1amHSdT&#10;MeJK8w03Y1jr09tGlQFaIexvG6qU+jPGSEKi1EE94h252wVeeBvFE+A3RsWqVeoEOQDTAXQCAUAe&#10;MAT/YxBI/+6W/wXwf28C3gX7IpHM56X6lj+O3FvXNt7+gcXWsC3dBu2N2eXtjj1haguuunnt/gkM&#10;CEW4DGy4dOP9fmm9l09jKdfO4ftKyyYk6PQ8wWvcVYZ1Lj1ZONZiXTXkPF7iJJOanFgr4Xdzfy4v&#10;k2P1y0wVCJbN1nq1i8m5T09/D8tuEpMxM+Rb6LeOt5IKRy4HPJfC7C1BPbw5QYeYhZa9ALOv8xCc&#10;ayRqnCkmZCs+WdgU70euFHpBUL9LSaDResz8vThpN4xI/sOrBt1FzzXi2qrA5Z2XvuFQHTH/qCcz&#10;EuU0+nTr/GClOOHZGGLgP7gL4C2gxoS1S2n4W2kkok589EaBl1xa0Oc8gl5WjRlIyys9AVwB2fbQ&#10;YPbhDAfoNcAS9/9n8ZFlQUENQzfjrvfTyby7CozE7RV0C7iixYcmI4DCMc4YBM6bbeQXmkwNvPUZ&#10;dxhuHy5ymnVRIsFWyYHKt3BWOIx0FWm3grwSYGLJaR3zizRzaPCJujsfND7j3/FzaCPPrVC/wAdT&#10;37z22L/pU+1eh2WG+8+FUlmPKTqtxvaZQJ66x5w50kEKCgt1bQ3yNxoHu3q973eRhUtJlxRWbqdy&#10;06hzxeUXHO1ackwS095CqE8X5SIPg4LHGmQ7Orpq2297NpfsHgkZf3SxaGqo5c4nKXAx86yssLTk&#10;/sROTszwCcH/uxAWz8UO3tRJwacLUqPtXN6IgRVzufCHYT2UAjbfUbHCBNVs3TJGEKkYjARHhTpP&#10;QmzgPo9YV/lgzAjMl5O+DR6nNTgSIzg9bsbOMxB156v0PVde3rv7TlVMGmEdD0D8ZYTmh0gdmM/w&#10;xkHuFvX9O/zCXKK8QffTXqiWsra9rzH3eFtzQp7GVS3Wgu0pVmwrdctN4IkW8dLZ2hzryZD+c3xc&#10;upfvXEJx4eNz6RpYynFzEvTCcngp6bhP/2CSS2v/8PByCV3B9mlD1rTgTLX9hf/e0wwVt8VbSmZU&#10;hSTGavk61e3CtFdJP/pyicJfclNh2gQQt1/JjmrjZdqschY0/WZS2+DJ+nXiS1T387t35BadMB5X&#10;c8U1cnKPXosvW09d7kZ6SBroG/Od1rn8WDiSrA76uCbqoBOXlOS7wGTMtuua8k6PbBUJn5DiMyHJ&#10;fJJC1gxJoVGlj41RInngFPbInjJpJXn7R5Gs6KTobBEBjlidoSx/XdGO+jr0RI+f89K1jr2xrYXh&#10;/AgZzp79oHxWgCD5ceuEINOq3dtwutpKE5uuBdFkxJgfh0L38nocNTEOARa5izdXqvE6wpZOOUjW&#10;CL5N4yEfDtrITl4SIkAM7qpOaTXRzqreS/nxfZViHSma4ET1dwE46f006MndysHZUkY3sUpN/wp6&#10;UV7Mi5mmOdwn8vWPADde5u/sLl4cbmQ9UyyoW/pUcVFKnxm5pUxCGKEY7F9eSrLwjpnRyGxriVLz&#10;8hDjPXetGprvmDjE0xwX79n8/Jkl7qdWrbwElfGBRzmHmNnr65TDAyFJ++p+Ox34ZzDOj9AWm667&#10;I7nvcvJvv5/Wt+bMAEVXKhaxiLezKRRDoZ/gJixToD6WJjjflccdN0VQuhzPQoSrxSv1cFXWXIaE&#10;udfECRAaj0ceXJFQBcV7ssMJrpUxyU7ChTla5ZholjTPYiYywmz3e2QQ+l/h7Q5mybp+Ok6YFWMH&#10;LAsLMfVrZOgJ1epoNHXt7I73ASdkI0R0TGvol6MAv0ixlNHE6Pv7XUZno6EvXuvNkUbW3HpMYjk7&#10;Zp7I56axk2d7gR6YTDstffVskznveu6WTxGE9J+cYzo87FPp76W2BVvuX313+rGxdPwoej6EQnL5&#10;xHF86+LA/+XHghNVXB+N2+AFBdJIBRm02VWAHGpM9M9MyJ/C/HGhhtsav4SWQv0xpdYghVcVIsGG&#10;uBAdwTtVXcFcEo5L2QS3UZuJAzLaeU4d3ip7h94uBPCk1AN/NzdkvrPFrcsA0cZdj+ABs0kQizng&#10;Q/oFqj67H9TI5vNiNXoUmqsO+up7SNFgcG0K/CrsgQgtPxZFap7Q21gRRWFlisOVQq9jDiYze9Wq&#10;JiOTBVDkdPP+IA9SmYsfF/A6xVs4vcWqWivLBkSXDtKSbZEvICMmdljbi6/Bvr5WiMaJdzrjSKVx&#10;UM8Typdk0om9k75QI2NminGbNk1Z+uavlu1dTMrlyj1GicXkXF9k+yTvrxOljULRhmSBe9mzXHJu&#10;iXmvbs1vKw2/V4aOWEyE7AnIZcxLs81ZKQjYRnufOPRcL/xoZHux3eY+cO9m+IBN7HLG3+cIMn/7&#10;O0vHvXzrtzF4S9ZUwfEZa4q8U1Pp8yOSxIaPD9zb0L8w98XBBF5sYqtIt3fSsMaGFWPQiWHUNwox&#10;ubp3liwWryHbmWvEN0grJT8ejUp73UL8B6dxba5QdJDyskuMPF/kQ63Brgoq3c66NBa6QNX5WBZa&#10;zUEHlTL54f0//GAhaLUhM605xMcmUPc5cOSTUwsjXYuOmNVCicqfN3e0AD0AZW/BbQLcyruFEW7k&#10;xOXdQNaME8Si36ypS4D72F1lg7Yjm6WRmbY3Nm6xSXR0+M5bgZHBUWSg13i6/qLvpK0wyFcnYXRF&#10;IisWwZMYKMDUviCt4La3VPNO/sW9w1bgPI5kfe8rya3gJSmMhLdaLstYaB1sZmzms1hEkPLKMwqU&#10;/KneQuHM0sAPq99dmzPPd1W0ChqXGoiW4+LLnom/QyEuz/PlMdwfnUOO28GyQOq/fzixiuWj9aAo&#10;FxbIreOF91n2NzO2+dlfGJFySfzFmxhEkgAAdUTW43NryT9gzetsh441xoLJhaijw1gMIrnrwHNK&#10;n7SOdcj5/TVERwa7Yt+wzyMpdpUNKXdU6wUH++z+xKusy29bNLrmnpaMRVWJFnmxEfe7StB2HSgH&#10;Nc76L9JRi5Z3Ru2jjzT5oPcS3SOXSh7RK9kXUriowbbN652qiHZ2hjA3BorXSLt15BmX8a9OrsVP&#10;GQpOJO1XusMJA3tZeQ8GpHtuKBodZXWruflMTK2v9PZil44H2BpEXlt4tX1t+PyANFHkeDWroeBl&#10;10z8WUgdLMhywTsD6XYE8BqbI1+tB/PCye8SR4LFGzAnAQibtQ3cURd7tpbgJBja3nrCY/jFwWL7&#10;CpBmYBNjPrz95TTMApC8xuL2VS/MLpyNq0M+dtxY3LhLSGDOdJ9/btRLBTAe8AZw4gQWoZ5TEtUi&#10;s7ccfUCx7qG8Ogbftf++QooMi5PimeXPMJbEi/IY6XK+a0snx5CG2hHU2u97ECeOy7YA3rVaxKa0&#10;rsOfveRCT/RvLDCSklqUFYXmmT8uNQuBJdt1ZbgV/pzAQ5H4P3djJu8xVU4Kubp2xJ1UYxN9yzFk&#10;JL04/3lAE4d0BWkEMrSpeUsFarelr+wukGTk4ah1PPFhb46ToVJipk0WBGlREYh0lNjppLJgE9GS&#10;biId6M2e+zEBFKFy1v8imkkA6fKABw0tVpE99zzRsYSrSKz/hbT/h6XbwB/N7om2oWFGccp11Dz4&#10;KvEZFgXZrkHPs/CHACWYnjrhadAPMtsNz2TIxsU3aWhY4uo3wvCNOhQkKJLJw4wV9lqOEt9yZQS1&#10;BE0zhKueR3STHRQq7LsvBNi7Rn3XsgZA7WOqshYE/2xAid3V4fDIjOMyfTesyWdrAxBS8f+hvuSu&#10;iRuhvGKs7fv3dJKBM62yCy3HbjwAzwZOpVwmHYp9+HTS/X5cO8fSSoiXGkiVyWuLXfU2X4axfN0p&#10;AoTtl4SHWP4Gd9RrgLYXbN6ckRIQqR2GjszevatpJzW2djK/7/cP5hOReNFlQPcBfgW4/SEAIbtm&#10;gUwtNnaXPRYwylqgmBDIzA399ZPda2fSYSlLVsSclfxcQd/fJF/vf7A807H0F49MqeTcP9xu8R9u&#10;16z/F8D8/L+Q+/8+Csopw6ecO36wgUN9GmxhZUQdWLCgdcb3cG785hfQpCx4cCIcwn74FPMmAqKw&#10;VnyrLAw36V9DLRyQM2qTMsMZ3kXb4GvECRLuXVwxJKkEBMaetXCYR4Dqn8J7V7NuyceBM+urp1bK&#10;UrhP5DPansBbtJnDqS8yHEjxlo7OAhgHldJwdB/HPOcLrDjxWxGEgq6cCzIcOYAxaeBo3jjx0azj&#10;iMiueasMTYsPpMkRD45trOHrWqnonAe3CaYxPGPvV5lg/grv2UCElrjOKQJD/Bu8CAPJ3NjcAeeJ&#10;dNq9ys24N6dxp2+o23tUvCundMxedifKBcBJZO6sRRHlkMGOrePndIwsLF7WrHI/zH0phDtz/6el&#10;UerQ7mYJcp8yDFr6uNXVqDUnhX+Db193NtgeT4DK4VOzEwH+yQjQhX7ky3Du+I5CVrzzii9DxbJ0&#10;0eYD30dhk48pzq0IW0paRWIPcN7Yl2NUexFmewXopVdM9mcQlH9PHG3TjmhKicBb2kJlJraceiEW&#10;d0owtLO5U86NmRd0QTnPCI1WLNZluVPOml3pK3LInqCGXWpbMuHfP5m7kQtZxz6FP6W/zwS2vLcn&#10;puTc2blx2odFvEtQ7z+fsEGnPltNDsGFLhK0k1m01ekdSy12dFkq7CJnNBTAYGA+cfdHdMQJ4Ifn&#10;DrysKi9Hpxtl5oGzq9MYAGmAUzx+XELXIejlY+yUd+1pAxSW7eVhQ7eCmK6iNrGeE9LzJ6F17ZD7&#10;21HK0XF2baxCoxqDWyiz/ZefV5FNy/2iVpL23D8GXdXzlqANsx6zzqJphiayMOzJ71ZZ42Y2Xmd8&#10;WORGhoajJl80ad/UKAGXE5t6xUxBJTBhSl6Bn67qqcNC6Jdf3B4IiCo7AroJ1zC/1tq23sdkE4Uk&#10;j3G2au+O0hI/gRE/2fBqZjaKV3onOcexHa7XTYQzfLP49lQvb7SHs99Z/C6pUaaN+E4hHo9A5fCm&#10;x80v5sMBfjinsHZqF1TY1BV9EOGN40DuY8EotBGuTzMrDSGr7TGNI62vQmFiftS02bFoC0VfH3jb&#10;aXoHMuZMkZnS/Bf+N2WiyYktOSRH69NwW8JhtLSMxGZecSdm50ZspzKJQfEUd38/ztA9XLYBkTyJ&#10;8VYx/mp/UdPG9+Pz+pxsZvnc6ikIQdiSD32HIgzV8WAq7lvBeYZkODZsXCzqdhFn4uc/V0+di8N+&#10;aWxkI2a6T9uDML6uhNrMWgtb0NcEpLqAtXl9shxA+AP1c5XJqRiFqMPKZSObEqT/gQRtj3UEpl8v&#10;9bkOKNKKa/X+cb9XcZ9j410Bfk3tL2t1rfv0xYt7CEs7ibujRjK0Wu4oM1cjD5WkNY/aFbaj2B3E&#10;F8t9vhqEdAKdOkhFVOzQfC9RvdUL+85VKFg/0LN5yEHSKG3nwazKykiPgzDEhBttZIl/6SxeABMZ&#10;XTtbyKP9b1MiSiQ6QCYMfBAAV9YEtrMeazt9FWCW9Umn3Ko3SNsZAVuRxjyGtqMp9K81GLRbp0sq&#10;0OYWaTLUaz66VlGpAQVTBFHKJ7nj5C/tU1lor5FQN7553Pj2MUZ/OuOO453GvVHybLUwdrepnZpW&#10;sxFHD3Nck9wl+4e4xwamsV2RLAbUbeSSTJXrsjx5S6MasBdZS2T9LhXoVrxZv4yOWWEnNton0Uey&#10;0m5o0EZKQfjvpiFs8l0PqRH11oE9I+avGwPfotp/zn/s6ZmglfCFL7zsHyPMc3XgRXsoU4WtIoNS&#10;e6Ldc7rLCMJx1gpDYCEVGcVytBt+rSxlcV4Isrc+waZUuo7tHW3d6yfDjeqgs1vn/PtnvqL/lVDE&#10;htLdOWHem6EDmxkUTaWnbwumKXQ2P1Bn8cnDgPXVIvv6vj+LUIW7sfOdwL7YijXXfAM6mnCCItDv&#10;e+8YdNmvw9zYv2ccIT4Ye24ER7oE7Yu0MUl/kFenZNzOsn0llpaxs8+qQNF8QgqzB5kTHS5dCzqo&#10;SwqVHw5PsR7fE6epuakr8pKJlhlWWsfXn2Jk+f5MApD88EXXLiwLrVc00SMm+ogEHcLJ4AfCuxd0&#10;Dl6DJd92SL8joafMEL5D20cjZDMDeujphuDZpqV3OImIS2xXtjExZBPE39I0a2nXI1DWo0i3UFLf&#10;cfvVpC1cIoNpMRcJTonJPELs/itBMdB0AjmE0pbKGlVgPQpwordujmxGM24wsnXkvGfAog7oX/PT&#10;p8U/kATV07BvcXgk3JkMwDp+9FsA1PnV49mn6gwCgjER0uHh8eUPMfWz8uUw6c50LQ1lWPXrPktZ&#10;YoWACkfsV/ifv62trb//HYYXdtJy//XrMByl6LRCDspFNujMTyVLAgW3+OrLOlJX9xFE3fd2WNSJ&#10;92l9kxnfs91JmPwEYTqGIzilmAPb1vl1RhgLovWDDkiHtPoV9AZPExFSuOXS8LcDnj2zE1j3T4SV&#10;qI6Q9VvM8iGqcqwA0UnIQ66dC1k5u/oKJPuhmsKjAzXajQO2n/bOo65I6H9ff/u8s72tQ6GBA0yE&#10;WHhVVdUj1sCINYJW7ceKyT6axbeVOafz+9qICQMzo47ymvI25YEaVwfDizf3nmYIAvX83JoyYMuW&#10;/ZmN4Vc/i9n+/OQFihgvF3DD4OykQT1xcHb8zM2tAGHdL09lLGl/ls/ZimY90Cjscp3IEQziKpuw&#10;F+HhZnjaPU/G06ZRc++2d5h5+YEmZ7ryihzb5z8cdd0x7+M5tIv3sQO7NOppeMDpZjF68pBR4tFT&#10;Jnz9PHrktG2fO59eWnSZ83ZQUdhyIC/7Y5YyT1mca6mwE2/5+aMLESu2gxN1Qhs2MpEebsHVU7Rf&#10;nF8AQ2P0SQCjkNzDa3X1IMruyyY51BTiFUdlVkVhRj/TUZQoEQXZFo1K2TMqG1H4ROcx0TReIpFr&#10;G5cyHwl+cOdTcwvUkgZTLmpII8cS1adlvohK7O4dkm36no2pSiMC9asWenW+5i2caeswaZGTzxgg&#10;8emWjeIw+P7jxvTtBiTfR46on+oD4lIF++Qhx/4WZQ/nW2M7sQg80tdtgqc1MZuUFb1cnpm06upi&#10;zN1lD5nB4TysgxRq98gESRxOVFLs6BPArHkJerHP7G2zlahfZ9acbRwY+Mn/ug5o+8Mx2YckJk5v&#10;Pq4OU+ahqAtIGY3egXrYljppOI7oioQRtgokEooPkhDfAmc9IaXyHQOtR56u4uHh7cCdP1h/2X+h&#10;r9jPXET3KKEX0VY4d1E7m8tOTWjzmk0SQ0nhLT4DYSZfpo0ectInLyPPAS2Nq3EBX0Ts5NTnRCeG&#10;PEssZHTw417Ydl+R7f/JFINh72DKB8NYUJjEc9qHQcnT0TTD0z4OBn599oW75jv/FCvwi37+AfUa&#10;GP729hX6hQV8NNS0VauUoeH/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XaIAAFtDb250ZW50X1R5cGVzXS54bWxQSwECFAAKAAAAAACH&#10;TuJAAAAAAAAAAAAAAAAABgAAAAAAAAAAABAAAAAqoAAAX3JlbHMvUEsBAhQAFAAAAAgAh07iQIoU&#10;ZjzRAAAAlAEAAAsAAAAAAAAAAQAgAAAATqAAAF9yZWxzLy5yZWxzUEsBAhQACgAAAAAAh07iQAAA&#10;AAAAAAAAAAAAAAQAAAAAAAAAAAAQAAAAAAAAAGRycy9QSwECFAAKAAAAAACHTuJAAAAAAAAAAAAA&#10;AAAACgAAAAAAAAAAABAAAABIoQAAZHJzL19yZWxzL1BLAQIUABQAAAAIAIdO4kCqJg6+tgAAACEB&#10;AAAZAAAAAAAAAAEAIAAAAHChAABkcnMvX3JlbHMvZTJvRG9jLnhtbC5yZWxzUEsBAhQAFAAAAAgA&#10;h07iQMiwHRTWAAAABQEAAA8AAAAAAAAAAQAgAAAAIgAAAGRycy9kb3ducmV2LnhtbFBLAQIUABQA&#10;AAAIAIdO4kBclyLR6AEAAD8EAAAOAAAAAAAAAAEAIAAAACUBAABkcnMvZTJvRG9jLnhtbFBLAQIU&#10;AAoAAAAAAIdO4kAAAAAAAAAAAAAAAAAKAAAAAAAAAAAAEAAAADkDAABkcnMvbWVkaWEvUEsBAhQA&#10;FAAAAAgAh07iQB+MCYqXnAAA650AABQAAAAAAAAAAQAgAAAAYQMAAGRycy9tZWRpYS9pbWFnZTEu&#10;cG5nUEsFBgAAAAAKAAoAUgIAAJKjAAAAAA==&#10;">
                  <v:fill on="f" focussize="0,0"/>
                  <v:stroke color="#D9D9D9 [2732]" joinstyle="round"/>
                  <v:imagedata r:id="rId32" o:title=""/>
                  <o:lock v:ext="edit" aspectratio="t"/>
                </v:shape>
                <v:shape id="_x0000_s1026" o:spid="_x0000_s1026" o:spt="75" type="#_x0000_t75" style="position:absolute;left:3558170;top:0;height:1767148;width:2628000;" filled="f" o:preferrelative="t" stroked="t" coordsize="21600,21600" o:gfxdata="UEsDBAoAAAAAAIdO4kAAAAAAAAAAAAAAAAAEAAAAZHJzL1BLAwQUAAAACACHTuJAnar4OdcAAAAF&#10;AQAADwAAAGRycy9kb3ducmV2LnhtbE2PzU7DMBCE70i8g7WVuKDWaVpKm8bpoQJEj7SVEDcnXuII&#10;ex1s9+/tMVzoZaXRjGa+LVdna9gRfegcCRiPMmBIjVMdtQL2u+fhHFiIkpQ0jlDABQOsqtubUhbK&#10;negNj9vYslRCoZACdIx9wXloNFoZRq5HSt6n81bGJH3LlZenVG4Nz7Nsxq3sKC1o2eNaY/O1PVgB&#10;9PR9mX28aOPfc15v1vevE/MwFeJuMM6WwCKe438YfvETOlSJqXYHUoEZAemR+HeTt3ic5sBqAfl8&#10;sgBelfyavvoBUEsDBBQAAAAIAIdO4kBkYwHG8AEAAEUEAAAOAAAAZHJzL2Uyb0RvYy54bWytU2uO&#10;0zAQ/o/EHSz/Z9MG+iBqukJbLUJaoEJwANeZNBZ+aew+9gSIM3AXbrPiGoyd7LbLrxWgKM6MZ/LN&#10;943Hi8uj0WwPGJSzNR9fjDgDK12j7LbmXz5fv5hzFqKwjdDOQs1vIfDL5fNni4OvoHSd0w0gIxAb&#10;qoOveRejr4oiyA6MCBfOg6Vg69CISC5uiwbFgdCNLsrRaFocHDYenYQQaHfVB/mAiE8BdG2rJKyc&#10;3BmwsUdF0CKSpNApH/gys21bkPFj2waITNeclMa8UhGyN2ktlgtRbVH4TsmBgngKhT80GaEsFX2A&#10;Woko2A7VX0B5JeMOgdDIqugdaJH1z2h2v1ZyjT20/LBfI1NNzcuSMysMHfbdj5+/vn9jtEGNSfVT&#10;Uv+LSFxunPwamHVXnbBbeBM8NZiGKGUXj9Oz+6jeRit/rbRObUr2/z1xhhWYDZAafNdkQqIKESHK&#10;LhVsqfAnIpuIngUyyxOxJCH41CBRHVs06UvDxo41fzmZzMczGpvbh7GBY2SSQuW0nI9GFJIUG8+m&#10;s/Gree7ICcRjiG/BGZYMokhM8riI/U0YON2npJrapjU4rZr7jgXcbq40sr2gSV69Tk9G0Dvz3jX9&#10;9nySaAwS+/xe7gmIxCfwrLtXmk0SnjOHm5DG99wn+/z2L38DUEsDBAoAAAAAAIdO4kAAAAAAAAAA&#10;AAAAAAAKAAAAZHJzL21lZGlhL1BLAwQUAAAACACHTuJAHL78P3iMAQATjgEAFAAAAGRycy9tZWRp&#10;YS9pbWFnZTEucG5nVL1jdGRNFyjcsTmxbdu2J7Zt27bNiW07mWTidGzbycQTf3nee++Pr9bq1b2q&#10;zqnedfap7b0rSklBEgEWBxYAACBIS4kpAwCgngAASCU06HdPUsCm9/cXjKOUlgsAQLz03wcEPLcl&#10;DwAgAkiLCat65l72erjmrbhRdj1zn9i0F3skAqSQLxEuSzQXxasn1doOVqNSYg9MWbLSerBnZM2T&#10;xydxLeSXZS8997kYGjdNJ5vIZDDIZcjEGzUaOZHjxBza/T943z6cQBIBgySU8T9w+1s7OhxvXoAe&#10;EwIWz363fYL9sAuZI2zXoH03pRFvfKMS7+JIRyfwoNDi+4WaxCbvGX513+Mz+JeY/IFWcgc7UJFj&#10;E6X8K6+lJ00AgFhblpPdj0D/OdGsEbbPLZPsOQUTHA9IFIi+k0zsUAMIDrhIopAB9mayI0Zvuu9p&#10;+n3kWNe/Z6nb9UEc38Xkjw5gJwL868P898noTfb/HyeYq0/HZ//L/0JLpiNngiPI+H/vJDqqxygW&#10;F6MGS0b1Z685+g82pIVYd5yFDt53WOY1q+9rv5IzzVu+B9jKmOOs3vGI/ZehYIKQoQPv3MlJiIRA&#10;wXPNt//vaMCPMV5f/0YtL0GwYvIg+2AkNuqbJSEbOizhhAGoFQ2oX0Vh9JYW8hxwP/ZnxltF2ayH&#10;hipZ6KEB0FRf19S4s5bNOuyZi87KORcO/VfA3oT22M/u7Y24+jGTCcy4brj6AJ+hiU1rVU5G/C33&#10;Tn+OTa6PAIjXz3bHxLJb2ShpytsMsIPRe/NDi1dZl9Q7VjUu5EBCwPt+mXt7bDo0clSxQZWuDoaX&#10;RW9jLyIjzMoj3TSMK3XWX1/XsQcSycW4t9iI9RYvjnBoB+b697iAZxcCUtgRIpQD4vggxoiFoJjI&#10;g4ggCW5buqliHBlqyab5J0qEIGQtkgn4IJbEEK0zKM44p1hc9GGuZ7P5Itwhhkdk2kVswFqW4WpB&#10;ctIPEokhuirmxNRxSOwC+9ZesRKqGqbhKd3ER8lRQoTGCiBR4lAZPPaUG9WFkn82J5MJaFhGGJGN&#10;zAKYEADUGBnmPjH1gzv7XQRUhMm4R+kXvCkLumak0AAWhkQWw4DbkaOCjFDHHxi8g5H2oUy7ELRB&#10;uGI5orV4PI5yRGKcHe4uGxah7AZoISGhXBO+qVLyBYLxADCPYTTQWUZSiqszPQX34L/eNp2Ous6v&#10;J5FKghvQDr54KGxBgN3XVMzIm74U3uTBrdnxrYX5LUY0lDA2jKW11Dhy4eXkMloHNxcw3Z2Od4Ht&#10;2yUVoPF8hEe/brsDRyW/hZIaEcc0EsoA78lUnZFg4s3BLe6ou4/dSbzfNn2x+K9ILP3U1a+gu4Ds&#10;Hzwm3nPPytWM3DE8wVrSVOkioZp1Qtg1zton5gmCOS9f8eEc11GCPEWp0qYqzsVazaL3+x42pu70&#10;ASfiowhC7Ks3vj22ssTxus19f5FET9CpaJU0lmlBT2UyXKpGKakFXBVvI3LC0pq/CggRb67g0QRu&#10;l369R1DGcCzfBRm9fb0ClSST7WmYJdFQ4Swq+u+FhEt2Xg02VE5SVlyeMuoU3nds4CGO+gJw3lNs&#10;CPo/5fpcAELie4Rd9btnYdkZT32vv2dt9D6nYyn6Q0AsZDPEvkxF/z3MLXoo5pxEEEP/DXIL62+U&#10;GU160Ij3emZUhHfV4lUo2blIT/c4QC60/3lZz2ktOWPqkdeK6AbFUrXNq2jQTsYimOL39Ib9RdEm&#10;BVvn3/UAt7SJ09D3r3TQQ9UQYDT076AcVbZ6d7406attWo6nOG5I3NolDZWwHJGalzW/vBphHW3x&#10;8HVwG859mVgIHBSmwUt8zsFh/jdaz5P73QWl3VfZgBr1eAaAZnmG5RjXw0t68sn+opcAa4cRNDF3&#10;Ohfzc+ZZole2ExOoDcXD/xJz4AIOEIscQ44U+rw7XwMfwD6FJQkmDGSFCFJEIA4E+ScgBW76iykR&#10;BPwHI7sYMh5gIIMIPBDcQMFPEmyTyvv4iyDjSQgaECwEegJwfqD34BUGlR889rY7k8sLjNd1UnDn&#10;ivdoB1kVG8CKvF2TPyQ3ISUHosD4eum15JmCGMODjw6U82IgoOAhD8BdCzl43S8t0JIq1sXSGFc1&#10;X84hIZYE+DKRlifTjNhz7+c6kSgGgyPjJY2l/KAPMFkAAYgpYf1DHXkjAx0EgeGTBnD1nbG1rXCe&#10;bYZGwo6+rz2Dwp4ijkgBf9EBNThxFGsiVcnAAXwdXA/7e5eDk+oBLJliP1PyxcHVAgljET1lSPAi&#10;dgdQegD2ingefyyjiGrg6+t8nWSX7tkL22KyOn0gBTxtHV3m6d1KFbzOzQfYKquA3d4eKV7G+sen&#10;kC/r3RA6Eal3OVBU5HT6qC+2Ke4abqpR4T5TH7XxuADkQ9qlf8nQQjI1DAh+T0lSoYdIOwQC/tMn&#10;0CBB4IE6U3ggoNKogODKb7SBGmConaNDSpw/WKhzB9yWcffVs2CRB0mfcJQ0OsXXpVmZlVaBJrJt&#10;EZR4ekZrefex6UWO/nmlIMUzbrawJreYdgmEDjp7QQwS2e1is104f9l7Mfv3zMvarfN+e2Xo9Ajm&#10;0ioltdbC5Vw0TQxNlXiBIcmR6kwFLaiU41cccriqc09LMZoOhBsovyD0FhLDAicjjy1zJhquik2w&#10;jZqKj3UXjn9eaLOtY3otnKeGpshrnHHvsOLdBaAGzsDzN6vHwSYKLK7gBCiZyPXtQzO0HOnznf0C&#10;ZtTEfSlA9HfOUO961feYEJ6RACV4iQOLuAvLl8UvfstxhHGYv8vi2wsaa4qvFG/klhb8wBIZVpqA&#10;W1pPVlp/4IWqMR1p9nuZHLaOCoQGLSpFeOV3QQgzWU5nxB9/Igvp+e0x+SYLyqTJI9jEgVjfm9NL&#10;JU270gZc6ULMPpHW5oAobmeCGeSgh8FNf7uDcDiIhobn3ZjhPV/FntCJZUNQC6wRdb6UUEdb5OZC&#10;fAEPRAZ/GOvqwGv00HXkqI/b4H/qw3i+1qInmapUFfxSEnaK/fHTpfeTsz4h19LjxpmW/Kda5+eh&#10;79Xs3mXj4ulREHTXCJsABayUdi/LSApwUN2j5zX9IOlo7p+yRnq1Ih0Sviev2+++rVXsgwvM8Au2&#10;E0LE1fO8OtUwE7UkJtUpHuUJmC2W8J8haujQQMeJB6s6Y1VhscxOvjbrAf/ahWlUg2au1IamegMS&#10;QAP+GWm4Gh6mh5zkuffpmtrf10JdHfsHl5EGr3xmFbcA181nGGQqjCVCrSLdztytHQRYgApTTRHW&#10;RSjyb5Q+c39LicjCm36/Cb5t9L+Viy3vvvDoGcBFArt4upolVzNX4Ykf+6w5B9XmZxvxR/Ht62Wc&#10;aT/TANCy0aKEeiP+3mQ+RlKwYfQGWAwp25M3a8kAkHuFn+BEJIUNEerimBSHk1BNFpBGE8RHThYS&#10;soBgHbgqfb2dv62RPI6WjkMX9AUOivRPpbCAwAEJdG6iATwsbOZuSo6DlsYq7lYbo+PdvX8fZZGb&#10;PS9kwqiOiXZXdT9Q3MR1wc6x/jYT2NRgiEzUubcTrk3BliqBcV/r9XQW8OngH+B5IDmDdmlZkyrD&#10;pokzp1uz10/N5aCdTETa0u3hf/R53QMk7IoqoK9YkYZXlhPmuWDhL6AB4uSFjL5SBftlCO+k5ZKf&#10;3vU7TJSbuhSXuc/HlZe3ZFR4vhM3ZBVd6wspH8rPYxaEMotO4bmS7IJ2YCRM8ToYYpyqMGRds8m8&#10;c0c/iLM/XUZrIJ4j4MC/Zrv+tRYuVuKBAEQr6n/+AJUe5MEHCFnWFAqzQrCAimrs45CIUNXQ5VK7&#10;EHi7z86dyJKQOObtTkgZionTQ1FLywCKBlN3BNAAoFJUtCo0JHgjYs7jRPo/XqfpG7EhiVCIcxYs&#10;p7Bz2EwGkFGCyIyAII5j5Z82QOacRicNZmPxRmUMceiK+pULdwnMPGJw/VkBliogKopj7HKEgIeB&#10;rx5antHNUkF8j+eSLHHOjqWvsd2/3capixNbj6aDXQMCTksNVa2KgD2TOPnWn4NKqGb0X6M3T74H&#10;cUAnkhwZcaKp+vHMcj7FlAPEpBxCoXBoZOStS2XJUGmNk3+cP96GeqITd2K6DUhJonF6yqQAA+kv&#10;hUDiGVfLW/irbYg9Vg380fI6I0YfuHQl9Tp1rApv31vlISjYVp8skdJCdcabPUXGAU5Fcw/9u7tX&#10;PJbMn4ViCyBMARKlsGzWpQPMOWZFym//wi2LGQzWM/g398Wi0a8ho17Hyi2iTgxkCRrJADJFXTTy&#10;RREAtyVt4N1THP0cvkth1IDS7ZANyR9mRECkphqZQJeAe40b4EVP24KYQA0DqOSRCyiQiMJAUaeL&#10;qalFfs2Mc5BojW5rs1ZgomEAvxsjv49rBmZOgdxGNjWpe91SCLuish7lTlfMYmChDhxDgyNvSk/g&#10;TUDyzmRi2/wuxeZYXS7d02FIKCkKH6PMWUSOEEvTz1GpPnllaFiHFX/2FOVPTL0hwOrEQOLnVkRi&#10;BgBmELb58i/Y0krdHP/yn7YAiOspWKCGf5vNdSR9PgmnqH4u8u+FzQtygAeDgJtOMeVnlWtUV1D3&#10;NAV6rf3ivMK3bux3/2MGSJdUyZS+x4EW0au8G2SfW2p+TAxPuTzIDp48b+FOO9+jBSI9l+u88XOP&#10;a4KaokXW5sRaejCkjZTh0Nc0kIj7GFeiKK92gkQlv0L1COjIAKgbvMwekijQUQSZZJ8opgsBZXhY&#10;m0lzqCCGiVK5ubz3b5un/Zm5z3dHX6vcTbokUiJBPzyhUeD/eUtUtcq0KVavqT2ImVz3Bv8aPX5E&#10;dSC2HN/l3cE/zSb8WIg4QEd+N1wZGy/8u+PHgJoxKLtz/cW80v/3IuxZbStvxIWTCDCy2HhEyNvP&#10;SRR4mrxaUI8QJimI+PH6MZI+2dnvRb4kAwCMZPaKV2DNYYMRwQSB71d8i79oWCooAN8CZwbmcFgF&#10;RGESITIm2EUonFYWfEaDxhnac6jlM7xAMLYlGhrQqv3Co7m6ksP8miqOz4sf+/0fhpYBOQngaXGF&#10;lOpnELCHkFsaiOu95vnqDc9yx1faV40vMkfwB7fs161bxw1IuXvlBPTaGr5+CKIQ6+UCajxWRubA&#10;2K/nLACAdKWG0d+iAgEASB4CGvTm1eok/fsde4HR9WHRFNBMWw7zl+8Jl5DB35djRjGKmSoT5XtP&#10;306j55ImXtxwO3jAv9gDAn9VGq/hmRhRgwnNIL5C6gKIWFefR/7OYb+C/eR6z19SKIF+VElA93dt&#10;JKH/ml4J7/efJg38DfotHvifN7mxU6PHi/2CXm4h6nGze8inQnzqdriU+qxYmoaZRbsK+jP3J62I&#10;GeVArs973enGVO7tJBCAFpRtWIYrBQPx081IT86Rby6ZRt6yuZrExUIsiRjlDBYTj56yY5wkgvzP&#10;Hx1zqO5t3DN2kKTI4Z6R+c7CQ5tyed5MNEOhKSUCXQO1g4R3RwfvwxFkkODs89VX76MjE2qB/JYI&#10;IXBhInoNkujEeGgici2FXRnLbJ2ePl3urv6bUPzIbs3i98eP2f2/zbhF4RO7FDtqy+k7m3nrn/oM&#10;HdKH4qFNymZmncjQUEDNiujW5n/oZGGiE63thBZHf2SkUuDOH0SatrtExEw+fUCJiAbPT8Ixkrur&#10;/yBkWOeohxZO+w+ZIHGMHt/FbqMVxj4qYIjiBB9Wn0SwbXifJPcQ4CR+FRxccu9BHL4/FFlMUtvq&#10;cYowRUbUEWKDx+LGbpWWxwQGnlX9Ft6m+pCV5n0mm9E4xbWwQVNCTlT/9bcloGkIAlxtwEfS2YJ+&#10;/N9qGalldFlgz08WotC/8B9RNEcjfj+5DHTHZTueLr1VsdweOroZeSfs1DaaOv6Nda1OF+zEIyND&#10;MZp9PbGQhFR5FYaRbucTzJC1ecajtE715omJKQcvpH0UWDS9JDVGanIwPnhWZkcOHJs1eiF2ld1f&#10;o7fXAStgVCyyr7XwYCPC6mknq9PyYz7v0JO6UJ63Ju2vk18SMOVL5fxchT2d0p8IOJHcfUrV1g8m&#10;RenzjpOq29EQsUMg2M/3sasKFY6bTFKERMP+tJ6H2Wi/BXJGqXKPvsQVUux9Fahg0MIHHH82sO/r&#10;YjkaCELo/qA9uStVm+jjlPBfJX6ELmhna2IY9G+yO234I9BJ3uaF3eM1P9WhIpm2rVV8ZF3VYC1J&#10;tT5vgkl47V9F24uM3KQsDakd1SCy+wYArwCAAA4GsIiQUbX4vAXm8coOa0vu51CgVV8q7MQdVf+c&#10;UoUZ0hR4N/q7S/2CxYgiATOkWXGSK8dyCETOFH5uIDQaYFO3ZYLcrejwUtmjjEYBMY7qsQmZ3kn+&#10;RxgvBnAZfim3W8N8gr/hgh9o8Ba+7K+ZFZ6YpO/s3zapAo1DjqGVSp7vHICVsEMk5Q7QV7F1ChPa&#10;CHhObu9gvrMMiQaHxZ2MVx4OXytMlQQZUJqPEOIBQQ6qOiU0+GEDTQqK15/Mu37yAwWEBXwSxj1v&#10;srYiZga+mT2GBAyzJ+DyIXLIkOV0DxzaOxQTOrVPrrQ0zCsCmYJE7mDXy3mYTJopGZEOawe0JvZ2&#10;H8ZfC7bE01h0LzxLDrW6WokN0pzjL9kSe5igj6KtNIzGyJSoGkRRLXl3uaxzHH8HxU88EcCY5nbS&#10;VSWmji5AbNgrbg5pG9N+uTJpiFNBmzrIJBneOahqwFLX96FvuDhO+8T2caOe/NlCiMp3Yf9UcgU3&#10;zWh5zi7g4+phzn3FPBBEM+h+olDVim5Ot87XVZ4r53HHNskD5c8jazDZdHWCnb7uQ9xVHrXLIvxs&#10;hmt/9/36+os4QppRMji4v9BFOtpyGu7MzTVw/UfPiVhJ+G3fY1qeRjM/dwZyyWHzxQQBg+s2j8Vx&#10;pVlPKZrvyEhWfxsFwSBXv++LjYa8g66paY+T+/SHG+mJjMWXQtgYdxA4QIShgw3qy1+nXp3r/rkt&#10;HB8JlPM5ToNXIXtk+e2CgN6kdMrHQbI/tJKEmmIGA2DoHoY6V27OdYtcTYOWOzj9bQriWa+ld4Ez&#10;UfYGsYJd8MWOjyQPkzl4lcqgl2fVVLFTyXr1LO3wJSenFMBFirFQF189O1y6GzvIEaHXmGpn3CBN&#10;JpfebmfSxdrTkBiZrmXRLbSLawI+PZQwWwYHOMpn5j20p0B5BB8s+Fy5m5RmG2CMFv+wi08tBh7w&#10;Bruap943DECG1wJezg7loVltWmrhWjQUNbF1upI7JLl1JGBToTJwL4vcxjuJH5IL1YeGiHVDO8Dq&#10;4BCuI7/yA/zCyIQPbIu7QhE8XinXbdWEeHhbtR4lDvHWOHZfflwNBQ/WOB9hKAKkqlaV/r6pbd6N&#10;pZBdtLwAYo/iSKJaZZlq9pJUQhz00FEQlUFNAmHBFhyMXPvpGfVcgi0vz8hdqxbOLp3mYUW6Pxgs&#10;cDVG04O+WjHDIdEokOlo/5IRHciekypumbCJGzEdCTZwfzIFFv1iz+V1DrJ3K0Ehht6dVjkWovC0&#10;9TL1j0tHIu1AiZc8qeOpx5shsHF7NxQRFFPSLuNvFbrgzqauh6uvVfbv4LXj+WyQfhmTF/9TbKF1&#10;E+gwvEi58ucYbQH3rfkKEY7Z8yS21c2tRXjwBn9Gz+XUnHUOH5veOuq+MVoPA65LWZbx2SFdWZxo&#10;pJSETAb0F14lQaPIcQdNRlh0UZNhYgg5yoBZuOxIf54nsrSq6hQqsVhg5EQGXA/k7laHHbwyVHLB&#10;VgGZsU4B3cumiNpjCL+Fi7fK4DEsEMA181ZIpUx2jAwQwgFLM51s2ADDolYpqDwWS5X1qcdXMLhO&#10;MvwLRcjwoigfLHcSILgTUAKFDkkmTLuQr0fA8CPx6jYaNu6YBt0ZSGuhC6quU0tfpwoPnf81N/C8&#10;rqvBFHbCX46cQFvgS9RWGg0T3Ae31r9udUymM1/BvNA7S+gpoNtl6cdb9DkoWmgp9TLACjGOKdGm&#10;5/J17OMnRqTW82yCHsASYgGV1/95N8ALyxKoyfUehvRHQ3XwaPLFkAoc3FQTBgCA+PNaYL+EArJ5&#10;O3EXuZuVq5ZebQQATJBttbtbRPDXRFuJw7o/rWd4+5XdZrWuX+LYqautUUIDhBwNI3u31uqvgfin&#10;f7GKJgYRTnUL3HoUddZKtr8Mg0j+xlA6RFYTU1Ep53dw3v61lf+HygeNGbJ7bpKD2s+sMQcRjJnb&#10;ex76Y8Jvsm4HUTgwr3cw2VlfCe21Ns4QifwZKSXAZmdPMCH3VyHJg5LLWcLOlfTxe1LsypzDckaE&#10;YFNlV5OUC9/anMNLkFjwCytJDC4q49XN5PqKzcOPJOQaXrMr6bvpnwd0XdITtPGpFusHT6YwyHFW&#10;Me2LfuYUfgfdkj5xdztfY7Y3pcuYG00hIMRFGDF0WtRPH2x/cmQ/4Pi/Dsr5ReHJGrPYWw3e3fhL&#10;AlGWs/jv9iEODpr5jsME/BT9HscGbvowfF1txh3W1m4I21gZtn5WmEHT99qLWSQLyUyszs/OulNZ&#10;N/BhdnIc7kwwVdP0cITv7OTzzOGycY4KzA30NXHqfDnSzf7zkUzZETyDCQrLf3M0qfBqgw7GNXUx&#10;DTvSjrsRWLHHTXO6+7v9R8Iu6hwUWIvhQCgFcbQ33xgEp+Az04kkWDNTif4DUgStKnKxC7iyYXvf&#10;5sTmxSXwcWrYxsZwvFIh5tiy5O8fEM6a+XvN9Qc0EdrvcOMHbCCV8TmypokCCNDIdJV3jjTbmo2k&#10;Cp51JBU9NPlUJGaLZ+4cyM2hzvLD0Yj70hK7txh5QNbbIsXkRgRe7fxCdjHJXtDstby+q2vsZhFf&#10;gjsX4SmfczrK3kZv8E7sgUPRirnQTcdgO6WXBIRkYl3G/yo574vfJfyVMIDupy6NeqrYcmpFDM2e&#10;cQan8ZxQgRsRrmblr9LpUmdsAPLcQCJnZkHx72OdIIg77YKV0lgNQyJ5NXMNQ/MB/6NMi9HhLshS&#10;h7He3AcdBV587K6009yExuyfJOEsgwbvpp4HfCaTwbOXzmoaAAAeobb3pp7FdJ7F9D5VPTVqrV8+&#10;Z9IKS8Fj3OxdHMR9ChDJYKYk9HWwlRhkhVWiG3jEY4ETgxFWg9LvgaVBB12P5SKZA1aHi1LgzfQ+&#10;AnNyujQu+MfJIk49zsB4Lz+1/Nn0+DgXFQAKDs2KjZ5q2jd6FYkB4FFPjKvIqri2JDH1Jp4MabyU&#10;60iRufXfB3GwAu/HBQ+9F+mROsz7VVOVfptkGPwCQAlCNlI3OVzJRgOr8Bjgcx0f3VOVBEcxXN4c&#10;U4mjgeryJbrfb0gA1KG7khL9Qvbdel9NVib28/oUs7eIMAUIgHyzJR6AcjBeQhEstK/QsGXtrSs9&#10;YPyesobwSsoje7ajcDcgPVobxD8TfUTsTO6jD1Ie8GAwqR8ZscxJBWpUsuPt7zByK1Q5H3BV6Bl1&#10;kXftbBBA67J864EvrUGvKvCz9tTI7OJ4bFxD+SQFFYUMd0EbGUt0MAnFkcPaXQIAVHIMZQbBIwrI&#10;SlbSOgxHh8W9PDe78NqYpO3KPyuQgahinCkY8+U9EWOjkqZiprgvhMwdiuMRAsxuoulzY4IMyHLv&#10;cJmap1y3eSg/p2Iw0u1fcIwIGlr80/SMqYoZXZEgyKuVlMr3ZHyr9WApp5dJPcgFr/LSyPot2EBx&#10;CyKtRTsmT3aZJPfLik8b4/XvBFGroAvLfZ/UpZ8QkyoEbSTVlZ/5TcP9ps6KwLPm1itEWBvupQB3&#10;x5UhIxEVKII8lW/TMhX50jR1j4OCcAiFuV2VN9/IjjWznwE9NLO8xiTcY2JE3REiLzJMlAVhrQHW&#10;vx2fvsfHarHFD7N4wu7662ZMnn53Mt7clDRZ2uuVWkFmecLBSCq10i5EwAANLBpHdhaohFiN3lTd&#10;I7gNxzKbWHLAywEQKMeEV/nSi/DYj4H9egz8zKW98RR24bCemOK+24JT18otp++0yh90YlM4V09M&#10;bhKw18LpllTmmqDfiIE2rSsgBiJjg0GmnnlsE8BvGRQ/k8Ta5Oke0WaLea/yL8mL6nFvKRlSvXE6&#10;5FjNf56GOA1HrRlBK9S3CtrRUf8k/40lGAz4U2be2j/TwwLfrqg6iZs7hEMa+HVv7mxeKQJ+BZZP&#10;Bl055UoeJ/5zswkqcCJym+49r1eVRyfHaYnX4ri3Ci0uUqvUmAw9FiAlHXY07OJ/ksiIIoIjcUeR&#10;1AgkDe9TQNDvw2NjhJu2nWmBMME4aoQkI8ZZJtAhmNdpooT9jdAIs7NNwC4+YXEje7iTnpDbwYoM&#10;qWjRVvmLTAz9pxLh66WM3UlivwooSGIqb3yJs+j2S2HSZAys/8ZD/4vCdZU0dhRCzm8FmWwtaJi/&#10;vtAroQJNUuO8VVnBcWrWVsh8rdz544TW1Ixu67w6eb0Z5EDW7IxQl97r66EsUj/h8f1TC4JlpNzJ&#10;Hu+5mU4VVtCwgyYev2870hj62wD5hWqEy83vv10S+CiI+m07fGkufOtcjC3ebf6f2Rvcpz4/QrTf&#10;wrea8V+nGjbdiTbKbo+9l/lPXRCN0PUK6BLeSYStXo77FtOIK2PGXQ+7m7pkDvy3rVj3JnlZtc1L&#10;fJcU1v+QdmILGx4e2Uiin3UUvgRdQa112Nv8bky1XI6irA2alxpYfWtaiWokqoPZjoT5ivscRIFb&#10;6r72IImUopExK8T4Zsm6ZujsEpexDjvfDgWiYanS28Uux8Zv64JG59Mwy5uO5GW6OmigXOGnWPFE&#10;0Kt2Def9Gb+XDIQmk+TXX1T6wV/dM16VK/W1qujglXfnyGCAw5oyXb0KJuBY48cTitdDh16vJjUV&#10;MjukeTLwqdq+Qs5g5N+rda8YgOlp6iPsuUsZ7r6JiTSYo+WpoHWnekFD7B0TqWQbL/lXE9RJ2Dkp&#10;3W/2qdUZFBQQi20dB3ILftUGPomNmUwNFpYA1uThW/K01ARbEW4MUwlAMlFmZnIyjvvnM0iztdFl&#10;O+0IBorT47ulqJ2jiVocVPpskp6Vn5WrEfUCmzrOESwYAOvaw+fS95e+f4CWn9q/QmcAIPFuTIfj&#10;HwDgPPAxktO540OmawiJ8LNu3hIFSb7iiPnYezBq8liwL60PC2CRSOBuwGOGLlsZL93fd3YlkMQ9&#10;C8VpTguOh0kf9+He/LOfqoXhSI/LlEcQE3F09jsw4P/EAuRxECqH3jZk6mGPa3/WpYT4Ewl2Vb46&#10;e1x3ttchlm1xq6GsZEQLAR2TUxKYLzuz1zkMR7o+BP0rfvWRfF64TBSJqGpgpVn/ueHTP5Th8ric&#10;uPAftFjBwOncPWoeIi0cq6IA/9a66tuPCHI07nfM1x0ux+2183a5pgCB9+sQpf16qIw0S6zYKyna&#10;aBF3OTjUVNpJjwo6+ny56/4sOmoYlbUAK/Nn/BUCaxpdAdLue2P13lqrVOhz2aWlZgTAXzCa2L+s&#10;GlujGZLW0eKfVX08hzvWaSnmf688WMn7ns5qJwqHzur17i7MRwacSpgkeKEca3c3YZ5NkKingp+m&#10;TnHhaJaUg8q3WRdA0WHwkpiVuGiyi+AcbRWz/o0MIAELnq71fqtAxsfC2CVZ29mDXHIbxW9K70ef&#10;1vTJ6e2YEg1k7GBFmSKD4CcIeCnKOW76LV9iPTRxbFV1waEwj2gwLDKdEXivvA2IFh57O+2VKOIh&#10;FzJNyKs8rbPc0M14DdutZTzwi9rmW6h68OKv9MSb7iKj3D5WizbtcLcNWf0z9BUt9rrKfZAI6fyO&#10;BWDWreFnFtQ1M+93VhfoO0O8zwZfSKv10wcmGcUtZdBUBfsLZXfQj5qdIngnsTciMZpCI9MqR4s0&#10;GLr0EAiha2IUMdrL6mMLyx/pnETJWlyFm0VRDnye61u4gXSzILdUd1TgoOewaFxxrushAsAh3ApH&#10;IOUSPN8ULDbAplQKzMYdOz//zs8Gk4yQccM4Ocjv9+nO3oTYNMhfwHZkf+45vR3DQgMMfVquNOt8&#10;hgOMxU3tim+LQ7JW4i088saJRYBl2OT7Z0s/1XYvRl2gdOg2csb0ImWi/82viSTb2rPAzmhTMnKZ&#10;idPR31Y+zsWUO2dIvptOdLNgoa2cBtzditD/IBul5wLvAsbMvk/aZT2hOT/1yY8K6TZ7wpuRnWCg&#10;xBGISRBx40qHwkY4l4KdXU+EmmIB19ILi8AZwHpyQKEAgMAx62JrTRDKg402zjLQZk8IiXm5zUNb&#10;LPlrIs9vZUVcCPxPq7E+2IlQELhYrkZVDY15/QM4p/dvEvbCGf7UVeUR7GDGf03KDDLR0T+y+teT&#10;5NdW/lCZjnHf9ZANMOk7+L4ODscyJZeAYdY0/ymst4XV2HaEqkB5VFFMDYAFRK6vJwf00b89Fe4N&#10;0Y+UEyimZgz1pXRqSKZ+PZtA0JJw5YtiwLJW/kKe5d3Ft23s9v6ovrrWaG6hPMQ/J0pWNcD0N67E&#10;2EuU5RZcs0HqQp7PvJobYH+7aUNgjF/IwdzUQhhZtxYnAoxmOYED6EnabOM5HYVA5VWqTSIjS8kL&#10;kepVLgGBp74RW8TI3OAgCMfBY+AbPFR4tLDo8aY8ocHiqqnpAUzoeL37DPUwYVmbPiPWuMksE9X8&#10;a2YTU4G9H8k5j0FSfF0CqmUkAClGrtn9TLxiHFCh0dZLDYNnEr8nYkXfOyMwkMSgK+2vC3IX6Vrv&#10;0j9tbBhgRKCjpXCSygGe8CMLWMjCKFRYHZzXbaH3N0fxGX///fIrnF4C4P/zAkRFslbQsVzrqWvr&#10;//JzOGkFO5FEzCf8pqPkLTMCLCbTm78zkB7CVRWEUtAExBqchY1aHhamzcKEXy+663oXbHSUfcwv&#10;gimj179OJUOkMcWldPqiDVZX7tQtLsd9jF3sI73Jdz4GPXgsfx4VI2Fo6DunxAworc6ubddfy9/0&#10;WX9tn2AUbPq4WdD6G4YxgZEDx+7tVobuLboCDK0ItdQb6Gi4UspoB1v6n4ee+Km/4rOIHUVTW3c7&#10;evQN9Ot3jmTOft6ehjvOEMyItrVQ70fTYdCGaOBrIQz8clS35Efa7tyFRzT1d+RraRHGVeyI7frc&#10;oLwSpQ+aGEgDAMLrbHWnWllEk5rskM1Xklndd4gBoHoXwJ5AYzUXS99GGdO/wMLNNtq7p7adiqCC&#10;VWQfUysxlQbKMwfeKr42vhqay5ePs1K39Rrnxz7xQj2Lqfq+NNceap6JjVdci/BljMatiCtWq/qO&#10;IU9rhQfDt7FSeJhwVtolCDMRE2gAWeWiYezwOw48mnoN8dTsCc9iAbzu8Ct2YYS14xviffJRv9fI&#10;13Dwv9vrw7MSMSFQVbe2BmGDtgElhdKvp6ILZvQdCy1OwV819HYJyKUHKgYTOx5zVQzK57JpG5nk&#10;dKz/9p6MDEBjIhMEEhu0Xb4eEWRRVdUsA15NRQ7GuKZsIqeMP2mHWH6OYqiGEkrFHMHwNazccgcG&#10;Uw2ymhVQgwhZ+4p3NnRPpVDkaAwCCx6UbRdP6euzDK5cMRbPblN7VzD73zTxduRvEGJ+o7Rz1gEX&#10;TCNFzasIZcyh2cV7WmfeYjAj1KdZBFqplzPg3fPZS0Pl7+PORW7PbzcHJ9NpGrqkdM/zf82yhOvx&#10;Awv4V8or5X4QQRi0sdxGKX/dIGppZdga56iLqZSnXPX2FTVBj3Fu43k1OrCRMBPl8tJ+FnCypp2Y&#10;3YyDdcNJxKBEpEmr+lHfqfkiC3mCpMyrcVOOg42DYk+vR2OaFsFHqXIGUjchlUn0qOqsVuDCe7/2&#10;BglIM2MjE5nkEFDXzDS+BsPkYqBwixKNeS/e+vujBgUqNYSxxnUaSfTZKkIWVijrFzEUlPZt2RxZ&#10;poYkh45wF7qV+j4AGz9isCsYDdMgV7jL7I0OEdOsFevj2MMlvg7hqfF1cf/igwQiR0Wj4psRRSj7&#10;L0sSdXHgcYGgi7Um1MQJKA+6YJ/cKSldNW1/S8xYs6OWxIyzWpI2x2/lPeL3pNVVnnyYPa5z7eQu&#10;r7l+4LlB9c2SGuHV7ADpmzzWHbykZpuhBPofDvgTeFdJor3AeIJZcGAFkp+r2mk4tMwsycQx/a20&#10;ChU1gh8XYZTcYEz3hzpS4jddZKGgABdFybPx6EVmfOg9eT4SuS8q0P0lHgiJ3eqhs7ODiUW08fYR&#10;VPNQFft1J2Rrg9adYKSIcQcjjKlTAwcA7PKwmP0cz/53YiNJzUREwkZgWtOV6gKou3XD/cFKh43c&#10;wF1MTs9n0OdN1Nr/gwOYYKfnqdP2HZUAfbXcjmQx8zpsj8r0VborO6+2rYnvbxZwY0FQ9RJSjqPP&#10;M3v/fn09UvXXgiCbOcD8coO3Th+3RcBTURyISOGkTV1Z0fCvOSGjvjrjzWexfCUjrmfLj2aSHSS3&#10;OZFCVww+mHb0VQVCRnp4040MUwp04FYJE2Nu725gpQ6e/P1cUCc65gSd8QRyOXTFdh4j9dyFMHdu&#10;NR0O1LuEOxV7+FDovLbvb1Xpn9Gd06021nZPp6N50AubDSgOhyqtjirDLx0wj9xL1agIzvZMWGhW&#10;i7CJ7toMb8e8k5uLpgy2MDdij6unEw0QFt1tNGv3qxXguj+P56NUW4tY1I8XEBCRSTWfDRjaGhKS&#10;Q9qAl75LnLvcz1/8JbV28QSdib2LB2nTamCAHKJEJrbLr5LRPH5GmeQeQOSv1gX/vcw/yICgZp0u&#10;JlrUok79FTTwwMRoNzOvOtElcRJrJkDkua1Xr34+st3HNtkraVHgrwblAPNeAV/25valocCngvGl&#10;leEC3Tq/t8Qtk7nGGHU5JI0wFBCpZMogKMNONIB00eQbaz38K4iQcNrT3LR3F2lz9ZBF5E3eJAc7&#10;Wb52ocGWHQW/FBqtjYb4Dcx4BmKJYnsXNjix1Pzw6SEvMcG+DY6kHYxoluGK1kVcSmcF0P8rKXhD&#10;PRiwqGkXlMkq2Kb7rM916RgPT4Q2h5CqjBoutkBHjKbdpNnrSP9WhdL7lZ+4ZHV9+kD8O44JnBRN&#10;kwiGiC6dLq6W9k/GNjA//by5ukixpIlR14UVxJGIv4ptJkFAa1Qx3zXhgcRkQLSmQtfPOMupjfzj&#10;nVrwZC8VxAB2VLx1PVj7Siyn+atoSWDXLpvQ29wNDZrhuYMRX+GpPMTNReTbmdy8srksINhBjB8P&#10;LQJZoDKVwXkuTuMhtLzc0L490Ubxk0mqPE9jpkERyGrNqxtDdGOjwi0DCRggg36aodVEEWocMveS&#10;CQ9FoAriQrasq+8IKqYFjIFhK+rM1YQE5pN4Eql50BiZWBveh68WOZNxcnmud+0ark71rpjXVJqH&#10;iWsb6SIeuLlFA7itIWABSQdQWuBXDAYi4OBRNFdBFPSFA4b995vd5vfRw6Stvn9QTdawfb6YpAd8&#10;EQ0kAxJdzAKx1EFCdt94p7JRudzmz5/tpUdhwqYRmFORiZgBZDJ5wPe1P3Sg4DjdN5/7X2wGt87X&#10;7fo4m2sJoEFkR5GCDQxNblE4qBWUi4p8mg8lZ19bihH98wcXVXcvFrCci02OclZVKhpTSjHsWrwp&#10;uBlYiLIjyFFSTWXHw+laukaJ2K76OzYSx6OflqIlNNEu7C/lMxY8KFiioKdX7u4FxOyMEkICN9iH&#10;CIjgU19sw/8olfNv4MRQAEI9Qm8f9NHf0W4muDhC4tQnkCtQfunJMHFhXKaQWyaIbMA4X+PaMpax&#10;SZdh5jJSQCowwb+QmYUZOQ1YMONvJanOqJw+lXsII0QMAAkS9QrT5ru9dsQL2JFORZVBPY+WSPvh&#10;JbCVyyUTWQWIdyxcwPsLfU3hdWQBauJYOmp7xUxozTC5Phh0T/q1Nzf8w4YWMRd3raPB86CoKKX2&#10;LPbs43iIlSbmgfDqDMjzo4ZJeT4W5xL71J6a3ufgKt5T1Yg4cKokw1BNba6YtggFBPx1HpI/T7r1&#10;6aeADfS31Wubb96DHDsRbVTxkfBGYbqO/mPVXCAXwVmsXFvSvQDn1q/R2N9UD/DR6y9sdxjyzEkR&#10;u9imoMtT/6/RXZOv3vHfwwA9qRzFvkhGt2eZOZUK2zR3k8tYN/chFgD5l27SqN3aquUvcl7treAq&#10;Rzef139qgl14ONWt3MwNXSHHYXuZAOKGOqXTcPcvUAFWoPC5TgZzWNDNRLr7zi0oPY1MMcuRkVmj&#10;8oAeDFe3RIEacTI2J/bRhY1bniiyknysdOVWO7JN0VTdMsFTJhnoL9mMy+vKa0pwqqj7v5pyrXVN&#10;XcoocMzyg+Es7MwU1eHsdHH3y30whZNeKFX2ZY1W8pryx597FUsXYKKOC8ALKJaCbs5XqzB+j8Vr&#10;GQjeeNO7XH3IhzOWrX5zv+eGIytfvfVdAafwJfTz8OnbU6mnSagrNhJQz7bnp8Gp8jaxAA9+v5MS&#10;DaXiFfOr+htWRsrCX6paBmViaAKksCF2wC0KInmxRUN0CD4C41vk/jxzObTK5YzFClrYUO59Xwud&#10;umKpbg9i0cA7bm8HDXsu2lJaA3+Xf2qQQqYvTBo/b35MKO4wmzSLXsS8VJHY9p+bgdbQzWVrhC2j&#10;DcR0z7/Vv44Fn8w0W2hICP40u+a6auty3Qlfhdzr76HMWU71wVlyRlew+CD1ScbEFBNkZbytyfe7&#10;/nUEriI1E6/4HV6mjGFnyZK+ctE9k8WIN7WIARe+unzDULUk2MMxgn3Za3jFY9PFqcZGG22jg1FZ&#10;ub25MgMV5jZyXGNLaXbgW5orvfCg6H6in2AFcgAgct1mGx1Ti60aFtPUKhML5fUSMukgLS4lytyb&#10;8519Jd4HwFHtQhP5YjfpbijRyUeV1xQZpSS5ou9VkNh2VQWslJmI1a/YxmEreDy1NteZZgJfdzbz&#10;+XSnwQEpvh9dUkeZEmHwDzLkwEBoPMqOi40UMpCYygT7WEYaFKwxlYzp4pOrJNDuTj7ddGjB5t82&#10;azkXzNQOja4MnZJVUqcT/C7sEIOPuTcED2EDOt710N713LwzOfrM6NORi2cAcLTEAxDkl8hrzUec&#10;lYz0STRIITJuTrZC0kNlf+3glo+Dk+YMKN8VSgNvO61OGRHxzttBmVR7xzb2+02CZjPHllxyENUZ&#10;JoH+MWiX1Pz+L8OnBrilLfUM/Lr4xiqtxh1tbN+zzLUDMFBdrhx+P2s2Agkq2z08k3hiAy5zL1Rk&#10;YZhb+hgRtv0en3H2kDlCfdTg2u1YI3DAHegvXCvws98N9RJr6zKPQW9wEzJhQXen2Kxpaf5CdUhj&#10;IIFYxkZY6JBBslay6yaKtLnoEtikzmDcUru5U/5n56HdQU597j89zRAyFBwfHO0dnEEtYH296gyc&#10;R+6eszMe9blzrcYVpuYoHIsnWGmHXEiKYewEKRngAPC3tj7HOg76HyHl5wVbyvzJt/BpNsHiCATz&#10;nbs1jTR3ETNT0eHDG5SQAX8VnkuGNYn/JR30ZryhwpmbMBzY8vJVQEuQkQWR/QWDBTWGZ2x1/TqC&#10;EAmFcKlGDyS8ObeTp8jXIuzzrbPRyMFEpsnVSCUCxIQvTT+rMsZNgL1tHAs27L6/GFUwfjYAnwom&#10;IQOP0iCQTh2fXGc86v9+eRqIKMbn4sMIfppaOTue8o7W8CpgoHANaSRY8Eb0JHL8icvnOPpjv1JA&#10;I54Gvb1aYGUJTx/FJei5ck+iHffQ5zxl++x5LmQuCoO07hJCLfizSJwLMLjHyi0SW+34YIqBHEMC&#10;D+CDDE8srzdlmiWhYVwcmMqayfNgLmJDvzNt/xCpt5JBYdaUAgAueZMghiMHEQmnAcZikkLg0tYC&#10;GgfHwqAVeHYJyZ1EXxbySUW0FdQ1XZF0GtoMgMCDFIrVkpOoXyWaL6vRTA6cX3uxa0kjvnlc8bNb&#10;Rv5mmHxdLHdT1p/TW50l9Ohh9AWE2fgmS8h4lx4ubanqDX7lsnhVMktIdtGVFqwGfcZ6k/GocKCu&#10;bpoGfiEEOphv/6zfHHYm8Fik0ceQwUcjB3/HKuhO6XcSORTw8gos9qQLKkRVDRx79zL9/kFsX3H6&#10;ooJJCQVa1xR60d/H60NDGjYQGcwcQixyLPNkg+/ejwA/eD8+yUgYMohyk+OQPSoZfC5CP7w3VviQ&#10;xVDuam9q02tdXntD0LCDSxJHioygN+ZnMutjrHVK+mz51rXZpn7vHOEyaEybrZkE/0QIxMNLQvw9&#10;UDm14+EdQws6ONg57pFZ8BNYqJFglqDf2DaFZKeHo88uK+g4ngze7+RQREeBqNvmns/sI/Hek3Yh&#10;oR4HvfI61e9HPopVBdo9c9hX2fSnOc7Z4NPU4VU34FfXINBDD1BB/SsplwzCBLL4JyGUde48xUt7&#10;RY6rRdxyezWfA8hC1y+i6CrJdFjoXFM2m5PfVdXO40q3YCKuqsLQjbF/Rul2XpBx3Xmppa+3Crhd&#10;JlLbdoYSQYiUZ3652RHNYD2QT6886xLpcMha4pXQRtR3ery4+JIFMT9+hjWWV6dBF8cTvJUuxIO5&#10;3so9SYU87cKbLSePsda9l4OZr4OEG3Yur3ho26iTX3cGId8YMhUbruyp6nS+Zp2f6v1RInWc6d9M&#10;2sB8YiSYvJ5GhXSmurLwAx+4Q/0DO5ACDtuh9fX7ZUq2r8PCXozpQqzg5i007HwEISlcBLyorW1T&#10;kYFbbHbuyv8kdauDWpfKcG79FGPybVBLQ+YQj3sIAF1kbKPyUNkqQQ2netbrzNBAzkEX6e+pUrJ6&#10;p45mamDtBESCqhISo0KpYJVD0DHgtlWjj/TrsrU9hE/2eypF5PbQs5QGM4HuJL7Yqq6DcX1VPp7p&#10;boIfuHeSVrlce/SOgvTTqHW4mmqLnxN9nBomFPglCfBVZAm0LX/UHg0NQxGhrubItul4ODqKWbbR&#10;2yab34N3tD3wGxX0ZegOcCwiNUhWs60xQMv/ERQA8S9o08W7oZLj7gzKZhKWDQAABzIzooqLggK6&#10;IK8wt6/OCVr+yVNMzg07gTNomogKi4emqOLQpiZbupqlTL1a6gBfbDDAtPjqH+4TxGbycbL5LZ5u&#10;OHFFfk/gROLh/TvDprxpX+rss3c6kgJ+vMbXGSHltLOcjve0Wfw7KzVDqmFSeDIx5/pYsAPb4qiP&#10;pHljKAFlt7yZqM1VYdBOJk8rnN/eFLpGJP6I3H11PW3yq4bM3WI5V5Oy5s3oBg2Ejor88tCbzRIJ&#10;+9m15d3p1+Jy2tG6ZFkTwHSUI7rSKh0OAPsMW54jwPLUeLtOpPDBXbitRDy5cKBEiAMBgHAxMEPC&#10;D8Ltqo5WZOw4n02pWSRvoaI4c7/06lUuRhbA7468nueaeEQ8biZqVIVc/QAdC9TmvRJGf86fRrAI&#10;7tnR/BkYyZK1K+lAnvKhD0sRCmQOD9l68mh/U4PsQr0zg4gy/LXjV+zAJhnB3JHTpaYvNLpx+ZtJ&#10;hSu+vo1sF94lXi7btWrotnxK1SzTmt2AxBD+btmteci70e9ddpdTGQlU5rTf9hHUMbRNthMDAEDG&#10;+2H6ZTp2jo84Bbi7thY6FOv0P5G88TSDudZposUmAhsJIcV0jrhDYjGNJKLKavQo3T22LMZ9Dma9&#10;VIQSFMjlX7cWbCO5ezinArQ8ehmsC8xz7HoN0vtJxxbWxZ+5gbYK5fNn8CIEAmKJTX4xkRUNEpxM&#10;MvqcpRbgxFCDgsofbJAyucaIukJJxAA+lRYV6JViimrk9sgF9PDjEhJMt2CzkmMbfV9+kCzdy0Ky&#10;Gi1Mj17zDCeXrBNVEZXv0ssyuASNywkFEpu955mE/KAakZAP9K5sq5LZA6zZOv4Sp4HfezLDhIEm&#10;Ui0S7GJ7mjJmn6JauPJ18HlV7VfF9sT+8hl1Fm88zQb9PD3XpBrua+PNaKJKdB4OxrWTreqoY43T&#10;sDiGxTGJMvAXMlco6/n5Esk8q1rmBBAyMJvAYqYOxrbuIwJL/vXEcRGjcRmNanfAN4jy7XZNHklt&#10;hYv1MqMj7Mi5aC/YyfihI8MxpZax+Jvwk4kVS13Q2WBQ8hwNgZj18P3w19JVYSEo4Cl3/LJCtcBS&#10;uaXh31jZqaPiXTkYapBSA/fS+gRClEV12O/BibkpEZTjIFKtpD9a8cZ/zkOQMBi0998XnhajCDzA&#10;xSuBCIi9ogo6BdWcCpqq+HuW7V8V4hAw4WQzbv8wIaGxzFz8l0XISTD+Sy6RYFwemH51IJwkwBl/&#10;Ww+MPF5yxg8i465DAoz9HXnwJEFecTFMdEJ+P455C6/GGpz1XByAWZqDQbOLxuoqIHR2/zsRtO2D&#10;gTFdBT/kSbezmtiU/nVeuF2coew7QQc7JekpLcLRzNHWoXoEre/tqBFNn6kGDT0UkiWrl66j8nc2&#10;OzlGw5YcrxrwvPWhtyOYSl1L9RIyigMJBcS/oFzA+VzWIfVJQHAtSSR2DLtZdalt30infpPsrgdX&#10;1upmy5XTyuh2nptoOpInjoOOdgVdd/mFqUSXi381c/ja5AHMEx3uplt3vA950WUkGTsMhhcSyIDn&#10;3u4S+52KL4+S5XQQ+cnNK5iZ1D2zI91JKZSrKwWFQs972gIGMPyBiQLCnZj3yNv8Ek5FjgDvA3aw&#10;k1CptsI7SM0RzOza7K/j3kIu1Nf08Pb26CC2C+BVzHEoyNdVxhi9y0e212r2ng/KeziRrw2KQ0B6&#10;eSRaNp1QBAXshopGj3F5xvcsU4LchQkjAyiOoI4VMbp/QJCAgr6C6J3d9z14O6t3TiB/WwZeVsuf&#10;f4LDUFJSgQJIvOsuncgBkbiuDQNI3smO1eDV3dDhMqzt3ZEk2dAWw18z2z6jo04Ez1+sM9fb14+8&#10;D9vSiYY3JZriP9OSa4zH1Z2SfvDaWyk038elFJiUUyq0H3C1HZFM0qTTx5yjijdyNoIQDURvIw48&#10;dnXPsPYLIhIJo5IJw9CRPNv1HQ5tN3fPbF/xF/iZH2dVEqNgkEwkKpHsxRdoswWFioEOAIQHAMpE&#10;z8yjRCt4pqn6u12ZrjNbn6XG71ZEJDk8OPClqyXkCHXYXrHg+DcyfRkoqKCEXrH4WrjeEu0ggUZm&#10;pR+F7PlqRxycxZr1n+e8c378EssDvyO9E4YLGk2OpvOVu3vc6zaqZTZyfuBuTIkdu3ok7o3a36/w&#10;SCDmp2RMw4ctqHv3pZN8ZzC7EyrYcvHhLMuoKlf5mfcWy0EAiMLDwlABY+4v2zku6WbIIIH3QlwI&#10;BD59dEevqWfi8CCuwhS/RpAh/gSb4w459x8yNC7JuywdyihkIXKYJ1P//FnnV6LtxAROIp3ioHep&#10;x3Nc5dIzhow8d90a8EDhMnqBMkQxo3n6+aDaSqFoJPKAYLq9nb06m0QwxRRu7GFDVldOqHmUV0CZ&#10;hlHdH5DgYCO736lAQ6dkCzDPVds4ymIA/4VygmBk1/lUitM5nyLvFHfE/jSqnsmIv1wM+TpxdYHb&#10;0nnUJoLO4tRnIWsboPlyxcv/mVRAuqQ6wRJodQccqJQcfE44b+LvYbDI8/9OybCt2ebu83KcH38t&#10;5gUbz/BA4GsoWrVPKZJeYBLTxizMrMtZXC7w9fn6NTjTLcZOIPe5+6dtu294d+/viEtXbCQHNrMJ&#10;gXfzVe/TcKQoThZNMxD4t/9jpOEMPDBqcTZhB1zLeC0Lg/Mfbk7XTxwvBXE0yY3uvh8svyEf8W5s&#10;+FiAVmgw9VML0uqkdcNZDHmXAL9GiZON53fe/JdtCG19LnMHZ5JXR1CtAQZczM8nSk5TZh+2lKG9&#10;OniQ2K+SN5B4vqS48szA2fMBH6XDN/j6mBeIRVlHUCqS2SlzD4AICxrGwmKFfJp8IbYEjpagCzx0&#10;N4BuoMU3iBipsU6hmv9rTXHrRzak2oucqNSfuHad+bkpKfUHx6lVd65KkDy8Y1Rc1i7UMVgF+hV7&#10;GpXN2GTie06HcIPLxZDy/EgUdIXpN2NBVxkkBsdF3rUi724dlufH238Vs+aE1zjWl/ejJRDkoKAP&#10;GdWTTQEuOJeKCY/WHXzzuahubGVIgEA40Cj5yhbF8U+7zAjvOMv4Ns2gJ4KPLQzQECQSHeWbBvKH&#10;dIVeJ8V3Pa3Xee+vc9+jPnQCeVGpU1wwPulVF74FPjrnGCxABaLV8SJrfrt3+CM+/esij08hKITb&#10;etPyv59KBZkXFS6/mKY4ESk42EeQ3GPg42PHxHpeTJsslDa5d5y+jH0U8r9TQ8+RuzTMLTO1S5/E&#10;allX6KNaCiWDfAGBS+LWtaGWmdP43osWOonlmyw7Q2J0p82M9T9lcyPB95TOa/Erv22oyd8mwM6u&#10;AZdXDDn4c5+EUYObzFDe/LWSMwY1etX/FwugdpIKOdHnBhGBKnYIynGJY3kdeeSFJjzLn7q9ybXJ&#10;nwk7Gre95/omdOe7JSxGaseGz4kFluO8DeWGF0sIUDpklQuJNJe0MHV9GlI1u9SpyI3XEBFDiR8J&#10;RjGMTA6dPzxCbG/oGBEGtwKtu5ic/hPK8RaISeak+5cnbTLWOciWKBxcDBoeNRBbXGbCGceUfEiv&#10;Kz81FWQNBRUHlsooSlcm4R4tJFEhZjAShsz9KrJg90C2cfgwzaVFGTOGkhqHucCfNXOOn1t0Lg+f&#10;FMYEuziF/9ZBAJ8UXEskB5yi3DQbKZQoD2McfKeLXfnQ9L6nxUjW1iZi0IxvQTcI8Hc5XUkl53bt&#10;SEGD5Oljejyfiii4LmaQKWOexGTexSF8++fMG5aEGL4fj+hu7m/m5pnAA7uz2q3xTTiyZeTFHws/&#10;OBq1/h4fZCnkIQP0JuZJz1ylBGftxmBlNv8NTu7lk1+riSvTmF3bRHMgZY8p/Z1S3Ia/vkvg1EbF&#10;vxlne865SD/hnyfa9mXsLIYSaTxktb8qtHpYDhpWeWPNjkXlxV9N8xuBG52fsR1nQ7x4nmqDyjHp&#10;X7XIhScqkLlxz5E97jRjgVpPucHjsDiK3m6wjIbpDi0UbTzJSe4VeDu430KQeO2cjiIuz7pJHhjx&#10;IFC84srmm1WMFBp6TXEI5bAqhyCZT1nbcLi7/a3enJEoc/eJHIJGmHPmQQeduixOZKo8srqZeimX&#10;+xKqYMiTpmNhRc4RaXo6sVhBGvip1OXAlZbnJIOKGMrSrS2qdQGK62G0RaWVcy5ueDCyn5cHcvBO&#10;tL9GbkBHR1eH1XGdo4fpIC6EE0mTlTFGYVIGo2vBh6ArmRIySB5SnIoaHzrIHf5THjZLbox5/g/J&#10;HsD/mkhUzL8/uZwY8PiAlXQ/5YmiZdV32EjMKSY5ewiqZ1+W7cvE/UlCAyD5zVd/6UHkdA6X08jm&#10;tZWsEv4JLXizmT92mFlASruJF2nxgXboNAnBEB7sLWLO5paEbr3GBP4nPMx/DUiEx+5DilmJlIyA&#10;fAC4O/XGImLhBoB5sQ3nwzl7HqJSpkjBi3tRsSfDhrnwGKBf2CqqhqF3VPJm0jPGRNOhd1ZSDsMo&#10;vISMvOzKDfPVh8IQsEgZK9eBkWCP3UozYCc7NXOCcRNQS4b/QoSn+nGMoiC06zihTwyKbQRNN5HG&#10;j/oYPpUJ4syxGUil8/cFbUxIIAGdPWeTYYX25Uoq+Dexi5Qg5xscSuEKOWZHktwcu+lwbLPsJrR4&#10;1VTKJot5UQ/jYNw4ExbKTzo0KfKijO7rbfYw5N8ZGkXcFBj7FkZGTgQUdC0AUyh9uizxaGLZTbEF&#10;ro+EHCke5zxX4izIia6/WWd8rLUoo/exV+XOZaw9gaDxx2qjKtQpUQyX0xSoxdUikrR+5hnQ+mTC&#10;lVhqhXOpbMV/zBnbTjp683KLRNecjUgL5qX+DYF7TEYvn9l0/qNkonBCiT/0GpprJo33QtDilXwK&#10;KGfAZn7DjjcP9gsgBMTp341pAReOmHeAnvRUOuwWh905aEYtoU/Wz39+74tO/fFrAQDWhg2oBxR+&#10;GIN3wnKTC3EYa0mAg8cTIduJ/IMfsjPV3VQ6FVmKYLRU6BbKiblKjXPhHUpjTyq8vQQERbne5LIq&#10;PhHFlod9KXsMyX6CAxf35gSB2hYcn50SBhasN77IEl2v/vaxrNt90XsEGN/Ngpm5MCypEUk+MSIM&#10;bckMKiUvmVqagvhECm8MoHVSBWQPkRXpEYxq+F/rAGY2zJoLi4FU/DDvQN0HdwWG/gBumRv915yG&#10;nKNE4IpVNlAyzjyzrc9qwv5rf6g0mELi/8/PuNHSGUt6OnupplJihlKMNbeBOLdWDIwMGNnvXopQ&#10;YxXpDgeqGWgUZum2w+Xf+2AkQwhPkf69LO55cX9KQiIRM1b27vSv4nW1xrrq6egoQLixMoV+w8bY&#10;YIFq8i19lPpY206ULgk3/gdpB+hYeH6nJ+1/gw2T8dR/osv0iXqb/gfRknBfofKEXgEyiBYBAA4O&#10;LsYGzcYr4f+AaDaMqv3d9d05GUne8t/z+YYP5T/4/msMpOq/o3GRSIgf9vpIFe1stNQvqrOdZIMo&#10;tJid/nfl90ocuDxZfG2fea+ui6CWN0H30g1uNgN0fur9ce13NWclJbC05+PCkhQToiBGhhEW0r2f&#10;yWVvXqxGyRKl92uLFpGXbvtzaN2vkgb8aZPEM4/LMDHzXLWc9/2EnUKMEQI4Mc4cT+rd3addFHRY&#10;yoGUtKnt/4Qlb/bodYqU1fy2bO1iKYNwxwf7gEAmE6JwnjZEmVY38lLYH2Uq9XUFiIDUa7/rR7Bq&#10;Qu2Dc59bfjOzrHpt/gtTXYe1u+MYvU/FrQITOEKupCdO1UVt8rXvJduz0RX2ChMNxg2adCMiQl7g&#10;LsvRuxUPIwPI2dtrnOfyJuZ+QBVsmgXYeoctlJsvqT+q1fQ+pwQjj/F11ZaLdx4tQ8TksqAUkUkL&#10;HRtOVrO5dRng+x6nXeXo6AdsnTlXscDWadB9Hd8IXs6yjrbxd0r3nSVt4OhmFX5m4lm9X+fcCmqy&#10;1sqlMcxr/IeQi/8eLpoYz2ojZlmNXmZKMfPZwyJ60hqfl/jR/YorPB4vE5+NPAzuFsO4HCgRCDx2&#10;EdlkE1/24U8kfK+7ckq4a62ttaZi16NRwU7LCgRrQgPlUiaycXN4wtdjwU++NJW+jr3hp/YQRGs+&#10;V5Zxt/Htp9Qd95vL7LPs0u93FIMTPn12m+jXIVXm86+Aik7mirXedWx1/SEpdzdyG5uLre2oaY64&#10;4cJp3hwF8BvjxkHP8UtxFyjE9/Msi4DZzy7Q37l+b6MrMzPdL/FuROOwYMR8rBgB1xzlCCBiVTYX&#10;8SG9+dHZIidHnXL/LdUG8b+lImeVSJENe3biREUGMmvlzzozqnD2pC0lCNRYd/a9TB53mW1Xv2Ju&#10;30dJYmjQwqtFTF61zIzz/yvo97TjKmUKxNQnAgUkzS4q+j4W3DA0OLPoaGpuSmmK2DiNSyE6XF2q&#10;zXYXQmUV0chBl40m3PifvMT3xor5D0W/LU8t/bheSvAz+1PTtYAexhLx+Uw7xLFEIbt8bvcNHC70&#10;93ZgwBYTwzMxoSCSnq7ObDI0z5oayzIgIwWQiIIDX7LetFuRvrfL/16foO/4MkRJdztBimoTyjQK&#10;xfLGlvS8bQmJnvYPQxcdUJQozwAbjfIWjThxVRghx1Lf13fqIxO2lNAajCV5vZYSffysWtQUyJ3X&#10;NUbOxIMHYXGqtJeK/+1MTpxvjAgRpfiyoz+l6PEXUvG6+GiFzFzz+bEi37qScHFhTZvHJjtrqINJ&#10;hIQAALnVnzQMRAEjthG8GiAACsXavLQZv7vMB+XPdTWDz/XXZL6bsx+3hWX0Vu1pwRO/f+9Dgll8&#10;AXk1upEwCKFJuszivxwEFwxXKJBNxTCpdHkpkA7CsuPYCJjBSPfPRsoTErfczc0lSXh8Uv4jem4J&#10;7MW9g5m/gPIVa5YptziKrjn/dT8CvQ4Eo8b2VAn6y73FW7OZh1O1v05uaMZdmhpV8MUA4aUusn0t&#10;TQ3JgchYoPkE/kHETODELRvqSwI8G2XSxbhBvte/RzMOMZiIgqNf3wV9KpxfuYuZWB6m6d7KZ9h9&#10;P/qMI+Ia58DMFYkTjzjQvrbXi6xFofn8upI4iqF+op0N8tIEPJf5MlJynej9R+O+idzEi0XLWDSc&#10;7PIi785lK32u8UL0JsI9bF8VjqBAYhIWGemZ0sibpGKqBu+0YfIa1nS2jpSQSGua48caYct7E9uz&#10;ojp66ioA6/6Em6Y3mg5WgCcTLxIWJBH24fO5TGooGDIx1oBgMGJ5ha64Lq41v1PLhEyIIi84rNWg&#10;zlUdbZexYP0txd1rpLj5q1L3HPosd9yLxu5lbi8A1kmyz0aY/ErtCMJDo77OkYipfVJ/n4MHKrne&#10;FqlngXF5R88pBwoRj+BdIdXvAHeyar+SWI/r7qrywy/g/qIOEUArmvQ/Wm925CsiWzXdaV/Ji4+I&#10;2O2sjkYK2oKHB+5Yl7tH9iuobTZfQTXzFEkM6XFeqqKS6NrlJE2maWrq+NMB/5pSWYORsaJ214U2&#10;10ziF7tlz+36bltQC0ggmZ+Dzr+L9sNT8fzSrOF0DrNt1YA22QXre9kfkgR+TY+0zns7X/rUJ7/R&#10;fjFx9TVfMOpfxVhz97t4hM3Y6QgyBnyqeiQR2vd2nm6NABk/eYY6u1w/F3f0ON5XBC/sZf99PkRR&#10;u6TuOfCvrSzmLZdjRpnevRTge7Ux8n/MYRdYeE7XHJFJz1dFp4lxzeEWN3I/R0Wq6ugl8S8SIplx&#10;aaX/j1giER/A0KNQZrJveGzA+9y3DQ46Xndhv1wzywqK9M7ZjRobReCD38AN42xIARXgIbIg7u6M&#10;MYmoolU1tN6H7cL6NHe++nh3GzWi9vYwRfsiBDn8fkrujscFsUUYWnzTa6rPZva/xzaUBlxFFtAA&#10;KcXJ9no3QSVwg/fDGmxubb9Kbbev3BcnATHU0UtYBSGA6Im8pOhvM4PhilvHU8tgVjFmY7URW9b9&#10;46g6JYdY5y2ZqREsANFuqwUnBtXlSz43+UR3RLAo9dgrSxQ0WmcZg4MVQy9GpE618X9MWKAklrRF&#10;zPB+I6OOYUkuBczdVZzTltXOZHFc7nQoFxnabGMzfL9nf+GeyUjj3swex3h783c35gmQSg0q4o7Q&#10;YCYKtajjPYlkYmbpGC011TNv69cU9X1mPcFHgCDeezXjlB5qvKRyTZvI1utMRALAUeHrs/l4nZ19&#10;h2Fiq/djOKAvo+5l9XIH+wpA4qjS8jxqqybRpTnHxm7A7E1iUSJBBEhM7Wyu7ssfDZoi7TrkYMSR&#10;9lETMjqVnwZhLt49XuPu1h7S+ykMXkL1iABxv+XrcvBXSaYhZsb8bD/p938yBIZG7q15C7Sz9s6X&#10;t8OeMSGRZXbujcqVCV0ttkRvJLMQePQf1g/iZGRoQFSHZNW4sJYRr8djy8Pw1/nCI0kdklhszVIK&#10;+NrdVBAwqJ5/K23+iNc+3x0pcDgRnDD+fMhJXbMC+lvlBWnTPXnN4vbKbnL8OY2Jx79R2vwKnY96&#10;Y6eyJW42EQyp6OBySZckLLT7et1L+flaCu4oI0/7egMVXd/aaYshVtIy5831a5pBVxNpZE/JQaKu&#10;bjLn5rhbO3jLyASUBq6rDs5eP2hbW/O76aIeQNOTlC34ziSd7nf6EwrpV1pszYMSLDTfk48Xrorc&#10;9qUrMXJ2v5HkSfps243u8yEcZA12ZDH8rZbtMVIYSGROlcazjCE4U7RIQYRR8I6vxvtpPIZlejIY&#10;GRl+e17XtyxwpHLtPAiwQ+OXgbOWxZDiQ5bpW5v/Nk1N/cwcA6rAgCfNOHzdnc+LKOw9zd7j8rTF&#10;EwrGxQaRNL/r4j5voIGG2sy5wgPGEsvjQuRBmokDrMBcsc5VMW1t8K5hcQFMKDt0J3g12LX/0e/W&#10;0X+DSlzmafF6aclBuwafNaIn4GWO9RWv57rlssrlalI5OiHhh1lFFLkqLhlCx5wOzxyEhJ5qzGkk&#10;3fTWgb/QRiuP7Atm8vlxYKr+jo1TweD85EvdrDaHiyCZKThnZEiU6fHUFfUpLXE9uLK5fNtBUNC5&#10;iCFE8P1a2p2nPJ5KzzQ3CY+jRoUMGXfwbXeaqOoKyAW10kukyePIM/eJnypbPa+KJujmZm1VtZqq&#10;4AgnR3ghrMUkh3A+LSGA6Cpjw0SZDvWvYAY0w1pwvcQf7wETB1fFfCIBVNQ/5k3/xw5ox8JQ1WND&#10;0YjT1Y++HsvxgwHg1C/xRan6KnqeozKjrPJ7ORhoXjsCL/06PuEybJKdz5NwzvN6Uabi9vhDHm8s&#10;/d61teWcKDJZpAf9gT37hkFTW4jjs3PqxrSMDFMPbuIpEjNKXYzGPU3kOM17egKXKy+sM4Qx4XkG&#10;3X8SoJumlJLL6KheFlD7x23V/K1O1I+fKrzcYQa+/WpCzZMEqnzuEhRJRGNJWXrgQ5Upfmf8ESRv&#10;fp1w1hPzc3Ievy/9i4t9qLBJMhui9YgTiUvjjsuEIsTmSqyiyv7HkQe8wtSh7z0thtOQ90z346bH&#10;Lb7NEaBCiX7anx9q54UHfl8LUwhbZaWXz3T0H+vKJKBibMUhX26Gv/x+TOlr3uk8Z3SV1DQ/sGlt&#10;MJ6fBXjWMmLB+pv47CpJomoJYqqqH3u52mkFQVam8PdDD8dDCacfjRzs1YGT/Cyh/7fZN8v4FLEQ&#10;fbH80kk0WX1N9SWF2OfiaUkIVraOUVvVUy8DwrKznosVzSqF8LXlESIUDAcQTq4htEco4CLYRpn/&#10;IxVRJ44vGm6ujQRmWuBS5+7xHx2kE6A6mXaTE9NFBrCAKxCxcqHPDkMww2CTAJwUjleV98fQYLCD&#10;d3+jYcpU26T8jO1ylizrDp66pEYxi2IGJ2HhZh4hAycGh0olD7UdRU5KgRnAolmLy5UjAZiiTpyE&#10;I8GwQBSGXnal1NvWHfT7lsgoq0662v6n5tU6bWPTk0zMj1X4mZdipirm6P5MVsJh7EZNybwy1sog&#10;e4FXM4S3u4z1Q/6JbTdUMkdjX84zMrIoJp5q2jMLM3Pa9h9jDvuDvp89nmD6fzRHfmOY//bXd6/Z&#10;ME2Kx4fLxKm9kdOWCVYX3aTn1SHLF7JouBFVtLPdSJx/R0Po0+toHfWPcXozIyd85MiwPP/+IiqN&#10;blJCb66TKM3hq6m0EYShxg60mhOB/yvl/B9VbgXJvTtPqy95HIDCLt99nS6qj1/DO/8t6b0O7jlq&#10;ivBSExUtnLWEuis3XEt9y0YXEVJkxtnq2NXSgZEkSZHI+9Yeh94D/6mHMRdQslgUKMCXP7hacoD/&#10;KYd1hJv27ejk/80xetB4+Tcl+JH4m/zpCs6Sq5tRkOTBEddoAw8MuS0p4daaWnShkDWHQsMgAEJk&#10;qLdvHxw5diRxML8Yzd8ve/da3fJfzOLh6DkpUWAQxFGVjQoTRkP2Qq9paZypTMqAYhIUBNBiqor2&#10;+TP+wE9zV0eq8Vwv/5UI8jPvZcmclBQTLWgBrqZd9d2BCFwS5N/OpZqaAEBFFY+wTTlQ3MTg/EW0&#10;sHwb1/5Slr+RykErbbIu18Igyf8k7MvHvPkLd8eX7HUkIX997vN0532ryPjm7Hm6UK/+8x+v4JYO&#10;08XxhsbSGgA9h4S4kpscQeUCz9n0QrG/e6v37plAhx6hFe8KvsxVWCxQrrHS67HZJnXbT36LJwM5&#10;MGn26mUpLGu7rsM+EyCn7qu2UJ5+wlP/F34heXVcJD0Vhv9VS7cZGSWlBt4A49tfa9/uQyIiK3ZD&#10;kPCxdMFPGeEG6n1vaWrgsa/owPC5uol3JVeLvskkp5LuyTTrd9mRP/F3WMhhNCoFZohNXu9ELm2q&#10;8Ik0x/9l6MbOU4VRk30yT2DbOTN2F7e+Z85ZpP8oJeAdyaDaZYxkfmchLTobFLHvL+PXY12L4wte&#10;wcQAvL2nicsR5ufBzQkSocNWv9tFVAv2ebPaVqe9W9HL29dTj8PR+RkiaUuAz4F8/5eiQV/tp8w5&#10;HYl373bUm2UUVZWKzdhpHJwoMoBoUOp1pJnO3hUYsxCwz+UQ1zfS/NyrZEKkhAdlFy8B7hRElwwe&#10;WjxKEAPIr09jpOm48OXVR72LGIo2chKebcLT+UadEB2GS6duk2+SpKLw37yroANR7O9SOSCGVIMF&#10;m6wtNRPs7Aa4C8BLK6+TvOIoneWt4EjSoxoUFBThG1vvtz8/2rqPX3b+jfdf2Utjpk7jwDopfl4e&#10;sVaaPcOh/GXU8pixINQ+SUP9wJf0EbntYJ4ljMwBv95ch4jJQOfCiuyr5X12FtaeK9JJt+HfUla+&#10;UeA5rtHm+/FEM2baPbTHNI/areR0MwmOUqpMHTHELKxoN1FikUDu8XiRxJYlJpSJn0HFK2T2JuiM&#10;Du1aZooKIAb9LuhaU4Yal5+jQE0LYtQGEscmCioigrWFL7kxidN1/1RR1ws48JFCmSM/KfHaRM5q&#10;3t435fiXoZg9qzDx8z+aVwfBkhU7tNdhySrs2MA5DnTNcA97NLyT08hm6n5y+Hpx4UdHgFvFTiEA&#10;zxdocxqS3XBa76mv632rQ0+YSY9Y/3y8CHjLC3gfItzQouFQvT9d6X9dS+BE66Ja2JlrKu70IBqI&#10;J+DFdmVGubTZfOB4YYd5MDSkOpcAP/c5M8jn5+IzNKQbCP6qobj2kFiw6jbKLCu0mMcOMQgzzDZl&#10;sWovuHAggALlYrPtWchjhmCCpMnLHovvw6JtAQdEWsBcrT4Zy5kE1jT91lIxxfG7eAiYsUcaYeN/&#10;4M6ZUj3xAZxkD8LAlHtiylRcEvqDOR0m0cZQw4fJa4/Y/k/hDlGZR6bADAekpBAlY03Am4VzwOBz&#10;UMjLdEDdalo6ciWTCI0gB4ITixKhgsu5vdx92IuzvGXHt3pYwV3XtAZJRaSUVFXpST8+4q1taXS5&#10;qxfq5IXma/YQjslFQEEOvXoKE1GN52+S9KtkucZkr1z0nrpiAOAVrPyfyH6epDLPLLJK1xo0tHyu&#10;CQacbw3ZjGR/YclCvbYRnFPnf441+dIDq9vsfd1Hk4QoX9J3HgeSYU0W6g2Y15973l0pWq+P56Mn&#10;vC7yO0wWGldcluv6Ks8HhMdoDe6SoG4YnFmQtyLi8Zi5Qc5YDBq+w4Aj3HrQayrqDMXTDN6DeUdi&#10;XZUnvv5hqrNP0XfeLY9GKVpEGeoohv9g4hsl8lVjnlcp/jC4RfPbOOaK5DIWpSABVSaXDPEQl0JS&#10;7cJVR+NvofybzMCSQT27jqodEyUiVoh2A38hCaksCblQSIZUNmWZXS7vvJ6pkeLrzr1DLc/YpDi9&#10;QPPOUX4VIq6MFWVX/2Eq6lI2BeGXNzR1NOlGEXLbMqpB8pNGr+nU5bm+eqpQymFnnGIll9fG7heh&#10;n5NNmdHIpfiRN9eiV8NWs28XeYtG0oPSgg1uG4IE0CtEjAVl3ODtD2N9be5DisJs+SrBVG4tFHRw&#10;BWtJQSfKFjqCLMY3V7HRgUrPd9+WMWwjFHDkG1vhZ5aFx/c2GbLxCW818wg4T/JRvm0ptpf4s956&#10;8fbmg9jbeXt0UkDf/XGARM8ghlp4IJnQSs+Yy1Ju6+g4ictoxQKWz0BTV039PElnjnNGHJ3qwwZL&#10;QiRC0dROzaSHzXdZ021DXMhEsbfQicbAvuI0/MtmFiVKSJcxHsp/Mu2LNMclwJ2gdpwhIVnnLPuP&#10;EvM8Pqy1wtrGrsES2rqtMiSjqJbQfy8oKEoWaNfQKy9l0Zt3srxfJTCxzgU19QNKbAAZOYiYBVzN&#10;fAG2JUv8qbM0Xqfc8x0xa+9NO3E0LvK8rv/NhLCWTd/TP+W7eOT5Xbp8xIYFw2tJToGnuSJXpQsg&#10;PFba+emUZE4wl2bmO9VyjOwM531thws5ad+m4+Pa+T430lP6d58fIx9/ag/eSZwYiUDBzW9n2sht&#10;AQx+j7MaIs8TscvGl04T+YlodSaP21yL7Y8/vDoxZFYgACKT8b3PDH3PLXXP+/l1GkX9s9cIG3vh&#10;7pXyVjuva4cv95vyvscTD7o62pqaOofMPKbOktm99nyvZynJYXUuR1tZC6mJ6UmUYW5KVGctp0on&#10;Uw0bKzW+T33J7o9t8fb1gHtluHqqrVZS4HGB5Xq/gfzyC8tTcuVjoge5gxVJ9OjBD0WA8zhcJggw&#10;7Ts0e+CyxnPKhxSoz0PbEg0IZLL5KTAEJVdspCL1XeNIUT4K/j29/K9P1T0AwEX2LA+BFB4nZON4&#10;clcEBRHJ6eOvdJBPWmgb+UCuNwLeGLq8L3JadhqP1W+F2L+Jan8uWypPzGrqKcOZtHdGGEqEDF7G&#10;4O5B0dY6yk/j0/f7cZfuqwrHo1LDi1A7pmn6YIZ6Sn5jsoc7DYIbyNA9lJaicyqPROXs2oNfg/60&#10;AkuCvn537rKBiJTbip/ETqelVb6WJXDtT5gaUwWKwv5crm8Jn7fFDFBoOPN09ZF8L6NZqWRvpVqb&#10;MK/rcFNfuN57UHoqI01EJ+93/nx3o6WVxTPvuZi9YLy5hM7kcyu67a2LvVuu71vpGJcIJzi/ugV2&#10;X8Uk1DNS1U49dxw0p9dpzjnuCyVzs9fz/MXc8XffA+t/HHjwPX54Y8M1shHo5sV73hHYuF/Qi+Bx&#10;+TcfYe8isRHfYVGvySFYPxtw5GA3lPluxUa8qpZOajLyqxAtb89M5MFqCkhVFKInzEaVS/FjoJQl&#10;AaG0xsJ9sYWRFFpEtFwqWdf+OBEAkAJQCg1fyhPJQZePnQ2cn7UtrV9yKnyCaPTVVwRhixdk7Tk/&#10;kKllHF7LsdkkV4/pL6Bu/zzONc/Qxb8dCcXO36xu+8ZLzzDL+9LyGCMSpIcH+T52Ul6tgqlkVOEw&#10;k918ekpjWd/iOc5zMZxzunpXS9SVP0euC0nikc34o4kTSuY0/0kZ74R5Hr+gkFj7KL69dafcyeN3&#10;ytryumHy18zT4LLQOhMECUvo5Xsa3H4wCd6n3b1Qn0olI1Ycv4Qr+sz7cMGH4EbCZ2up3nehfCXd&#10;TiTfz4WYSTh8+LF8TostPfSoRaHJ6rgbMYydtzVGX9c4BKofp17XFwHbxzkU3L0qx3T5+u8X7vyk&#10;i8o+kgu3e+gFbw/GBRecEnxsbGPOR8r1eiBlQQT8HSZwwws9Jc5/rhYQr3y6O9spSy69XExMP+nz&#10;53Vn0PW3D9y7KZ/n0qAz6bZ4FhpHQviDpvpvJjNh8znGil19ejl2xguufsRMqHVS3qcMZQUGZssc&#10;NZ7JsMhk55lJ/RrWLeMSILv7SKacKAiY+Zs6loYoBqoRz7cEUcnlgACCcir9qY+kpiHTTFvCTQNP&#10;ZrN/XEC1Pu59g8dpo6E5UMr1BM/+J65Bz33D7Fn1JhmvNTIwOKsv3/SCGIeH8P/FApDpd3ybmA+I&#10;wBEopr7WMTyvDZlSDwHDDH5NY8hRVLksAS5cLfWUt8P7PYoMUy7VGZcdR5WJ5k/Hb5uJJEKAKWAx&#10;CFE3ILDmwWuFSFAQx8fV237l69N1yJDKZpgSFFKN8GtiiJyD1X0NjbSb5AhU28bR2eYSaKUPwPpe&#10;IrEfkTl0ETd5PGw/AnRPduqs5OWWGB86bjwFDLlaphXwcfivozanK0Ng6bQrV2KSnn6AvhNM7urn&#10;AoIDDvqz//4elIX8tGhgJOmgqtZPtBFAIDgy8fngsoX+5tal+7ZgB2oQdCbZZPIwspCbt33n1xy2&#10;V+Yp92pjdeUv65fRsjJc3vX1XlrCf2OoOZTPtj7nRxam+AtkwuDZJFu6Nv3kUAlllS1KvfWh/QKG&#10;I99SplEgOAPvpAe02iAeZYptpo6lTgqcJDcLtk+4p3+j6Wqi7WnsvQGnub3+bsd0ECKFO/7SMwAg&#10;fOVrJR2Fd6HwZd3PBP59WMOp/WGSsZk0SIcq2ViSlgyk3BmvwcW/wqE2z+ybMr2gnZKpzBl105RL&#10;nhm6KYOv7V2bINU3Uz2u/3wZDLpK31rNGy+UgS2imVzyiHYEY5JK/3x84idjDqSI9OfZH6/S/Kjs&#10;JBSQ2LE9Ox8xZ3O9/N+QuceOhs/HnDF+VnnfOUXDIeZdk9eN1wc2cX/+KPyyfE4vfGWsr1cBAMZi&#10;L7/q/UKw9V24XQ5LlKnlFxiIWl4YXqptYhAUAEyZTP3dfn+3fjCH/43bkG2itSQPt3dzTTejyGl7&#10;3z3iL5v695eIQw6mv2WPmoDFpVqWg//jvpeFFf9FdoVuaX3b5+PP1d5r99e/vghMtL9+vJwRqBIN&#10;Jid9cktVlZO6JOtepl+3fcQG2BdbHwo/XNTSuRB7fKiSmS8+Or28uCsoSKl1+Pjez5sFBXZbzUj0&#10;6EvYe/+JJKDEwExFXfqcn1AerqcFPNyqraO7xiH/pMO4f/tISSaMBtzxTXQ52zViuufKXc00rJNs&#10;RHtL9vF/XAjknVgSVicptGQNKL54S0NnGph3t6Iu6P0my/1Jw43nSAYmJgTIFZodYym4hENORMAe&#10;x0nkHqw8alu7amQTZw09uxMj9lZCHU4Qf0Ys686NDvC/tuMwf167G8oCZDNRPpsL7bs+7a8/x7EL&#10;aeXKTwq9Omyfb82hrHDLA0XwAVFGuieC66xsqUxfxnpO+TYicItjsS39j5OW2npvZ+jcsJE9WgvR&#10;r894Nuid2cRVICBy+e7OPy9a/0MatX+cmNwc7AUGo+XYRDo05b2i/nWuPyb9OwPzw5rkdYZu+ft4&#10;WKfK/RJNf1fDJne8hZg7G92X6pmuELhYuJRILB3nDxEACnNYsmQbHsux76GszXfE44H7391x4NOP&#10;3sFUph4k3yfZ9h1mA5TGXaF+h89ot3YGa0dVvybfq/nz37M+G4Sdj+qHoqMJkGH1HQ3O13cRhC70&#10;fZ1j1Gdz21r8onAX5ty20GNYiUSgS2bd+yDQKex5ZtCP4m0+Nq1yXPcPIKSH6YI8oksRcQVuv6O1&#10;HxtBrRyg4fRknGAolhYqyUNlqzwaDFcvI+fnjXkWzTBSV5UgQJGD5yGxMTW1+ayP9kHhFXhAACUI&#10;MqcDibgiKL76LHO/mkMG5RyC1Llzz4yI5G/p0YajpDCpVU5TMmHGcH7RKZBGxoPPG/iV2nhY7Bct&#10;rNpmpV42k4kOxHzQYRvzDRXwYqVi+x/EJ8PQfxplO6zPv2Eupx9bQQdWBWxfEea50IaJSnZzuKMI&#10;0xDIPbcyancMwwZ1URS67vc6fI0XHE0AAGRTngbbJ+TgYiNYevmvNtll8nw2RKK6SseZBucD93Rn&#10;Qqm6fagZNyJQxBM+HecUA0lHB872j71IasoclGDmGYHVzRp8HDZe6r9kCWigwKn6D7a12hOWcURM&#10;YwdJE4hTkINkomkvrJyn225CZOUHPUEiDanM+xbT6+jbpiuH44j3fmZVCnlI7cwaYzBhSQn3Keob&#10;0FkAiJibNIQLS4gv7ZZ4UVlMuPqVG3l/kQvDqKzqTmCqSwlgIkKEIRbLeszIUSVvqavR1Vb9nHBG&#10;Jq+YTuoAF4kARdfjus8//7rRfKDc+I0LevbUIkUH7G/n7hBP0ZMfnJZm5Us9q3ycetldyf/P65Sb&#10;IpSK0kE95eKql5zJYv4Yimz6d0H6d2IhCTEYEzeK6IuIOLPEkxmLSk3gXDUsCoTxcYpP+JMbJWMX&#10;QUSknLB+Nxu5okv1fJKQN5E98hxEv7WQmMoAnPwg9p910ntnRgzcMBI8HmybNQJe/2XcqEMlg6bE&#10;Qq4+Dw8VjxfSdu+mjbDxWm+LFeQKNbr+jyg3F1hFBNas1b4VfdvvAr0CP/3vhzIOcpOkhg9uqSbE&#10;XF4b7q0uQ4VNTeyqI+WSgX2NkkOGIBJHhpfpKBIJzkvkT2hZciP27QF/gcgDQrFI0LaZVWxU+3mJ&#10;gAG89p4+DPHsG8FKDxe+VbMaoIbeRCU2fZddZnwm5Ss4N3Jgts9Uj7F49D0CpWcBLhjzxK1hSwQh&#10;b6niwcfDW8QLSFznxJFqMCGvQntt2ps7tiS+rRUiIjyaHU9X/lG7LPC4BJsbdZub8aYNXhHeoqvY&#10;OzCFO2pn0FNEdlg6m7W0geSHN7+IjUYG4z0RsmmMvBQ00dRzNhgjQaTZqDTJGP3tZoCKUVT69A6p&#10;d3yE/hbhZfNaOgMDlS2+rwtRGt8bqVCU8FOmQP/H4JL4lY73Do6AHbJk+FRVuKcZM8R7FfWDiMkY&#10;2sHFkWWp4qGYQtiWwLTPCdvMA2i3ZErOm0qcX2XBJe454sXl4gD79nMEdFTsv+34QWqv9TuaFYh+&#10;YxJ7xwUinjcGdIkRNCrjiB0B7w7z77TfnjXAz9LjNnFzoz7QRAqi6s8DtTAAsm6zoAunS+xIP0rW&#10;XN1HRAKKsP2V/EW5D+PoTI5LdfLSoZBYlJjIQksMZx4AXgIytKYbLRAU5SBrCBsXLEUI9BzhTBE/&#10;VK21rbJY8PlT4CPu4LWPCwYKOeJO99iNBNZKj17n+k8ZiL5+laty2WMoDOkoXvPv9EjoQKYdxh0B&#10;0Vv3v6rcqqqsEIMGQGNYeMTZB5JKO8uJp+0Zb9nP0WO+zRw+mnA5vZIDCeTdD6iy2Ekv8xYarrIO&#10;AQ7++qfeJ0qPx8eKQPiVmsrM2tIvs6HAqWFHTe/9oCybC8dVQ2uuxntL7yXXZ5d6V7wLRY1t9qM9&#10;K+OTzz0O6XyBdkNvhwr0TY86elo3FmFl6b6JlMpCx/MdzodJ9r4d/awbhfOIeKgNTI0P43RS5HlW&#10;1Huvtb4TRd9+emb/nTpeiWuYUKfDOClk3SAoXRKexYz3G7sgx+iCi4zSn2mPa6XreFfxZ9s5VbqP&#10;L+uVyPvGCc4ueW/bWX3PXagO+DHX57FI5HIhP3AVG1Ea+SsCPHQMJQq3brj670Uetx//Em5Wvvie&#10;yClwcQokz+pF396O2vBf98zpU/2BKzcz8Kqycfj07eRR0FKKoQUHBbD8YaZgxSy6rPU8LYye9Nav&#10;9j8nc5bOKmSILZE+IkgnDbI2ObIfjx9DU79Os4WHwMQG4QgfkmaBMcOOwZ+iBmElSg7yrVe9guCn&#10;RxU9XBo7Mrm4a3j0PJ828UWU8ZhWhQyMDxUCBQQ7Q8lAI1JWT0KJAlDLELyLpTVYfyEUa6RYLAcS&#10;lItSPkihAioZA/m4WdfvofKbAtTxKLt+0EMXt5JSLLFxXDNFVNznOeRJPR+pS9k2cOIRJaJZyVCp&#10;HEtxegzbskDvTT1TDV63fcH++3IMH5pkyUqdmyfgX0yTC30ooZuwcbFYOaEDth4x0utvoGw3tdbS&#10;ypSdvZ1b0KpMX+3sZOw57xlsf/u24d6HqkX3MgtrZlRIbwu+mqq3ivn/jaW+yxqA3xWGmWrRTqYU&#10;JR0qoQIbuFGymnSTHBThKUl5yicr25z0bLnwzuLOJ7LU6203g6h/TVVvat9oae9lGxxT3a6yHdnG&#10;5Aw3cKyo76nY1z5fXsngncva8WGsrSWJgWfFsXZuLRPsrKH0u7y+bBnIPXWNBmgkp/IlgALET34q&#10;Sy/xvaTck9nf7omsuKmp0dd+7P5n8s9N/RmBjBbxrQ2Q9GZtiYWx9KwkgQjDxaCBM8ETsIxVj+MY&#10;GyghEU0EZ/OyyA2kKocFQkJO3RRMDbu1Df/ypWQuoh/1NMgNlu8qkd2kmKaTwAUFNJAFvDFBGSOQ&#10;0+Em+bZkwA03GYODQO9fSRDDO3JlDoHoYlJuQCN7dXFsP3tpzCHZAYcyrECWuERoI331N04IaybB&#10;XJ6BHBm0N42t+dfLDC7DdgUIPiAkLPJJzKHSQmLxeM8FfBz0yYfXMgnV7PgJ5sEf4+FsK5Aqkt0p&#10;eUOvjjJY4UmL4iyFSOII9QXcYq9hYKK3sUqm4/G/LKYMxQjBqY2UgUcdyzboInfpnifpNDccESFW&#10;WLcJqEl0GkvH9IwD7b9PMrcp0RlOHQOsh/ZmqR144kacV81y1Q37Xbo8jDpd1JOG6pjORD51VMke&#10;NtboVfiqbbaepx+uLqVsHRIc+DDizLkwSUenOORzHgR5QWNodTsVaElmjOelyFCjizRF3gaJiyzZ&#10;vOfAiX6AwMwbHdQ2OKln9czNUbwF4J2pwv5JCljLIofZFRMyvohiAxAFIg8gK2N/Ov8YnfsWyvOq&#10;7sGKvXBhAJ42J5bShDxb5BPHDuCgQqTMvNtvXh5r/RNPHHj8A2QsQKyIyNvQ2webwp3O7goGqFIF&#10;O4nWjEfXZ8DxYZd9XgaS1ceqE0OmqmDvvkf1ojKrHxoTvvzn5WM8qd/Z+dt5AQAaYeT5z3DLHwjg&#10;L2nUCVgha1fYUFJqBrPytz529ski8E2ukrVEyiZU/5CgzTE8AQzVspNa+1/4kkVgMKCgwJJz6peY&#10;+78Dc7tKMrrqAW4TyIztYl2kEuoWUVLGmkcaDlXOtTVOjFWOh9ymR7n/4uEGkO1Ql4+tl7jPe1l9&#10;v+2TDvhR1zfytjYJCfRPS6sZ/meO/1TgXOgtev6YGjWv1WxYNWVOocWC4ymYkZXdThzOcZndSRyI&#10;NBU5pZNiJEUCZVxz7YLK23YrwRZOdUw2CqrYxaakOIa7vgb07vTW5qJT9PZ9dAshgFaGmglmUshY&#10;uqZg0TCzZRNh/rgJKpw/yDxtZE8C4P99mbYtUAfN2PQ7mJ05bj6ocefawagIOdld74PWeqs5WSpq&#10;aDAxOwK1Yj0fMnAVry+J0Eq2uK+IZw711yMgwZmMz0bSiTdq3ktVjCb3xgIZ0tRO6GkHRCWDR0Gx&#10;O6ZeDIOltzcLWCQ1plGF4kU/D9jD2pd92KPG598EBUVdq+eDlUdjRXyozLbvtkj3Hs4001KJv2Uk&#10;gtyrAMKzIjq6EbP5ZsjtBt14tNjiiL710gfgAggpN//yc2j3Q3fTx+FhvqNvNT4JEQlKquqbP+59&#10;NEQrKNHPAId/lR7edqhOez24Qmpput1ksm269YJLG28Ty4XXWKpc+M+4xkd3d+fYnZ3hlhvzj0P8&#10;Q2BsQNW0yGQr1lKTwhnzlCYQKzJwvTM+Ew18MbKJ4XkfXKgTtsPa7KhRBLuyhCt7HGvc5bM7SYN2&#10;+JJ4+LLR/GGKQpU0Yyt7F2MOw79gyRxh1EB9bmmA/MdZXeK2o4BBddgfclTEiC37Z/GM51DlD55+&#10;OjdtATEpubuqsGjXbTm9JjqD9MGTj0q6ICwTDIpXQNLgyQWAmVSAcfmF8vrOodj98APfRxd4QEAK&#10;gJrQ92ltruglRw9J6ki2faAlAfwim1wqDfNwKS6fqcg5ttxG3drIjkSNyoSB3WivPzkrnhsV1NfA&#10;BZJ1EJ3lMqeTdS943QfPYyMopdNeGbF0tJDLymCcrB/zFGptGjK/RkqVjM5DZUesTr1z2/f1s69y&#10;1CwcGeyTgbdCzn8wi/Ko1YEbUhn5Xkxvs9RfNcveayx2pCK1WfoxGfm/bX2G9I5bvsbWpwF4RLJS&#10;BqcefkvD2bd0DDJP38JOFwxt2Cm6h+IyeljUOem2bb6Vf/0McnmvGhBDQ4yo90VrJ0IOxtpfFYYK&#10;gu9u+SUkIxlnQjzre4eHhIe9O7iIVUvOBIPlP5AFwqr8eLs9sxbzlfOewcuKhkKbjIdocl+dp1gw&#10;++nYmBcJjoLiJEwhGTg1eZO/SoUq+bYkeV13S7lf3z5SFEkEDkLyK59ZNNYiUlM9J6qDCChpUQ3u&#10;3LpV/tdTWXCtuL+XFkdrz3uKYd+J3wyr/pPHueF5xGdVTIyENF9gFc0yw4rLehb9VrMc3okrEVXs&#10;7rSKQGyRGw93IhfeHBTGZZxZMs1g2rx8gftR3C2D5uVKebkQd+avZThmR+rlNYwe+L5EvorTmuYy&#10;OqFcNpRPSo7iSPIIl4fdBHLEa7KH3P1EOlBbDvIH/PZ4ZmUqSj/oR2d6EnncqTUdp2D/WSZcxYTa&#10;Dc3osclrfAeW20XyYCGZhrdrEMb1AGFP+UxB3bZGeH1PznrirjFZC7hY492LdVv/9OoKY2RiZNOg&#10;wgE8PWazHu5tZ89zu/xXCX90nqQltiw+3PtjfwQNHOzXw4JAeezkMhu0KQtP//MbN/TiGt6/wQ2w&#10;IWjr3hkTWf4P35MgNLZN5Y+oSoZ6kqcrODcOND8TLX902QBKazGQqaLN+npGBnXs7FuLHHBKPC7X&#10;y+II6rRjSChwR0RKHZbK5+wIbwnjnPq0TSoNNDFwqdHHh4rHT9hcVqPIukQB+3BYlYHCvkPDzX83&#10;b7QnadwAQwOPOwPO552FXR9TfXuO29eZZ4j2FvHP+75okXZQQL81fMBF7XZ/b/UlKavv2qbRjm/z&#10;cyvpwVI8fu8GryhP3qieUPBoRETnxsECG2DXvMqC6vjp3wciRBPceUSE3PSeE/eDpaXl7Fj1lGCa&#10;XXQ5JCjzUIaKeUZQuUpQPIGPV9iKQDJjusVvfEod7wiglPeIMw0Gp6ruEryZKVnKnOlIyoFGExJD&#10;42BfqnreyUTXTJhVKFQEPkQYzUFhnf/WEeMDL0qQFBkYyg9VxULSDR9SbrbUWZf3P+daCUzBo8ZD&#10;H2UmMnUXEwbb6IbB1GD1qzcX2WGRDL4fkZk5Pl6g6GeX/WhpaTxZISCYmhn1dLQm1mKh7EBsWFFw&#10;1MvCtCdxiClqUau8Jw+1qiKmrMEQm1w4noeCayB4Xs1AuBIFY3W6UnnJ7jh8XW4pxkXWzc1hkgv7&#10;ozGrGol0Ap3sA0NWDa3AzQQsi/jIYsKz69efr8dYcH+Q2YpqNUcW0xHAVNvejSs8nArTwIEOb9+3&#10;G2Ds0BT0861RmGwsE5S8DFzk66nZ0X0u2ihRiGwr9gwQuLYj7iw5KkiCFZmSOvwpOoX++YJLEaZ8&#10;QInLewTaSEuXk62pgoVChcpjR6pjy8IiNpopGDVAUThJMY4KGkin99cbGtTp3tfqR5RYSbeXosuM&#10;fAKfPpVZfIHt5qZVt0+jx6Ed691ym97LwgljnjUn69yyfM7q4tqkOrAdDHC6NYrEBtmS3fQ57WAH&#10;hwgef2V3N62ndPioCtR2GaVvXjRc0HHgT1E+9m6dW0NCuiY8zdEy8HejXPkdye7gq5XfZj9+KUO9&#10;dX/5RIq+1Exzr7umTwGpE9Do9TcJCk4NtbLwib7f22nOok/pwlyIxLXmljMHrD3g5Vo7ARIwvge2&#10;ke2TUf9P7DbLm2ZKTPI+XN74JRX9UWPvjkFwztK1ieVhexf5J01adipaLKZ4UyNLwWHGbKFMzCR5&#10;Dn6ZYiN5VywICB/YXMsphTYJKYkUKpdEBJo4qN5fqqCZaWt+eL0xZBfdGv+qFi4oF93VJiQ9QNLz&#10;GjU4s5VbGZC2ZQ1JAzqJR7H012VqSsfsi5SLfe5dDUkg1uMoMUki8tlUJv8MzF/sSqkH4YV4bV0W&#10;KxX4kekYU46+hyEFR0xQrEhsNnubpPX3+YS+t6kyOaa73yNxqJGqNFkobcvy7P0fkgY51xopvW9c&#10;rYQ7rn/PAuw4uchDgv7J4vq/lpRbjlQx8vnbcFEvLaohtt5wEzsv12a3Xh67RWbi4SHCu5JNQaaJ&#10;0c06NfCWUheTsig+/OOzWJsLzYoiX8ge4h+MfiZEZp2/a+3/VHhu/FH22jZjJ8rSRVo0Rorv9zem&#10;QC8gJdb8q7AcP//o6zmOkQDJcf9VSfIkBgrRm93rbLTv7u9ll/htvkHPCk+7xUE9Ryu0nydTtv9Z&#10;Zy2DxeOroqD7xTus2WH0g6Nie7Pj+01EJEtlhQJHhmi347p1DG6QtNygJ+SJpj2rk4vPptgw+gJe&#10;Nij4rwk2ZGb9cwzUYAD8jSKBvTlD2hanYjXoQcAz9pCVUKCmshhWWcS/NmFgkF9JZN4ppnWU8uVg&#10;Cv1ruLvAsAI9YZcSFAMn5ji645xFViMC0Db2xMY9/0D3n1/MZBgxVfaxxlwshkyeTgsoABCKbSaz&#10;l/xYLYMfFVRMb+TmLV9qjRgeXOsUklM5ANR4ehinJdA06DHVJ6sv3B5E9qxq/9L8rUXZZeB14pit&#10;v1W3mhafEhTXW6vF27Yrc3SpoxbFTB8w/joTUGMvDqzES/S1fKtL9D4eRb72urn5uglL8D3+oq9/&#10;MthWBPl2dCXAYwI7/D5lkBY2EvD3vZpvxlaS+XUWsNCFbrft+v9VfgC/NPUyD6ZTp6luqyMtySK0&#10;Qb8L5HH7cH7um27TG+hrXwxYcQoS/b5y6HHianBeOiC3p6BtU+l3yZfO3WRuKXf+m1JdFncwTtb4&#10;+NLvM9pzRkvYT/sMusZcb+Ts4lLvjllHqKrWC1p2UBOR5kJHq6aBOc5Ht08QS7ZaxdJKmmg/lThD&#10;uuQ5F/6LOllHIl+iPpoKBPTYmmqt9FVXWnyXoGx9tRduqUygr1s+kWaLRcP6ctbDveAgom8/JkYg&#10;tZ88RlrM/LShsYS4Lp190D9onCQFLaeqqqpyHS1HXk1NTRkdO4klb/SZr/9tdTONczJr92ko7lGN&#10;Nf1kg2VwcDnDAMMmwEZNvxJji0PXZWEf++wzjlL3Q08UHiVQTIbzbb1NoHUvbySVmrRH1gJYtuNZ&#10;bPjIT9htJ661rHIxVeu1uw1VfYeX8SbK5fenqaiqamLWPKXz++9H7KIHA5ODNDgcrHHnsVMcdwdU&#10;xvf7dVVipBqLoZ5tz+g+VEXd5B/Ty58hLNS9Xdj/QIarqLD/uXZcndHlRodrbTtqqGyo5m1tutsU&#10;Vxsro+/dIYXNa0OqPmPHiOHGQ9TqS5dsm7s8HmvaZgMNGqhjL2Am8ebLp12gFd51oSYsMF7Yf00n&#10;PovncX+Qkkhdvy4oLUMsySud+MFqJwAJICIOFn1ZVDY79LCJLLiR/7KM+JnFWJ9vIRs+nTf9Ounn&#10;eE9HblBYtvVqn1d3l60HaAhdFkljXqGmFHldalr/lm1u8e/HxBpudkeWIxXZUQv3YhfXvKVYDqJH&#10;BTSg5Zt2+ozpz7t02YvtZXV8DXyO2yoL/0aRhnHyKykPgIk+7QVD3N91eplm8rXvuAfQoE2QuXr0&#10;0qLwH1p5Xso2L7favzspblelfQn6nOAbqrldfbU+U7c/87qcKNzEUcMPzfqgoNERIaN3R2Vj/lCR&#10;u7tLPpW9U/ZnvOl9MEaNo7dcxFIVExdCDt8Oxzb0vnHx6S+//HgzgcRCBv/N9Ct3hnCC362A/+Ty&#10;ZtvmplXdisDDfMq89tMVx0v/JJNnzanUZpcN6+3Cvd8jtYoZxjMisu2mIxwdNA+inR65+PZyX/oe&#10;7wq64xDiHv+rs99BvS2llB7Mr2ueXNqbIIPeU5P31G7j/cPhvThDeHBASUnd4dWC3Vzz4jDn6+Aa&#10;l047XmZw+eM6qtTDtNxL8ZL3OJNb+KMRkojcQWbidEcM1hPqLfwd3GiikYpBScFMUUZ+1mklmwme&#10;NXftyjrDmC1VearZvHgiUBgWLj9RbP7HjVaq7dpynwBZOExeA1eA/vPsCEUAUqkx0XX0+K2NEWKc&#10;Mk+ui+Pllg+wZVM5kKz5vI/FrS2/5oYMdLIB3liry01JV7tCmxfGzhLFv1kjP79YOzfyuX30011V&#10;V7dUy1bywmY/gsdMcDABuHJ8PmD+WznV1PQeqWyui2PPMJR+Bnzdcw80Fix6Vv/GEb7NOhPxZqmT&#10;F7ThYqb9NZI6s3d/NIaV5oengcvjsv5WMDW6xCHupYDQo4TF/GVU7UaC68+B4x5lT4tfbkzJ2HyL&#10;iSeZtqxVB/mefMyqKn5CDnby34ca+VRDiRJrJaqG9Cz/RpdjJccRIQyV1/NjTwIu2J9BlzL02jTq&#10;+2k/j2rJNkw43XAGsAmyCkuKRlRxwmZNlpmfHYRErB9QtNLXztdh73YBAGf3MhS1GwtO93ZaRW9K&#10;Fi+i2HSBaG52vtXe872T+a+TqIM7L8e0bkCItKxgHQ2+we+CVChKTg1nf6FEk3KuK6ZG5flx3fE9&#10;uCbhaotx51z4GFHedOJ7DPxIgA2Gi0GTkvAwrOmbtgtaddOW+jhxx9naMOLUR6s91NjtGy+ZZDnc&#10;2s1bB0B5OZIaPyvg1rR+gnCO2XDdRMvbdBfYT6MGd0cLOh7XVln+35rhhnjTo2LAIvKra88hwNJ5&#10;JiipuaaU/DGN6J3P4y0e/uqPNVeMP8amUhLBYr0oRSJSqJbaPBm/901IHp7hEFA0dUufXIf9fTQx&#10;zMTkpj6aOxaFm8DInsXRdmWKoa8eEWeIUsL5n51LaOEhBqBtu1zECpIOCkVx/d8euuUBpzMA5eGL&#10;eNabHtNDJkDSS03b2033tyJuJDudRb4Z32ap8GZPUf59nN9oMLHH/D7xyn2AX3Mlq5O5WXYWypJ/&#10;PxZ6CzZOtC40iOFCzct995vkI2PJp3y/FcxWo6UrczCY28X2Gvf9SCu5wlBaHYLBxTWmvu+tVHkD&#10;CAgy9S4uSfa0OQIYQOioRqfvqfVonHRJrLNlkxphQ7s4fAB4uFHQwoxW0X2QmFuuwGpTuVvr5e4w&#10;kfxnwZn9ijcez0u89eEaFDKy+mB2gbGf1+rPyoQtHin3RPD/iwUoe/Fa46/vbxXP6KDb+fbLN6Qm&#10;i+Z8Omem1mQJLnH1EOT8PFHbyuT1oh44cwKInGbrqRUunNW5owBFlnVODrGHt2pnOKTDYu7SGZYr&#10;feswd269y8rrLzE2nKP++S/YmL/RUNqtz7XqkR3iRMVy2peZgM/OMnI8RAkJU3gaZ5dtji1y/vna&#10;S4cAlwcIoRAnFtTmJ0WK+kchCwFENLeVacfAfYKH0QvxJku6xx7gH1emUkEBEcryFc05+Rb0N57/&#10;oS4+fzQsKrtWHsRb/P5vHlSsUpbK220oRKyMoNdRO2X9t/9dpneat/3BElMhx/RnAR0JKq8NdRIJ&#10;vyQS1PvepXR4+PmKLgP1YMn6XuPfPXx6zwn+AoOPfMPJOGWb4LS0feOxhd2r6EieWGSmqtjc/Qc5&#10;p4b/j7J3jI6tidpFO9lxsmPbtm3btm3bxo5te8e2bWvHtn3yfvfcMe6fO8Y59auxenVVr+pas+Z8&#10;0JDfNiJFzo8eyIbCqWK21HeD+EqlCwfQn854OiQr/f2dORwE7mYLX58iN8GYhalHdAAGMpd/ldF+&#10;hd90dAz3+enW4yT7Md6ns5S1hFEZQ0oivTJ6Vd3zOeGg41pcW/O2xWPnM4u8XGpleTUacsS2fZ3r&#10;crx/D4VED8xv/RTNQbWYmfM5RHdU1WrnahEZwOWTyUT9avYKoY2EeCPRqk3bsObdBx+9D17sGcSB&#10;efUYCuzQvEJmFSNkxzr0N94NF2/1Fz5bsJJp0TdWP/5E2ayyznHMglVJCkYoRqn6CNmPCfjykzDv&#10;jgtnDwC0F90Uubx0fe7txyOBDgGonScBLD4v11XkYLdJuYC858XgZUiJjT39+9gQ2j5EIfjJM8zM&#10;IV3JaJ4ewaCzYx4CX2EkhTh7I9H4Aa1GZpR2xV7T1hkdaVhRmb4PF8a5pRGm1SQYkIB0+c/WDnO2&#10;lFrz4x8M9LXFaceEbdIHgmhly6qLOLqlp9Xsmbr+wo9Gb6Fj79bK5rwQRPGi8/NHxBsTy86/tJub&#10;X0g1kwt+0XNwk+ULd2QIhZi5CK0iao2e7cTgmBmZYaH36KY0bG9amb/UEy3IqylV17DTPB9NYJXs&#10;Gpuqmdz2InO/GHPdscAKHUcH6HS9RgYXF2SbICrvyOi8BFMdB8+jEo0H7Etcg6nsXgQP2XluXICA&#10;xA2XsDledRV0jeg1NIiClHvR5y/unRa1d3pjeQnF6+nguXKlXlX02WVy1qxx3znWoYej2O/JCP6+&#10;u1s/29Nyg8D0lhDVyRA5xM1xTGNmw17rUfamFUJUAyNzLK6xLs1tn2jUkcD7KwwRn2l8HcDmCEiA&#10;TZfx+uSljLjieFHK1qcMjInKTuTiIqcvRuuMeBIex0oqZBVJMFXSyvMGL6YsfjR8WqEbuYYyYAEk&#10;K6adcljIQAG9zvNnE2RV6i7vGGimSx6JaMcy3b2fI3iDNxKnIXgbVWPtP/JVd1AT034VRkfzYaax&#10;2/p04yD+jU6uaH+7zOcLnC5fHgzr1GvKjRvR88Sij+gHDNLgBefUyVmGjBduuAUpichanKtrIV3H&#10;IIBQjPT1HeSJ91gMOfPUTCRPG8IJG6H+2B5JYWe0f52cxCQpZsb63IUmaUlNcgeF9bQylrpOoEED&#10;idabAXorFM8rGM/LcyciJycipwrh3A1znEzKDyfsnLGvYnJQzOPN5EUqlg3kdQVDGISQRaJrSdQw&#10;ggkDBFgZxopkb/YuQFQfGLc+t0WD4Q2k1yCjEmVMhjKcgf3rhKK0mt06V7CuetZDwAD8EOlTR34e&#10;JmugiX+zOf/tLTRlxyq4H1Hkeoc4bYoz4FBF82nmaCTZebZs44XnPl2QAjhzDBiYO/ZS12pRjBMS&#10;83jnsXjOGSE9XSUCFCL4i+hDQYIEUkxqi0NGpGc7unRbKqjfdx0LoN4rzwk/RVVnAPKECNKbW1i8&#10;N8uQ/C4VyUrWXXM3/5ruecILXujSwOEBURSAAhBjKJgCiABpeHn0q7oJEAZ+BuAIfMC4YR4yAjAM&#10;MIBSKRiePlwRilEABji4TBoAQAcZKHVCh/cn/iWYJEDvSAz2U2wACGPA8AskIAQBDCQhCgDUwHnK&#10;JRC/hiAgBIKBg4D8x0EM8tDjrI0xepHhMV09SuzXdp9R8lUAqAONMFv93PuVLLopAvwUQfELo2Rn&#10;a6lwXsOCEOXkC4Zhb4P/TjnIo/Vd0otXHWTauCm9z3ZbrSb60AiIJ7LD2n21RuwhyohHhAmffzZX&#10;oDbCjLIO295RTq83+pULWyidSQjbKCGKmDBgHjk9xNXFANPYKvFIxMj2QukmsSZmhpL+xvWhSow0&#10;mzg30bRftkvSXpv9E1zgS9xCpevBNfROP0FGMyRqzgWGYiV9ujXaG9FkPoGKiSC3hBTvmYpT+KR4&#10;5LNYGk5XRohFPPHvtflyAuQp2Qgw0M5iJa4pDKezol+fFfxZGn8QIKHdrTKbNxFmmKPA35W7yZmo&#10;eDBRb65kZRwMuScIl58q34Evsqr+Ss+FTbV7e3HzCVRdKrm4t5oM5cvDtIEqUWM+vA5AECSOOXN8&#10;rZU97FZ/341BrQAj6xu0HZZzMWHIusiWQnepugjUFSX5LmJ6nyw97SbVQXI+hUkp2VLVRe/aL+DE&#10;m34+BdNxIgJz8Qk8tjStoeXkqci3IsvG8PG+/nVpkmvysBouFs4FFCf9UXgiDKYX3WdGLU3CXHqa&#10;kXnJEcp1mf4FQdCnL1+7ohc9iwgld3nL9koMAEAxAgGC/Q35g4GL/Q3Ynd5vRPGRgXAksKXI83Z3&#10;iYCgTrLEYOloeJMvsuUBkbLZsAAYAIcLZ6/9Ex8MP4V8JLw8CD8EMIDbuzA+xvzFmdvxM57IJBAi&#10;IBLmI3tjmHSRiQqyP01bfNdSACjcW2Gshg8oeLYIeWtq6OhnikDka+aMNcU5qHtkppiEIYkpyteZ&#10;y7S5sDfkBPaj7z2/P3p+NuEE3iJDEBwlNmjpiMALenZ96TH1MxH1QwD8xWT+MJKVit6WKbxTYPBt&#10;bcvrz5YvnIZ3TJdFX02OogCRG8rKtho6e+5LjNzMYQX0IZMDA5gLegH8GP5KK2JkUSP6UEZnJkP1&#10;H2kmwIqtmvST6MxUnihfd1WD+X9eBIzwqUfxWME1tY0uLnFSIUH1MVq7Jh3NQh6589HkhEwo6Nnh&#10;VzAvSInAKKHyl7/ytkxbTt0BeUmeXl7GXWOW89C8anpyxARsGrV78P61Xt+7bwFpg4qEG9as9KWH&#10;pWQZKq0tj/Srkdmmv5NBFTAx3uQlgYjt1KyErHq6vU2LhbwsuYWD7Rd6/2zlWC5o34ZqwT4vL+Fc&#10;3gLAAukT03Ks/pKYrrkouGm5qWen5gQKIApbsItf2ecHgFi5Yd+Rmspm/rE6kGtWE4ZtW8ci8FDc&#10;46DWqYd/bnxhpkDtiufzMdPDxzSjgeSklEqQBvBHtsYuL3n9WodMPjyV3Wpi2vUQEFZQXh6PhUya&#10;lyc3pkcf3kb2W/rm3b/edpKZMiP/gI5WaQiEl2SrxM3IsK/iW8aB930QuE5rUcMOghdESmzSSz/8&#10;e0rLnlUsSL2o02O2sjuNYXUtZ2o0IotdcbVQnZbPaFFFLYoP4/PXqoWn1tswlObsjONhG5Wiwfmo&#10;c0xUFwXderXplcfFUuWvhdd441KKMiJcBArrTiX4Gdr0mBv6YOhZT6cfPjGUITmhPebv2jnOxIXF&#10;2z/oPxzKP0Ofl1yufuw+XwPNVHzJ0ofm909msH/Sp2/mcFmd4odWZ09ZVErw1nsm7ConZeQini49&#10;Dy95agARYQMOotVqdeQkLdKwbe6ZwqJ6ZMs+L7V4GT0ckublxIP9u2kw+C/aYrocOX87ublWxIEq&#10;lTmrUaUCcqa8uCRLUkcw3bpaOtKLBQczTpjTV8MJqFzbhhMcjghlsqHQhLhxV84f0XivIgVnuCxk&#10;xLQtZrbdf0uul/b3FtDL/oXJiC//PsMemWl+6iBCxFx4CEkCFvxjo+Tj5+CYcklYYnp48uSW+73P&#10;B2e+N3f2k+aDQecvoXef9d1h81O2VHnfgGOItrq54fN7SHUN8Id/EoPF3a4/dRGbqwqzraWkszR2&#10;IgNz6ChsXBxb4P97H1NqNalU6axMGi5Bo90ofniGab35k+JsDIkaxxZtkvzNqeS6d5LmxIzqKPbe&#10;v+lRZSYc+RsWtmJKtsEVxvpfFUMpOxvboJz4k/vF9FqIbGVUxCLeqqZWTGm16ohxQTPydLrZxfUV&#10;91sfeJNIy6ZGMoxmYTyijmPko/KbZ1499qXdGdvUgSiLnODE04rfdxicISxOeEEPU57lRt4Sw22e&#10;6d5iB66HdX1fuk6y0yLKmRRtmqOVIQPmeluXWobfPo5HSfzcffkz/t7l4yhn2JK7gNXgkiE3mtCc&#10;EqG96nZLohKxv+hUT87jtxJaPpHqBALV0Mnr4b1LwcghJIIgZ7ZtFqFQNlykOuokJXK4fECWT4Jq&#10;EAt/FwM+2VCyyR+R318QEHcSQbdtg+oO1wqt42Xq3mIhKkN7fJcYnLzwxUbIafGK4/rMPErfL9Zi&#10;KutDIoXFjtLFcrnNxrYVrJs77pullNNj8lFCuM+3rdTQ+dPVdldnDDR6XpkNFZup6qqGxggIA9lb&#10;I4JvH8KM8jyzOk4fNNRvZmjM2eyaTh95Ur1ng0IClPkbKXKRYVt2vO8TU9tJXnbp2FblXKtj4UI5&#10;+R8actSV2Nl7+MyzbW4L/4IzgV9Zz0egyV+0fL8rc1N9r3rU5CQ7PyiBAcG3uzZYce6aDSkyHN33&#10;lz4xNc3VtCMfizK1YkgNVxMq+fthrJ+7bniy6m2GqJfrXnlxqRFUxGrV7Uamd2Nw6YHYTkvXsdgr&#10;LJBIE3IlK8lDZSZPnSNom6lSv/qM/LjiW4tG06ufcWytNqkGC7aPBjZiXYtQkf96nT8N7yec2Nqd&#10;PkHGq8FWmNA2OfctKr6PbTY+Xn/vzeT8CPa5Gc2H/EZUA2/ZsGnSHCEAIQKNBDCl1Z1EISpnwO4w&#10;IKgH1VFL2YBQ/uJndi1a28FJZKDnLG1SxLKwhHseL1z3DoYHBgmvWzUlGdRsN8qwzmwe0TpHGQu/&#10;IJw8kyI1lwm6CspJbClOEjfO6meOleNdd/IHEA2WO0SgnDeatyeuzdOeY5ifJWorRAIIoIRDKUjO&#10;HKm75ImGiPmRQSJKSp2gkcxjoK0phSHhoRSTsM9SPs1IxOQJhSi0XZSpdRUsZVnu+bY3ncq4BMm7&#10;JlUUghVzBO4dYXb0srTtayIG7v39xQWVYcPMiVGjRsSJsVOKzKWJ+fd1psBbmNsoS5UIW394SwlG&#10;M9mZNRGvYE9ddQo9q/Hp4pPTk1qpmwc7LbJ2M1rdnob5j+Z2g5xGGqSqVkvoY5Qbi0vPySCCQixN&#10;16xiatUaf1QY7mP3rF0f+GPGaWjCFkw1P4S2/rjB5h/CWLhtfqYxTDlzJDNhEk4w2Wom7q6tl+xL&#10;lWypMFaaCXkpLa2nR2CKDikGq2tpLqV+EVFhR+N6HF6+XGihophMarCT6bisK0qWX1xWWeWoM6DZ&#10;nd6lHmSEuRlIvrfY+Hp9++NAMqh1iS0YsWGuydONTbaZgJkqaxqZ+73DpxrRpzMXwOjTixlrBa5N&#10;Isr6iXb/u0h/5qVenaywWmHl8p3II/+b1T3Y1slsEJmzr9OnKsfdaxWVeDiNlGPEMKhfteIASZli&#10;8Bo8nqRlKIS1lQBRioaSqL6JVAhiQNtXVzX53CzXrFJMPFQw0hko/ROzUAq9Fk2Cl54vbpXUwwMD&#10;Qo2ayH33Co8er6j4ynBg+8wZ04d3kOXoiYtvnJAwbOSvgPghVIzvyrmT1tPzIfCDYbDhg+cvopML&#10;vEgZGKDw/8jQKJajLLGOMhDlKIzjWiEEJVGtSLno3LGnfu+TC1bawypT58Tnv/dozfv1WNlrSdmT&#10;E+sUrQyah9oYoguUiLholb92jz0Z7xdHM/3sb+TlhN53gXSjW8GJ1G86NBANmekTA+dOOm2uAs3F&#10;jZUipZhjcoym6hYRczu62ZyWxx+IqRu92jNYL16ZiDwnjPBs7KzY55aY0eeuauTyT02ed9oolVIM&#10;zJ/v6byLXGq0ncziQUOXf0DgbykmbHQZuWX7DIL8Eub6K7fD5XHeNpZTXBtaUZEN1Gal90buRg6n&#10;GLdYxeEt3d2+o2hCnr9HGQdBVCSngyeV94cOFczQXe+tZsJzcgo8ntj43spYVrta6lyOvy/qrPCt&#10;LltwafY8qHG9n9GwntH4Hh47mKpC5ff1et7NrltSZSenJpUb0AFFaR2mPX5zWSptm3VHA2IJZjLz&#10;jhD++EnsRsvrp27G8/plpzFHwW1tT9LZPc0dlSnFlkq2Q9LfsVtVPIXmUBWVPAzIRwymHKpGEq7S&#10;5NNM2c1SQRzVjXuTjO+eZ1ZaYMaC5RJxHwT6HmYKIt0qPk2oftqy9IVSIn8Ifeb4OWCchzxoIKq7&#10;ObFyc3ozFRNsGwkN8JPM2SwfsjQrZ+QMwye4XfLrLNnBgAHyZ5XXW3i/1PSMw+XT5QUDxpMUJVW0&#10;u4VwHIM8BIYpY1a3kJKstDPBiQbj6SlWlAmFn9sogPOMOGqdcGsW6+uhNWw1oCrCN5fjUA9uEmHC&#10;RfLuIrWwDuSDmb0ktMHy9CUPrpoYIRU0F/Av7pHwR/+MHFuW8ebug1AQ82/kcecHQ7+UpYsIzWsM&#10;+ww5V9nb+DNQOpr7ehudTTf/mwjjAW/vzwmnRooMC5rx22OTJS9GVo/GBrPVjTUQKTcxTcnpStLg&#10;kRTnRnRNoXY3rGeSkxP61eT1vlqxZ0iEBtl+JiIYc5oILWvNhVzk/3sNSSUsk/M9iCNngAeUQsna&#10;M3l2f4XzHrfTYU7s3HeuzIH7aUtrw41HaSvHZ2eLSolaE9/RTMYtbMRj4fLZwOGmza+bqYObbkIT&#10;/tqiYo1IdVI9JS9fwW6kku6StcaHfMCYRWZ3W7dFzccvWWkkF+ElJjzfPk0Fi3kzHHlMsLWjOr+c&#10;LPzSFF4YIuRxNCs5xbAzXIxUkRkdirptHzojpWXH6qx9N792W5b1+zF7ub7cjTorodyw7sLCwu5c&#10;llr9/Ya4+3kVPNM7AhqKTI3hF0vHDpJKJdX8DxBq+XqnKVfzikJCLnpIc3vdjZjBZR0EHEy4vLTE&#10;dCdvOqIgP2c/yHPduMGhz7bPNBMhakiFGwggaew3cfR4fa2QSYUULWq3P/0mWklK0UL42jgbOccf&#10;fOcZc6bsfB5eejx4Kxovn2Es9Gn7r4m5mnjmxzyUERo+QrhR8/IFph/+iATR7h42TeaQEzd53eyk&#10;tbf7ie8xfXm7F9bGwrPvN+CPvMqNi772r93tVXFEd5bQk97ZaaDHJK0FtCtrj9NJVTwOJdyMoat1&#10;zHAYmM65g3I34uqsnDbXXjr2aG2b9x1MIYSucfREQsT4GnM7MIKf2LtGvPZQkDAM4UTFXRLVLHbi&#10;PTTcHwiIuNS+DeZ1YTuNDUqVh2kngIhhPqSMJ4wFB+kdmLmP7DxycezzVu1sjEejdXN02WVsAfoV&#10;dOu2ZJsJvCnyVH03o7/M1JaaOZmjiWsj0I9vz8J1yEeBglKBeT4X92tmdLx3t4kgKVBgKm2xlVjC&#10;yS+5i1DEbEnXsZ6GUOSc7+19QmsjQFGwHN3xt3D6Fiv0DH5ebylctYZP5W9RW1vpcmm+xRAwzdiz&#10;Bsn6exZqGNfrta7rkwh1y0CefEq2tpa6K/SMts6CrrfenFMls2IMdi3RvmAiG/P5+XIPwa5220cZ&#10;khFZ6zmMSqhEZk5Yia+c3z/1nx3dV/cUFALjad34Eo3nca26JbYZyYVc3WESEM4cr6O1D6yeuqJV&#10;1k4RE1kdz/dPqe/iipTOkVjnV9gVW2o51HroH1pXjgv4WH9mSqtsZ0OLz1SWNriRvXLScdPlKUXP&#10;PqzegtZstp+X6aPUr6GFBWfOxBSo+NhCrmWbyo7H7drSc/TZg5TUtq+HGTeO+xgT2cT1NGXOuQyl&#10;dPF+BS0/sf5gGKXIUNUK506/ge2uBjJV8YTSfN5NVva0ND1VTXo2hV/MizoLuxyVbosPuwu1r1Q9&#10;zhvY7xJ+pQfzIXCptB+pOS+R8DGiS5aPLxA0cW3OOoKBrFuDWE29DKvYUXhRil7164Ojuqj3EPaO&#10;/b9Fzv7VxLoR1Udj6E7JpKVo1pDEBF2lsbmXaWRoFTkwD5Sr7CuLkiSzqniZ9ZaPOZhHJlY1YPzx&#10;8gmLaztbtFcy2EswBgfb41l915U7iQwT7taMVUyQhnMJ52TJTIiWxqTG50c2BkMQNAlktmy0Br52&#10;g+6COFRsIwu0pTn60qBqRkCGQQg1My0iwM3jTlxzkkYEvqshb7uhqaWPnKXUBgTLV6TrMc21FyzO&#10;70VeX0HgXPxchWB5bdhhCeEk0PQKjar9v7ohMpikAxUZOfm5KflOmOxPk8x2aHBHjSZSuJ+ne7vX&#10;WWBecGrPdwtSUtIDjGH0A39yOGGIlXteP21T4Rbd7zfA132EYWFYMBNNZ3xfSns8k8Lnfp2fe72/&#10;uT3UTVxnqZykUXU/d6CxidlOq+FtKv2argA9Q/r+EPPhPlg8U0pBPuh5WJ/oS8IqlYa8XnXAN838&#10;LtaibBzY8qjK8DqmyW/R/XrPBTveaahnNBC2wpBNTVZK0kfHknOe1nX4RvJrQ5OXe9SD9UzzuWYr&#10;kc5QTMnEMSKU83vRpvfNLLZbEWO5OrRSZb30fFQ30lL0KK4+2faolrNRv07r6N/euP96B3eG435q&#10;4q6EBQKY4iSaclek+n2XmmmhVnd7HO11HOkP4lMc7K6vx8E2vRL/sL9gXE/vSzTXVmlrijnUX9rS&#10;McR01/52m8rPAEW8gkrJjlUxQVmIT1LMbrxauYwxAMyb1m8ZcYgEHq6tvEhzbnudWZzBwogj4edT&#10;OOyWz5Tc/bjkh43T+FhsyiOyxJkPooRLsgrxLfJ1VttntgrnVVYHwjrAsBwTqYAPioqDCc3uqI2q&#10;bEut3vGtn9ePzzHk7yOSp0GDDdVaa6ANKNsywZ9DEIJqbjzJBcN3rlvWrI12rNr+HqIyQKDD+PZs&#10;nhApAIQFmBk8edAbJ/ewYeuYIaRzIEt/Ob+ZDDK4KVd8aRBxq0mRmSM015/q7F2h++qD7chj2d37&#10;XJj+t0ytgxAVGSo4JJSwSzSYFmzuowk6IEZPIMSHI6o4qU8Y8cT9zKKlwcrVCZtTeMHwQ1HkaMUg&#10;lkrtAcwmbD/OWNi6FGQ5aUhQsA164HR5peGkSGlhY4FBCILBe24D+a9FlLIV+SZ8sol8IP9Ij+cb&#10;HBxKbPIst5UDbLO/NtDzxDWU5eKzN1m+V0FxMlaVvP7wkhmtxtvB0UxQhXU7nUf5gZfvgoWYbKrH&#10;2r4bPKmvRYVX/X+xfwEgQ6CpuHe/Gg/GJSIowcodzfwQmMCFJ0lTuD+GHLs2e/AIxI6KKuaJUZmS&#10;2b7pmc7L4oQCeY5j30uN1xdLa8PSBj849Lrods0BBNEMQT8y3mdOKchPeBfRkBAArIRSlRTldJW7&#10;A61rXWuX1cNY8G5OLgoGmRigohv/kZnzmTRVuczOu9g6z39UQZrVuHj5OKz/TadgYg54ZG1EgZ8y&#10;WcpiOStg0txRxhXHImZCnDSQWCoYwRgT524YRCJBII98HY33LMVOymTxB2ZTzE6iJ9X+nosHwh9O&#10;oJwEWcs0RZD/xu8uLpzGIF0xv1DS9wmhc/ujFy/m7KKKA4cG4C/tg0QcBPIPLBqypDYShm0Zegc6&#10;NofP50cYRXbNCg+CKiWt44BUDxeyIDyzKu7EaBNc1Deqx25s/p4UqDbkVG19YihL65dS5/Zewx/E&#10;wsEwm3Ey9KlQyoUCeBxPTEdi0DK4eRpendJEL2uqOnt+/mXx2h2/mBupdDyaBPE/cEITyuSz2+6R&#10;/5ASyU2qlQvMUtCCWWM6yv1K5nUyeCvLrqo2TvgN6PWItSKwns6hP47+3Ulj80ZjsTDD+Zfch51W&#10;QPaonGWxajre3SFWfQXRt2fHnDk2yGuGAh40HUQoUIwQHUD+w4hUByKPwL72E/JXSZysMF2BteOm&#10;trqjaZag3Pky2jYFMgj2D4Wzq7CbmPIrgP8J4ebyf+GcZ3gLBRMKS6Re2xfY2tLarO58PxGoJUb/&#10;wbhAWkyZbWXeHHBqVKMpQAC2U8etZwSjwfVloZgV4HMJCWcDQx/Vxeinxh28i1XV+ANUVqUS/+aa&#10;dKDfBsGSdiufetMhkJHaLzNlPI267iCGoAkKGjIDu89THf5HGCSiwiVLpGCASLMIWCNpH8RcOnKw&#10;KA1f4SdMbNY4TdlERuakHYE0hf/jPTIFSYkjujpZ/vuoAqpJM4QlfVkElQcI4lnkkFoJTLQs/7xl&#10;hEgCKcGu5Zayg5eJsREj/zYtoCRJlDA+Kk7DAfLRFyFFC3WhvWZ1NzZxN+xU/J9hrMAAxQ07WCzb&#10;0DmAPRodxB+fdpZd3q3DPgmYpNdQH359A35Hgt8nZVYn8QfKCTGaxDiJgYohWS5NLgjxKxki69bT&#10;SJ9BEJAgjSAKIwpBToKPME5vvkqhlACJcWWMzw8w88EJF6hKKFUWENhFZMCM2T99jkDYON3m/QfZ&#10;URgQj/wH4jZDGTpByJ9+762LqwXcQRmW6baGN67SbXQHzQWBH7CKZYGyzw18crekGMzAH5RJOKj/&#10;YyeBH0+a70O+iYtoEgrdMTA1R75wyoUI0xwrt8BO3ahZ/UQY1wOi9TQUgR0kdgZ8Er5ZwCRnjK5/&#10;suaGs8buSEgPQ4+XK9EaDhxto915D3U55t3CD5QOE+oIzrOMbr8fr1IC4b+fVuGdOINyNZSRjoH5&#10;OdYJAyHgjO+Yt4a3XFmCmsEztR3qT0w0izWp0nY3l/KHCyZp9m5+kBo6CgFx31G6SJMmCAE/GKIY&#10;4qSX4ZrWzhsbewgZGZlXarSeO0cwCh52RMcAEPwSnwyZNF7Hi4YPCEaIhKop+zHKjWN+JQQAzNmJ&#10;kUVq/kXky7Uy+kMDgAzpgcfY0G9imf/aa2CM0uVI/e4zV9q1Ik68QucP6NOfj11byNIypyjujGw6&#10;4fgdBWHAyKSIm07Od41w7hFNbuWz98NnxQdICAsoxwgP+QMwLELBU01YVx6vjKvgjh3wLnHN8/2N&#10;z9Lim4cvzy2jTo5MPt8FxVrXdLZwIsbJicZ4ieIWmzzO3yFJFP/qNRpn2FEsfB3F5EdGRHDQruiy&#10;+G0QDzhtbA0lJlZtr9rafVQcu6Pjib4xQ0zPKRQnyfPvP5hQkHufQYIAo0aZeDeh+lywca5sM8UK&#10;EZUr8N2Om+k6ZW0Agv9o+tQFiMH3LhL77vjj/2FS/OdDmc8PsOZkZnCa3C64h7JR7X6EjlIirAnH&#10;JyhUsJMjlkotkhEln6uAgnHP4YHX5J5Kt1S1uL/UjEd5/8RT9TLk4OSSe02bRfqNlQU5waTcEfdQ&#10;uqaCY+sXToyswU1npzRDSdCE9Za5v8iFPIWg7wrl45QbJfOXo79Arf+29QISMj/NujMHUYcBxmxu&#10;35wYF3Hm4448maEZ052AWrjYipEsJLCfJVSyGLNlVD7Xhrz4ZyGyZtWTrgUlIJf7h1pUDgsXWUMe&#10;gRQZGtNOdllQWt2EDJgdc/5LpDU7Ksp+mAA3MFc7vc7uyB1owMQYotRmanDgan8kM1eWGYvNZ+iH&#10;yyq2kNghh+sPcKAuSpuL5m5mf4yE/sF5ZcEW7XRtbF//CJZg6KVT13o1XUKIUqUYT0movr555Xox&#10;pRiP2nEtq01t9OwbT5JmE60kGPQXrdybXuozcy3kl4RlEJlW2g5Zk82cE/IEMVTj1zezqLzo78zy&#10;FRYIDDDCNJ9psEAPC9uURCrdWucoHc9qq+1AisBkZts1jfziOg/yNVhlBuGnMEgrcj7PYrY97usL&#10;J445TQoI7DdLjIIxFaYgeTgL6+1qhxnx4d7RlSyn1hNEKcdwlsu31Y1c3Esd2CtrU3qr8wP0riHV&#10;kJnAxaAOOaFCizp7vlTF4XnEbmTDlDN5/nU8c7UPFScC0YS9y2YfihyZDTpLPDJvIr3kYSsKM9Jn&#10;zZxPHL1sMZkBG51gZATCI8hjq2i09JV1COQoYSytwNWutHUS8QmcTINxYjpQ8yLcajsjDuVQvR6G&#10;QMAURq+08HZyaRnVKCG+37IcyCKsHCpqN8sZiAe5EvrSjPGU5PTKW4tTlOY4plo2gyeOmDOq/hoD&#10;PTr1MLaTWsUqDA8Mtndsd/HMqCgc4EKOR0n+qe6hB/bl6db26FsCVZJyUIYOl4qvUHNuD+7ek1YJ&#10;Q+gohoIFw8/wx6ZPMOgVpmfXEB7Xiv1UtE+sNjzBgJmpfnFRFf2+dl0kbPRWGG4E+bvWNIFWesD+&#10;khL3BhdFLDekyYB15fb5Ke6+Xt+/FqHt7jaj1zyI20HCtIaDCSWOLZgkaJiQHymk59Xt8SueYtgB&#10;MlUdxm+HodG5+3YYcUM6lul0KWrcxoJVtrPmogi5/2r2CyxNwTodqqyd4SD1L8kQI5XQ1toVxzxO&#10;/AiRb+vPZQQSgKcdHjBzHT4m1kD/Id9O4Ac/dr5+eMWPGSte3Bj1k7mowwtyR6lgH2r0ojtgF/b3&#10;MhAR2GLJuTtObgrYtYoUGul8tXjLq+hToB+YEs+uy+TktFojRIiODG/hj/8INiZFIiIgoJAwEAOA&#10;1/DijSVwYULcsk8snkELy0u0ox6TaXRCjboH9S+MJpr5GmDo2MJbBZdGTpIIJy4EF8nLyEjLM7DC&#10;Yp+GyHFymWegoHJBaee7xGa0hvPpcy3hBfdz8a8bxj1CUA3oNZhbphxD9/RZMbIkjMcKFqH8C7B/&#10;od21acf79nCXMsaLQADRc5dvrFhNkn/c4UjwiGU0N4bKDu3qow8yEOkK4Lq10mHTic8zu4jxOBCO&#10;Js1ZHsnWoSMtWlTxjtU0pbO4TbqCFdanPgs9tyr3Nv0KLCOr78GVoaiX3rcwqmxRVdAADZESftVF&#10;rhGYpmlEL/y66pXCWn9a9Ax0SEpM3y1L0PMqvCSPgnKatOCkRJy9ScNIpxYFkdcIVRgJz4GYM4cR&#10;SQ/4UnVY3VVLENcmJjoCF1QRma4ttvJ7UrQ6nVwUKS7pThHPCOVwbD0OIiCnrD/WrKazucKEGksa&#10;DQdumzdoqCWBF0yaD6dqvGZ3sS8aQSGKHKck1yYM4NfnVpr/eQRzjKoZLK+npu8j5m+EUCxNj3hu&#10;P+EbDwGBx7PLS7xQpLxw6ZTocis+w6/+d7iL4y0C6bSEJ7v2ATr9NBZ0YWHJ8Hv77yIL+hJ+0UqW&#10;NLMABeogbw85AAZGlPU69qEZTHBtuqOCEY0pb8FBIF6jg1wniQJh73zFjSXWSkXbJxTnhvDKHhqg&#10;mmWGgkybXZm8JiOwi8RvEuf9EgEuL4kwwQiGK4ggge3AnY89o/mbOsFETzwJfbrK5A91R1AB8S9T&#10;9MyIQgYGfMWu2IU7iDjdaBl83NRfBhSkSsDIREXLlReY3Bc0JImJu/Xkj+7BJ6Vbtx7aeUm01C3c&#10;HmakA+XTbeaSQw2RxlTaZCC/BKpVJ/6OHxT0swyCqtkRBZcRS+iePlyAC4ojFwG1MDuGE7fv7d3g&#10;huYnjdvuhD8n08E/Zx/XwwSh8wPwg/e7du+33xVzRHY3B/d+sgSK8i/SveXMgcICitseIVbhUQ6J&#10;nGHb2XrAdBrYKCxd8+QoVfY6+Z03UCuY4wlAoP+1EKr/4DP/09TgRcxRfiIFZOQa/FT4ccVdpci9&#10;m7y8PPvDlxdOrOIpDmgRc773nxq4ab78T2OPkZ7OL0cvdDJe6Y79QWc1xIkO6cgRNP98fjguDV+S&#10;kcOKaIKeUhYhdYHc5XYNnKDYrTwvj94X379u8ujtVEwDpvjn5D+nB1UIVhX4r+1CFUBUB/7X+lGE&#10;EdZnAOPa4f89aYKmgrqt1AELmQgEHq1HFNT571jMEBOOL8tUgd36PGT6wipctZ8utYoaJB9w5Pqe&#10;mHxB/mLwcCr0k2znXap6aP+vTxE8OARRoRTii9qXgdoO6CMH77WuGMi0qRfEU5uKTKarTqYQ+233&#10;rqUQxb8ITmvfw3LWjq9uo8pNt4s4uP4gk/TX8dh9d/H+Ofw7rPP5KWSb6waSO3P8W5ShVnVf/zGq&#10;5+P0WjPKFEWTmXqUobay1G92/9Gzi9eOnrjyAROMCIR48+/l2AosCtrxKcfF+fr9M9v2YomKetMP&#10;9CYvaTQ+n8DNv6LN/jFq5/XUSoxpwozUspY/mYKcPBq0gDgxDlTbmN5U4yhR7kHkINf68l7kMGJM&#10;M5bD7RcKjqX7qZ9v80qmfFbMztv5jF/nkIpGgpkqE4AfRE9P7/rfnxU294ex77eQVCfLgxI93/Oe&#10;OKKGkMQP3Vw2SiKDvy07TvVtZ+7vG3yen+TH0iJ98U8TeAPwDs8w7Z+8PXy0C609PXaz5/fv3ry5&#10;P/VpT24GjPJFzKP6FUYK0pFzNEGLKKqvRJquazYQ8hBXuc5murtq0Ok2DjDXpGVFzMvVlvepmN8V&#10;fl7ELn+vmty27zPvxu/m479fji7BBxtB+d7G/KZZntWud5rN6N0WNqoi4hvbymVqfwTi9SxUBBJq&#10;n+SNis5Kz7uVTI/4oS69jz+zzzkj0Wg7yWZWVe5nXOiYb0WkHG08IIDk//T71H6sxPHd7dxU8k1D&#10;/XZpdCssY3yvyrtJFyJ9ELdz34f0a5Hr9Ajk4BPwWfb1c1v4Qsp5oE6uLGXKQIV1XcZd6+Rlbkrg&#10;wrCXvFvye7kKq/5EHAx7ut46/lG7fTqZFnqfUj/kKLKwXo0i47kT1xh5CrqNPyxgdiw4svejM41P&#10;/AUA9Nun35s6vq9Ua6mNGMtqfPYyvv+7ijvbvOxw/Z2WSKoivUiYweLRFwNtukbnNVr9Ay6NIl5w&#10;O/fRyghkzIcgEDS38XPeInAzqViu4vg0xLfOqjMUofOZTviX1VM0Tvz61VrOUqJqkaFDwsbjvTE/&#10;pMQUTfZkzQ0kkksVU+3nNCDDVku+X4f+u1ha4+tR7Aj7+zXO9yOfHhtuaUe15fDzbDFETyvdShDC&#10;sfIqN/vhRapnu/2l7QIkJx+w29feVWNUV/5shWCKHkyv2D9BTu79BDE8NuzZg5+oKmetpnViJEjV&#10;hun6/Zi+zpWjHoMRDW9TzdddyoAL2f0QlALHTJ3yGzLKtoOBsJwyZashj7/h5aik6AJSNsj+vIBT&#10;zWefwGuXqAG6j8PNkhUNsudrurkwkPhXzDsxA6rro/MEtWCnJpPbVNAE2fGI0unuyjcejYbTfSDU&#10;72xeF9stPFg8leTtt0O/HiKgX8MwTgHxryL5P7+elHbJVI27Ov7F3y0wAoESmit3YfwjBR724N4s&#10;1cd/RkhG+bF8vE+rJTXhAr86dH1wMi9jZ5vxcC28P7x2JCPbULcezU3097u7YyUa0OQYmq5G/OkH&#10;HLG9KJGxIO38Ltt0ntq+31eBcUQBeRKTHe+3TTJyvJ/zJRhx1DQqQi+9JS3nG/bAX/tocfBqZmJ+&#10;5jdmct7bRcCBHCNJWjmtTvEyIzohGYo/i5I1RDEZWAGW3IsczGAsnLDXB3CYAr2s743A9YTYJijk&#10;WSTy1p2hUmBO0K4Fcbo8YPDP177Wl6dzg8f62Q7342OR/JTc13lYxilfena1z92pz6d406sf61Oe&#10;cIOr+oR4XnUbhjSZIk3jOD2BianZQvzzJ4aW32dZCmyn5wobnKz7ydi1XDyn2/dHh57dRU92X5qB&#10;OhhBoIbFyaBf7eu4aSHLnKEJZ/PHyPHOheUgVc/HQtj1WNdHMdUPyaBHWGQvavykCO/qhs+Q8Hbk&#10;wHjhdABkpu73deeKZL2prBQaqER2klJ8MdfFTtz9uCTM1Vchg8Bwg+0LJWiJ0T0X4IT7vk9wpIPu&#10;+zNo+/37M0KxtPvQPiZMrjpLX6ZW/Wv0rNnveylOsfq7gd3KfD+0enoj92OpsCUz/D1ox+/0eYSx&#10;+zYxV430B/U3TK262Y2CzNskjw4hWYvz6OoZsvt7wEZEmZila46IB8FNWDPNjv2ceDL80gUcHGxT&#10;MRDdyDntzdAg7c/uYqVhPTKfdtfARtpXMV4ttrUN/B4jepNloaa45kNXyGvBuIGiQV7SA7bO84cT&#10;drCVz1VOicx5DpcssM4lb5JnhfoAPAWuglzHudTzdF4mZqGKxYFdHB9eRG423a6eEML6eepf/h/j&#10;V2oNZOOzuLHCFnrNsCn/r+fHqYzJpTQlMtOUqTJmuKVGxhAUJRyesLNz+GRY65e+qOvH1vYNLvAQ&#10;Pd5XddP+JHdlXhzxXwRrW3fzb27Hfsc9vGxsqUjgO2/3SNeuMp+7eD08PGusl9N+HR3vXn4+dvfB&#10;dJOTWW5uvhLxGRC37tqEwYoa8IZ16ACASLiSBfOm+qrDz65/Q55SSpCYNMuJbKJSmZvP0JzQkRv3&#10;l+pUw2SyK78AhMzMIh8D22kHVscvh1dlXC1JCnzls0VvpxymKeflk/jxghLv0+rXh9XQyysBv9F1&#10;zAdXVBKtSRhwPc8PvvXzZr6VJYwLm+0F+OyynZ4wvbrlqpC+Phwtt8W6+28mr9vflbhTubvgIEnu&#10;3OctIRdtJigimGVpvNfLB539DTnoQIbw7piVO9vIdF76rEEj1JfphI0rdD5A+VM4WJ8uBiBX4c6t&#10;ZIw0Qn6WRIX1xSVm5So2SYrCEtwHTm0WyuFMArmZcBDB8oOqNN8z4ybzw6VXb0Zi/al+L4kU6816&#10;3ycz1aUphIrjq1A99yNqCMPokFPf7q90XoFSuDkahitAgtHbtzdKft7iqOuun+35RuGXvl98O1i8&#10;FIW9UN8vU887P8h+ky6X+TM6bnoGjw9KcYFdJaiYx5zVt40eH2ZGY5iOdmB2or4Cw3jqn4SualWr&#10;QXMyKAXqGffNU+33ByKNTlsrt1IQeWHDAVoqe0wFFUE7REDoQEuqBkgE96uvnfqfsGoL5DxuifvE&#10;TMXxBJbSSwMIIfPZa2hxRhUsJTXaGcemj86jG4eZ3u7tV9BXi1D+jaNU34eF9lbL0cSgP8yzrkW8&#10;a4PLXRx/6YWuVt8VkrbvQsY6D3gbP9tsmoKBATEuIJ05zTh2n/vsg95TMWJQK19P37hZDq5TCoho&#10;3J7bRfurDJO6tat7NUqGhGvbiGdwkmYPa/BQ0EXtNMzwyDM+mCSCzNgQoPv1yHHBgfnh4hQA/El6&#10;w++rYfOFugyb99jxY/GJn7qLPkjf9JSf99N1bOfdhl1W9TFCcVL/jXUNqds0W66nt4pCxbI+PWaM&#10;aOKYNWumjGjhXF4LiTLP3yeq5xSuWnmbnxtNSW/G4jzoM3W24Yr5b7Ag2dKjRcyuvrwViwXJEtos&#10;nqX+WfeZALUcD1s9Pqb3ZfBjU63gf/9S0HI8dj8LzTAah7HBCp0rJWv7C1Wo1wY5YDZPTYNGfRWw&#10;L2p9HmdmvNWPC/3RlTx9K4yunx613J635TnmyvtSPjCgFaFR6XSUs/qR+o+lNR+78Pja+AsXsBYd&#10;N/Ld5/srqL02+tRg3c5+Dxs8WE7+7VzWZ8b8rRk6aNnS/ebpdHOwiFHMDxSA/tio4qY+pSGKg8uV&#10;rSLauEKCmN/BJTiDZ8/wAjOjBdKL39hA8xJXuP1eutq0We6LDgrFH+DY/hDZ1jLdAHdVU2qCkigd&#10;g3f5WIkOVnbB212XmA+3yex0Xau7Ee/HJsB+hnVhbnUNDWLyN2ZzZeVzL1f3O0/PZ2Omh4El2W7n&#10;a68ysx3tY8MomSJ0146afVb+c7fDqfsrFQsah8yOBnbxZ5lp4aXOYO3pXGW0VSnKuykHE/CexWoq&#10;UUVG3dj0abqV9RXVwMWzrrWydR4S9pmJf2ZdQZnMlXmzKvqJONa6zCbCQnLf11OPk0jOakbtXZm/&#10;0i5ixiH4hwgF+f9Y6PHDxGT8JhGcvb7KdLpOrDzS0H3v4QMADhGPtplPQ8i+WsBkuhmowkT8y3oy&#10;h6VFeRIQRG+Hfeh89u/9Ii3rr40wmjQbTA+nZH9h0em5dNRN4AEB8gaDKq0Iih2/fg+tbhxY7JDK&#10;aLbiq0j5AP6tPfTBwTyZlDQaUz+tsPwOgdL0/BhbbjSujMBLHJf/YYcI/xntu7KPlQmxPksTXt+8&#10;TZMmD6GuHC8woCi2uUojo7aY4gbISwL/yjYuqy6dYvEY/tj0Bi9dkNPkHplovOSe16hz9jVJ0YFq&#10;sfU2qqw7m/O6llTs+N4v7fHjsPkD8/vqp6htkxPafPJ3VtHhOrNn5yZuS+T+Z4rbwhJ2P/ngvMP1&#10;vH+06PB9LyNJSWYT8Z5DYNlAyh6X91Xyt0dT4whRxQb2PwIIEeQG5kIJWnixL87v/773B0k7j8qp&#10;+P+t1r/L9kjeatp4bvRaf6q699hKGUd5nqSUW6wnO5auTVpFlHz/MBTGL5adqmCc4BfftJ/cwUP+&#10;5ZCuyOmtV+X6A4dYBPa314vRHRD1F+SeXcZoOpo26/DU+7rnOlx7Lo74HTbQHtH3h2/4LqvEfFhH&#10;CnFHz66TZrEHNEy589+1yxBiY8XX0aUXJgQAEMMcElTTnZGNB5tXVsnXa5Jxue7+3M0zpXGfWj1N&#10;12Vz+nvNKsXmZUPu23hmFI714+E5/r37domrknF48MwLKF8EwkDYBIMcONhfBB/pxT2RrfMwyy/9&#10;vinOfJHW+Sje7JPbbo3W2SrkPv/oJkgJUTVJHaBPT/35Vvj1lp+GP0c3I1kluaAA4Im7JMOxMNab&#10;AN+A3fprbbIsf341PH0SwJMJJOsXfqnlO3Vi6+Zc60Tm/XhlIQF7X4+lioHPsmUfRdRRRSyld//9&#10;dT6ipQEC6Ebq0Wwpz9xX1LnmeXVnAchrwBP3irF9XryLf4yrpdJIC0AMmr8cfr/3wS5QgBMh3rv+&#10;vpE1SRAS2FXMi2axOj3TMlUmccHZeNCMut0OUVrcRtLi2wRmXtbseFxLhUVRTiYxMX0IK/jtIvaM&#10;963j9NiBKZ9KrevxTKOiRouZSbyQJn6Vbt1hV1/NrYGFMPqBvS8Vxt3XKn3KIbShQCj61H2/U3uJ&#10;vMz9lg3cdkTG57XrpzfxeWXzxHGvZrG/tEXCmgna8r3/iCZuV+tjdMpjhav46IK70V6o+jh4thS1&#10;4u2GUFxPHJ7TXqu8IlvWeZy5k1sS8555Dgd1RJiCgsQ4MYFaW3eSltbj9rnA555P95hTy1fHzVBv&#10;8ikl992jV4bnu3dEYvFh4sYlv0aEl2OHVzwZ3P8gNjHWYOe6HG59+DHppRTCx73hGy0ysGwlCQRv&#10;Xr1OHev6IBZYaAlJIEn+I1KdxRlwZ3lZJi8U/ucp4C9bBeX0ngdMPb7LU2jo3miG8eg/o5H2kFYY&#10;CP7SpYPSSnYo4ZQNI2aViRzMASSJqyuYxwgQ8ua0RgvU8mI6XC6OSvGwqcvjr0wfsPz/T8rkddKz&#10;+gzbqYSMIOnKHNqGezfz32xNtrEJLyqBIC5nd4PQJB21jLJEAXm2URNXDF6Fb/5M50PKODdKUDk1&#10;wuS/RCooEwFkSHtKWCXEKOgBUF4XSsFwYS3ezRi0HfnRhlm3iy40XV+v8a6d7BRTHhV+vYnpUj+F&#10;jps6cFOZeirHyjx7hdmbZTPfr8kNsujTiIKWDakH2MqQYe/BrLubHj+/AoErCzuOerMBMXCf0+QJ&#10;VbpKevq6twyea79V3ttmFjZZZ1/BKAfU+DT8MbMWKO6JMpVjV4/SJFg2Qmrc0xolSZF0w2h05ydx&#10;ziOLjZe7622OE6nJDL/rYztacUb9PAS7T7ivG9NTGbdaSgmCH+A/GOGQiJM7pZIkkFHsvone+U73&#10;O3XH3RUXKko5fQFz/Veq3pZ71o3mfuHOt0fEp9EtLkVMa2au7xuKQMNNVJzKKXsKED7xctv1J9rz&#10;iNpmQ/2gY9vV+09GTtBcNdTBtnzJQGEmS/+RuTUOLE0CVFTW3s4KXqdmlguchyHCkRosGgr1iNcg&#10;0ffe8RwhWJ99FF5eo4SwVqejRN+hLCzzD+siGvcy0gCEAdgW89LXWeiwjU2s3nZh9W3BmsQ8XS6v&#10;Lo16z2vyB8d67/UKS7eDYBJFEsrxp3m1pZ2Nu2TEZVv3Cw+q6/d2PlB0K8hnNPUjuB/7UyeV7aJF&#10;99+Kg2Zgg3uEHrrY0FL0oN2TjvdQz8/5oR4qtWw5VkjvOyPtklnKn4gCNb7DyvVy2w1Gqx5/k7h0&#10;ps3DlQIJx9LOiuVAldPh5qT7Uidjfs0kggbP5++nOfiJM2eXxfhHMVLC1EVxI2oqZeMK2THrj/2z&#10;bY/8Bqa1UdB7nNfxlGOJ0o7dyvM9jCB/11UZOUIQ724AFtJ9InqXTOrUwkhP2WNUfwmPz6KFKtzv&#10;Tgd605bKioST0OchD4y96YHPWpwbJnQHblrKekQoZAU5sTy2EgtUHzGSDaNKxbXmbbr2NbvtJKoJ&#10;GTu2CX6CC7gr9rPxqRbgfAS3k2w4T84Ha9d8H8HAxz/S0p6+S/ONr6/Sz/G9X7+uZCFJiM9s9TJs&#10;L0+325/HabOwlMjxq0zjqZEUwNCbINIUAdHK2AkihImJC2j/JflyIUgcuRH/JTpCOXbZ8TZc/YF5&#10;ZZonPSRGX4rmoMCKuk3TzFTg5ooY1nK187iPacm/SxlaIEs+KEpfjMx9Q9nlFoSG33/N8tYKSe6j&#10;TswuU0m/cZylRy8qc7f3kvslMlf2zlbbRswfEnXfbZPoW1dTzEOyGz+UbiH9EiOaQ8hAxTbEcHKJ&#10;Hg0fSzPTEklJEwUwOFjcMzimsGzeNhR+D+uP28pE55y7WWxGF33oqKvCo8v+o77SUgkHw/quA/0o&#10;UWEAB5+ko6/DOmAw4PjZPY0bMKmXlkwthvvq872+xEF1lCjz2121jWN98T7ot86UwKSvZ3Q0dWk6&#10;91zVnVdlJhEDpMLD91rH9QlnzTv/x45Xac/27SzXHKR/F1pdRBGxZD2xVqzJhOMm0oiE7EXW1k/A&#10;unOduiVTL9HpmrXqYFhrPdHsWUgc2eWfjQ8oeI59vvH0W7j6/ARKKDCmrBxVtBa95wgL+6dvut25&#10;m/2evWEHQzswqnmyqmHT7kxCn8lAusKGDnMNmZxIVOr7kZgo4NZXMfL91PE9NCD7mPuxC/elq+qC&#10;n7HY+hmQHMJD1zOfHDIs8/w91/I1NLnDsXaYffoUkPKzy1tbgYvBK1o0dvU9NCCd47vNbrAIEIEg&#10;yFtUMt3qmdbrBZI3pmhE1ZhF45sQyq/ug1QDu8PauLCgtNaxSBhOsMRkrKetLMqrPvAlfdZ0Y05c&#10;MY6RB3SnudBb/nPGzezX9RvD88MGAMGj44kPCkHJh4P/+n4P+bfCtxEJoPZ916m0oK8VhndE82iO&#10;PiFSurViwshdsCKSV1Z7C5P5I24iF6cocIitWlROXDvLlQ8TrkziZZOho3euWXmWWnJQ5cozrfnx&#10;VL10ZI6PO3p6o2DhwIoO00NJzaH15HPpd+VlJeWxcMX3fr/VcrUwv/ml9b298jjn0sEvVU57a3Vd&#10;/poGThRAY5/ZWcVrW/l1KpuTfO/EIHi3pqTDJNfFamIK0HjZUzzvHw9UIeS9i/rqgZjgFKyoaLGj&#10;3BncpzbYZP36V4fBUvu63OFUxcmVe8nLXkgxOmJgw75Ekm4Z1fDt/JsrtNCiw3xiNID7lvNl1HpY&#10;4/RQpK570dTQX1Ef5IJOeIabD8W+la+nK280v2rznz1BUo5E99fkKBUrKeIoiUd3XdeJG99Kmfzl&#10;4GEvHa1wCFeBvpSFIYFD6CzN4zYLu6MBYe6SwN2626JmgVNdFBJGDLrBz/YI/Uq5ResFh6Aq/nXX&#10;fKSgoD56QiQOD+NzYQCBvPltcTGqdvpzb9HQDp0YqInWqVpHz9vuN98Cw/OlmtmbuqtNZSZ0yYhR&#10;Ra+gpeoNIz+Ot0VEeX3xTUuqlk/xERRTGHHJ6shCuPz1RDcyQaWldkpk/y9Bx+aqvQXQu+Ky0zg+&#10;pSS8qBCN96slU1SHYtxdS8naUmfT2Dn8AWROtSLFHV62BabkZBfMhXxPqVM0VndrzJfPhCjLIKZb&#10;PNyMNu74w+tw8g7m33yCkpKwlGX1m7tmS1lj9W3LmNkxObmjFQff2+zv3Wi+P1O/yLZa4v/FAoTq&#10;Db3rvnwSHbKSaEqWmx/x+eaVKM96mpmEidLGHK+Sj4w8REcor6RuNcikS44lCBHPcYt52Nh+PXJv&#10;PpeHkmKlQJ7iykibNnXns1s+VN8fwuLm4Aoth8Hd8MDsI51uGt6NDThBS1SP9lz4j5oaV40oEd2P&#10;x6LkfJxHxfJMO1YWwYZMT45dUSZBheVytr80zR9CBCSM4pzN4K3qdUUc6L2/qmuDhVVNgTCS/jg4&#10;9U7KTeOlTxNIdpHEgrP96Pwjzl2AN5z19+CBjPHfUfeWcF7jopaY7aGRNax7hdeDBfXpv8i4vrNq&#10;chR+vBz/4uynoYp0V1FSCYTf36/LgPF5nmX2+8SnnCgZwbux1VV6Esv5WPsxcbWhRiF74vt2bOqw&#10;O+kgM4kGkKtDZefqqWkLHfsik78ySuhC9F37VH2MiKEmYDqqcuBpjeacZnBl2zO7X4BGPIR0Pj9j&#10;tqb65qgTt1aJj4Mr5TFJBeX87V2dUsevaC+r5CSLYE5XFZP56LYEmijH64G/kjbnzwtgYhKea+Qq&#10;W7l1gSCQtHDkdZAkK+bG0HKXM9H4GQf9R2iHTJ4IhAIUTFiUJvS11nnbOhMDzhI8cDB8PyBJ0dMp&#10;AJQjQUKWlrGwob6y71M9MQx+rmgMbcQlO7DGkkFgs2PBdAK8x494uIpq0vFg/LWtTP1rdrn/eKb/&#10;Zan3WTcjkiXVu1lgVtFTIJMpdYUFY0XVM+fGpJHTxxL2SlNr8pAxvahEZbWFTgm2h4F5DHm7obuT&#10;OD1n0im5eK9feE9rZipE+eMmh5FupF3nqC3gVVxa6GS6jK0bRRACviio/AvrcazniooRHQZsoPZs&#10;i7QKH2WCG2/nIAo79/VUkJUMKYXBz1AunovvvUXM8SImgoW82JTpuPluk0aAJlUtyEGFDP8maypY&#10;BFXRgiOnsFPFHiiiRCVmCBSWN75ANWdQibJeIiQFi8pTaZZCH0Z5qZ7zJCkDNNbSUhi0dFRRA5KY&#10;OUY/VedvBL7SIIIPJ+Ev0FizD1uFXn4KmeEDc10yvHR6E2l1A3p0X51oSKrtKLfsQIWViAKF0JGP&#10;KY16ZkEg6AvwZtSa3V8GIJpBfTfnhiDrz3s6aCj66NRb81YwBINOonSM/10k9C+bq85Q6f95eIX/&#10;47b7M96gXSHj/z728y6v8P/lSw81SKroXwOFSfDZhNEM3byvaAQgBNH0gkmWGQVl19qZAYSDjtwz&#10;+iDKJEl9MKL85bTHycXF9fCmIDliEGWiAKNJ/DxhVefYY3rPkVKlgvNwAzvb0iTFAopISXIAPXUU&#10;s8wvAAg/EPwRCOzQMRcX7e/Su5e3ZSzr31asLCocL5l0scorEABD2xZlwuL2EvlQs22GbOZiZSXk&#10;wVtq0aQTTlBhSAGYkX+ZXCftsfRBASfB9DAtztwk7QWjnEChhxjSyiIdDhZp+x4pQxDkcxGy8BPb&#10;tlBWBRMg7GBGweRLLtn6oToZk1GIghBDMKQZhD2POwHwwKFI7KhKOmQgDNedHWADdqSSEHOAe3Qg&#10;eRWFxWJQffg99xwB5fglN9p2MYoj95x9+h/uOxEnwJR+ySWQIWonvRo+Wz6aYYkCn3/yMge6wMJe&#10;qvu+OW4ehaM2scU3BD3lmAOGnxmHAd0AhHMOkh77fnqfoi2d5IuRaNbXGYGGZ5Yn79ZkQusDnUAn&#10;9kEX6z6JBQ0tTWAi2i3H/csdbzgckYXgHJEOAt05qtJlhEcL+sexZ3DuVt1HpCkzuUrx45guJ4/z&#10;kN6d6uz5Yu2QZSFfaSDyNwi0UFIvNHgp25Xe5T78hNRXAmNlLz4I/2FfotlFplvKjZ2OovXRWV+Q&#10;nSwI8tjapmKYrIscOwZNRiFuYoRZBq53FQ1OWjocSAMjGMccG0eOG0v1wx0/gU2mFvmdRtcy1pj2&#10;76cHOeMpKrblyJ6kKxcS56PXr3qe80rt+RiteGga6dD9U6YZ7ObLzQ1dfdfMfDph6NMLlmJrOa9i&#10;FX0gf8v0hmweVD8lFi5eehxrdZeW7F8AcfD3nO9XOVLEnLsKlt8oDWbTMafignmHDTWX73zNBk1o&#10;jdYrbdCpoaOhLiHUooDwXfeojt5reiZ0i77pVODmbJkmWtyk0YOm+PLIw0xuU1xAknJjqVdVWZMM&#10;rvvnWqFP8L4HrAlwQPjJznPEiCsz8uRTlu7ocvW2+iggeSHgtK21Qglg7YCMiroWI3Fzxa/pbMBQ&#10;ijSY5h1Ci+pvLsmNPX46uve0IQLDn6zNiClxGs6wkcVaGV6WIzW8X45NH7h1Sh+xOUUs58KCEkWM&#10;YtnMdUmKQJRnyYsaY6wMP8XasuB57mXOixFB0qBcj9ZaNRmzIsCSOEkwR3jb81aZVWMa6LRfaETU&#10;Je+hlh+BJu2zFUb3HHZBKkuvwXa1pUdTDNftae7IEOU/+sqNSoJrVFB5SOV2vdG+Tgs4WZPq8vEo&#10;9w6iWuJi1VnuHLPaBfIvex16LVcXLX1dVSe/pCNfJhXiIH47z0L3z9DWpe1E73DA2M0H6ups4//R&#10;sBlc1calxQg/QTcINX7j0sPKEolMAJ+mZsRnqelx2xg2ZN3yaVV61qBhZWBhYuItZ7WuQfAnnFNQ&#10;vEC7i3gN0WdF42TCqaSovIX+8VVGlTOI1+pEmInh9zoWunZ6sgj2QNJ0f9RvqXxzMiE18Xx4Ed9U&#10;nR/9BaAPrC0wmclBDOZXO/Zdz7Ss1G2eDKWgaoW+GDv9MRV7+mc87vvRWPnjXWERssqBZEF5t/6T&#10;DlEjxFgTKVRj8hEkZuVKJfKkRZzO4cFORh/P2Oq49ls8MwEA/qB2Mo7Z+myQpG+hWLHZFte6vbg1&#10;qpduX8BOYF2MTUv4yOHgYUCNGDkRfQ5YDFHeQZThQwAfeuQcB8wvquvVTugRjv3i6Yq6hQFMyerw&#10;sqevo6/qEhMO3qm4LN3tnViLgwIqjjtoc6epZatr7xgh/BWVVFBwOBd58mlJ+71H5sK36h183qWD&#10;bcqoTEkH6qxPH/krqRKdFmjL29O00rIxaq3DiuVT5EDrIFmXWCez0mA0jztjYiakrBBGu3iM+pxh&#10;rU67oUu77+n4spai9uIFAZN5D8lWSlh8r487201ZwsfTvO+J9z+Zv47m6i6dLFzuL209D3yTPWqT&#10;x4nzyLbB/oe/V5srq+1GHBw98Ht/TvQbPNfuPHtQzseEZj62/j4n1gWLOL5tvg7wcSfcp4kUWKo+&#10;R8p5H+YAF1qcwBaKlnjF5aAf2mSlKFY229jRulDDuuie5QiTSuJUbywva6wZP7cxIUVBjRBu72m1&#10;OSRraLW6t1ORKgn3aqh2eKoEJRsB+Z9Ymtd/3yXnUwepe71mqNiEmPo4dF6f/VOWnXMebnbcSHFM&#10;Tf/J9Tpyu59OvsrT5gJNjD9qpaCsqcNoss75nT1y7Azj2BT313L/qs35ne23r0UWmsauHnphYkWJ&#10;ecx4H8D8xFENIxog7rrGeF3xe+PcMQNRLloH86nG6mmdWDJiSYuwztOQW1LGmJM9t9mzktCILOea&#10;Il1OgwRX4fc71cnsXI4FhkV53WtaT1GgNG2R/25s/arw0JuOG5o299qEA3WQ/3jAl2+1Yc0gDIBz&#10;ycHlnfS89x78vX6xu+Czb8rqWZW56L2jo5omU8pDPxvUFqG4xJTTjCzdnBu12JM1WzKx7QJdimWv&#10;mu/vNe3XZrpZnM4ydLG7KOzvuHT1IioOEo3bulo89SMWOh83VbVkvccvDN9qcsDc99T5NSLLmtNb&#10;qRityLEo3eejHumEzGndaU2n18LFqvf9UVdHxkds4N1ToCNgdr5koNzcxsgp89hzjamwETmy9E45&#10;S6KsaNG2/ghL8sOW4Gu4afKtaaiiIu7xaRB1KAz3ZXV0zKxm2kFFxVUyIuX+wuOlWzKT9WbSSQyN&#10;SFnuNw7urb0G26+kP+PNLlys1UxaPipN7vlm9Y352lGRBaDUqIQZEUPWy+7UGVRuFx6jD+tjfc6o&#10;SoKnijZsBO31hvdbVJmVTNBovo4H1hETh4wO+EnW2qIO3OgA/qp/VLdmRgEhoCgEgAojCaPDC0N6&#10;f4A/vNphpMwUlemAWnqFY177VW1W291HhNVbfzLh3OS9Yj6+SInT9BEp+DA6AT+EUTTQQ8hVH/rq&#10;FilyWhZ2Dn2mfUhuqiRVioZRw8iMG13k9OVSyW3EV+LA3Rb4VVxRWn19iibDuo+neKfV63SzY8Cc&#10;GKlnjYjkeST1vp12gHpODIjM0rSwsYOtrzntSCryIluV1V/KI/EfhZLnJaEROXDCv47n06g+rsYE&#10;JlCdmzFsybTY3BnlWhvd6zC3bzy5fo1d/uN1sWpyh6c9KQCYngjHvli22hdXX2ubgLRsvvfx+AkR&#10;ONaf8pVW57sRVWQjE133MseRhgXGRUY/F97qsVC5lNj2BR4VrbQLLWMx13MzfcQtkphniSVlRpcq&#10;QL4haiv7s8zyc9uy+/yibVpg52h+csiKiUXLVVVT3N5StqfNlm0sxi03t+CLx62FvLAUTufkebNr&#10;PgObw7XbrKBnptljCjwhST2xdFLJJBcGQUfKgVvNqhod8d7X19GVmkIFzcJTlkC1dOVIkELS7H7o&#10;MAcxTAwAABSVnUao1Z5OSKHHmtgXXA/uegtoELbTM7IjTGio8tZV2ex/ymyYHyvxZSMJ5xhFEEMo&#10;S400UAdpVJoMPdF5yY/U9SlgEGUbaPxTTylGTkW7Xm/r0BautL6YeUe+TkFR2cKx073C/U0nyq3h&#10;o1xXve4sV212dAMNfjn07lYThFSLnd3EJRNb/ET2PG5CRZl1YUyYLVFJOqdFrVmzQ55sKjRWLPr3&#10;nEQzOKYY+Mr92uhWJ9jdTcHo3bLd81OVg3MR5++2z7cseGVZtPrBP6X8/PyIP1WGP7cXNGCiU12V&#10;CQ0GeUnh0p2MppQaV1AyB7BbSWtXbFjut3TTlcnRhT457r/FWRGf+4lkex9C2EFk7V6GzZ7gI4CD&#10;Yb2uxptTcCuMi7KyGkXhmvAD2fAYGxrUvLk+6EIxLu7fU5XUp7tfV7vlp4PJBGaw2EtTLtP8pYKY&#10;59DHR47oBiw4l1wMP8j1v/h5P6YzxcysWxyMSivL6yAQXpktPt7HZ47gcOW3Ug2SMjZd96bVMjLl&#10;XvrE6SoBlqq0OU4sS+0e/PrPaktq7qVxfFhGRYc0LuRcb9XbLxWmTg6EVdhEv/0Wta+a8g56i2sQ&#10;/Iamta7w/VM6V/1Skra6xqKxQb8MxVQc/SsqsLGviJIqqsoXdXRJ84R/ROmePUH2iJlSOXU5Css7&#10;leu6O+lZl/0YVEYdYpe34qx/5BifDY/balKJqt+vtusq5qdDa7TPIvu1r53oOvPsPF8IaDjdOYYv&#10;f0yr3O3CKhdTIqRhYkNT2d7YNpfIH5HkXuv3BHO785iq9Js0TTJYVZm6iRhikzue2saxCQOp/yKf&#10;MzMjxVO6qXCSCFtRZuv04dNWd3jVqh/8MecVCsj3jzpb7vAI26AuWUgjBLOtQqspKbAwtqG4V7+Q&#10;loinokeD2FikrodM/6eMrMVTfKi7MV+jLEtD3JhQwZi6NMmsHKX2jsihIW3V/XZoWzRZd/ILslFY&#10;rVdTQZG4GLgBuyRi7PatvZprZUmP3cdSVttDD8tv7zFVVifzGD0rAmYGrDjHrIME9mezsrn+CX4B&#10;APhjmHa/N32trbaTdfvqVb5biomBrFxaNuTyepkaO3xRKnUZhGBHlubVNA5OibTn2XRwXbsF/JB2&#10;T17wr6vIm+Vb5/CI0XDcC90mPieqwg0YhtWN5dudWE2rddscf1eeMq9z8fr6LlvlcvEIPaumw4+X&#10;OZ+uFiv9QDxvHqFEJE+nWKJP6LboUJlE87oaFKC+j6STzSPa+pDQyFiyAfg0WJEjjxamzP2KkhKM&#10;mWrc6VRo4IoeMADhiOnp49YhfnlDf8Qpha5m2d8iYNO5HE427Fy+wcgstttkiZVvF4L1OSeepo1M&#10;mrPzf/Y8ZCv0lnJ0eiEIQPrrP5NRXGH9HVL6vdV2iaioUy2rtZrtWn5lo5k7vuxFzTyweQueXHKu&#10;MHEessAtcRUyZZPRsc9HLRxE78lModUWASAaOvElE0A4R5yE4Uki0ETitSSH0cvHNw+JiMQSk8Zm&#10;nsGSCvagwOU0up3vt2VMxqavud0qRg0ZGIiZmf60WBKU8jPla68t79BtywQMov1i6gQtRVM+o6rU&#10;rRuOl3/vwmqxcVKsKNaiFsvNhSWx657DB5F0puXMr9pQCi4YCFFhuYyhooNzsWxbvF3REwGNuSTp&#10;t3/+s6WhOSk385v0iDx+0vmyxsbkq2DoNL+mUq08gcjFamUdyYesRho2g0iNSYTqyc48bCCV81p3&#10;C4ZAA05KpPLJmvZEbI7bVF3gH8PP9mMfFAiaepi/aagSJz9iWpk+u2JUVR35jLn/PDu6BTlVC2Du&#10;6fvw0NaWkbwB2iZlRk0NlpdEmDBh8qctbxEWcCd/XOyx1dK2aOYkAQEUb7SFVhtQW7LYvPgG0Z6V&#10;yjJuBANBUDSx5sxNS1aQH5DfmTN2Ht1kcx8K1QL6y7/EPNLUkAEMMBmY8WNiGnn35oo7A/KO9i+o&#10;HItAkhMbCwuv07nASBCoZOJo3eNfolEQ2jtwegkOlX8TrV5PaZWIKIQp7Le3qY2PiEn6wCnjDyPo&#10;AvcdOXsgMJi8uNHhfbqiLT7EOhk+4nnh7RAiIhn1fGyaYssPrfDRKomUNHD7SOYLRI22CM1YJhXF&#10;1sPBRBWRAwR4hCGQWIIz5bAAmuJR4HnKlhBC6mo+uVJVKp+AUGVJf5NDXDjR7thxrIYC80Qcsfj8&#10;s7as5g57GMBPYdhWLH3KmUx5fWJt0jj3BX7Di/tr8CZh4XQRElSY9F0Wbioj8rrcRQNUMnzpitpq&#10;bbne8Hu+RtP3wo5u2I2tpbm9phQ1WN8oWYmRqvKp1vmG31lmSVlGFSLfH4BW6y2dicHHe5/tx1ts&#10;whLfFf8vbZDv+7NF7XItweO04NspdwQp7BXnUfUH70Nej7pcJdnlS3sbE8b32DE0nz8vx2uec+VU&#10;hZodEfFaedCXzWKZ1mqNjXQso4otTgI5deDEwZEtDaGteyw8N/jzfwUpXeiXSFMB1vkcK5cWcsqU&#10;AoQ23cCAkUzVcN0UZ1fjiuKwf2t3Pmw3FaMiX3wMsaQjXlSvtRFwMa+6UO6u34C7sYGEhv5tQpZP&#10;gSdJVqZpDtTBst7hcake9/sEmndK776vFc7E0zsy3lPYdNp7yWcr2TpKeWQdeeoCr4qdj6nE4VGb&#10;bktRqSX/O2w0o40+H1QYJBarQ01Z6SIePSzZpIXrra9yqzzjsG3swIFTgSFd0FTTmBWRdYGZboMf&#10;GMKgcRHiOyONTITvSZsdPWRPWkqcCBl/JAwQmwqo9aFxug3zez4z3ieKu1Kje8b99L8THqiNycHB&#10;aXds4tNtdxxZ98zlNGnXQBTsDQ8c1c+Ik9HrnschDtlwa0FZ18C35Kb3vBoHPDXtLJ3APeLwMOcI&#10;d1ZPWiW4x+rS6TJ0jjpp42p9VLJe3qQ3zinVurnBleKk346JyMzI0JxZZdY+54tVaSCjh+4zmF9T&#10;ebX9FBLa3wPo0DZQp2LeKa1JJctLKCsIKzPAIABOtHrxE2LzAd0rqyUsTUNRUdDL9cnJvLON3ty5&#10;K3nPp9c8TPvOF94nTm7JpzPY122zSHFxL2w2deWn5nrPa6fmgg5Up8qE8UXlyDeCkKXZ5xCojSse&#10;XjM+tXTE9Ow0ZuVZY4eNyoT5SCxMrN6PXnw++89464EIRfsBIfxtskD8Mwf1vQgR8MHufhZdhl3o&#10;+ejHFrak6PU3MAB5ngGLQ8I+f/o/2qTlYsXY/ehEFeeWtMkLky0pftH87/HBGFYGWzzPywE5ubgc&#10;iUEyevfMx+zd9QW+6Wrux92YcyrJipG3WiiLnKAiCg2WoUp21vMPxWKadx4v5R74Farzf6lZEMPP&#10;kRuol1S2FFb05cRIf1LPT1FRdrhaqzf/UoqZELPpSwKbOy6O+yHJTRPzA/ZrsytnRWt/05EWQCvd&#10;PwxJ146drjVV/QVQ1LDKcZYEEhpN6qeYaCwrLBJH0hZYeJpXLKt2WJpw5WZ7Sxw108GlrNM8VrJ2&#10;XBAC++PL6xCBwEc5qyihRMKXMFdaeOhExOrxmtWs1iXDOY8fHq3NOQWoe0lVh5I+Xmwy2U36ne2f&#10;6yydY8m5gRo3/9xiLU+Vta22HzXwgshVqJcOvdSSX02nyVgGU5RTE0ZX6XSXLpOrsaSkATVvzTpX&#10;CUPTbBKvdzGXl67CY/L69uxUVsGI25oNtsdPLkML600e+gENzI22T0cWzOiKEMX8KAVEqOf4Ko12&#10;mypkOvPDJHYC5BnAsUIQx7/uV+SXMp4+nMzo7Ap7w2EAf7En9IkOtgPEfbu/BZ+pme1WlXX+8UPc&#10;XglavZ1pS5e7mQe8pik3A5uhcc3oxfM0ZWJheqOi8sfNwOldYDgtN7IsqWqgx1DY6V4qBuwKZ0VN&#10;PVIPOharsiJK1D+BxeFwTUGNEETDD4crDqsoWrmlKsprq9WKCMZ7V6ulZ0+lcbvGv/du4MILBsvL&#10;LDmtWYe2xXOzZP/JlEg+KlQS02MfW7SupBicg9fFFEqEesLJKEog0Wux0grIGOIPLkgQvTva+fLb&#10;2fgC33nWBEkRJ5U6vCNdATGBH+4kR31R4EYIcg9bv3tND4h/W/5NAr2VzwyQxzEKNdBIIUm6RUa1&#10;0VDLzebx6SSj50wcC6miqBSuD4hdKDVQuvUNLpcF0LA0zS86bwduPG3qDAMDxnJw0HGgityQGepa&#10;l1tNizu6hjEzznN/qzQ3r8V7X87qMycX+jLhg4jmfZoXJCHKyJKVcm17kw6iqlR56XelYmC1ed4k&#10;l5JpqtXalDWGc0chELQTTjiyVo+9umUBAZm/WlMjzNnG4o8Nqdya5lIXpI/zuv2YGJpJC0ja7zmi&#10;1WwpX2w0WnSEKSCWvx77PTQMtf/e+DTkTZwDIqxbJdRS66yyfTdeUZLDvQTfqE87s+k533XFhoMN&#10;43yUu7DphbFiupeUFUkYg4RJqKMgNMgcOEQkB4XCrzy9nTYWwAkDNvN72sxT7/IdKXmEJtPzOXxM&#10;VbXZUtqvg0K2xSkII1i+Xbw/fvNSmKAFO09p56wdwYWNQmHpjsfz5Wq5w6IhKVHiVEAz46wfL03K&#10;okS+8hT2vLwDFVFlRmVPLfT4jCXMmDmy0DdlqGG1rmYgmXlWAAz6M/J4Xc6bFzZGn9SHgo4Ryubg&#10;NNZaa7T4ZqstsuiQnC1hm6BHp1s/3EmJ1bqGz/HOd75vswinQlIx3DFj6Ti/ES58ko14ESW2/Yqr&#10;5pY/srJnsv2acxdGd02bwIQqw+R5XggSqbzeaF52vvgH3XVrPzL4TFRK014gX2ZObxl/zWzp/XYw&#10;JuWgVm3/eMHuf0Ktvb0+u80873EzpFCKW5qsVal9O8cWq5ddYXtARyP7yxTaMmOsd6wGsibl36g7&#10;H+okyw99l4oEMLukLXO4mQwthvZmn7O+sYLiVVXTPlRptsMuHl5TZr1/5Niz0kcIwKdFlc06894v&#10;/lIW1Vnu3iK5Xcm04+slpAEI8jvToESJJp0/buSZzWugAskXkAjt23V7a7qocv81SCdiw0wwScwa&#10;M8ZvscewurS6/u6UWtS9PBFnmjS/HmtYGFPRYjueweM4X+0qWcN+fr3IMJWK0path+dtxr+fm1Do&#10;KkDP19DZUpY/fJauxNbPa6uSUL6ULRVJFJjWqJSCvn0Ruan2cHaL0lOmdftJrd05NDQhzmR7eTAu&#10;t18xwQBBAZAZrG0dHy5O5hBgAeK+7BWsb+sd0z2bFhSbmnKlwmYeFJEH+fXtzC4Wdb5aQ0P5AYIr&#10;45pxGIDZOzrc73+2hbsr/orthUuvpXGq9FmAFi/opjSQj6dL5QkZt8+PJaqx5SYrKirMKOzm4mBe&#10;Llcb87wWIuptv+/PalpaDFyPo9NUMdERKlfvDyMuNo+QFsnG1xAmshrnQJOQw6NKTd+rJo8ZNdxV&#10;bcNDoi4hIh7PCSEXQdeHWSs6XczI2o8Dv3azdBQC/4cHPj6PZmMZKy2lbBKOj/4WP8Zg/kZ2V567&#10;QxUUUg4GNmbWiZQW1bNEOZ7P+QdDzbHS44TGebPigq6i5nXki4xwSOoS5VSh2zRSD2gZGOBZdqk1&#10;xtQ4N+Q1HaNfn1eHHao0dA2S0Tly0tNxzngdhHQ7LnpBNrq7EziqsIvxE3bE0Mtt+0z3FuQVGqq6&#10;+gJ1c9/392hHTC99YXDY3cwPNzzPyBBjqd/vubkyZ8VceFZS3O+eaEECcCP7VfoNedKMZFrZoNgD&#10;6xWaK6kFY62obctjq27NS3o+r46mr8txtXdju9tf8UXyCmM56BFVtlp13XWikzN4r2tR2dAGoZXd&#10;37fgmePVC7/Qap1FfIqbxdU2dRfqXX/zPt0ppQ7Pj+52PM+RaS+MlMo8Ni9u3o9wsussUeiHCqGj&#10;B4tLDOSsh5S/lGx1rGNjy5ARJab62VMv1hcM1lCt3QS23859+hq5z+CIzJQG5v+ET9TJt+pjZ3TU&#10;yAKw09KlzAfUNU/p+Ghwk6FMzuXo4X+HLtnKd+UlC4MBAEN2N4PyDe/Pz1RzR2cD2qxCWL38FVtD&#10;+JO2g49NQc0B1pbaUaseFr3R4GM0Qom/7pSRmxeP2EFHe7swza1V8x0xhVNHKDJk16ujDdHkm6bI&#10;LbQjonTe35KuIumHokElOZc/DpiZbltqCF6XBw5D3TYjZ5QdEUKWB4MTdJ2+rklsBjzX298vZCvM&#10;yI6eZzfJUoVEn4s6S5pzrQUF+nV29m+WKyxODjo4M1PlV8vjfUq1D9FkjnNFmisvxT4bNTi+rKpt&#10;z/cdmkD4eFgvQ2456SlIVnzvpR2VlwBPanoCd0tpagBAYQ8NzqeUSXVufrXTEDTYuBjwv3UBRKBl&#10;Qdrb6WDGS2LOmx2O35QWDx1E6XIwW+xu6EDXv9pEnA7Xs1HwMz+ahb+d5LoZKM65Zypeyw62vtZG&#10;3MYcxy0dWqWx0QOe+Pyfkcwp4pX6zFE9oD82N3yF7srV8as7eHCpwlhIOlrRp8cyJtT0W9LsfObD&#10;M+JdKCNTtJrLd5Ms2X60Gpo6q0bx191n63dvDFUPO0FFSHGJQPIO0VAbrgjR4PKo0met6aHx0ya7&#10;AwO1QteUZKZBhAw0SKS23pwFgRoCJQYdKStpfTCCGQLPX3/LT2ZMFgxR1yMzYkztutTb+ZjwIGhP&#10;SsHGqWhjhspRqNxZ9GcIPx21eudZssLDnEf/c9oo4DhoieKXIGREklEobQHU38czCwLQjSQhAYIQ&#10;CIIAeCqNLVZdMk3GlL0pXehcSBKUsNrRaQKeRAgyFF1hSFAU9y1EMJ0pkaD8xoL6zhE1fRT1orJ6&#10;WY14s8foAiD7QFxo8ESOfinT3BloR0wpVbC7BSWg7M4ucwINblIc4p5L0TWhiSHH6KnxBgBx6vhf&#10;VCozZMvfePV+SnnFwkqHxCgX/VqFOuasqQv+LY6S1MkIk7j3jw/Sd7cnhsT5BL2ruvInCSAwynLH&#10;96/SgmjZuFHOPiD2xNjL6qUxv1DuTWlRfg8teABAUNXSJ7IiaRD7TuslAXlUp70XBYEYdgpjilLn&#10;XDU0GNlTgQv79U7oP6Hgmj2jWTPHWqc0+QC98gr6XLNyM35bZ5X8Mq0DIK/yVd2eoYmZBLuYNHXm&#10;/O82p1sSgvm1+zXR7I8G+AD43g6yOV99dAXJ/0Ht+6Fm39xukszRx7NH6wvyJnbI8IQmCGmHFQP/&#10;85ACbwdU0E4GzuMT+futrwX35uodncf/p7Ded2P1RBuQokh9V2wrK2NsttCLzw/hoRMIYUxZ0GnD&#10;j1IMYpApRZmsT/AnyuJAdERNErJ+g6RWo7jKfDc90yebRSYT7jiBUU+lXwodWUQLwszIw9ghM4rD&#10;g7hMMZLcf8i6hvYAHSBYXnIKifISzZ096y1ypM2IJ4EUp0NvZMIJJqLrFPA5LEKQF3zUMG5Nn1tw&#10;bffK/v+Mlf5as2CI1PdV5xALKcrvdtMwcIRa1Is1ldqowe/j4YPm158yybLqtedknK9k100/yy8x&#10;sl9G/BrB/oHjkJmuqtdKv8qa2XHHYsF+wCdGjS5t+21CRjgL23zrdrjhA561X59k73BUsXQ+7bal&#10;JLdscrA9vAIYMKpjm5pUDsjJLzqXJGczNX+6cB+t+W2tG7te91b73Lf19v2qUHR5eHMRqy6TLxRJ&#10;2IsXlY/MC+7gcrF5KuGN9io3CpIqKiRHubgOsX4un00d9QT9ZK2ijDjFkovOQiPcTcUVckuEcJJi&#10;cHweearcTAhHfxS6VRL+4H30qKEguQAAgl4Q22q7pc5c7Bebp+GZ3F2jh8otnu/0XZzddCz1gcnv&#10;TVwHJxKns/DmugztblTvK8nAvvDD9FBRtBH84DpMaXCmPULZxyMdPZ+iSZTf3ysMRw3PK3upI7By&#10;Z7vOF8kLDDHH3V9lHc/K/0bJy1+kp2BHLnawY6tsaD+zrPbeg4C0TF4DVEe+PW2v1m9iEGkIci4n&#10;2c4Hucxg0ED5qYMgCDg9vBhLkggH68LNk+Ql+WYr7EMNbLM7Vv+DbaDgibsGwBuuxRneHj/tpKO1&#10;ebmqMK/ba5SzrOF5OrFXS0lXy90xme9g4i0v2Yu6tkI31zamcJrbuRlnHI97jEoXGdp0fz8DFjjw&#10;+NazR1HeoI0iSoXaWKg35A9XRTwi/Y/Rc1sXz6AHrXe0emGK6uN8OkGmoj9fb50Vxfouk/1aO2r0&#10;7W+lpz9CDj/y9G11J3Gn8lVIqGHNLkhyfm3Ad8Dz9YlvpEDOKx+k61MHl9WcSdE0K5PVi47hsORy&#10;TmSqsmzYU3v6Ci7bQZaC/DlosqtlfXygnjbhHV3hD4Y3oo4z/xkijk9SQ/YGiGbwnwSlXD5234Lh&#10;dz2ooV1zTjpHWUhIakMMawSNqsTGyABjPS4kBRCnYn/3iMMfeACPzz3ZMFJrL7FDiktldUlEVUoB&#10;d5gMcI2mUnPYGB6eOMTHoxtRtyC1cRIbLbmsXEXe35fMOEUQAEwhdYW0ppxs2G372ZlVX89pSvYS&#10;dlReCxkz5zie+iWvJ4mzKUJzzfOFTUusbowLVY1ctYPaOgYYgBxCZHlP+2gasklcyamQwMAn2a0J&#10;s5O70lKqLgV+2mpH02yhcMxeN2xj+vVHdBEmdMe9hWpOURK+XsXD73g7EjXRW2AhTg8WaGD1UzVm&#10;itvJM8cMHrDvoNgRDFBUo+jd2AekSyzVUG9ZGzZwskZdJNLFUFmsNfV1ZyuBie2hBWlwlHKpF8GV&#10;vk0qxrDdBnU3ShXXx7CZJJdJVgFj/a7v+Rybr6nyXFkv2LFtbXOF2WOfPt5rxisry5H5ylXr/62C&#10;GiuSMNNcPu59VjowAqQuaTPxCfeWtpmNZEGRn5++KhFjraP6NxZaJyvBBMcBd2RL5sma3teWmgSJ&#10;aPK/ZTP7rNmmEV9zaObiqbZuQslJQy/ey8rh7KD/MZYJAl4wD6mmeL2jM1oAmabSLTnI1RcfoRDZ&#10;KBjBvwLs4ON8RNHGtLt6e6CVoU7ryq6hTX2iFOPIUpsgL/aRXnysE2PlWSX1mpKVBTamc49yKzf9&#10;0xbufkjMh8yP98lNLubf056OVhreh9A1ChgRQDJ+4fS7km7N19X93yq6IQeXrmY/JJDKozw9Vwx8&#10;FCA7C1dAWYHi3vZc5iNUAMJf8AddGTtgRcVN9Whvp6uu14Fs8mMNG2ST9R8GaqCnciPZHEFeg8fB&#10;PUtP7WTcNIcbOzHJLakMXvRubDp9QY1ca+/NJ9X98WISWmnyk6taKQg6DNwF9RdBWfn2ouUMDi8v&#10;V5XU+3XiEamjBSQJYvoP5lGOwjOg40jXP54738LGIeBK63QsKzzZ2snTxvRc++JOkJcsKO9XvWb3&#10;S0jJyyOCUPixCJzsMQpP5b9i0PWTRz5/eEF0AklI0eJzKVfKtVIuQYUn2NObIAB5sNneMbl1BUUr&#10;3IAhvocrdbJauULazyhCudZt+uEFxVUec+ac2cEhHsr1LRmrEaCSgH8EjiR/chuQBL2RuZqXaMeI&#10;hUnltEbzFrtzXSxemlUAZT1MLkEKFi3ctg5HcLyPbWtaRvRObLOvfwEJhFylSAcWdz6FEp2c7J/r&#10;5gfW4RTQZLWIG2wbr0o6c3XYxcFHdFO++7loGOBdswxvZHw4r33qush3O9/Ls/G3xTcR9P9KUvrp&#10;7B7cPXoJSTiLkYVVV/WsGlYJxK+KImrhgfOYGXF4ONIu8KKyMSQPVCKj+6t+oGibu9tNpSyC/gj4&#10;+mqsaNfW8e7Rmilr2upvR0SEv4rciD3d8X2+XVv0xGOJ5S0iQAGLzg+5sHXPNpRzTkRioSrCAi1a&#10;uB69p8po36/2wlp6g072hxfShmKvx0+pvAt9wmH93zcfyn/7vpNZIxQsljThBEeJ6G0moHxLe5EP&#10;qkxIB1E0sWUnkJ5VU2cS2knlmjK2PuxNTIJpwRBnoutZkZBOl2KFjzo3oK+/qzPe2Okh2HUtmReO&#10;w/bCu4L2Llwg8gcFC7wsZuMQjH94irvTz1fnc4T2G6BA5pojvFxBQPDUMeP5gD/iP25PR253r1nY&#10;E32KRuSgeSDvPJ0piUQYlJGBE9GgsPOn3uxC7JkHYp70+WfcSgf/CCHtJTzJa/y3lA27NPo6FnUl&#10;IioOGawM/5nSUXl+FtTo8fOWypJJ5GcnFzrC9B4jXu5pGagkNumry/oxm4Z6+p3PKRYU7+82dipf&#10;+u5/AQPoE8ZsW6DF1ZQixx0SRguw8ISVOYqNEkcdIIBIJLnz06fUicLNLEhT0Ugyew0BswedBfpz&#10;/TQ+NSUHjJxWSGtunZzyBWaKDtlMG8S3KTvyMikm6YEpEuNnjzYQDaaZC4MT5e6cVEq69Rs2hFHJ&#10;3pRiHJXEjHbn0aWkjhnEUOISFuqI7l/Vw56SjKfc9p0aHytg9xaOmn2kSGF22wYFlpygsq3dCe01&#10;P9uVfRHo+9h3yfKacUYTkhwW3UQYPNBhz8broQ4zNmRChx8bUuOzpw6QAkbqw3m7KSXpwHhuACCw&#10;k3pmgu1ZRJKRr+uhsECO7gzwR4OTMx5LZvPp4c6mZduSwNvH2YI+C/pr3i4m+kqPgKw05zVzp+OP&#10;nu2UyK9EDbkuqib4euWUE2hHhaWBnm8yrOLVUbhpmOaa7ZYueLqn0BDD1KWEHtezDaDrEbeW5Yr7&#10;RLUanS5GrYdezkPBPxurB53zHqR/6LS7LQcqEMWsC94nSUwGfp1DU1MDpOFwPRzr7zLfsYpbhkja&#10;6V/WF8I4PUrcRwpzy++33akfP2bb2KZj27RT4bLrFJHCgMxZseKaN5+/N1c8T7m+3T0dXev+vrXw&#10;vi91RC3MfF74aUs0+R7e7lS4Stpls3Pdqc3I8XU6Jdo/+sV5Pdtp1PU7EqWPBK18vfnxJrqlVNs5&#10;DsxHryV0uByOW9YeLqf6/zsspePkveVPPD1KOZh8OZXKb85uCqhRWoDM0sFGz9arsl2zPFzdM6Ep&#10;VjyaPBQI7eNvevm4STvTU9jV5NRRmRgfzoDana7UYvhoNw6tgSF2DtQQ8/GqxiCgyU1DR4+0GtVq&#10;6pynkZdMyD+9jciLZJdz8NCowzq/23t4uTBEVHdyUDEJWPAmalOgyc3Bwvp9UFZZVt9//a8GLeLB&#10;2ZohLY8ERaRfqzxHuESU9BeD5T3bUpIUdoEwXKxeZsxYrzol1pl2we3Vy5cPMtkpPQAA35VX8FQJ&#10;96kxJ71SlztV/bX1FGF0PM7nAMjusn9C/hGvS9K2i5mJwb1w29qytDWmWKLg52R2/QqZWIusF8PT&#10;2Y3R5e7hLxEbmcGNfdWSLqX9DPwnV1VprW0lJdmCHPLYMkMg2LQ6ZOZ7W2/qe5BPx1E687nn5135&#10;eR93XfaMD5CRpZ3Uo9B+Bl3oPeL7SOyAmqIGgIjJfg7QL0OyaKzjvbzUhCPW2FOlzuBlNtlsS5rN&#10;dH1k7LfwHnWnp1CQBMsD8A9spJSC27++7HJ5UrNWlxepf4xxBktm+Fx4v3LPNiq68sLAvk5HZmIn&#10;yeD5aZlRj2pc2NEBg4u133sDz8rIaG9etdk4T4sOgfj6IX0QBrFIIAEGGGBMVfjhMEH++rEC4mag&#10;BhTghRdiLsHduz5jD7ne94qra9oGMjG5XAlzrtYV6Ly+5szXNbQ/aVHugusNDcIpPJ5FApSV9raD&#10;pUSxhg3XNqegkRk6ZLWkvdWX9LG2GDc7Kkbon73aWt8EDo9TY2dal7cpa5etllf6bwAzx5bXXcxV&#10;9PduPeGu5x1x3W0OkdnIx2G3+nO6PaadDZUMnJt2zoI3bUfnrBNj/vXqprHRjkaQkXvcT60DIRR+&#10;GMI/sRUYehiCIPr2kotDyVNqi/EvtlJ9vmgUrM/l3Dc3J1GVegtM7ar3v+0YEd3MnsbB+JP3YTZf&#10;RN0s2RW+D7Rc3WqT08kXbWtcsLf4IWNKyhtq6aee21S6EyzWSx2dcWJBCa+lUJzxXbzPlQCWuCst&#10;hcB9n9qD5m8RAj9NyDjY34MkqABCJieNNniC4MXFf9Lk17Wmeu/vsSHzYa4tUI3eB/+s+D5cbWeM&#10;uAzpuuOtVltNXjfocoRhvw5v671SnieHXf123fzCMr9S8bIkVW3/PmR1syp+s/m5yMWMwAI8Kfkr&#10;WvzuF2KoQ0Og+U4b/az9uopITb8PveXYK9WVFkrGUbgksVPhum4/Mnk0aRHljofNEkjrrK+NXFwe&#10;mRe/o5gGgIPCs2KHH774a0GUybbfRrBY70Udlm9wi/v3790HfLAqZLS7Ezx2Q+qUWU7TCTP52qrX&#10;C6Ju0cJEj7dyNPZsV/+6hIjICbzZ69NOUijo6Zyvo6gwc7jsNUH3JXUimx8+9A9qV5hOPamQdJ7P&#10;r33Fpx/Vk8ZW9M3VzImDRbxUm2lKxcLESSZPVa7Q7BPOy8XFilSYqx0ned13XR66VrFRcSKiE+H0&#10;+P2X4V9Itne0LGg3YAKA4gfnfW+cBUEIsS763b6MSSGtrTc9V61BAQBjpwGVC2RiM1cv627NKzYf&#10;lT22l+yfkzA7CdhcHs1seLDRk6SmsUcj2qAiHay1revJ3dd+PtXPL1hosjB6fGT9VFdfzplcXgcH&#10;+eaOioZuTGnkdy9DbKUNTjoUXjIBZSMTPBABNVTtqKjydS3Wh80PmxFGYuh5o8qnVPtHSI0eMQ/9&#10;S2NHlt/Vapk5nbM6xKpSi7nZnZ7ORYknJtUhTl1opl1DybSfD1JyuSWDXae9vJCg4NN8eCcjEAlK&#10;K6bCpCsT8d6G6qzXAJ/O88NjP8ON++SUsdZW2612aXdjSwZN3ZblyV1lb888O0kH67W/uP5lEb2r&#10;SUdWFC40LkS5mblQKGveCfESGNu/rF554lJ+AYol7e0FXZAdx/SXFRX1jeBFSKOSokZeWDLxKoAA&#10;GTLCqIQedsnVrmtfnCBJZ33/BJWRzl7Oq+k1OdPNJnmjIBtWjREb9YmFINBysH//q8g4ux1qmSce&#10;M0PksFdhFwYzCpOalCYVTCFvahvwwUn0GGzNXGGNED2e1AtAMOfrJ4+Ri8HjQuw8d7tqhpLIwPsa&#10;RvNbsaDYOdmGBCQlKEo4325yYU6Uw9asf8px6xZ//QMfqXncGGzJ6dYmLFUCCZ+Gw+b62gS9305+&#10;vn69G8cx7zwuxpNR/pzukkEMAkpY4PM4m/l+MQPwR4gyRAERCL+/eeohVtFkPrGxiC8wEYY/NfU8&#10;h9CETN5EXM+kXm0oKHHnirCqmgiLldcqEwQ3mE52uOKc5Ewq01XWKOu2IdY4sOM8sYio6UaITrJ5&#10;8RlkYJ2NNiKzprjzSMsQXauSk1ieQHScRnSkrImFiSlphJigR21E1y9qytd15oP8Ek7joGejq4V/&#10;kDb35gYJ12p6ryx6x7Zz5Bwo90js8ZnwqQTil8U97Twp072ma26swxT9k8WzhTCdzBASQzPBLsyS&#10;LS6iO+Y+CnONU5xU4cSDMzI85POu9doLKWn3RDmPokIQrCjc5H0wXwdLrrOgufvjc0eSfiP84x16&#10;12wzhKqqosIvrqIss2D7oDLHoqJ2P5d+K1HXOZR4jgd3Bkg6aZclj0fRULV1duIPPmjQkJGJjh6J&#10;Uk16vXPqGpGz4Gpu5lIfhmi+josH9zYm4MHg8DC13Sh8tnOOghjEkfs4jSW7U8I5lssFADJkQzRI&#10;jJF2iiPizZsTQsEzLCOr7Hg8Bkq/RPTLENvuFt1yZVOa+RSxsWNorB7C7fjmm0/5vtdIJSOweVz2&#10;xI6OdrR2ZR9MikxbghGAZ5WieGZkw2q7n/bN9DoQZUeOjocjnL/aIgkFnBsvt7UGImA7ZBXsRDd8&#10;X53/dS9BrxhG25sMzyR7XCakv0FFRU7nYCQVI4IAIEiG37lYXMzOt1Cjmla990bkuhHCJ+4/Ic0u&#10;9TqHjfLWqV25315r/ep7K2QCSw6Y0qmD8DOVjEkzp848WSst2byUCROr8/LT+H4ELz6FXGEAmr5z&#10;So/uJiYSIcrKCdBPbtyJtJsvp2SdfYl2k6BUBC6G7PenIyvqHIXsVu525CRtN68NZMN3JHDcrWsm&#10;huUXRxKaxcj+iDgaVbCwVru3NYmpodnVXnDMrUD8qYlKv1I5wQxt3PjmrWcec/1uJ/VhIKdD1xEz&#10;yc3bZSFPOFOqniY31a+DtclopGdA9hVo4NPgpPW6VvFmMcKLQlw485MUVcD6Lv82VFWbflakSIal&#10;PUPdh03TDWth4xYO9L0bg6zHUUdW1/jAWds1BhLuUDeM1xco/BOYiYU53G9D7fnN33W5Kz5FjFpg&#10;xHGvFcAKP6GmOHvf/Kvne8hKR+coo9pF1dfi2A1b2tzWWV+74uvCsTZFLlhOB1eOeqez7sVTAplh&#10;eQnOO99H7EBzJD3+VIliI0VlimUpJobU5PZQ6vtheAaJZqP5sjb5jgcN9da1q7ZFqX5R91qTmoW5&#10;2uHORyiRjbKX47qmGUVGFwmQRsn3ZPb9ye+8dxJVa/rM52CXH1NsefaDZlLPxADAGzZae/uqgvsr&#10;EyNMTM/gp4yOZdUzs0cqVpQoKvXBu7xKVS39mJ8vRsuCCpZnxOVwuBo4mgYuQGdA2eCOZIR0+7n7&#10;dp5V6r25FyIhSfp5uCf33UyUYV7zOhhPLzY+13hSibHIjEwj5n4c/XN3VongZkdsqn08y49PNBOT&#10;ZLu0pqkrrwhlyMbr9PZgbjE9vqIEX/rzYwGQX0IDAThwvrnILBUlRYP28HUkJUxZ5LRxdGlLkB1M&#10;TK9KWKnPmK0/yil5BDDzzTt83L0YNy5mXOGNc0lqX9VDbQjTZ9EwM6yNWkfWpUcfxf3PclkAP+w0&#10;sOL7EKbn0mnTmJkDW/j2RDa/v0La/qbF9wmKBBBRd05z3xUNGyjuoZ8eAdbx+bWsNQx+kHi6BCIx&#10;NOGdyADD//ixJ00vNyqInxUh3rCgmoOGjVsbMxIQsC/H8/ognSAEQT9x6XExQaQmp24gpBWBAw9Y&#10;GlDqKvW7tRwLgluJzw8pYPSqeP42u+bd32e/9pr7zi3f4HINENF60IUEBhEH1kciQY1PqDLVqN/L&#10;YXeNtJuO8JmfnhqRwB4Zi6n10UbSaDbWQBSRLIAaAlOFxxf3P+miQ4267JL2uoL+g1zuWDiaYi11&#10;70Nw2pCRjTE5OW2Xw1nawd2ULAKlsjvdQYnJhuaPPmllBZpArSpeCK1QwYQZIenNnQUvkD4WGUR1&#10;hUJ2HlUyVbUMrJsqVb6UaOh4dzd333Da9cxnXoR4dShPeJWcEup010wIGO/enci1Y7VEBvx1DLhm&#10;4fa2a4KK+ti6DZYcMqT9S/6g61Fi6mejKiNq8ZlCSIEI+apWXEwiCqV7xdOo76MvZvC0xLRV2vO+&#10;5WB390X3Hddjk8P++aD3uen5rHa1pVGWHAVc/42Jp5vp4KW2wBNW6gngt6G6WO22mbgaZhrJ/cTI&#10;m3z7xIJ2zo9vaLhiuY5IBQOCHzpYckNXK0FNff2HsKLR+8N7/WukV6jzCxA9rrijuLLgcjRGYE1l&#10;cVU1Ol9ZbqrFoG9rkgAao5xg1cb7DjDEwWINa4/t+XD2W5dvNVNLFhixvVidd7o7WShNDJ807/Ay&#10;K8lIEJPutrvmNQi5eB58z/wbGFcr81uXnm0rdWzzrQ4+SysrPYFxHO2jtZOX73k5JzThj3rOWaR5&#10;BqWTtfAkRyfiBAU1W50d7d/Zd+zr1sJZS/H341JUNCectdrvf6mJErBIIEDq/f6/07lw3asGauxl&#10;f5+Ma0azzYMbMTRvssglLR0ZlxZQff4KcGY0oSSvpNVXG54JjWFheYI5ntSPy62RRrIMGyiyx/Xc&#10;LaZQiyZe1nMMsIgptrGq9nt46MWWJyaE14++jfGTAtHpNkmlZec023gbqj60FLyT1uO+q1SSsiho&#10;vPp6v6JRUmrp8idkd3IQWFrUN7O7yv1zh6cHwXZ4CEW075tc3LnJ/jw8hzYNt8pmy2GvnxsPBiCo&#10;537on6lJvuCZXTZPwfsywUO6C0a5DsFu7Hne1psdN2Zcq5WDXX8W9L1LGTNmTL/4RQxeLU2aOGaM&#10;h89hbsKYLk36DlAoIP9ofhZ4supH9LXCivjvbV+xUZL1HT/1qxPin2N7OsgTksLmv3wH0JGCP3r/&#10;56XCg6RP8Rc6XZCb5iGG7le5/85ERxB8sALVaec46yvtgE0m4ThRI03qJWeeQSqhOL3+LAa7HkeR&#10;kRKWOGFc/ywZu6oXht2IJ+ZI8+fnG33MD2SZ/+tOoo//QV7y/29fxwSofjrEuAYuDqv539FjvPzX&#10;nJ3gPwSH2ZhdpZVjRE25o5ZomD70X/owEF0mf1GG0Wv8Ll3Pobey0iAIggFGABh/Ww1QQX58eBF8&#10;CBAIKUIAEDGwRP88V/feh47OTmILjGXbK9t2OxNbs89GjjeIAUVn44njLQaKKskAZZJk0gOdez+Y&#10;VkBEcuD0LVOX0BwxneJZ4FvztCQXILw82ElfQiXHjoFy50f2bKXtVN7DIkLl86hXW+CfiDAjMZDD&#10;tYhZK+eOgby8ujiEuEQ8ftFeROPLUU7Rj2LBXBBEffNn7Lo2tHinnwllQbVzmZHQVtjbsQSwBIfJ&#10;0pSMjCZU1OlfM5M0NuUzyMiiUXN9Z85yqom/Dch9f2EQ3WnrOBlbzCe3/lSXQEK4ZXejhxeJJ5Rt&#10;O6q55KST/v3zkJ0by4ysZVZLcxYJFWlz1pJ9cPARQbGUMg5D8vl0LC8h3lZKO0SjopoC+oPlzFee&#10;LUqSHvS4HQYNKirvmxBaoGr+SHiKreaEap29U/zhqK/PTzeYvR8RSiSoWLE2X9unpR3OJfIUAsny&#10;A/AjEAkjzt+D6tKUPPKaQncXAv9d6hKzoWBiBOqdPtendzuQn1FPKtOLi0sRQ6bx1zXdQqO9fUgg&#10;SqHbfuTBAyf84Mw6y9nlUB7pfgsja0ExQlJHYJckJaG70bSjLmlUp2dgoYEO+z4vUttVNZiRl2WC&#10;kzLsNAhzOV6ysgQAgs13Ji1VVXVjdW+PlogdIxrz5Mkhf+jWgozp/14ec5ElFiiLoYgJUOL0viH+&#10;CFabSggmBBtjMhHfzIV7Mac3jdX4r2bMTGhCwcBAhWwiKZQwbEz6p8kSKyUIJyQFEhxNZ13p3d4R&#10;E0CNB0am0NC0Id8qvOVLnhpLDgLClck1gAFSiKmyEejkqmN/IABRwDMOwGDCczAyiWxX+gW9UsQy&#10;SC1bgSQE2Uck+BihBBIg6sigsfsMP66zJhgJnZerBgrwxPgUCT+EnQi5UlBIogSFv4tip/B+L9sk&#10;5gyk6OMFxcHu66nAiECC4qX5GMQeRMDtYM5Qn4D/jQXwkYD8Izlh+vcfXJERYrdDQx86UVPkHJWI&#10;9KxkJL7dZiOI7oNYK4iciYk8dYC7LIRwKzkcVEy/9G3Nn9YcH4jwo9BJmZLFnhzZi8tJxTZUP97Q&#10;6h9zY/UXM7lWncXMzHh6fRhioITgAP4DrX0EI+mypUZJZGAKhU6Tb/TQRnMKveDS5GgRmfnBx9lk&#10;4SwYJyuJ20IuJ0TUhHyq2u6bvTy2UubC1nqDkWmcjNX10RfrupLeQUNc+pmKRWHL9S5GDu4ffEYQ&#10;pG60CFjOFcN2V5eRVYyGC5Gq0D1dTvaXsulXtUBHOyfrv2Xb6tGlIW2x91KbZewm+BxsDkFUPk1b&#10;0pQ3WLzug+Gf2RfhHFluTaFQbhFZRBEo95YtdV/IQ6ZWr+9HopnlSVLiS6ykrZnl21VWIhHT2lZH&#10;Jff1wfcrgYhMzEzBMrC7LSdZ3kK2fM66wtyWsGQ6Fzfr9t3H0yo1Y8byetTThGTeWoEONns2qUXl&#10;ICMk+PnsfAtJv5auCWF3YkY37Vv5ONa7ASog6c4rVa2LIhooeG3bCK1WZttNLCQDIFzRcNcwZfk0&#10;HC81o+d51nZIGKYL6Q9JaHY+rWPCunMulpMJOQvSL0iJurAaSUnVhBkjWY5f5Gz/43z2971erMnB&#10;qHLZox9lKd0lNvh+NbCHcyVNjIGyKcNIGKTgea2UDOvKknZKHwCgR0WRpmR3OypWiuo+HVBazPF8&#10;L7ncMAraB31KaHX6mypv7VIEVgPhoYEYbyBL+xRDK33Eidl5DC7UnMUt5EgyiZaE2trxA90jCWmr&#10;2uFwdR/bTLBD2bo6reFfK2QxdjY4WcdaO2MLQuXXxPGyCF5XjU+/NY0ELnA/XsyYzspXTQBonwjv&#10;NC2z3tMIUL3Wdt8t4O4EhOFRtfwFRNyWfu2Hk5XnIQBUsao3rnzp1bJ4HrL1WqtQMYH6CwpddgKq&#10;ky2eP6RGPqdUItkLuIkaiPC356zv9LCg105CoR6tV1D0XGmMM/em1xJ72BmFbzwLT2N/gR/HwYU5&#10;Wi9zF3u5u6x2LM5nvSNk/OaPBk2hdf3tBNPPrbW1lmKmGKpWAv42gkRs7qSlScmkQcjxvwh7x+jI&#10;uqhrtMIOO3bScTq2bdu2bbNj2+rYtpOObdu2/dXzvvcb495f91+NU2ecqn021t5zzTUnk7OLJWGY&#10;xJy5ywJz0ika8z9Bcw9DdwbVrcbR8s5uWupwpOk9++9Std72yrmQcsPEP26TP5/ha2aoKYh89ouj&#10;29AXJ22MFG6k9XAQGKNxLJ3hZCFT6XK6UoQTCsc268uGKk1450hjEZY6dPMLdRcdzGRPy8+5hgUl&#10;sBXA2xt4SuKkPz6R2D6PUunpDFi3H26mLmxMnV8H7pg+A1iQFaAAYHL0mc3olyru9jl4c51s1ATg&#10;UHlz1k+v+/ep2Sk12zX3pHlxe75P/w4kct+636WulyB7HiuCednkwfWL6suJAjUypy0aNzdt96eH&#10;h/sZyuVTob+CG6EwUcAre/bo2LQS+8SX0YMVO/7cD5nOEYkQhAjmh0FAG0V5BNiuH5jDVnn7EeAS&#10;IAnyx4OLK5rGfNE9rXW7uJfVVp00qKbF2oOCEsiLxpD5GN5mgn29+NVsfLwL7fXff6aGKkgIgcjU&#10;DeXDoEGHmSRJphCBICJjBV0cXbIsehgde/LM8T+P9g0iHiFTRUoZxxb/bV+p/Lfl8NuueQ3qT7HF&#10;wKuY6VFD/fikJAxAGhuPzfv21f3e6BBcRoFg6GhYj3O3wbs9BpR/qZ7GS1oC0Fs2c7IQVl3t4hYe&#10;AFw1cZ2e9dhdTgSfEePl0Cy0aNpEirSuaKQRdNs9Uflh6Kac9R4WnL9AGFBHrJ1ITGkpJxE+X9FT&#10;f5glHWo+Aqsxd7NJnJ9TWOZQnGAJnQw4xhZSG8sTMFhyt+QzJgeG9Xg5T5CZnq/LWMmVH9efQmL5&#10;7j+QzIabOzJhaKSGpzvtTYTp6cP+kuPKcdT88vJIAKdolm70/boFk1mF3naX+9amRsrNvkF6g0kx&#10;CVBEXWI9MqtQD7YxOt48tAAFwVfHw0KCvb6ynpQnAMTNfcXfVhOLTVMPJoOSrzs5w2e2LGIsVmtj&#10;PzIAColKDMVkgUG68PiNrnzNbXv+SN8uh/z54JwhQtE8GRWCukIdG09DJxM6xpLFcCI9Qxvtz/Dv&#10;S64/DEbRsjKzIi6Zrm4XOQgVgUXJRabbabF2a9p8yJw5ogBAGIFFAqBXm/no1y06aFwYgcTbEzL8&#10;Ex24Pa3vvVC8VnYuZkyQ0W4ddGA+57JwIkmVMuWK1h91qO5b41itmms8Z3QbOkPEa6zWBJ8bOTaT&#10;Bv/Bsi9gdenTtl6mrKhiVe6alVEtpq7vbrJa5DllJHQ40ZxEHLiO7f6myf5V6Tox3HR0TOyE3KMI&#10;RiqoSJQvhyUT+H6Z/FA2wnGozqbDBDCIzqGKKDDLhC+IVdxSXXa9jI2qS4g5xTDuds5tsvzd1tpa&#10;dhEg31qLG37O4WTKX9fqi8nt6pyrtWlIjop90sFjycx0So5kIvY5poWIKnqFt6uOkoMIfa+urg/G&#10;iTi93Y23qsxrSNO+f2mEYDlURUc0mqNnw0hR7DsNv+1uMOM+gl+EZ+kVE6Vz/qE8SIPWnNx3dZ+6&#10;qnOZbBnyYb6FwOd+jdiIaSRMQJZ+1n2GxpIUHoKmgBwgX2GOIgKDTDZwztIJo9lUtNXZpis1UfXp&#10;jqqysPbNrHffMJ5Dasc5GMgr1NaUgcdByMK5E51zaPZORALCLPR1vozNTC2giLoboXvLlA4xGtz6&#10;peR22ESuGBqYQbe5L991duEKs2TdrI7vt5ew4EtPzHgcu+LUYxDG+VipY/Q1LmeVeDWQhBJRoQEj&#10;IFPGoEfayUttSztPcvT52Yl6N5hz/qTCqtmCah4H3LKpaBqPyCEJW4j+4ZdE1sN7pCZc5JlcWhOc&#10;NHM1kIkh2my62cwhqCGEguh6r7sTheSt3KOGJCBHJlFAvtWqaCblZw6uDROJ8itgWQ36l6bSQ+de&#10;6jWTo5eNn+Xx9Vuu5u0frBVhf7CBlO1uzNSQ5PfiVWKj5h2biipOA42M25pL3NWnQerj19QYdRVm&#10;lsettNtt86cqHgAgfpq+nNOV5fcd6GWZpEieUMjqmvT8psSrR5AcJtZpq2rS0dDMivSkEER6esnj&#10;uwEPSIuk48xea1sJiuAnUZl12MZjccltxYcoVr3M9fZO5GF0hzaCJlFIoAfok8xxxGXp4mpo3f/k&#10;3kQhPkJzHerBfBDr34oJfa5om6343OqLJ1ZyehDWVlAsxK6zh/He3dAod05l4Hkf6z3nzTMQM0NK&#10;/9muCooppDCZ/XDRFi40Lc22rZA8tfk++nRnKeRuc1ap9X78yAEAsPM8TmjEkgeQvAzleBRgrDaZ&#10;MrqZgaC3KW/gp2k0Wnc7oYyLbOx/1sRyWoBCK1znJ+ZKxDz/ITlzGrte62ixHCd+R1ejdUB7f77+&#10;KxqKDhHFAJX/sESGBo1C7nh04Ad5rqVFRSVNiQ54UWYeEvut58J6vcEfJkiAKg5DXFHt3SB4QDhV&#10;FonjJN4hAQ2DDSCBrh0JBtcXLyIJQx7yJ/Ue7yBe+gYjFO4ch0eB/SoD+R65u/tqhpx8I8lWl/xN&#10;5OtnbPkx2JTk99bptYrWzXipiferrbAgUst1c1UzMYeLSW3tK51sd+OGv3UyPg/0D8llTP2YIov+&#10;KIH0D7IUYQopmwlyiooxlYC0CfVLvz6UAMnAal+3Ylo8ZIa99KghS8v658NjjJPPRU44TrE8B+OT&#10;xnXVL41gVF0cj8OXfNBh1wWk/DQocO8gxlOE4KSlWNUqFNN6K1azZTQcKFSjjb0VTUsX2/iW7Ya6&#10;BUmDamNT41kVXYvVRpqeTubIAyEqFGfqnD0iixY2Q4qKfKGNKhl97YV9mbpFHCmYSlThrs+pZHFT&#10;UXuPxQL0Odtklp4JU6/7gIhnj81dYVEBrDBmQFhesAKbpc9fTr0aZsoPui7G05gUtHTxuMQnH49j&#10;ZJp+RTfnA3Sq+Nn80oU6M1PDzoQJlnoyScsq5oQETFkHzkAPqexuslDdjBsdzUNizNipgQi2ta+1&#10;sSdq8KnYQfuUIgJ0DmxJVQVjhxxfqawkREONuYnqlpk/hQtbOrIcKOExPhwQf84ze6CmCsODeYJj&#10;L6jp4d9bO+FsWT75S4gzU4gwhZGMksdkpVLfDT3WmQbL+FPFjW+jAkiFoxJPmUEl/6kn2QvEzyb1&#10;454+piZjUk3c7BvRChgLJ4tiRT9EiQiRvAUGBisyul46eltTNDfFdbFi1OEwuxBhPh7FuEbrCpiD&#10;9inliL8Jcf1ozC9Wjg7ctaLC7Sa1YiBY+2vhQl5SAnoVdIOzSSYYJVqmbIaGfqRRpRpBv8i6KvTL&#10;03bxrHS6OZ1JOn1trPl+unNHNoVnyxiKppP90nJDO5VCMp8fGdzeiVgqKO9v+4i4B4BedOyC6+ny&#10;80mODoGZHfvv8QwsWB3zYNzNfHJdBZXDd6+xSbMsshhJV9Pn1bvV5CEOqzEYQDaUxVM1cT2pCkQ4&#10;rhkOOOyW+Ravo6RzeYy2FSBPltjgkKJ0RzUxR2XSKC8UvVk4x2Hzhc+k07GJYVpVDUmDFzNpBi/B&#10;U27wCG6jdLE6URcW8FcY/Cw7hxcvSjnNXXN8H8MTURgo1kvNJAZKkCnvlwK96gULkQdYauyI5vqz&#10;fU+R1VRtZDhAkJgDjDxByQVAAX/ysRIMlmFBSOLC8iwCgIczrOwC6wKiRBJ+qLZFyamltNSA2kJ6&#10;dRbmMN7pl9pzQea8mspNakn/rUsbKSijKfNRLTz3p8EymUktLirHB0qleDpuUdS0Nohc+fiiMhur&#10;EYQMrV871S4eFc2oR+Sw9yDADX9qKgih+Eu2WtnAETceEuT1njEbBbighRcrKACZkOZRr7GRtLga&#10;Ega2XAZEjt5yPg0AIA8ucI0UqHhTiLArL1sm4W6m3k74S11RSsXGmHIBpxihewqr3OSckgJzrOdl&#10;s4TXgAoKkIZ3rtik1rew+CeHaq1fKr7SMOd2usEdPShey7byUiadUHR5qBnnbnn3r6GnNeFixYs+&#10;UFHzXlJSaoKIQDBi0IIhGiBVOBbXkUeYev8ThWBmLYHn2bqmmnHK5VEHJ6/a7fLFXD6tHEcawI7m&#10;/KyX1ZzERpXAxF2hNAtFL0oiOVQwsqBtBQHY4uBpRlVYYstAEx0caqYmZPTJt3pbSg4fddckUkYN&#10;RhRI6B0mZkgCoZRyjekvH7CaKjPIqKJpmoMC+DMe24xRR0xpc3AlgwMGyDWyYIISEgRGIXyQeCcj&#10;rxv765+PsgNTpGCHp6n1Jtl8L/1Zq0VjFBM1ZA7SMZkC1iijekvQAx2aAjTtq2TAXUyotTT7UsD0&#10;obXH+/Ic+MYWl1agbSJ16/YOhZBH5UVWNVUEjiAHEKoGJikNeaTIQ8cEit89S63Jrg6T1zNRuRAR&#10;LXgRjcurKK2a0EvEeVJ/SdZykORDF9IqkBOFlxVhoh0qTaXVsxcURWVnoYj/RdTX7c0HTwgCTjgB&#10;O2pSfQFwVQm1AyuS+ClWRU5VlQwEBtBTrIOBHa3IWHO0vrA+a8NH8HgVmy0LcSZUUAWYVwgIMYVe&#10;J/wxDsSBxt9A0SZjdPDpNDFUhko3PmL4DJlDSJTUsJue22FXCjRNvFZPky0s8QxuMtP5Kbz1hd1R&#10;1Co68xNyNmIAwEWXIgJ+D7XUOeYffM5VEz+lUVcOLZY6Tk70ka01yzybnb26SquB2njw/e+OCITG&#10;rWf+JnKJ0ZmLUV0ipsCK0TEr29WMEmKoiLzg8ESM0EAGAGBiMCV109KArEgQQM/U06itUMcpcNXW&#10;ojRBKXLLnNs8x8yPDQCqool8Vi8CyDWwAVb1EVTR4GEG04pRk6MG3lfqi5B4LFwsvyQJAdZjFLRj&#10;y4lIY7qtDCiCNdVQOFL3pV3v9xjbL1vsLn5mHTHCBmrfdcedSQUNknc5OL/wtZJVzeR+L9K01RVR&#10;qaWOHpyFc5xUTqkqLtnAtxFAc9MVz+MSQYGSKBxw5GCQ9no7u56stPWRiIDqE565VMOMatBGIQIm&#10;aCtfqfMJTBfwN3TlC8m4pUTJhMKhAPwAzMgEcCgkNs8fhj4mImY+Xp/JarJ4PD5h65/8WGUD1U2F&#10;Mr9daoLuZFwgswUrdXF4uBmsV3qS2x6jiKI8Yu9n1Pm1FrVN1WYpOyLaWbnZCUKiOaAA9ISQeJXR&#10;7suWSNSkap4h6FJn1xWsU7JyCMeray5woNSQGJC+XwjfuDRbSOHhRclVLOaX9QgqLKx2o2wA/jmO&#10;DR8LgvYsmGgFqsTjLh4tHNwiqL4N+55WQTDElIujTZvFqAquCw1Y7a78AkQJTaDBEcGzaCYvUfIr&#10;vJvy+3R10JwqAwuQuPKDaU3bhfFXuIiLBpqK+r+gJeWV9rIhtva4lISK7r6r/qvxLsrrQr302a9Z&#10;iVUXdZhXs/f24YTiNTwcXHOPr5QfTH8IoIJqB4ZNh3+Emuab0GhFWGsmCJPo04aBAAqTnBzNHUlD&#10;zJvSD8kT3BvGKQJQPdeLL7nUmzIIPVhfLL8/EiQ1Hz1BifJqucYiG7CiBh9/VgaxdlRz7s+Vzddx&#10;g8m+S9y1OFLzcm4RmiMRQINZLOJvpOsVHPjV4n6IyAURjE7zyWsKDH7drpqECIITyaw1ykoQhOmh&#10;MUA6N9SgSCDlU+Wopb+7gI3TIFuGcC41HWhEJ8gMHipfvKwu2qoRYSc4o4KqGUpMnhFX670oP4qi&#10;NzJnHgQyTGHsV8eE3n88+ESXY8jSCEkx4BzvC1IiDVMkUJflI6LTiatH0gdAV2nmFTmQxGBhx4PH&#10;MQuElebzd1Fh7ojseFBgHoog7VmES8HkkWOQykv2Ygau5m/MpqSn55Vj/nyDkKDHxp841O2o5YwX&#10;rMJrI817WE0+CEVuhIrcu4vKxYjKHK+CGeKr/XeLLA9p49UkgRWdkwM37PFx9Tz8HPxXZjDz62Y8&#10;5vcPdOyIc8o0ZilQ8QSSzcpp1IIKoQLKZvVzjTS3luWklnSmxKxGXdewSl16jvKMCOqWltjZaK2r&#10;HD5Pc8ruplHhSuksjksBeBq8aonnbBaN/as2Zr0VRaOifwIFo4KUAIB9xiPEp2fBYL4IAEDSf6Po&#10;ahbQh6M3XlVKBKnLvqjthkgACZWX5mRQzdWLbklETDXKXLKQYQ6uHiZCPFtKFMLYWMTBqTeNMi6g&#10;42qLFZSaKiqHbnoFjuSRYpbQzZ4vzh80lK/VGcaaFgnr6JhMQv7qAcTlyQcoL924XxaX0s16Xruy&#10;qibfscuT/8R1znHdt3lxIqimMaQIWkUSNjeNdaPKwdQl50kodxOKZSfraekfl3QBrdjHRsQTwf1J&#10;4ixyU5k0GanPf0flWQTHVG6qHERqSUUwVmtPNKOrW4ACEEWGan6dNrCoobM3sk3RgoAXsaBdupN0&#10;eLtEKcmjGnQdXwVOOZ8YbkukGCRVauIh8Hl4vzHpfYekxIrMW05mbgog9TEe0mRrrcFoAOiP8d0P&#10;EOpGHnleNaX/JZBXVhlmRpNuFcko7eT7mNE9CjPh97RM0FL4TOd2ORvYjqOHKkZ4LauqcESsNRev&#10;eaNIESHePkoBgQDTYkjD8rUjGK7guMtErxxeDwNbPYah2uPbmg2FynYNLhThnVKbjadFvmmFTpf5&#10;MAIV7GzRyRcjXwqr/W0/mor1mhW7x6nKICnWK1nxiEKqNkaHi9xup9FKFddmmhrj9AbH+0psRNX5&#10;ObFKFIgj4nGhkmpOpvHMZtT1ZGZQqRROBgxpGM1gVNjfC6KwNMJiXu2mHEY+xzFEKPfNKgQhKufO&#10;4Pmo2E2iXbgww/MJORGDc42ECDWT2jriS3blZlDxGOTJwHQDg2aVqnDln7auZrDZp7mUn4FcCdIg&#10;+cQWoy9PV6/1zxfZa+YgTJaDgR1OT6ZGNVw68obn2hI6T4YRwiQS5FgJefxJK0dnE+3cyAa1ZlaX&#10;QczNuLAw/AlhRAAn77DeVC9DiDCL0hEC6dK/M50FsqlCpfglp3XkCOkLFwTh/bMounVGQl/F/kR+&#10;zk+NFD1M7Xf3Eg9FciaUKKdxihVyTlieVbUJM5yNHIon6nry9ZlPS+na8QPYdFHwlYOJJzlHG9Yu&#10;dwPMcojUMkioAERpm+o1jpMHUF2tyF+cx3vgRX+ZLD+7C1JBdWFUFjUgoDEOz22iRooSp6MhLjRE&#10;h8PsigWy4YKnuU4vcRKOucMPQhdRYAjB1TW14HSLaOB/MtG9DClJK6UrYEXqZMQIz8/ZsZvYIbeu&#10;bIwUrULU5deXj96YXgv1lv093jtnOvvj0xFlVQD2mVcORqZDhgITh0k/NPRnqpixIAHoBGWOvI2J&#10;O4h9d8390oqZy+lpyoAZUFzFhZ2+qPZbeElz1kDb8zGagZAnVa++zEhs1fOzNekGy0s5JcMnGesc&#10;YUL9wD08UuZVzJ6Tm4Ezx3qzCGwHkAi+FzzTKn5RsZlllHF6zZdKWWo91lRB2MzO1llcakHDvP5w&#10;ZpJABh0njERCIJHBLy7eLuZF57l018yXUGIAdTxz/js/XEZLSh0ZuE9O055B3b74OaCegf+pfboo&#10;JPe9ilCjwVg+kR7T0axnV6KNfcrLumNKjmwQgAGCOO1AUjhvtDmMYZiNYLvpIscCAiAoUitxKbe/&#10;7Y5+Pe/aXg5VIslKnSIZOHlYidLUSLMgAEEEJUUeQvZNJunuXyVFW+WIBiDeVlIXKeHSGVBD5Tdy&#10;urg6zxblR1pLl9vtZBS1VjGIdXzBQ++jLSPHBdbgYXnfC0t+zBW2EFUw1HGyMWdVU0+RIOlLIG8r&#10;IpAPvU1nX2XctFxzphUA/DvHquB7uD2HiJd+bWhmqq3PImGm/Y0bSisjBJkDn2GWqdneI04MLDBB&#10;8HXxM2KNBtiD0n0vBktRcWhr7thWhPSpHyB3vlQvxgZhutCxp7KtrqsNi96Ntcwg0xFY088RfwbC&#10;sS5ftFoJSQXkxGrzuBAV2H77cLGdUBiIbrrZBA3g55UbMbQ7vkU7EUpF8xxhtx3lsxT/+dhQXB85&#10;VDreZDVYq7AubRY265B7oEll1fhoCAzwmIvTUTaeR4GiTxFWSIJaOiut5wQAgpRJzrSzWh05LIu0&#10;bWl7+qoVwR3cy5+RzfTB7dKmasanJtk47+xs9f6pI4tAGwEo2riXOsBNI0F/bPp6iWRKCPgo/7y3&#10;6+NSw0vMb2U+uIifGLO/C4ZVIBUjcF6XCxI+vQeTwvjhX3/2bc92jqvtY6q90qiwr/f4PBFJ8i8/&#10;iFISqI6ayz17mdUfMdlxx+bhXoM8/KeuZKpSZM4wpMycL3xYUdBLUDpkEB4P65i2GJs1c1pzYVD7&#10;IJ1f0g5eN2sYTupgJY0Rxc9UOmrwZTfgBQxBSxEMlrrK7+Onk0l8HhRpbNZDFaEwUh4xRmAK3OOV&#10;5+Fp9WG1RFkzKBpa+vfybwmJfMkIZo/RDT6qehKohaxJXYe8L0I5ZoqlNcYCcEAAIoZvW+63opSC&#10;K1V49hRVJDQcpo+6GroglNTcXFZuatRkEdZP4Zu8l7ZweeZPkKdHxARfGWfdGVYOSilmADLBHwIA&#10;CLpSzquTRcMjv1i0bH25DVXntsvVoxpdVSuHzyQYJEuFAjGAgv39XqgGONgQObRoNCEBiKMZ8E/O&#10;jlv6NettNNt/lf2XZYiCEE1GyT8HeF6ZjMzmQYHUgD3P/RUrowaQJU3f2tcjAVGS/rhegqD86l9+&#10;6k76epAg/Izth7PBFWZ6U1Z+AwryeyN0QEAcX/Mx1JQ2Kx0KSVLr/XNRxYMToA5J9CtaTFkhbHAf&#10;FyAIk11QVcUUaMIy9tBmNB1dNXiu+bRgHI/h+/JZMes+06V4P0PLIgKQnXzM4tjiQV48W0jGuaaq&#10;pJ1yesHAQA+R8yuR++y9irmb/HGXuZQ5OjizUkfbeJkTcS5HBl6hzAQ10Gi1N8dU83iHq9Vd8pHC&#10;F16YLAkaz376S0+7mpxP3twUEZ1E93MPpedBi7XlTMUOXUJij4ZYUCQ+UrQAF9+0IeN5S8PewrI8&#10;f39W57Bh2O/hvrTqohvejhePMOhFmBM7mrElSaMuSdI+H3y27XYf63G9AuYB8Ldeg+pKlWKpRRwR&#10;/BrrxKdqOb3ObZsHDQLrXI+Zfezpcn+qa+FRWbDTzo0JgkRA/MrqOIfPa3BapHqqquonvM6MvKCE&#10;iNbo5yXa0vkzUqHl+v0oYS7Z+5eYxLpNMI2KqMV4l+X+Oqz+8resrlg+speu37JDMVCOrHNpJ5wG&#10;l2vDzQN0NQLBd68u440RWeR9mqfFfPPm5gibm+dmXE0ODvz1XwjYglipfCS0icCnqBEybFkSgGA2&#10;S9gch9PNXHRYkKLZwEurTAUJg+mcrZaZokhJgoBcttU3Uv7koima8j6TZynAuAkNR0sZJbFCQntW&#10;WSerQC1ubSh6YGBAMaEAbxH+kONtvSIofkh1pjcMG9t/Bn1ZdXg4VYmCsKC+qrhX0k9++h0ftvQp&#10;UsfuG9UoCmqP6Tk1Reglks+JETWfYq/hOVVV/pbP1zGdEEmAIAEgXPt8RbHBTyYbEwQK3lH2Tzl3&#10;mM/DusqNlVZSXkfjTazt1i73GYPt4GoqMged+nnvRR450fjtlMkqjOZl69g5UqCPg+EVpeWKqmoo&#10;T8kq+hntAPtkF+N3txvpP6QRSxUzyjDk0M9bdFNjFdTP7uWS1e9PMY5AsZKvQ0XqDn4Laga73T0+&#10;Pqza5cONdCrnx9cy6skn5MNvDxsLBiCO3aBfAJGNDQVFtL6UoIN/+2FJhE422xy9lMwxTTf1A0Zq&#10;4vtF/2mbm0evveClOu8QPzTsx88jW/q449goHzsS9CPE292fuP2YRn9GaOmTyQf62uzpX3PG6jH3&#10;8VyGejxWBOYuuND/sVA+4S0TF/7JMxasGNel2zLgRYoqQsUuSEBNVEj9S2+BNelZJi0+kJWoRBXe&#10;2Py3k3m+kAC4d2akZ2dFk4FaFTn82XGIV0HCgKEH99tGNPHuyQBTkZOTiecwOgzdS8Hgi0amC5jp&#10;vg1jG4MNUzA7iQIHpXaUcox9Ovi/XACm/QqkutrOsXITu0qOs6zctGcozcCuRmqxyTgAIgJ1ZKVC&#10;wRIgN0zkT6Hg5WEpdXYGKVJY2WubRSUddW15XZrmGb7mIfufJrVFjFKKoFpE56lpag/25Oq/hRvV&#10;bVu+mI90P9uCzwxDc7ocxP4hY9yH9povbn3FUUIr5Dq5D4nUpewxhir0b7yxhY/KE+Qk2GvajCzO&#10;gOvjwraSmaYsNP/J75w4nyUnw0AnEu3QKPG2SiWNKtppTB0Tp70PoawAIWDwMhGsPdjmdsbcd57I&#10;7C0UsOr26QbNeghm/xNXmzqDgXOyrkrlEK9PMlA+OfsXxQrmsn39mw3QcpQVg/T6qmHsTiGAM+qu&#10;b7uVPMAfH9Q4lbWsmfOOE8YJXCb6Qcm0be0URNpA+ff2nOaVKgJaWX73zMRLEfcKzuE43lN6NUdI&#10;eGwqKTkZFJG1tDLrVcQNu32hkypm3TRj/cCMUK6168rindriMAfxzx+d5pHXjDH6duVdVS3+i2RZ&#10;NT1C1GbmJYRKOEktSjs5fG09vqFd+fBK8hMMcHNb+FumSdVCj4PXyyCnpoz63ZHlF0S5PJ7HV+P8&#10;svy9m/GBnmzl0ma6XfDCuM+ZnXOYHK5OVss5G7B/JAWlI5TTD3m5nF4vxhb5qf8usmGmK+OmHtej&#10;+IyrLXDoVaNlc1c9Fwdq7qovz3GnNS+VRpGolloICMKl7DlUEquTykZ57KXWvKVYJIDgykLh1nTa&#10;+a3Kfs9t6915kReqMakjVnmE+Ew2d8DepOZol7c37MEi5pLOLkQtQ5eTZTKOisXi6mTKSs2FqpZD&#10;+D+K4Sb8Rbz5A36TI/rQef0fX6teLxH3v+IzSBrBOLPl0jpU5FNFLpkt81AhKIBR6m/euhTacRUR&#10;0LpBAm385FD+hNIxQRb88MkfJFWi2WbFTZKdzejpCJJn0j4UeyWbo40J1aMqNJWSbZoGtqQB9dHR&#10;qhGt3aZx9ATghpRoZJgXMgfLR0tokZFI+XPFVPIRsBiq35fevRsZ7/Ks33unpay5ZPQk+2V9werM&#10;0Qxk0pCTIUSqUU7zDUglYdAAcAIDxvniOvvRU4LhTXIQY9PzsUoYCuyO+qyldedDU8qLWHgOpfwg&#10;OEgZGd4GdiTt3RsgT83eqHn8Gb1+OTU1UJUs8VN1ROBdt9NqxjCKNIqBAPRmvYSIBEqYAJE0CrHd&#10;pV46qo5cJ7cAkz4M0wgASmjoQw1WqTZkqPAPHARZlERQPWGgBYFKGMogSvyfpSGpRL66Zij9b/Fb&#10;xGM00oQ8G0qiHbnBZbF/BMJI521BpNDC0GCCJCAthbC617JSG3fxJBL5zp8d6v+IQh57IPLOqQhH&#10;WqaPXjr+hxD3tE7049LrtlqJnsiZyXSmAx767xZrD5xgWPtqZ8xOs60l1OYKpub3nic/8d2maiyg&#10;91wO6A973N39kwDxn4UvC0QYydZSEygSeGcT32jHBzS4wMYHYnxYq8+um+b/EAONv4FaUPMOPU47&#10;hG3Pgf9DFeTzbiw++F92oVsUbuP/Q+LzXa6IMcEHB76JiJcquo5U4AhxE0U8Z6IZj3a9/o/4p4S5&#10;nzm/+B9D8Ztvb5OzamwLjMOcr5hckvcRyFPsEaCd6ra723zaF//qGwHeFCpaDR/3/08LDEMW2W3p&#10;QqjXQ4CEHgdz+Y/y6IYKcVcJ0XNN3zmdGDZoP+NhGM2hniKBRN7NynrpfLxsyzZmtwl8dP02bgTJ&#10;IRJvzzY9QCDu+9GxJVGYtrX5QlfrNpv3Lus6clJ0+zXneIkRn8NcfYeR0YZz8PGQSKqLOLE8QYcF&#10;q8VP7ybL/S6DKBaLx/tEkjNcHBQwp17u/nDuV5/+dnv8ZaAOFUr18+vG6hnH4WZQ76uh4oRJb0Vz&#10;Ku68hgn9SLQdwydFRmtMhTmAgY/Hfi4Um5XFmIjagWE64jfZ7nmNZBIiyTJZzueoQud33beVXUV8&#10;GDy8TueQmo+n0i+ALHgXsZpoFQ0OHid8GMX0muYAm8/tQoNzP/61FXPO6xaEq5GJQkAIwaJqh8rk&#10;v0ViOot1N7TMJhJ+76P0a+0GHxe/kgBSYPw5G8u7frH6NjbjdW3v8nY+DI+kyjW3m6nXzNwsV9l6&#10;SQ/L8rt48VjwrdV0u4cLyh5HMer+t8QY1ioEnXUHBz9Ni8ZyzaT0l0F9ofHgFmIpN5hoXK2E3UvF&#10;NyUBNIq0ajXFYKHnklS9PpaJ9wS6kDQKasmYZQ6QEPfzxx+LKGXPSFkBw6g2ZWZk2bAw+XIXzWjD&#10;z7tkcNqcHfXoFI8GHkQpUHyE0H1QVfMHTjQhwJHirTw7LYi+ME4UJITT+WJosDNlnwRlUwQRYsqA&#10;OnncDrikDbMl6t37hC/eAld3n/LT+4EPmhkpLaP310gw1s8Agze+Hr905XRYxpm1MqHEtze8H8+L&#10;ZqSqR1O5nSeyP46yKi5YltEiy7pdnPJyYGHfcAuIuhiZqu5ZziylpH51H99yBmZA+rfllOT8QHT4&#10;Y/Lkfehwpz5WviN0PM3LM4pqoutePXzz49KlzR8RlJFq3v5sZnp+qWZTxeInXTY3wym3+7MtKMCI&#10;oXHjc69i/9Zcv7SDT2GpnWI6abX23M7vRYeAAleP2+lN3O4bjddq/Z7WyUB1aWDxPlDqNP/VI3C1&#10;Ma/O+uPfLSyKFc2Pb0s3QqaXCozf/VZl47CfOlO6ak96H5v4do7mSrNpiqjaQMn9KS4PdS2f7u/j&#10;PBMw+GS8H5JhrxztBTE6eDkPj1k9qA9tNbKQcW6q40kXXi/VjErlJe97WVyg6hEdIWT6LHPToPqc&#10;Fe7zxSnakazInY7tv6t0edxsNJCJIsetvuIHC0MG0Ko6JB/KlmW1UUnhANDXF+XmGRP0jCRhoHrz&#10;dd8xNPCSr7/JO2gvca95PGaL2Bq0CbKaTMycylzavrW308TKUveUV6unRFH2e9w7rVhEKcyhE4Gi&#10;dC2cUZYTv03fZXU0RbO9no8tqmukkFsP677GwZwSIhDTK1OWUohQ+Hic67yYjRnqkQ2sLa1Gx+U3&#10;N5pHSH9Pda1hMGx3uWVqEL6Zhk5p45IyIyLRZHI1o68q92BcH39tkmCYAZcc1YIW4yk8PiEl4Q2M&#10;g3gigXJ+osm2VzQIMoBwPTCNxJr+V7Au6F9GttG8Ynf8bwSP8mfr8aW+pmRAFc2I0anEH1OsFBML&#10;gD4m9i2wiDatc6fw/By+BOE7F2IcT6+z5pfHMO3Xw7CdvF9dh2SP9+n690vkapjVP76nplSasyA7&#10;d01K3G56Y+vXATZ8qxbVCz91Zb7bfyfEfr5ut0PFMCh4Wd0vdnzutssFCIu1lSO1SkPZz+jHOMyS&#10;gbPCA8c2wYsx+aBNkmUMR1evA0YxX0y22WN8nx8w47WmhTNYQkF7W3QXVUvgsR8PP6Z/ccj9rOFu&#10;NBEyvHTRfrnp0qt6fPhJY58Bv46MUu2uITT70ebnVHU4NSUr1mZOjelEi0Td9YavBtO9OibLzkOm&#10;lZeD9G8UAsNgfEpViNPb9g1GS/mafKblevVMCkbpNn51VXcA4jO+lH+6YUSxblBZPW1CgTYXG5kc&#10;uTWMj7zInlE6YAAnktVkBc3RT3hVpi4ZtmRonPd2NBrrrLXj+SQ8T9FqcJFKyuTHr+qW29SYbm7m&#10;1A4BDuZdto37G1lYYdpcdoaWiwaD7eBqFKF5ECOFwSqETe1/TLx1+ubm1+SKcK5usdIdjhXJs60r&#10;7sPdkB3Ytn6bpYhpPL5nGysPMEorf0D4oeAfdeYXNuuqhjpXPsd6TxSb26RFxiXeeUcF3h2CV9Zi&#10;fvRsu+InJHSJxfxoRFt3TaUAIBJZZIT9UDNL0f6jWkGcL1mkWDarYMXz/VUx+zb1Dm84cu6cw+Wn&#10;qvRsAYGFd/G1m6j2Yr4iglUvIHnE044EQmJkW1g4X8DkwEn3tOf3Nd1PBEntKILms32Iprc6//H7&#10;eykMhD/KY0rnbKr829UDEgIQVoiUYji+/HUaGho4e3AgHXvv14HqUaSCxtVzp4awSgEj7FNddOfU&#10;nIaJ14z2C9PrKtfX3XXQWjrm8VFKUsnlnrzB+Skadlz9dcEn901YoomG02f3QfpK7+uyAM2VBeSl&#10;18jPUBjrzYZroeyGscVtaR+kajL2eIyNLwmmw5T2+3gXpS7F7mM8l9e83fNgffyJ7iM6cAjm/CK4&#10;ZKleHUBgHqxZMFufX6pKHidasQggrmMOf90ZPP5eRvA18TqA9YpOV8l9DbxbkfzemTC0OOfBglPM&#10;IJXzpzP3PLmFBPjPaE+zp2ppJVUVgwAwI+Sg1GVGW+iwAIBSvNyXOTPoBGHxvX8MMaa1bhR/qWjq&#10;qCTkVy6HBGLF6nyOMWACSKB5U2QLwSMIoAvLrTeVtvcuu9ndrB7R8W+HJYSMUsJV41UjfR0saNLG&#10;nqZop2Q+9xgVV2Es3ayrZ8tOHyPlDpSbst/PKIvpJotA+CNadfKB6MlAQuViPI1LzdCAIZqIv3dZ&#10;Nx2wfIFawlv/6oxO7xpNGE7b2dw3p46WbsoNBJAi3FDgKKRxdDKiz0yhn+UKr3P15jC95LXGqszm&#10;b2dpnULCzDCmmCAzHxE1Aeb35edXHNTt/KA3uf5Njb+BsjKEaBu8VL0jYaIiBBFl13aOb1RiBufG&#10;uhY02K/04Bp43VYiVwWRCCBwuB08NLmsHc8nAtBXLdh2PDMlt8lsv/04TzealqM53myIdG20My5Q&#10;M+1SjMGbY1g+rWaKDJDnvKybVr3cfgqfRq9haeaWNyBYzp0itpLp22lJkV4fYzxdLRuEiHhA+hTz&#10;xeLN08fN/gGsyNkz2k+dNixQRLprp83JznZMTTFd9DwWhbis7rj6bJiQ7G7iCHXKDlwTO6tzsnkp&#10;Xb9laShoGFQADS8rdfMgSZqRN5xoaowCmimT2tclB6nL4mghfHVxrqDAVed47Aex9XFiO8KnKE6L&#10;P4e/erj09wXG7LwYq/8Le46F49ykjqBI8E0pqiWXz6qnX6b9UXXBKSyPGlCHmYXP60O6sNAtld5K&#10;YsAiCEUPiZhQVugvgRZMysu6to4jj3490lKPzTnsD4Q93zhtu5OlxEs4cnp0rUUEOWmgYJILLKyM&#10;BNp0Mn9x+jV7yW9vaZcSAUeblimrfq7d25ubEkXAMVIAgDCIfpp0DhfwrsVOgg8P7HZcAwL1rqa6&#10;OsJaxreBvKvN3FdPLdGPOaAApGwyn71aWV9cerrZ9OhULvfdA8oxGez1x0Zsd1xFA4NTiWjpWAh8&#10;9Cr5FYZyf17SdfK3e73VUPaOku80kdOEhXxDfhn75ym6tJVVfVZ1ktcsxs1vYohRIadx0serEuF5&#10;fCbs4rYmntFwADv7No+nQbOjmpJWADQhgTilFM3bsOz3pltuRk5OhCOWx09ij7NgZ+/o+V9a7w8F&#10;bk0Ll147u01FX1b7XSl3uJIZmZxvCzjTuQYOEQx2bx/4fANTE/VL9SmC5yxJLQLnSqb4nee6oZLS&#10;CK6fUVrjHmcHOGaeTT/wSc3ep2JkRT7qnC0pTzOH/RUEdIlnv/d2dY/PMc5/dbrJ6T+IpTrx9cym&#10;RkqGIXsR9iWQh1uTRkfDT2LB9HFVnghy/SqdF5qLnc5OIIHjB+RPpJP+0Er93sbH6yJqtQDsGFJB&#10;Dputc7FyoWa2GNLSf4+ZyBzpNGF/C44oK0Ar8V1qdra0DhAt441vBdWRUEdnczElWJ+taKSXYKSy&#10;kLTHZ6cpUqqgEhYJUW0e0701NXW0pJ7YVU2LAASdHzasjof+iBtUko8oU6lHMQz5MwxSYkav6Zct&#10;zMNFIzKS31iPsG3wMHCeHojbqCiJaakcTX7+RZXMKF5uiWTI12j683oTOyT235FECvk4m+t1Tiox&#10;TqGxxui5+JIFDfF+d2ag6TBgOefemNWGdj90yh2GknLBJUgDKuandifjn4xr91oeqhPYs3o4ygwi&#10;cOu2b5ztjXMdnNPLbmZ3daW3k6fsKg9RGgiUwLwCHjVkjUy2JZx6OlkZKyvXnOuOg6x1++dvenmY&#10;8lrhyDpEzV+/9sD8Xuj88J7a88cmUgRRAqCCAGpXb0t8ylVthumHqyWyXbuzC9uHUB7h3K6nEx/l&#10;QIqlU7t3w34i2BRGOs9/c/Z72HbOQ1S3XXgpbXARVl1DU61q0q4iLCa6kqNp8DXnlYOBvUvV9dso&#10;s2XN9arC/Y5CZ77PhybT7+5ajpLX7XoLeXJcJ9HExiZbxDQos3lzdflYMuTdiw4h4HtBL9ex+u2n&#10;zrq6oYob78cyzklwN9tUNns1gQPngXawVaIodlCSlJVfaTCgF2CoCTVkaO1hVOKjlQ4D2Mu5rwBR&#10;GCAgJQsl85rurI+j/fiYcpTKcn8ss/uqsnvf/tw1WlQl1Y+r2DdeDpc4TkYp0QnpeNo2USGC49d0&#10;nLyVivwSLop3qwZnIcUJH5FcrlNSfnzqoHIkBwdg7uPYVGH6z6m6catvggDiIiqz+LbOH4LqVSYy&#10;2EaMF0qO37dbj9adj6dwRebw+zkbmqrLTJTeJyd7OHBzZ1brR/OKFvVj0DecZBkLRGXi74Lfuv/b&#10;DQDF/AsOYb8XqEV8nEpi5cwIwDFrhQ/tvF8qcpkq6Zymbe3pnqK4eTDkSM6aeZuPlTiEKVfc9t4N&#10;BwtYA318WLqDv672AznwaA7ztKP72zc+x5vuvLDx/Eljmq3LRqkYy6JYsMLhmvJ9Hz8cZYriBxLI&#10;I7zzj5P9sCOPUG0/vZXiOUx2fF32DvusXnNXNm2V92akn6f1ODsMxgVQpiPzgwAvIx9UwwiLTb7l&#10;m/k4uuID++EJR3hcV+8ZLBx+Jzd0Oe1HTBycvN9imdHezj1brfQ+JvD0RlO2G6mviX7fT+MYK3Sf&#10;gyW8LT4FCiD5BFDIkNQG0LjwRZ86od2PC/WZtiv1TplpULrun42hwINU9ZrXtxpr6teZ8rZQrtXD&#10;m7ehcpuJFp6Q8K+3Pb21SlbSPW6w0G2CK0/nQJCghSincOZZAIOd+c4/aCUlaIrbU2MiEP8i9ax9&#10;UkGoR73zMx0aa+stKwRq+F+enkPZQLg81Y+Tzetyhq/H3Or7Y8vGNVm7NBkEcNNX1JD6O6H9w6mm&#10;G1iVJnU1lDJUTHZelJqDPy/5p91WLYCQ/dVx25oA31MXF0x47iljSYY0nQRAIIx4skRtrJxyB+M1&#10;fZg4DY8snri8lGaijEPJ3Xcv9hOFue/MSVOqAbXF7LcgeAAUADCm3lFWf34RTrxcCJ68OZtekvSO&#10;+40tf4nR4bv+TvDepB/ltoD1fWTwQ6Lhml1dqsAwvMUnRmSqh3XWy1pUqcXAyuhXX+g03NPPBhq9&#10;MpYNbbJTPV+g7R4n73UCOTKAJKoK59nnNGDTA5KZh+HXbbDnj0Eat4Uk04Zl2e+J2luGH3i8TibC&#10;6XZPeMjNX6NkRfcLej7XReC/iXoFiSaJGfsVPHdi9iJLpuy8Ls7RVLt0C8gQATvK3Bc5V++38Q0a&#10;WuuYPS1dHqG0Hq+/5XDDcVh571b5yhskv4rCd40w4L2u7EYa7Lv78tIDJtrlzKgI8BAgdJZ1/U4t&#10;dY/xrdfNyVpPLtRzpxXDET6H6Tbc18EQWo41ZcjgRYhQNTyv0n/TSivzflFcjhLTRQ9Hcf3kXtCw&#10;zEOmCkXo0T97ubtSpClStiJ8qCjxc13sfPRzTQIqUe4UTMWr+WFNfA9NLZ3/EDn42C9pD598p7KL&#10;KYDY/Ta67gY7b50Cm/UzO7vs2st//olMAoUeF7RCih6OTDqfQrpabzJM6uHQqcFlcm/926ND1qFz&#10;1EnKUKrZeLSZk1ThAgIch98fEL7FZe9lpzS1ysevmEQ9HGHMMWfp64f0PDWRzcXt1s2xbWHxnUcF&#10;Rubl0rcx4z1Wa6k3+XDP57UXvK/c307nfQrrmpSEJeO5tyf3dSt9+vWDtbr+dBIdjeY3UR5JUR32&#10;YxajsAIQHRNGTihLIt82Ny7CVC2YnSMo2oOOB5SwWKqTmCXeNro7IQyUN2nmiITpa0wYk8hWGdji&#10;i1GNpxsTEYOVLJm7pwgSQK8aM9KA7SljV2V4OY0S15Mbi/yr8MAmFLQnQxoPS1M9fbC8YgteVRaN&#10;O2iZkh5maIxQI+v2CEQ253vY0vk7uCrutrwb5eQmFY4E4JeNnZymZnzFcVroCXVSJUf9dpMHveTK&#10;K4zhyyffavT8/L31kqmaeqSW9LWcHSuYJ/+xfcYGqXmndYTTvrr7cXTEpucV+kOAzbXNhRnguJ+M&#10;I+bx+7e9E5PzPiJMMPB2796PIf5xetRhxfHVLxzCa1MhriFhxFphKBHCmDwgEJmvjg0er38n2ksM&#10;jplhag4KNdsyKQAU2RWmNso4Rgr21ycKUycLMjX/uRvlTmw/xzxYtxANT1/LLD8+TOAPjQRBDQoA&#10;ychXh6wHHWJrwBgvGEpqrZAnR41A+NOC0FgfVUF1+UPLaYIZEaA6eIIlXjQAJwol7k74tLHbRkXR&#10;Vjhzt2I6n1gzXXHveE0H5Xctrs8bbts0MN5rY0vRPo7UKxsbLYIVTz3Mi/Kbz8X7bKzzEie3vhZ8&#10;RfluVKjABsR3ffPwORPU735jTjkI8DfhzwefR28QYxrE66iIQ4/YuBkpsJRdsZO88+G+LpUYNLr1&#10;MXrwmY3E15NxR4ZWTh0hIUrIQSHuJpR0Zau8vefylXZ5hQ93WzgP2ICeo0swGhml5fdPtZpXKP+J&#10;GZV1yq9u3Y/U3J96D0pwQL/ffoKIXSepzSXptL3FqnUaUqXaphwZRjbkdqb+XYEJtpo56qygCNy7&#10;udFwPRdhCxgG3MfNGlZsFeb+2gflk1OIp3jPVYwFaw2VF30KnjjHz1Xeh83llBBB4UEnTsIbN7rX&#10;ng/7bIW/E2UDLd1c3BNKT5TvaldjErO9jAtryUt0m2bNIQv424XRKIWztU0mog6zz4+5Mj9fbkJN&#10;FFCD/AXDEKNGM3PhoQihZpmJ1DXG5YGN4q30NTpLK6bIgCQQNjWPEQ0TxBUqU/dsu2YnFDZaalmq&#10;F+oSFGnbZMDwsOQcnSdJ1ImBJiEWqt5UTJb5IEiZKiGPzJluKEMMVk9R3fyQ/nf2c6HUlLihqCPS&#10;VfPf93lJXw6zy7ZPkV5b5vuuRC440IXi12bR9G6KlUtp67/2olFdc4PFLX07Uc3FndaS2QfJdUOl&#10;atOdt4v7goenR9kCyFweXhY0VL+u3MsfaAaYMi7xlGgRMZDGjlqVpIC/CovHVujFRFuNlYX9aDDB&#10;e/0nmw+cZEGA4rGllUzth9dWF9L46a4TF5tRJ5OS71d1IhoiQaiZjZxP9EdBArw4hvFL9dSO4mA6&#10;/jlvYfI5pWMoEFDl8GZU6FCmJfiyl7qYJM0SzRowu9CW39N34Y8xv70IkGB4vFhv0t+pkAAluxOW&#10;zJxI6WkEhpozZe5VWo8b8aez5CgdUl43/P1daST74SW6uR0zdMZI+eQvTdh7P5KEg9iNzCsbEwJ6&#10;hTGNHAsqMKtUltU0pE4v0j64qme+mmNMgdPzVhU/Yv30x3wHXCN6y+msZ2IkFNlPaNApLaASffF8&#10;+FWohKooM7RYichmIIflWKg5+DHXUcnQn9Whu5q6W/xuXr2ZiwcR4xxQMqIQ5iz3putt4/0lRqfu&#10;DEPhrEF21oaHHl3444UksLbZkjTACQ9QWO1fzhW02OKay2DG1e9iMUZF3XQjsKo50UQM2hJGC4m9&#10;lbO3LM5Q33jCQKPdp1nwd0JxfGIiCRRiX21bLR0bIzHBfl9oFH7LxTFLLV7jqYdgQw3Bz+pj5jiS&#10;0+gvo//ag2+IGZJPTrrUzXVNNmMI95MqG/7td5in8YyfN7vVLObYuL0j4RZXQn0l7UcrFnzQjbbc&#10;WJzi9qriX9e5irFKkeAQwcJPowpbhTiFvPKW7EGp2Xn1BkOrgOVpJbz5S5U2Gabu4+JDuV8jNvAm&#10;YgA41/d+rgfaGECANFHDCUqsbgbC6sWhpjd1zoFP2skqP9HRsmXLsRPP8acRs0mdeQScMjvZRDAf&#10;86pREGL8wWk8QG+/lKoBSlGfqH9RZSWiVFrLbyU3ye9YAR2QtB0lmOceCvVqb/yDr3ZL5q+JOTP3&#10;zvf568Ayn0YEuIM3JXaFvELUjC+hpwdneibdxiW/WOwEydgLH6X4597NBaZBBevBd7BMpvL+q8B2&#10;C93rPpHr6ngz/YGhunb8X/us1c5150vQ1c7VOSeZFtXEFz8ji2RIoq2i656L7ztiFygBSwqn24yX&#10;na0/GtG2bysrM4r5K+Vr6ub09NIm8Qpye5TV9j8IsQMp5WK/n8yImQQCvm4mrFtwrcTefFYd18ux&#10;vRhM4Q2fgGI/WfHbsdf+iPkWbz7stcBwQL51BlzXCP3tHpxJGckwwQgJjIiMHJ0sYfjH+3UYzC/W&#10;snEuivVvtKkTCXvPyVNE2e5egxBDrKinP43rXt7cLakkS7JCvJb2U2lDoUCMAk59cTQysK30Zuyo&#10;GTILpHxl+r5Ui48HPoQRzyLUOQTADV7v/Qnq+FIsHQ+r7yF6eDLFFWbW8Vs5cavpmr0jSoamYz+u&#10;q1GHCivHHifBfr4gkomkGl0eiPuXNaqV1R+H9u8+vCumqpCjwgxezwNFkwWhJmcG2ziJ4QEETM55&#10;gfOWp2NEidbF5uD8YXxZMfp/ANask6lPHmcqp8OxkI9kn5Q41qOH9QHucYjwBDuraJmwLSnjNUDp&#10;RRqmrVGo4amX5i0tbz6p3F+Fc1/G7/FtvimOZ0H9GKCMsKHHRXzVf/UiBU3qyPyiKc8G21wLUsj4&#10;oeyWNzsipOBin5WqwTKdZptuEkYOWNmbOU+kdJzMhg6GKJkQnDXCAyUGlCxu+9OO+aECSGIRXk0p&#10;EIU/DD5g/gvI7pEtGsr+iP8qVrMz7yNYoACIgBR7dLBhRWZQUEC9sw27vSn3uqKZKyZmUjydyxu6&#10;xfwmzoSHqaR0Ua+JONAZgQAgISygXAPnQSdn0LGonVszxvCvd2cuWWRV9VRbzoTu57Chpu0zpdTy&#10;X2UrlBo40VLNaZ+ij+jBSJOseOhxBUdm3uS8uQT5A/rxOnMvcLYOOEWCh7NFc2n5Kr3dyknSbmob&#10;JEW5xldjQIVGl1nB+iixRooXl3fq0ZzGUQFyydZmPuh/83yLIhKmE8WuxxOBUDjhK/CBKp9iQJ5g&#10;jC0kfIY5H0Di4WEajHNtKGgMB+6fjxgN3ESAzaAKgpNIm8MY/zGHARki+mqaJYPazPqMBxBgB0hD&#10;EQzMLVRZswryA9SxCYOgCPMbvVGFZ8NeySHQSWcoUSO+KSX/+vze6o5GJxyo7+lqgBv/+70jB0N4&#10;1gxRheTj5CoKTh0M2BnKZR7sCfTlaLH5g4ndl+kmAOVwvRMEjBaCeS88Bb7vZP99Ak4BGhOetVhy&#10;apOj4Wq5H0EtU9UT5U4RVBE25eb6BvrOT1USPn9MqprqBxKx8LOlTKHyo36W6AQupngHSmLrThys&#10;y1imoBv2jQbE+5Ns54wV64jIiFy1YDmJGH5iVIci7d1TZt5Rt/TEx/wgTZb5PqcgJxL9NOrfB4mn&#10;RyXCNJK+f9qDQYCJkp34LaLjoVOVHQuZgCzjZDHRJrN2OC1D8i8ALtFqlgEV1P9ljkgdlzNG1B/F&#10;iYl4/t4CkJHHPXhoyVHuhhopocc/g6a+6F9087ISxka+3c2JVjJVZUk+k7Dz4f6dlFtMrm7bTsD2&#10;doEiWMnx6omaoSGOyA8IM0SMt3M9Ga5nKCnsnOk3OQ6s38pnI8jC7eE8mY5I0+fHllOw6JZy81rT&#10;kw41hbCJD/CTUgIQkqBowcA0jp/pb13taoyJAhVCKhYL1HxvgZMy+67hPQx5r2E4982Ur4NCTAwF&#10;FNxfEECCE2W2QXX1frf1jwrv99fjyUIG6H6ma3/9DnULe+PuVTVV3svGgvza0p1+5MoW/uJaVlSX&#10;5XSGZKoA8QDoJ8YUfHEQG6gNmfu/ubux1KtZB/JzfO+9IlhqIZqa5iBheGEzMGqjOJpDy+1Bp2OM&#10;ArhgwMDBwgCiKyt6JiIi9T2knAsS3zxHZxgH2e9pdJwcTTi6SVrJEO3M9CXM8iiOfydtSstDQkJf&#10;ao5UrtazNIVxIqlMsndXND8RjZLjjcQ4fR2jt5oryJYLVaSwvm8xplMvV68UlDgLeFmZ1nzKfmdF&#10;67WzP/cu90zA87KRpaRtXH38oeygVZsM65vtfrravaiyCxq05ywnEvFrkMTTxeyyN4gzMSeC7i7T&#10;7VNPsmqhibWlshD+Zbmn2JKKCB6H23OwiOF18fMXCPC4YbdwxPG4+dv3baFIfb4dz82mDNeGz9nb&#10;+l+SEpX03hy8l9tm2a/xtAxu9JEgFCzkDK7nz+CxHvP6+ShRO2UlRTJUGVCAIHn3it9b01TG+y9q&#10;VgsAgAFXDrafDv8SHQKSYBffFv9+calmelGxXjj9goXr2mLu+9d45l52nyGZ4+XcIzhiEBzLZJMp&#10;Wib0e8g7ZD6mRqSaytEJJomHmegQmTfy4NpGMCkpByWwyqKkQErpnsFNoyi8w4Fa0J71VxYutq40&#10;ipSthEe3VL8igD8MVTcrB7ag/szw0UbOGnw/yM2UDFKEFAIbsn70Rn6aXx3VYk25rnyt+CiO0WKw&#10;owioBEebYUJpxcpd22BqX8jUV7WibHvzlN3JizM9A4dIbXUp47Z0SWGsiBVELqzAbywI1YddkJ6S&#10;mLPBddY0HCMqL/tzduZ21C9LctNpBuWcb33IetOSAfvCRHW782Yoa8wiXM2BGQIQBw+Hn47I10T7&#10;A8guzqDYelp998ggUpccOooyddJ3YCAIIyjeD0dVCO4Hn43qM2XFXsDOIN29ZfWZP4Ytz3SSAmNa&#10;pn19vGKUqxbYn5hukZU9qNTUIvlrdZl4X4ObU1tTWmdV9LLRW/F3TZuTbcbjIvV3h07OhVL2RfuR&#10;C8qxLjubVOzvLrgdYHIkKiYkI6WpbvX8niI1eQQ65vKqtXXxPsyyviC1YFnFK4pUdf0PKU03krmE&#10;4JQ8M/1ZAoubT5n+4IYifXL4z7DK4ua8wpmfvSdVV3+4qcaW2riV8kjygiBoUEZqKqYbCKMYdh89&#10;PKr5r8vuNyFhz3kcvyR1hHTmr3geGpd3adP4+CRP3TVltc85JXY74IHaG46kmTfRMcbtX58ZKXnj&#10;fE+HXpfdVnweR9QgWTGiFIG8LNzun7e/syB/QeXxFFXhqIpUwx7Bq/4ypmk4mm+ilEihJzQk+XWZ&#10;K0cZ8AQmHuGay80ZcV++cbawt5Pu2mjj5LCdjgJrrRuv1e76hNpkokXI53GnXFPVuDFhLNoxDVte&#10;9WgrM8O1ue5qCtdxPeZHPDO2+sJ/XBQPpbdjKNbBxeiu5JQOARLm4De9ug+WDgx1dW+m0+hExSlH&#10;Zu1y+Hj7lPjU5DP8jS2XB2n6VI8n87CBx3QjVZmqGexF+BMdhcDBRSkYha7FKCur2yqJ0BR6t6Kg&#10;sitcw1fOYOkMAECd3Agun86+DhIAD3KzRVF5vQOzBEfKvPbT6JJpnqdqxMGPMrx+fu9tUWNL5rfZ&#10;71tK/5a/93gTG53fvFv4wigiIIXrmBNMsOaTuF0+FwvKM4ZYfgkzQRkJpmD8SRioI66JAQHUlv9h&#10;qZKpWJ74uMgVXOQQ1RjCRNFIIeHgDVRbWq6icIpQJUPLmN9WkDvi/L4NT6RFC3xZ3ZUyY9ptl/u8&#10;3VR0vbjZjdyy/+qb3sbveCuoRizOHo2X2C5h41E/27WpC3c1XZzi3ip3guruMzdWsKqgP3Fh3tHQ&#10;s+4Sc7vbzoHX4kYLLqY6liNMLx+ZbLu7iBU85/0+rVpK74bNBrtHpmeGDzNV7/0TZMHAM/f0pmCu&#10;rpbM5ngyA7tp1Kj0uySs/P3f468saNPHp6Ppz0VfW9ubJr0Pb0YJUiHYxioyVCzvJYw5SxmHwu33&#10;3t8wnalDGKkLZ61IZnpvi9M8wW0ih4c+OsdmiQvZ61lAx0S70Qtn7jStjucrbY6F57uE1tsttKNu&#10;Nbnf9AcrY0/XbCgjD9wOC83fV9wZoN7Eq7HK2HiJt2yryqjGf2DVpiGsnlgxEUUU4Mxm2FUxFbD5&#10;P/VU31Dt5MR/m4yH2EwGY5PhCU7zsGWXmoZ0XRz9YEs6ocf3NHBcO78tnIRwOWdbsHLAJYrs1qeu&#10;iHh0daMbxU48koFnEpzjwxhJYa7RO9yVxrsEm4dVLAsGMXBwNKYI5kDzeh/K92s/fmvyr5y7gwP4&#10;p435ezwOsRSh23iD4PHWIU4vZapramC9byqAXophlDCgX9jjeZ1tP3jofQxwAl2a+K5cmqzL5jzN&#10;gPs9anapq4/AJWAdL47GiZdJ3tMsZGA6mH/b1TFdsEl0FQki1Kkyt2IFQHr2JKmJfd4jH74GmCD+&#10;B3Qe1RBGhg0FavVhW1YNfYjRGJIjS0EjA5CQ4+XFP5eGhGVtJk3NxNY9wVcNZ85FNAtUkbK39Hv/&#10;bZwoekuSyAqGRTGk2IfsaWfif9xfvs47abTI8L73V8QhbTS54U2UpT2eZ+CM9zYL4CKZ/FFPFKgw&#10;QCL9GTWqlZ3gV59d45kWLqdndFdxf6eCCwEu9tmgc9/VSMsXjOVCZsOMCYCDJBpAr4mce5EqOUF3&#10;c6bIUGGglhqNP60mrtsLfEzJ+gjxToAbYGQcCmt146n10bFyGGBz4LDorFhBOr+08nKQBvgzq616&#10;7+xbwZnpveiazRgUdH1mhAzzOtm/nQ1GSacu2+lxPO2tCI5U7g44cxNL1Ak347JUrxrNn9EXYyYb&#10;6aAlFJQxj89h59DsuOAOA2Q9wbq9U4GLS1Tw69VuuhEdfr0CAIA53uq+r3atkfgYPTQ4c7GTHF7a&#10;7izS7WftLAH1ki911Bkt8msy1P6uMRYgM5XiwwEQlhwW4xJb7ZSkbU9b8sjyxIaaw14ok4/TmHdW&#10;4wWM5AWfphNQVDPeQcqML3kR8Ph8LNxc+lAOCJPIWOBysgzKY9PQ0b7uq+cfhf7+4y2isrrDvdHN&#10;UDS93tjAzOTweCEOA+DPbjidwgXqw9yGdzsM6Voqh7h0/pD8+3lCxD+gLMyCA8MxBK2WJ1fUhV0V&#10;XJSasm2SpkVTyShhVigdog8GAB7qqVixHA9zGJq6ej2dpDFu9YmrbUecWmGltFWrPzU9LzPeBC0t&#10;j9ZDz65a7cR0y4/fDlu9jsu9bQyzaKy7jnsh2/2MGag2X+qIM+6TFjFO8nUYGPyE0pNGjQsrCSRJ&#10;MkeN+Q86wZRSYc3GLRv9EQfvoAjjIAiT1TFPItOX1oTT5ckZfC2IxGm0z88kB68B10Uen2edjtlC&#10;ya3Ol5VtxRM4jzodc0ix0+lDnAhb64207kNXlPR31NFRpC4QJDoz+lxP/bd3yRB23IADnAbo5TPF&#10;2LLOUkvVM6GdtRVFXM7p5+787fsdXZWds0GKuvLqvt4S6D7QPnCpvOC8Kf7ZaqJMclhkRHB/RPH6&#10;tORaAnFBssQ8iHAoR81/f4C1fxJLa/fnUaBzKVZOOH+vF5v7cphS84vrPsaOuJ5aVGXpokuFd1dW&#10;xzUkHlxycp+C8lIj34Uuzm2qP91UV5rYsXLqVG22Z/6CAlnZRX34oXvAlUZsNgStzxa+CA+fY3FR&#10;S1kzvoaFNXUp3VGqvOJ8Y21biUHpw6wocetramvUeiplMvlskBS0RVPf9qm+X+N6Q91tOa3J06Zo&#10;eMIeFYzkVyo0AJGwkb4BcQwweS+IHs/WzoQsOGBsb8t6UVmqGPqj1COcTNDYwoAwaSCsgd1Rm5NT&#10;hORD9IP0tNWvtMOMKHO+Pm/sb9SQH0IS//usCOPoVzNIm8u0KJDuN97QWEb9m5ubI/GHOGxCYXH4&#10;vKHvOl70FLJgSQPSdRKbjVLeYTKPMTChXd9WXj00EtDbmlV4aczWlJMDXwG2OezHWd2PpfTYhw3j&#10;H1bGzlhmStftac1sdOQOtJuY7/NlfTrkMy/u6gsjUfCfic7BALqjCw9tpb9a+HUmYOz1FcHy+XWN&#10;FA2NJEkMg+KSyjOD8hOIHAkqpLa7HvughcHGm0JqIE1zSC1dUKX1R3W7PH8tSgWmruWmi3v43ML8&#10;sMrCvkrNLygxffD7bPk2Ch7Gzf1xLfytHwFB4I9IxI4UpcaWWkNpAB2v5uVMl3tqaWRYHlxUS39z&#10;N41BbN1c+eTbEeLfyX3Lps+QmPGAfnqviCVAxtYNAqL+swWKMCMPGDfSQGForv8gSoJjHPmAyMsc&#10;lgzGKEksU7r9kXKgRokYCtTVc2U+X+1+S3xNXn0Z6RkeeUoZonmkksaNNJ/SVwZDOqLTRmZdarFd&#10;4QdDpP4R8nE8vIBK8KchoC0+PpxdBs7lEV3HZn4Nd3JitoGYYTRZzXzRit2E7BIB+0/Ri7XXe3Jj&#10;tfN+sWRJ/DAWLJ0wRDoAoj5s0ZMY9t9Hb1FMeFqHa3+EYEVEl089KIBoOBB2vgF64MzxAptGKDJf&#10;ml4c2dQl5eHfyOMulhpn4t0kNW14v5JJc6WbLSuJgqW8Rpbp46VZQvSkducCyvE9m01186mKZJIP&#10;HXCMKASTb388pHkMm12t2T48voWa4lyv12B3e3pa5yy3Iyv4WRsUF//pqaOhX8gcfiUQ2l0Lmevh&#10;26ppSTo8bZ15SJbQ6Okgk+sHAIwTCVO12P0+BttCXOTn65cQLblYV53/rpWrEHIsOl16nr9lFw6r&#10;91TXCdf8AAiKezPO9Y9gW8koPT54r5eCAzP4QMyARAJccNaqZauuieTxDLYHW3Ay+pWjU3POPZSu&#10;m9PdQGDQAps9JV+CFVlPm2A1OED2c/gqkrqMoCbKhIx+sHSSRU3vHG6+v6Bgq3VgsXqMrdw8l6am&#10;biQha58KwbqirhzJv91ZSuWa7l3paTJYVjLi0aXbVOe5DRIDHsqAEC1VIdznZKPIWCp4tc6hyekl&#10;brnBIniyMt/iz8tc9uSucG3L/kFRURqNw4ueL++GurZ2bVUfaBy/IzU939x1rL6Tk5UUkqb6Sfov&#10;fKyHVyJbpphQLESqOxikvAtKq74vPu2AxIAAq6Su2oWL5uCPAqOQMxVOG+6ZbaDhxEVvSTM9D9i+&#10;msPqEGUoEuCjX0yvtdv5ePhpe+J819qZMJeVsHe0qIxKCXSanwgXjnqoo9rlwZya47Uox/jg0ahk&#10;/v1Ky2af/1bgD1P3U79YSpTLJESxtbMFbUEddiRM2zIX54+KDcNr4WL9Aiqu9U/PdfPRdnha2kOd&#10;iVIZ1g7drg/hUBNpcheDzeI/wFJAQjTJyemnR3ihX0zceE2qC6tZivfYPpqIoNB0k3OW2YQ17D2F&#10;R9HTPwTpgUj71BvdLz6OGkotHVuZ4K57iuhFSxWfwuKN92xF4KYHtS+hL77Bx8+qW0loHds1hSUu&#10;rMXJ2psBdREnno+eu6Jsw/qvgHQUvDaPly2qEykLm5i5qCmdzkW6rHEc1yIffR8WzCWxEgq02f3E&#10;YvOqgpYJbQ7Oedb0QZWrytvxMLQrhp3X3w3Pr5cip2FQ1lRiBxDVT4Ucy3yn273RMoYmbID/CPQ1&#10;QYMBHcBkomK7nWWbbcnPxl7armnZelvDwD9omVgDL4vS7DMlcHJNGyfj/MK8RbSk/urRr57FrLzG&#10;SFxOo8B76NdkzWYzkxqT2+FalPm61vVUVOxw+xQPHxZ0bcVTzaaWDid3HXOj4zltLGX/kJhcNhdL&#10;z9+2kj7B8F2r1Oko6hHK3u7bK5F9SBfnVi6DtcS7HJ475P3yUlWXRpcfE6+TLGfps7unncXZ62y+&#10;gx67J7MYcugLXNztRX3QGYkl6BBO491y6PZ1p8E3i1PdWH0jGuHRktNR2lc5DgygLe5HA1BhyqJp&#10;T/j4cLt4pOep9guuw81VgziesU3T5to4bDXLCgqL5xn5VVowOmdF3SsZixlUx7GTdNKWlpotKh0q&#10;wqnbj2/hTiXF3BAu1S+RYlw8VD+VDzP2u+OnpnL0Fe9kITatLqHCyIPrklJIZvX9k+RTjmPWTbIK&#10;XdKVwbHiHMc/AAkNWBI2irB5u1Yggvw2t5Xm2nXlTa+Wat8sfCtqzUvujWW3zHYzw0dDNdOGwg1T&#10;5YusXdgg9JRGtr7VT81cnBWMS9W6Au3vb6K96vIdQEB7nl7FFAFx1G6xFLd1wGJvSxkG0a720EM4&#10;BzJhCjFZgFR06C0/CDGZtETATIFid2/T870tBg2fKCiuimrCz+WGj225Lil8QuYBS1KLms2ShaSN&#10;3vdKvWNZv8pyS31QepA9dt24oHDgpmkKljjvjwoOa1KrOzYIv/ubttaxMrdQHo7Fvta5IEqlyxLq&#10;SKePS53MZZf97dxHfoPn41uIJLrEqnXtvjpbbk3TsSrGOk1e+G3joO2RrXcnIlZOf5uLx08AgaNp&#10;cUtBg58msITc9dOTWAYq3gSU2cWoKCzo2tPsOq3KUadtfIghKUlicvLh9eUDOzR83z1lKko7ayYZ&#10;tQ1Xs4/Nr+lzrjHMasmuZoqlwHoGJ212zQqeMmTEkBUtu3UrMLuC0klc7/g2gANrBGc7uDd6gyVR&#10;qWsIJZ96khX1zP2xUa1Ko8VILiA+NWhizvz6EWLVRh0zjZGlumraLUOZW46QQH3KNPhG2Y+f9eA4&#10;rWA2adSgAAQEEcAPBYVU0kkoauPyl4Dx8EbDb/jWSnswolgTIZDR6TjlIfpXYAppAhS7w9UGhFs/&#10;kI49TY8K2qu41EK/wRJfNh2OAM2SSYVLHbi3lReJ0QFKMeA+ppWhelRKyOl3+HB4S31EqVpF6YD5&#10;G1QhdBIP6/TkLFfUdPksWotSZiz6PjBYXyPBxLtCB02BepyAIIHcEJR5fBYKKkX4NDrHGrWfESj5&#10;Q5g2gqnE7OQVCCBURxdJ31i7OKrANAJllul5HeKHGmKEzCj232nJgu6nX1iHL1Q54vT9LX9p9Pur&#10;YlrgNgcRVEstrec23NBEAQSIVXsVg6+5/enrcY1GxWdtcZFS/i+d8ANOiEny7UQoNj+J0PY/RBtk&#10;kLxBzXcFqYjzv/Q1vv4Yo8f/oMWdsUn8/12BGXwXh278v5dy5PFFghCLTNTy5DudWkyFP2t44xFI&#10;SWd8hSUSSMbr7xoUgBlkNMIgE40MVVG2Tingjj7MUCNFQdSVAjXCTdSD3I8uSetSLD4BQhGYK9/G&#10;KWJK+g+ZRr0m/g/u/u//8CqCVv3vpYLtFVEp+nh6AVRNXRcLjzxG0LCi3SqpAUSicWEifqYwX6UO&#10;/HgTIhRw8O1uexDQgZkwQeGklNA0gpBic2HjdHF/9rcqmVBwFAkyfkKYMGlEt3VoREHh8N4amQo5&#10;woE5oIY2Q7zxP/ow0Dh6Qn/Ms+UMMmjg45TCPptYbFPcSjQiIONI4ABAIH+2arDIGGsc3GHCJhWK&#10;MEV1jfc/aN2h3w6qMc3edl6o6qer8dGwGmOYKKrM5WaCVm9hj9fAdPfscCYi6MDf1XYGO7+fnA7u&#10;Ry/alNG2lUcUSM0mPn2ybuLNbdncNKPgIABQGtLPuwPp5/zDcwRNZVT604P5mpiWHytLPibPGX+2&#10;fWdbMHuQJFLBOgoGGktWaeFlf45ydIwP+HlbECbHkwJAkwZNvz9kaZAhQsdDhDs710oigsMdtvnw&#10;H4vAFdWNPcyrvtL3ncAi/31tkr6SPy5g+WkTANPA+piaJfnxEToNDC0OZC/38eoJwOS5xMBoFLWh&#10;ovblxwXnpxNf5gnS7tUnGmtCnsvHQEViyT4jQADKZlW7dinu9VyINwR0rLDLy8pWxP4rdw2ZETIo&#10;aUv0v6HyAh+QQiD+bigWuuj16BmZBTPHDL/TWAGL5d1wJA4FIpEfeSdTpbVRoeDJHrK0oaHsbnO7&#10;7UV8C1eMZI+uco8daE+hKC+c28XuVvpblHDAcYGNT89odhZ3OFPo9hgjPbSccO94aQGdZ+1vzrhn&#10;dzPs96fBtzYyeZCj06OVVmSPdg3n0iHOnrSIrIpPwbFExZUYHz4fNpIxJFolc/KNO/c/p9OV5dwM&#10;EahRxm4/uVHJ0AxB/gZtnfSOFVLmRXWqyL54qzUd47ob59jYGSi5n4Nx/Y/b12xTkyVKjIaUNAjJ&#10;WvSEnf3y6FEf8zVkXP52la5m6CXvIhrMHdeVC8342Lm0lO8vv46TS4724Jp8k+9jOKUCaTucNMcI&#10;jGccRYm325tFKzJb6UNLIP8RI3v83p9KMYt1f++VhiLz37LtMvkvVeNN3inzlzSotHEjYJNUhRO8&#10;vrOG9v2jSTyoiCR9JAwKWVd205I5JPbyphF9LNXzuHseDyc1nGf66SYky24xPaZZDh8rDjbqSDPJ&#10;myirDUOIm/StQCNDkFrKzBgAACUwfp18BXoEUQzrmORSh33fYDipKT34/JDsvvU/06KjmQIXURjI&#10;yxu8JoF7z7gofk3fZwrwy4ZHhp4GjTeRv22ftF0cmHigNxtHKuJX5kcVJwo3M9ZACPIfNe8uwG4X&#10;/efkIDnca/i9h/DDH/EPNCIMAEpmFpvFaik8yh9xxh8AtescRSs6yy9NZlTA9DinMmnkBQddVTxR&#10;rWhDrsd4coY7ZOe3RI8Bla2hvgXGLuojFjmfoult0vt83R+WB++1fPZWYhjIcIoHrvmvPiPCm3YP&#10;qEO4I6NhJkgSUzG1HHxs9NUo7Ls8q4pcIAR2/5QlWAJ0b8D8HfJWDN/sLRfzC7ru/LLm4yWZNkMQ&#10;qIeISIaJQnSKd37lccPvc+UYCAoYCYiU41tX67hGgf91mYn90eAU++3sub7pEfllrFH9ene4nNX0&#10;XHWThuiPiGXhF13pVSsIDwA3+wyUQ7D6taX+sGRFasb189tZUKujxqXrKFoI9qsvvG62EbXHu9GK&#10;pMtbAvGwfT8gtFl58tfXYV6zFYPZpBm+T+1U0eNTtze1Vn1J3tDENvv6wcWEuF2hs1a0bvIp10Yw&#10;1fl5pIzdq/rF5edp/uM8leN3f6TYwMrFLj6375b6W937lV2jYnd6cyLIfndIMmeKcMjw0HBhxCZL&#10;e6ZWZPjKQjqElVLAqgD80wMcOJybXU17Ey3r06POT2wrybuT19Se94F0/SxDlYwf3TclVI7wzKDI&#10;2F6GJD72LlUZAupRz8+4c2jbeua7iKB/5n1ssjlw2MK6arzfy5yYg6EIUWWUKstdn8342njx7U33&#10;/iGyHmCo3BWYDTuTirQNQh6mywCzkF7v2FVx6HocjA5beV7Wfgb9nm67a6CpIB5Zmngmnh8VqlkS&#10;P6lFZH56cWOdkjTDW91nLgMARABuqcnG30s1FFaUMDFHWgsNu2lq4E1nuzwmbtemWahPw4NEOJsQ&#10;APBSRx/isV9aY6s40txu3Lij/EjBNXjpLEkc3a4Iz58Ub7BNlCmG9zzalIQOFZu5TIqU4EwgIEtr&#10;1XqZLyr/lE+LuXRlBahUNHe/RnNXcT1Focw8qK6ztUFZnPRjjWR+WvChNAMtl5POgG4V9O71w8tY&#10;SNkcUGbIJR0+sA7OxPb6+TUmv1QDqeN/PB1C6W6HWFoxUGnC2nTnnft9gXqe8J8urp5/bztAj7Nn&#10;JWy2iaaSvnradbo2UXHt+9xym1LseEgpxIR4Dj8zpUP9WWqdGlT0CVjFJDwQvcJT9hZK7pKl+ZUz&#10;eD3sHY46eH8bg/+xvzr8def0q4mZzb7TT3RDXRMa0Gs+vnTx6vmoCohD2ec7CW9UXV7UZP+L2bTV&#10;+sHMb+9ZW/FpbBbLVXPTlNuDud1U10YWW0JBcBq/f/wzG1/T49rnJ3I7O8ZIHRY15TIs30tuj3bL&#10;M1XVpKtMzOwmKwp5dW0dQFh2Ihefia+x7mQpHIlaDEOMzpmbLYy18tf1y6Cg5XK3DAfkT4A9JSO7&#10;T9l2q+Wg/FY3mNZdJDwgLqPrI3FVnB5PD3uuWq/DCPAPCes9VM/rw9HL8eSfyt3I22IyZQZonNiw&#10;50+5GJPu164if2oSpqBjFWp4YVeb74/lK5rrl7Vt3l8xN3HRHKUsDf+XCyD5IIIGC3BMqdZ+vh3+&#10;tS7uVfNxcYuvnZ2f0EeaWzrmlvF4eM7bda1klU0WGNAn6F04aUfuPNSJUhAALkndubGp5J9f4cQM&#10;aZYzbBAd8qYn87M+9nvnzF1yzLQe2eVB45fU6hjNj+t15Szsbnff2Sn5gTrnNsd3sIqIyD+p3ViT&#10;JCaGven20+EYqURLBixGToc4g3VSfDIq3JyYmQXRzdqxWrnRNDzvH72/r9buBgOn+gZJs/tQL1q9&#10;VW8uyt2QODpmnB6Gt309hwp3sTiYcQwmyQLjkz2MLqtDu9vdDt/li1Gv41HvY7vvgOKYkWGF6ze9&#10;OTAVrOyzXkcDg+TB1k1uV+oqf4sTlmlzzs50BuDOqcs3ay2KVCZB0D/3NzF+/Ktovhxb3GJH71M0&#10;tz3YO71n0qhNrrTUUTJTShzMq264VAMTV1Jf7DTyKYrQ6JZDIsQ65fWotJtKZUG/WOuumilOMQSb&#10;5naiDUTMb/vIiK6yilCZ4OqpoNg6sAGlEQzTRxabWBOV6xL9alkuRoCHtozxPMmZgyF73c5JN6Po&#10;DUKEMsBCaXw4uMTI9ac2mNulor73dsoOeQ5htDg1fr+4EBZXV/lyYf3aXD6CychWgtUADZIdg6bJ&#10;bXV+FPtjq1PUFAb5B1FEXN/wqyZ24AP88/k+o4P10AaJaPhtHkLVqFq1Pu1F71e2Ob6cFXP59MY1&#10;uYrUMQTQGOptmeM7vPXMah3PqQfT1u0UFmtW17BqWqGEEVp6JIGPpXdvnUq6LqzVuz1sV9IJfulh&#10;8kslqLSSOlGSGGYySuxc9WDp5XNbj/7DAqvP9fyKpXRiKoPlaXOSfe+xa4UKhcA19TV+snJdeJ3q&#10;nlcMCQak35wyeyLZDRsHKaXwdhegYqGlZJIX+i8RCQ6cJMWmtF6tfOApQJ75natmEhRp3wfD16N4&#10;HP8x5zvUry+53f175LXVJnP6Xfrx7dJNmUOFs0DKDBxAgT6LGT945bz6mukllTfaPS9WLUdkvvpl&#10;bxTfVtRZ0vGefBw6xgYUWGchEZLY75veWHUqugxPjLRIfmUZMRZT9OK9VeF18rT2PNG2cyPIyENO&#10;xePKmOSWUUAVtEsizIJ35fZxJghfDen4/tsWIZEyT4fv9bZqplppvaqulxTmPiw0d4Su1Uis38Kh&#10;TYsCIGFU9WWA5TePiDat61eyfMp5W7Q3tTnPVbbLPnc/NO+QtlNX6guayv4a3Lvi81Pnst9dWGkU&#10;JyQA8NdqO0/HQLJkIxOR15RPVRWn4LyDEBzC09/Cgcy0YfO9h26b+1XZaArukG/35IWg9G+acYVI&#10;u9maEnCy8NCWqi4evXnG4llcP8rqHUdoEvXjlYTYS8yzRqb3LG3p7Viba/SsuZxNGEYJQkEZ6JBG&#10;V9GY9AWo6fJ41tPZLlcon0urX9dxZNPS3zmAAxA1Wx33DJPGBGq4Xw19NSLFMLUmYkmncpCVsLaa&#10;9/rErq1bjZjY8GVeSmKyOD0vXk4pgCugo9Y9ZB6wpE3zXwmJ+40YH02df9pdy2drf2ezxaElF4Ew&#10;EzU5r/+cVIkuu9G27/eRoJDz3cR5jV7zdQ2v315Ex+MOD8S/0eMY1/SnypkHPexeLnzvARER2l9c&#10;Dj5EZj4gfDPzHod3LqNKDXvN6zFxMA/OTzt3XL+qlV1yOpxNRrYSMi86eZXqzndsTW+Nta7jWv72&#10;FQgA/Bvm1dbFjKe35LaSsTidzvb8Hd5hmNlMzFd8ryO00aQUUGW+NfUUBrmen8qMJurWXVN8XaLR&#10;xfabqCo3nZycoOPo4xlGYTDnCYwu+7JfM8ewghAFxz8DdlWn9RImIT14VzNHSRoRrqprDxhK+4rd&#10;sCMoJtWc4KABpYs6nLKJgyMeMwu2o48i7s0+3Q2zOnx7Ph4CrX5uAlbC7gJ/ny+oP9V/jdeXd6He&#10;T3j4TVisnAoC5XOqfHze3IXHEnu5JCilIrE1WbD9dbC7B6bMfpWVo9CDbrBjc9wlpG5WQQqid1KQ&#10;UW2hm0twJsmAAUAiDsfv4SiQdkT/QkxNMDLxK8ywhV1Tw/M52H6143KZ0pmzFg4fKVigFe+XzXpQ&#10;m+xQxS41oVoc6NubEyplxA+cDvQyF1Poa5A73b7gpUoGxWWhiYWCWmcbuRRpnMBOGq9GSHpli1pf&#10;I0yKDD4XBafsXbQ1RcPpLnZSXOKd3Za7btyzNEQQwV3Xl9ZRh+1FWzaSSKqniAiMGKdwhStJ8ch1&#10;ua/wsW+1JBWFtK/5IwbF4WZn0a0BURJaN7N1WYQQvTD4WFnRxAFDBihTs2SZba/HJrGe10+WpQd9&#10;MqOsdncDh7/nM5E97OiB1qV8Ix99HoFD5j4PTrmX3o9Jq/swcLm/Wj2LLyVgQHas5zTVf83t+nH6&#10;Fbb79/xquNqfWfkXn/uxiPLXCErQkTNB93v03YIk0kKvcNrwzllWeiLnXpfHF3eWnTeSZn5//+73&#10;i/my80qxWpl0MKmLZqLzvSSiIVM5VhAgLq+wuFv5WTSHk5Ph7BEMJC5xy+zXd18i0PmUuwjiKPGy&#10;J18ly2xySganKSrrLhauy5CGK+7CzzRu7aE3ZwFt+40rY+n1x9vK3RlyBUeTe97lhPEmWIeJnR9y&#10;hRQOZSOgLvz0dSrdWUrnNaOD7enByPJ+s6MlL6dZxH3eESHtaPy61W956szebDi+JOfKsvM5lvc5&#10;LkYU+npgMJJ4q/r661Xuz/qVj3NVR48S7Zdfd3f98wAwaZ3pdDCaV9FwKLgdm8uBI9kdgqivATUt&#10;tkpVcxJNrU+Nc4/vfoHgpqLp+3woeatLf1Ss4wW0OIkR1SyANksV3q7MpVtTtt7F0tY1xrp5Ox0q&#10;33xXb5GQgdZoioiETsgSFjax2Oh0tSRy9NqNT+hjxyyPyNIk1tmp0370lLDRcKoYNF+MjIRNAzg5&#10;XRkSDaEXKNpKBKjUFFiNvQTcurMmZ8t4mMV+5ecqauC4bjet/WM6OLJRvM19BM7HgohqgfiAdOkl&#10;qqzTEkqXs8Eg+3OdIEShEl1ulo87i7/OwFCmlcWH/7aVHscQGymWcI/0FzGevpyC7t3b965M7YgM&#10;at9i7PtJNrtUtEFHys+NNK1vxZTCAuTVnvw9FDIl8r7KzeK9Wj5TC05H7THzMr0HifHZmpYOO8PD&#10;RJMUvJ4wezePRySBbnYVqQdxYgGDyw26r8fb9U3umav4d4kfq/8j+rzRD6lyqKfQOT5fgwvNBAJB&#10;6qUsLoZ8c8v5ow8fkQ1DeXVfsvkOFsfpvZac3OiSuWw1M1/fOQwQFZOYMS6sZ1MTHZmrAlkOkvh2&#10;spy9NryOccthZPaYqsOYd1aBvESVzM3ne3cHwz0uuZ/UVxSrppJutOFeFJh4cHq4pHCg/iPBXxy9&#10;QV7D3/Djdc3fGXKl9TV2tckj3j9Jf11DvyTevd/hhh8qmxsYs9IYAeXJSSSQkSAIIwGMp70f7oaF&#10;521C2Xkk8MD0dZTIgEDg7IgCf60+xfdCAYLfK52MP1QKQ3rHywdUk4NNgxJYWDEFAaC2wONuZjYx&#10;85pigqGebT+E2+FIbJc6j2Upg7KsZ7+ywHs4JEXOZuN3SYmcX9PkRw++rTFiPsXFSrMnCSKDzXbX&#10;3ZA9UChWWCFs1/FeXM2vI5ByF7Pb+LOvR1Nn5/zzK8Gov5z7fpRDXomfqVNUJX0mactrOiT7h3Uj&#10;XTgNWWJO1LuiqrgozNIJnkTMwBsdrl+elXK7QiRZfeOckp7hTkBc0TzdZ3lmR5UAO9nB8jExf+PU&#10;5yidr9Hy1eay6Fz8eHakTAe+7ZJs5JAhDw2pg/7W+0TydcqFh3GP0wWXWIqqWse7V81LaMgP3TSP&#10;A7kW2qlJ+eI1GKKySsrvl2Sp7C5miPoB1KrWSDMKA18LY1Zf0zuNJLP1YcOHFDIj6reh6txl8P3+&#10;+5AQses1is8T6+tAK0vmUWHTILfL971cE87fw8grOdmt3hfBHk1+nvEIfBV5jByZal5nvLfRdpsc&#10;G8uXUhuqYVB7LDlna4INAo8ddGoRz8CcH0wjUBg9i9fLkN7vUdbmqFzcygMdRAA1EGUXc1b5EMd/&#10;ZHX06+q21cCpW8tmV43TEVnqs2F/dx2BjCzBAukemEgTmWfPDoPKmr0cauA5nnKJnm1mzMSmG5bN&#10;miRBseAZVgSidL9X5amTRSltRO7bm5KnGntaLs2Xhy4rqixFwxuvp9ZLYlBuL3q6mb9vvuYcR3Iu&#10;NGZqW46fbOMYpiSljQKzc6C+3geLPDQa2mdWL2S/56WkYBmwQBICAP7khG66U6mUo6N1B5wjCYLz&#10;eKsTVjwM6f5lA3f2IDQTUbowmNe29kdF6BZmV1uXEzNo360Izz30CXqGbSXKLa5Fj4pyN4NKDWmz&#10;zOwuVasriRii6PniBc0o4JgoGSy46vvywUJqJHgaiKzWbnS4OtpR+5kmoHXC3d4mT9e6z2WYEYAF&#10;38o3BnBK3WV5Qbz7+CPI4wf7f2s77fODfKtHmfgaWQ7HpU4sYno4p6NMW11jxWpKphgZ2NivdtN/&#10;h3+VTyD8/Hi1YkTkR01gAAiKFHVmjnPzypifDZntfXsXUApCwe6dxOWWuSpXDEYG5vW+o5qAAMKS&#10;wmmoJ6QYQQic8FLXS/zNODJTSDEz+btsNwu2tb9PD2WKVm74nINcWZmrO9M5RVEjYnX5nu5m+yr5&#10;SVOGiOjt22Qm9ZObn3LEriibS9ljwDjwYNzLHqpAyUKN/oQCxL+Y+L5SUWzmuZysQgI9qLQp002Q&#10;+u25pwF9ipw40DQTNBGOnhYXJwm71ckcuIL8UISVSyrKXR1FRU4AuYcc3kU/HoZ/QcXtimeDVK5s&#10;N54xlTvkzTNlRBcHJ6305Kqsr7SybZqajma0CE5cbNZlCxrFZbKAqvWLKYdBxvFw0D+HuKkSTdrd&#10;HA2b5kqblOckMsMeQORB9BgB3/PrZLdkSpet0sKC8tTj1e/X+XlUBq/T9VfH1cZSq8X14q4akLE4&#10;vFIPyvn6tjoVPRVcFlRdy7zIxlBbbvw5lX/bFk41/GN43ts25n1oFuI6OPeXAbYy8nkZb6uHi1I8&#10;zdb+Hozygk32GGLfaJyb78/fYAYFgYztOE802ebnJlqXjSEMt7jjjBN3nYuWgYu7MzACukZu2PJJ&#10;pP7kotLSLfgegpSt4573eXLiQabvR1V6o3XpC9dys4qdarttViV0shnlrC1LXIMUv/K0IP4cqafk&#10;h2WFP7no4P601Gy2nWq4sTPuRPTPwr3utndhjGH3yQk+5rg66qecrIOLBPiP2ay413oe6q/fTlkR&#10;D74NvCTJJSgm+ta9mmrGFruHLCrbbgUj5iMSYaOEu/1AiVYtGunU6nH4F5G57x4nOsn5wCxD3BWh&#10;Ohu1PtaAKmlWaC9ZXk7vXb64J1zYvhUDsqvuyDnp6+C3G6uXnQE3xu9PoNzabe9H7NRsk99T68iT&#10;6PGY5bccYJij10kfkCB12/Ab/V1YwfDA70WFGQdl+H3uu0D2UdtP0cxYiYHj11TW9a3eXJlWOTWX&#10;DP08PrezpwFlWjRIe3Kx6nEGvo0DRnBJz3rV157p5NyiiJ3TFMYT2sd3qKldVVsEVrOJjoBFW6Yo&#10;P+CBVqZcaKNh0Ii5OEZuNteOISdDOouP7dpEwtfpCl/NSawdGafl4Ap1VTHxwbrDzTnAetvS2pb8&#10;+5gOqSHe1MmyW014Lu+ETe8RWxl1L53lcWji4SJKuvT5qTMU8Z+GQ+k2V7i4aG+PT6hbdD582+MP&#10;Pl25WtRnXb4CTaBWfkDavRblJiSa0722rbUUOYwCqsh8C02CCHPOXvSPK7uBNGqXHl4Blip1g2WA&#10;yHmWp+trd+5PGuenp80LSxAACSdGKRFiJnYJtharxCgQ6mwrblEuRxSpgGW1pTGP39+adVKq4NPR&#10;AgufLRmeJZZJFo0B7e0jhd4tLTG93Gxb3KqLN4rEUInpVFl3S1mfhGS6Ym/AjP2NJcPIZ1Zw+FLa&#10;3mRozBkUUxRZUYHH6eoRh/rnQpCLGa+VbbmsGEDA8fn8u0tBgFHcIZ92pdlNqUyDKjjQIoQtPSr8&#10;9svKJ5/AoGCp2XZ8K2HMxc+cmeyYs2e74nsN4wkPEYvMsavmnDoj/cfy1WeHNrqagFAdZ1ecU83h&#10;BEePmdW8J7QUZKBs4BAZCaHWXOviwBgmCBE/eUwQghji0SPQs/I40DJVapH1jMKSuRYVAICIb+DD&#10;lV8MD7Zyu9jSwDs7+XVVgjipwmw7OYrsYKuu210pPATovRk8v+JuHXR8DbaYfNMpNv62R0YCCNZ2&#10;FDouBsihm9tq7xnrf6jbA7rous5Rr7HiFZVSdbsx1ZtOY2CA3iQ71LRClsxZyc6VWWFki6Y4xMId&#10;cvg586pbdUVTxT738FmAGUq3U0mbGDhUGam8mTl7kuwhokTxQiwnBdezsQri06aq80pcIQaSRNGU&#10;DMuOjqS4pFNFO0okjFo8iE+Lrn7hj9+67IcWm5omi2OK2OZdqkXKpttd27jmDFjYsUH8mgqna7N/&#10;dwGIKWBp33s5ggSO0/o3Td3uwZkeb6tb4/NBeUBOL6KG6uWmNRV9/ipiUH98g6pKlQjvw9vEKvSs&#10;ZPB66YQz+efm8e9rm/rS0oMy3zw7QgHVI79yycnNF7kBnf2yf0udoULx17jQGMcZLcpWmBIXHDxf&#10;m21JzhURMPwAEopNFjw39qaFkQc+7ZiBSXsXelQJCbPYyaDMLCpYlkuU0cjlUeew0pBPvgtZ3K5f&#10;ZhbCAMeMjcyDi9sreUAY+dnUWmuETE5Epl6nn/nTw+NCfMVWJh2i4MpWvL7p2rt0qH0FdJBhKU+H&#10;JHfjytahWeWdG6chsu95ksY1qCBUpOPbUc/2+e6X0OrLx6LUd0kXF2zMOec1+Fe209UcVzuO+QWB&#10;asIObQJAYraQnDaBmiKBdDyFlOsOO9Zyz5EyPWOiX3ksWeKXKTcLggTlqDRyh2Gq8Xg9SWiKBc2C&#10;aDgyhANSHxoO0EWb33ozesvWbfvS+x5g/2M8Jgkd4vadJ2/2RwsCrf/XfpbXlJveZe6YCO9zl9f5&#10;QXjBu99HxRUXJ5dqy9JE9/L0VwFRVX5jFVUPIhKq3t/6WQRAaYwaprWCklPTt2EuEtKs2latx/qb&#10;+o4i63j8cwlEoPw6kGqF0sPzRbkc6ItWlBQGZCQUgetHMUEGT6xQ0V1mO1ACIXWIxMjOvTKEnT40&#10;msijIRPt+5NXFLO7nPrL5y0GMJv4BX3O5mpaROeqbratuMyeB3UnnZXV/Fr7+bflmJxHq/GU5Qp7&#10;Ck1M/fpv4+cHCGB+5p8wd9H662iq7yMz9528z9uO9OKnvf10WcRR6NW2ZY6Gcvfdhh0f+33T4+Gx&#10;Z0cIr7T1x/5vqp1OO2rU2WE/p0Y3nXs8HM6lkZCvrPl5r/wK968/fNstTjpUhYiY6sG3uS5ytnrL&#10;eX/U1zzffahKcv2egvtg0+eVysxF1ovhO7q/Z4odY+MCvQh3J7K4WWa0m8vIyE3lCm1+Bl8c/sN9&#10;vbncFJWzpb+K3PgJJAUHgopGw/bHc+bg+dzPnKYbCkUtX6zIL69hN7JZc/B5XOlfBzfXsNqDQ1rv&#10;aX+Pd+i1NsZMTgz9+N0pZa4zXpKQieV5WxT4tgc/ZL49yyAPNru0VJwsU7K9fT+kXrXJh7fV3s3I&#10;dLPWPT+UIbO0migG2RbGTG1RQZuZGWQAIPDOg9GDAvQ2eUdahsTgsceVKw7tO74Wh9iT61X4uTdW&#10;jNNdGNN2FhcUcWIDbUsVe2je17w2r01CzcjIzlJsI0WtUlqyODZcSPAWs7QZ57rrN+jMt16IOxxm&#10;2l+udttqOTwdv1i9trKBGnznjgCANNR9kdswkLcbJSfDw+dSR7GvNEz34fy07/71m+4YZOeCHUDP&#10;znnXX3CP/y3/fJJ3JRVb/UbINETN9TwWsDEoZ5821fniatq8uf6DdsL3KZ2NEQAoQAH8hWJdn4YN&#10;HfJjcBMuLhtiostuu0qu8aYZSnNq9Tq4WaTRFvvynO6tOf6FVfv3ijNU1uFkRi7nWrJyq/bWyc2l&#10;URUSMzD53M38Lb6bmI73PeObSs+jskBwUvqZ53HBiafEy/LKM3/MzyPbknf1e6+H28mdiBQrUNCQ&#10;Gfb6wmOLGIDYH13xy+vjdvAXYvnVM0SgGnjVdsXkVjYCAPNYnvs7suc1NdCin6X4bX8tNxeKyc58&#10;vuX7PBWDwqgk9kVrHRRiChBUzkars8jY3GLHroV2BT6kPNF9r6lGeb16G+wS/rzFZqRyCY82LIv7&#10;OilcJKZ3P5CYyZly/HWK/213rS56szxxIE1kgHd+/Rb4u7vHpyjVAdJfurSbn2BnGQsA1VMNuu85&#10;Xh1qibNG9txzv4HwXXJp4m5b2GIlJzWc63c8e/k71Gxr6/0ZbPDRzaeo4d3M72nIoeNxt6fUWvud&#10;5mj7+Wz9/fe8ggbiYR1kzZPu82jTM3dnfXf3CfMvP9vpzJ4RVmu/QkryhCgQML/PNy+3x4+D09R+&#10;G5zv8eeeFkbP2wN6SNO3hZfRmEEEtVdwgPtDSO735vah1bV6T6fm8xtoAOAFri9NC+gpWPJ9fsn0&#10;c/9u6vpD5WqBqrbciTjm86Fsc47S9fPjTo79ce7+MfZzlxKyvNgL1Pd7sMxIBJ17eRmbNBdZ8zVE&#10;x80s4spaRk1EieO5es3VbTW9L6rfdaOlkrcS8ypChwuH3ShspFU+uS3cRM5d4fgynup3eNCRTr2v&#10;U6mhe3tY9DgOtqFv8Luas3MOPvaopIuJlo6Ry84eHSgCW9VG2cvw3ql6/xypjMuv4MWq1T1PyPkU&#10;GkpbK5uyW6i19fvZukW5bpeGd35edOGNNrK7wOHMoPJpruKfLw9WWxpIs033IjidvN9NpIwXhlui&#10;scsVDmQ6JfLk7NUL3Lw6SnSf2RKnaaJ9CffStk55nl26fYX7krRJVF+sswz3pS+oU4BCG7Tgcg3R&#10;rXbHn4kOk8fPUGR4sKifisOISEWHRGpBf8jxhkXCe9FkDquNiJRQCbWHXRFbYbVVwFNfvbccargZ&#10;57t8dQxk+9B+7aLrXCm8XEgIsNm1tRfDDAFmXSYEt5zpfLOvYD2VY8JSLPz35tnRYTnGTX7p8aux&#10;A9pTTsWHODDK/8SoNBYNn6PBVbO76OooFR0CMAQP56aOYdHJ26fPuz7g25tJA/L6g6uhfgLmGJxe&#10;idS4dbM7EipgxJZddOSZbY+cigOzYGu2p3WkKDP4l+lhrhb5fpIpA18F43KzTZ7OreZck4yaeQSi&#10;sxDSHT6BXiPu81oLqAzSr+zmOB1RgY4dnyAgdSDuGxG1sQfhrSYFURCKghAGWEJMWBhEbg5NGBSH&#10;nA+8AVFQMuzP/+dLW/XaP94hk+iG7WesDEGIjkZZ96teTZsXMdTiqI0t5Msuh95ov6EIDzwj8rUV&#10;LrM+3uVntiIwjTKe3rcHYhEFR8TElv/38YrmXzdMgIDqZmTBkZKkPc6nySuw19bC868rUeDP2kKK&#10;LD5sb0Z4RxD6y59ochEGeUvOsqwFI1gcpSEK8naZkzjD/oVvCIqTQ5zrmFokN+d7j0gR6piAJiza&#10;mWrJWnIxmc1f5EtVmPF9Wv1Jk0wUlDT2eJivTVHTgfVBE/3nqSG2vBhJkFfiIccJXhNOBEjzSUKE&#10;oCEMQlQURG0E/r44tMIMMvBtkAoLSP2/v7y3uxYQns9YD6VGrYYZIlmrPoDBwMCwJc43kdrRVsIE&#10;q8U7JSKHUarWWIk+YZ9rd5VDuy+FQ6Ixy7kjjNDP+AfS61BIozAfBOAXHk6mdYz95x+QZL7qxGN8&#10;sfa+TD+k/NieA+wJwtxWjz/oSD6+j+d66spFMLk/gXpMl3xWI2s7T6R9ws8P8ZU26bZbCTl/v06W&#10;1nqNjx63pCUNh9faYwi8nmeUY8FAC2nSdwBQf++KF5O1xlhid3zpUCPmXEHuhnq68WpKY3wMCvAv&#10;KixdTrG5HA3vklGwEDsbGkzFCr7Wtm4VIAAL6ynKNNCDfg4zB3Bgvo/VMiyLvn3aWHLqnvKPjogZ&#10;O/4QGO6UPc/RsKF4hTb//uut6tfEkfqNaqNbUhkVv0YWZu7kTXk0W1sYWxtYkrHO9a4x4e02v5e/&#10;M90ms0JuA+UXEUdKZZUVlXbPVj+3G4s/RjyIcyf1aj18gnu6NPHTR7LYc90/47R6vG/9bGmBNIyy&#10;ABIYeyeyyvIIa6upz0ensnzY1KEcBB+H0/L0ifHf9X3qrxhXOs5yVc3cR+c59d6632tv8ja13g5G&#10;jiRgssX2b+75p91D5rSPc4jvV7Tfs6mhlHzb6lYmX69Zb12HuwE++z+ygxWsUZBIQY16a/D/ELcj&#10;Y5plQR4HIdbTT6I0RgUYjQdged3jrYlPH4yUmuuRMU/JE9krKGFpo1dPqoyoVH19vof+WUQaH7RQ&#10;uX+W4XFb8X2oPrM2PFtFcNSIZGENXvape5oUuo3P6jYILzFJFnMx9vJpJTr6+TiVVadAdNQwlPel&#10;3NcNVN6bl20TnlrFYFssI7714wSpKNeYdra1iW6psKJXwDi3n6O7yElHJyClltFwHWNnKEdVsNBB&#10;/xnSGHZ+7RyEcPCvjDMsYs+iVNnRwmiO39dEBk1YTQG7wrvNndZEstCSCtgewCRbvkjc36uVmeaK&#10;4psGDLMEavbEZulc2/Y5etxNQVKzn/A4Qv2ns9D9aqqVkRYUVOso0yUNjs9ctklaq/lWafqouMPx&#10;q9xLi8u8dXkv+2w/PHk0t1xTr6w9B1zaxVAAiKWV730oh2qqg9Y1y3y4kOAjapYy7Wxqjf+QrtWa&#10;X1QoyLx5N8F2+ff1vIldD15mIjEWHHMVjzwzjKTjp2bEqzs5KlcGvyxMAvU+C2V3hofjDGo5nbW6&#10;nr7K0qHBHFgVkBSUUqmrT8L+nUuABSgClyb0QhzqkDn1n7A++9b9x1qr9u1mYyCQcGk7tturZbBm&#10;4l/HyQAAPMt/ugBkz/ANNjiWOStrM8aZJUP3LNEmZa0M8U7jVN5ff3ytTwSnOpkLhcMZEyeysKf9&#10;PrfuzPTwGZBdE7O0OpTT0r+W1ZBFzKopjG7cmdk7Hsrejb1l4BhTuNfOQQGg9kMbAxNMRqoEZ7CU&#10;+ffNY82SsXTqzUbpKDf0fvL3ltpGRGdolFqYiUMN2usXeOLlUuNszeOBPqewHMZQPzEi1yltI/nd&#10;/BgVCt82gJ0kP9mCCdNb8o9o0fdQ3/P1qVgGyWZN5R/IYsWNfPoZCzXNwfLkQnc1rCz1zaS153be&#10;w/6kQi6RF4L2CE3V2xuMym6qnWgMVFgv5jyLglb1DxfaaswMj3+Hsdc3HHd3LGvJh2MOgBD3q52b&#10;cS2cb2eng1e3EnAwcHnlbg8dk3SnK79O7lMF/uccu/IZo9OX+R/uUtk//0BDAo8Z5ly1/NXTU3X1&#10;g0Yl+94m1kZcXj2/WWzDj5YiYshxL6VyojPFG4aALdCf5MunaUcshfZj28FovziVkwkcHrOAEDNl&#10;OlKecvBX89yV1kWnKQvlkVlMEauTTf9w4sJOKo2rRqm6ZRqOa04qr++kKAxCk/m7F0spS6hHL5RF&#10;5U2rUaX99oigVOzEYf74NrLxREhBCqaDkWygYw8JyBLiVMCMWK9OqjaupioCrq4Sy+6v7PVRbSzX&#10;nrgdz85LMH1/MYKhaxHvLFhF8PovePHc1sfZaMwKmreQ9UNlh6dJaQAZLGRBcRDW3YPyvbX6eO5m&#10;luNg8ETJF7z9lim6i70lkY54YkR565mfDHx2tyeE85y3RzOtv9rszFSYJ5a25xt92+ljOqkjowlt&#10;NqQ/6scvO7vqCc+4W6vPxJ8HzveHrKHWPAoqfnt4MKD2runYXoxN2V89QzG0nKDPa1BpI7U3TPFy&#10;65Kj6+Coe3kdsglnrE7oXVYhWJnMLc/u2C9z4wOyNDAFuEIDsqlyTmTC0NCkxg9mtw5mJqzHaP9e&#10;BwBDa9NRNqfoVB4jkfwPuWS/x/KLrcD90aHyFGyfE3VvuY2DMFX2j5vik96O4y8tZLctDS9Heg/v&#10;udGRUTWvznPXZBvFgVGmV6HAV7WE4K8opXVl1+W19iLbOzo/XrDx8m/78A2lEQ1cAIHy+o3fl1KR&#10;0y0yCZj6RiE+bnok+lBvU/ZWfBYj12YUOYvJZMrbD6XgeFDf07yUIt5XYGmpwTpuJqMN6m5azdLU&#10;11lvkJpJ8yjLUSusGfMIppAwl9YFL69LiBHn9YRs2/aFL5Ig1Kv6US7n01vjk+ZjOobXe6S3ldkh&#10;mNsbnkjd/uBZTLld6wjisBjjux8Xc0JTLW+7MbvHjfjczl8ATgZzTPSb1Wa6W2w0Pu81TO9MRoaX&#10;KvgUXNRnPRtLtstNZbxdxcYaNvn59HBiestPdL2TsXU1cBuxf7SyqCAAEGSloR/HjUeU10WtAkOT&#10;Tkxd0FQmK9NdjBPUvw0ip6bO6GhQogK2XeCvPq+OMRxCjr1Q6FxKGMf+YM8zQsJd/EkG1+8lN4Em&#10;PGDyr/K9q7LiZenoEVZrM+n4yaizT5m7budoEUSKp9FIyqj/hwoXV4sIAMY/5RLswD8eX20Mh4i6&#10;i6a/6tjMAWAc4qFkwhvFVGJHr6pIoSkr1ye3wcAEm0ovp3dw2SLIN5LSyhcGAMjSih2T61ZLaGWa&#10;2mMacSnsAmoFB7KtiPjcOyVK3/5h9aIIjlQZbv1BgwNIa4HS9/XWFTn5EPu3cYoi43m8ChIJNVp3&#10;7tHDaWvY07HlRu/nR9Nr0WiA9rSfxJ9LtrZ+iEkyV+FU/jLF+D+tXXk0G9gaj1pKLaN2lVqLaZDa&#10;KrHPqFBejHm1jda+hNhVK4hQ2lQsYykVpEUUiVCMLbGPmomx82otmqIoSlBtBiOZdOa8+eedM2f+&#10;ePfP7/vj+86595zf8p17b6a6ylxhS+TEQ7807jkbhaGYXKb0P9Twb3njP0neCKuN+5P0Ry0dMSlc&#10;E/9ttZPzaMyfMSmr7vlu5Qfi+pYl3Ket/p/lCxTMuTMbKOueHm19uSonGWKEbpz3b9r2wi7tqfjP&#10;tnyuJlOiwKdzRl9wCkt13VOzlcg/p+uz3LF3LGh628y4/yvBXZf2Q6SWDB428qKT9PJfMng3ZNyv&#10;cPptcfWS7O0rHyI8z9uJjBxWaqddm1Bqx6Sf+CYblfJae7TWVRhXUFKlD7I3fSY0c1NUaTv2dF+K&#10;KRvxoguM/8zD+RE95TCfJzDV0sLsLdst3yjdAWkNY0ZTzXpPCFBxFA3AnGfWi06L6uXIQLx2hqba&#10;bDjv2NUhKpYQBLnkzGAx6ZPDWaoRezB7aCWqA00JtieDc+pCCzD+xURoaottwu2Eds4w9YjNiskP&#10;nZ3SLi1KcJxV2hE57YWQ3FAzEcW6r+2Lejnk+K/72zdTjmz2cDjAE/qnP0BKsgVHRk+lKXr8djaz&#10;eyaOTfCOuHwBARJ/Nb2ednm10zsiELHfvTtZ1mURO6v2HKX+vdBEb0f3v4Fl7IHX6b41mNO+mXIV&#10;tT6KLcFMCUig5IA8MZLIzoNJl/Qy0Tijhi93MXcTy98gYsbsqxcXhj49hcNkXa6aBAvdUTcRMwEP&#10;JQ9MHVqlWZEncxvPITpwbnQd1dQK5wdTVvQRUwkk6Cl308rjUwujCyF13Wc18e8m81Lep6TE2bN2&#10;PLbtZFsO2w8HnwzznE7O+YuWTruU2jge8eptL/bk5efNPWNB1qu2ROCcYCaUMXNhIoDx3Zi36/5P&#10;S6JJ3srxERXiPoXUgwUUeUCj2gsaWHAkRcRl5G65uOuue1YiO6pbnNFa5tQZCR2NgvW24JGhnlmC&#10;XTGuOT0Dl3FjQW7pBmnX0gwJPUCg8j8rIj0OrjC+dYdAIYioTbhf/Di81C2TH5IUt1KzaiCfpicg&#10;oSd3l3r3p8UKg73lO1e+XHiFcVDcmEWPW2BAhKZKI9eikA98wrc5RLsxOb/UaPpE4vJilkRWeMM0&#10;BA+LBWtdyaEkJ0aGk4GrTFJOgrnCBZib980ZLD7pIGil2jfbExptNN2unXDixzrlUQtUVab9SJGB&#10;QWZD7288cuJnraQacgWJ8MhvmUQzYIYTfRPXZFJpU9Jf+9RDVXtiooSSWv+i0jdWaRw0/EylbI9q&#10;rSh88hKmJXmD5mj0XGjnHNaMgt67s5LWe5W9tbAzuplothElgPvWfa1hdb7h1IHZK33pGrCkcYsJ&#10;OtkOSlOkoTf7qT/HIu0vvcWUG7i60JupU7+KEnN1xYB4gptbGFL27HGz0C3nq9ZUCNmcd99pFfYH&#10;amNDe2r86fD+hGO8ecLcSRDDnf90Hy9GAvkZP4NP8i20tXX0FDnK+9kSSBB/gWNJpayijzrLLuwX&#10;DayBcXjHjk4rqqGNpIF4hPTBOV2OCaOvZKn48UCdHGxVg7L03ogAxLEvY5JU0fpudVqhYralmFDD&#10;b+XJvzBAWkSfTxRtXk0n6FT+++8uzNPkxoqOKaDnJO7vYBW46/fdrQTdf+Ri2cydHzrMJURDPvq2&#10;JoU/XpkWAzp+kR0oPNmEhm9DGrKzkSHjxP3FjAzT//xsJqiTZ6FPTPMLOdauBRuwuszZfeWb6fFy&#10;PuBIzWajIABgMGyrAEmld91fxbZ8X2+9vB92U7YmVKxtOy+jUVNmure11iJyKEBXVK3ssJ02KCf1&#10;iN7nRcMEHiEcSoHXveDuGf/tylWqp7KmTqPceZO2MU1UujjM4EwHMmp511knrC+YSoYP5RU/rjHd&#10;5SVFxHotj5t255va2ASqm+HjIO+4Z5GMe+GdI8MAGrnhsLaDjsBD7JxvDvUWw9lrOQKJhK1dD0Wz&#10;haA67VkLs6gIFhTsrXjCZBVydoSDqmPAQXAY4odbwWo7YeUl6YvopYiyjHwDjSptrtAXGLG8+2R8&#10;wZJh8E7onbeLVD9P2SrweLS4JxcVjgm4lZ8c/djCIvwMr5qX3LCJAmTG6Co2ETviiHIsBV7OUr/o&#10;sJxF9O/c0My6hyS0maKC+c5DjldhvMrmyK48PY2Hzdi2kobw4NfgonHS27C1WyyjefD1ZhqadZ2h&#10;mQCykC56E9sGfahr2vmNoEoA0b+2LDH0tSYCVUwG2bq92vX42obe7uZfrxYum6dHjOLPi64WXJ+L&#10;mLQJkM3UUtYfc8bWpnrW9wkCcPWZ1ffrrfl8RKRc4qRj1zK5N+WlMrOvuX9Af/UXRJt4jnFNGEeC&#10;woxJ6Sh0oRBvgRABNAYvV5Gq1HQAUZMtPIC5x/xZctf4hgsLzTn7xmWhWheRUMguDxd/m3KXblap&#10;cM2JXEe5f2Jd/K2v8VcSnPjetYOgrPJA25CjBC3+RX34UuUrAHfZwb6xrrfySf0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HkgEAW0Nv&#10;bnRlbnRfVHlwZXNdLnhtbFBLAQIUAAoAAAAAAIdO4kAAAAAAAAAAAAAAAAAGAAAAAAAAAAAAEAAA&#10;ABSQAQBfcmVscy9QSwECFAAUAAAACACHTuJAihRmPNEAAACUAQAACwAAAAAAAAABACAAAAA4kAEA&#10;X3JlbHMvLnJlbHNQSwECFAAKAAAAAACHTuJAAAAAAAAAAAAAAAAABAAAAAAAAAAAABAAAAAAAAAA&#10;ZHJzL1BLAQIUAAoAAAAAAIdO4kAAAAAAAAAAAAAAAAAKAAAAAAAAAAAAEAAAADKRAQBkcnMvX3Jl&#10;bHMvUEsBAhQAFAAAAAgAh07iQKomDr62AAAAIQEAABkAAAAAAAAAAQAgAAAAWpEBAGRycy9fcmVs&#10;cy9lMm9Eb2MueG1sLnJlbHNQSwECFAAUAAAACACHTuJAnar4OdcAAAAFAQAADwAAAAAAAAABACAA&#10;AAAiAAAAZHJzL2Rvd25yZXYueG1sUEsBAhQAFAAAAAgAh07iQGRjAcbwAQAARQQAAA4AAAAAAAAA&#10;AQAgAAAAJgEAAGRycy9lMm9Eb2MueG1sUEsBAhQACgAAAAAAh07iQAAAAAAAAAAAAAAAAAoAAAAA&#10;AAAAAAAQAAAAQgMAAGRycy9tZWRpYS9QSwECFAAUAAAACACHTuJAHL78P3iMAQATjgEAFAAAAAAA&#10;AAABACAAAABqAwAAZHJzL21lZGlhL2ltYWdlMS5wbmdQSwUGAAAAAAoACgBSAgAAfJMBAAAA&#10;">
                  <v:fill on="f" focussize="0,0"/>
                  <v:stroke color="#D9D9D9 [2732]" joinstyle="round"/>
                  <v:imagedata r:id="rId33" o:title=""/>
                  <o:lock v:ext="edit" aspectratio="t"/>
                </v:shape>
                <w10:wrap type="none"/>
                <w10:anchorlock/>
              </v:group>
            </w:pict>
          </mc:Fallback>
        </mc:AlternateContent>
      </w:r>
    </w:p>
    <w:p w:rsidR="002D2FEF" w:rsidRPr="00187C22" w:rsidRDefault="008D4E95">
      <w:pPr>
        <w:ind w:firstLine="480"/>
        <w:rPr>
          <w:rFonts w:ascii="仿宋" w:eastAsia="仿宋" w:hAnsi="仿宋"/>
          <w:color w:val="FF0000"/>
          <w:sz w:val="24"/>
          <w:szCs w:val="24"/>
        </w:rPr>
      </w:pPr>
      <w:r w:rsidRPr="00187C22">
        <w:rPr>
          <w:rFonts w:ascii="仿宋" w:eastAsia="仿宋" w:hAnsi="仿宋" w:hint="eastAsia"/>
          <w:color w:val="FF0000"/>
          <w:sz w:val="24"/>
          <w:szCs w:val="24"/>
        </w:rPr>
        <w:t>注：2</w:t>
      </w:r>
      <w:r w:rsidRPr="00187C22">
        <w:rPr>
          <w:rFonts w:ascii="仿宋" w:eastAsia="仿宋" w:hAnsi="仿宋"/>
          <w:color w:val="FF0000"/>
          <w:sz w:val="24"/>
          <w:szCs w:val="24"/>
        </w:rPr>
        <w:t>022</w:t>
      </w:r>
      <w:r w:rsidRPr="00187C22">
        <w:rPr>
          <w:rFonts w:ascii="仿宋" w:eastAsia="仿宋" w:hAnsi="仿宋" w:hint="eastAsia"/>
          <w:color w:val="FF0000"/>
          <w:sz w:val="24"/>
          <w:szCs w:val="24"/>
        </w:rPr>
        <w:t>年6月8日前已在成都市或四川省参保的单位用户请直接操作第四步“证书登录”</w:t>
      </w:r>
    </w:p>
    <w:p w:rsidR="002D2FEF" w:rsidRPr="00187C22" w:rsidRDefault="008D4E95">
      <w:pPr>
        <w:pStyle w:val="2"/>
        <w:numPr>
          <w:ilvl w:val="0"/>
          <w:numId w:val="4"/>
        </w:numPr>
        <w:spacing w:line="360" w:lineRule="auto"/>
        <w:ind w:left="0" w:rightChars="50" w:right="140" w:firstLineChars="200" w:firstLine="562"/>
        <w:rPr>
          <w:rFonts w:ascii="仿宋" w:eastAsia="仿宋" w:hAnsi="仿宋"/>
          <w:b/>
          <w:sz w:val="28"/>
          <w:szCs w:val="28"/>
        </w:rPr>
      </w:pPr>
      <w:bookmarkStart w:id="11" w:name="_Toc105660094"/>
      <w:r w:rsidRPr="00187C22">
        <w:rPr>
          <w:rFonts w:ascii="仿宋" w:eastAsia="仿宋" w:hAnsi="仿宋" w:hint="eastAsia"/>
          <w:b/>
          <w:sz w:val="28"/>
          <w:szCs w:val="28"/>
        </w:rPr>
        <w:t>特殊情形登录</w:t>
      </w:r>
      <w:bookmarkEnd w:id="11"/>
    </w:p>
    <w:p w:rsidR="002D2FEF" w:rsidRPr="00187C22" w:rsidRDefault="008D4E95">
      <w:pPr>
        <w:rPr>
          <w:rFonts w:ascii="仿宋" w:eastAsia="仿宋" w:hAnsi="仿宋"/>
        </w:rPr>
      </w:pPr>
      <w:r w:rsidRPr="00187C22">
        <w:rPr>
          <w:rFonts w:ascii="仿宋" w:eastAsia="仿宋" w:hAnsi="仿宋" w:hint="eastAsia"/>
        </w:rPr>
        <w:t>养老在省本级，工伤、失业在成都市的参保单位或同一单位拥有多个社保编码的单位可按下列两种方式之一绑定证书，绑定完成方可登录四川人社在线公共服</w:t>
      </w:r>
      <w:r w:rsidRPr="00187C22">
        <w:rPr>
          <w:rFonts w:ascii="仿宋" w:eastAsia="仿宋" w:hAnsi="仿宋" w:hint="eastAsia"/>
        </w:rPr>
        <w:lastRenderedPageBreak/>
        <w:t>务平台</w:t>
      </w:r>
    </w:p>
    <w:p w:rsidR="00187C22" w:rsidRDefault="00187C22" w:rsidP="00187C22">
      <w:r>
        <w:rPr>
          <w:rFonts w:hint="eastAsia"/>
        </w:rPr>
        <w:t>方式一：现场绑定</w:t>
      </w:r>
    </w:p>
    <w:p w:rsidR="00187C22" w:rsidRDefault="00187C22" w:rsidP="00187C22">
      <w:r>
        <w:rPr>
          <w:rFonts w:hint="eastAsia"/>
        </w:rPr>
        <w:t>单位社保经办人携带身份证原件及</w:t>
      </w:r>
      <w:r>
        <w:t>CA证书</w:t>
      </w:r>
      <w:r>
        <w:rPr>
          <w:rFonts w:hint="eastAsia"/>
        </w:rPr>
        <w:t>UK</w:t>
      </w:r>
      <w:r>
        <w:t>ey至以下窗口绑定</w:t>
      </w:r>
    </w:p>
    <w:p w:rsidR="00187C22" w:rsidRDefault="00187C22" w:rsidP="00187C22">
      <w:r>
        <w:rPr>
          <w:rFonts w:hint="eastAsia"/>
        </w:rPr>
        <w:t>窗口一：</w:t>
      </w:r>
      <w:r w:rsidR="002545E3">
        <w:rPr>
          <w:rFonts w:hint="eastAsia"/>
        </w:rPr>
        <w:t>成都</w:t>
      </w:r>
      <w:r>
        <w:rPr>
          <w:rFonts w:hint="eastAsia"/>
        </w:rPr>
        <w:t>市西月城街</w:t>
      </w:r>
      <w:r>
        <w:t>20号四川省社会保险管理局4楼13</w:t>
      </w:r>
      <w:r>
        <w:rPr>
          <w:rFonts w:hint="eastAsia"/>
        </w:rPr>
        <w:t>号</w:t>
      </w:r>
      <w:r>
        <w:t>窗口</w:t>
      </w:r>
    </w:p>
    <w:p w:rsidR="00187C22" w:rsidRDefault="00187C22" w:rsidP="00187C22">
      <w:r>
        <w:rPr>
          <w:rFonts w:hint="eastAsia"/>
        </w:rPr>
        <w:t>窗口二：</w:t>
      </w:r>
      <w:r w:rsidR="002545E3">
        <w:rPr>
          <w:rFonts w:hint="eastAsia"/>
        </w:rPr>
        <w:t>成都市</w:t>
      </w:r>
      <w:r>
        <w:rPr>
          <w:rFonts w:hint="eastAsia"/>
        </w:rPr>
        <w:t>二环路北一段</w:t>
      </w:r>
      <w:r>
        <w:t>4号市人社局15楼四川CA窗口</w:t>
      </w:r>
    </w:p>
    <w:p w:rsidR="00187C22" w:rsidRDefault="00187C22" w:rsidP="00187C22">
      <w:r>
        <w:rPr>
          <w:rFonts w:hint="eastAsia"/>
        </w:rPr>
        <w:t>方式二：</w:t>
      </w:r>
      <w:r>
        <w:t>在线绑定</w:t>
      </w:r>
    </w:p>
    <w:p w:rsidR="00187C22" w:rsidRDefault="00234B87" w:rsidP="00187C22">
      <w:r>
        <w:rPr>
          <w:rFonts w:hint="eastAsia"/>
        </w:rPr>
        <w:t>在线联系</w:t>
      </w:r>
      <w:r w:rsidR="00187C22">
        <w:t>工作人员绑定</w:t>
      </w:r>
      <w:r>
        <w:rPr>
          <w:rFonts w:hint="eastAsia"/>
        </w:rPr>
        <w:t>，</w:t>
      </w:r>
      <w:r>
        <w:t>QQ</w:t>
      </w:r>
      <w:r>
        <w:rPr>
          <w:rFonts w:hint="eastAsia"/>
        </w:rPr>
        <w:t>号：</w:t>
      </w:r>
      <w:r>
        <w:t>2850798409</w:t>
      </w:r>
    </w:p>
    <w:p w:rsidR="00187C22" w:rsidRDefault="00187C22" w:rsidP="00187C22">
      <w:r>
        <w:rPr>
          <w:rFonts w:hint="eastAsia"/>
        </w:rPr>
        <w:t>方式三：电话在线绑定</w:t>
      </w:r>
    </w:p>
    <w:p w:rsidR="00187C22" w:rsidRDefault="00187C22" w:rsidP="00187C22">
      <w:r>
        <w:rPr>
          <w:rFonts w:hint="eastAsia"/>
        </w:rPr>
        <w:t>联系电话</w:t>
      </w:r>
      <w:r w:rsidR="00234B87" w:rsidRPr="00234B87">
        <w:t>028</w:t>
      </w:r>
      <w:r w:rsidR="00234B87">
        <w:t>-</w:t>
      </w:r>
      <w:r w:rsidR="00234B87" w:rsidRPr="00234B87">
        <w:t>61505623</w:t>
      </w:r>
      <w:r>
        <w:t>，工作人员在线绑定。</w:t>
      </w:r>
    </w:p>
    <w:p w:rsidR="00187C22" w:rsidRDefault="00187C22" w:rsidP="00187C22">
      <w:r>
        <w:rPr>
          <w:rFonts w:hint="eastAsia"/>
        </w:rPr>
        <w:t>因当前系统上线咨询高发期，如遇电话占线，请稍后、错峰拨打或选择其它绑定方式。</w:t>
      </w:r>
    </w:p>
    <w:p w:rsidR="002D2FEF" w:rsidRPr="00CA5C9F" w:rsidRDefault="008D4E95">
      <w:pPr>
        <w:pStyle w:val="2"/>
        <w:numPr>
          <w:ilvl w:val="0"/>
          <w:numId w:val="1"/>
        </w:numPr>
        <w:spacing w:line="360" w:lineRule="auto"/>
        <w:ind w:rightChars="50" w:right="140"/>
        <w:rPr>
          <w:rFonts w:ascii="仿宋" w:eastAsia="仿宋" w:hAnsi="仿宋"/>
          <w:b/>
          <w:szCs w:val="36"/>
        </w:rPr>
      </w:pPr>
      <w:bookmarkStart w:id="12" w:name="_Toc105660095"/>
      <w:r w:rsidRPr="00CA5C9F">
        <w:rPr>
          <w:rFonts w:ascii="仿宋" w:eastAsia="仿宋" w:hAnsi="仿宋" w:hint="eastAsia"/>
          <w:b/>
          <w:szCs w:val="36"/>
        </w:rPr>
        <w:t>常见问题及解决</w:t>
      </w:r>
      <w:bookmarkEnd w:id="12"/>
    </w:p>
    <w:p w:rsidR="002D2FEF" w:rsidRPr="00CA5C9F" w:rsidRDefault="008D4E95">
      <w:pPr>
        <w:rPr>
          <w:rFonts w:ascii="仿宋" w:eastAsia="仿宋" w:hAnsi="仿宋"/>
          <w:szCs w:val="32"/>
        </w:rPr>
      </w:pPr>
      <w:r w:rsidRPr="00CA5C9F">
        <w:rPr>
          <w:rFonts w:ascii="仿宋" w:eastAsia="仿宋" w:hAnsi="仿宋" w:hint="eastAsia"/>
          <w:szCs w:val="32"/>
        </w:rPr>
        <w:t>问题一：登录提示“CA身份认证失败，失败原因:signgw.sicca.com.cn”。</w:t>
      </w:r>
    </w:p>
    <w:p w:rsidR="002D2FEF" w:rsidRPr="00CA5C9F" w:rsidRDefault="008D4E95">
      <w:pPr>
        <w:rPr>
          <w:rFonts w:ascii="仿宋" w:eastAsia="仿宋" w:hAnsi="仿宋"/>
          <w:szCs w:val="32"/>
        </w:rPr>
      </w:pPr>
      <w:r w:rsidRPr="00CA5C9F">
        <w:rPr>
          <w:rFonts w:ascii="仿宋" w:eastAsia="仿宋" w:hAnsi="仿宋"/>
          <w:szCs w:val="32"/>
        </w:rPr>
        <w:t>解决办法</w:t>
      </w:r>
      <w:r w:rsidRPr="00CA5C9F">
        <w:rPr>
          <w:rFonts w:ascii="仿宋" w:eastAsia="仿宋" w:hAnsi="仿宋" w:hint="eastAsia"/>
          <w:szCs w:val="32"/>
        </w:rPr>
        <w:t>：参看上方安装流程</w:t>
      </w:r>
      <w:r w:rsidRPr="00CA5C9F">
        <w:rPr>
          <w:rFonts w:ascii="仿宋" w:eastAsia="仿宋" w:hAnsi="仿宋"/>
          <w:szCs w:val="32"/>
        </w:rPr>
        <w:t>安装四川证书助手i信</w:t>
      </w:r>
      <w:r w:rsidRPr="00CA5C9F">
        <w:rPr>
          <w:rFonts w:ascii="仿宋" w:eastAsia="仿宋" w:hAnsi="仿宋" w:hint="eastAsia"/>
          <w:szCs w:val="32"/>
        </w:rPr>
        <w:t>5</w:t>
      </w:r>
      <w:r w:rsidRPr="00CA5C9F">
        <w:rPr>
          <w:rFonts w:ascii="仿宋" w:eastAsia="仿宋" w:hAnsi="仿宋"/>
          <w:szCs w:val="32"/>
        </w:rPr>
        <w:t>.0.22.606版本</w:t>
      </w:r>
      <w:r w:rsidRPr="00CA5C9F">
        <w:rPr>
          <w:rFonts w:ascii="仿宋" w:eastAsia="仿宋" w:hAnsi="仿宋" w:hint="eastAsia"/>
          <w:szCs w:val="32"/>
        </w:rPr>
        <w:t>。</w:t>
      </w:r>
    </w:p>
    <w:p w:rsidR="002D2FEF" w:rsidRPr="00CA5C9F" w:rsidRDefault="008D4E95">
      <w:pPr>
        <w:rPr>
          <w:rFonts w:ascii="仿宋" w:eastAsia="仿宋" w:hAnsi="仿宋"/>
          <w:szCs w:val="32"/>
        </w:rPr>
      </w:pPr>
      <w:r w:rsidRPr="00CA5C9F">
        <w:rPr>
          <w:rFonts w:ascii="仿宋" w:eastAsia="仿宋" w:hAnsi="仿宋"/>
          <w:szCs w:val="32"/>
        </w:rPr>
        <w:t>问题二</w:t>
      </w:r>
      <w:r w:rsidRPr="00CA5C9F">
        <w:rPr>
          <w:rFonts w:ascii="仿宋" w:eastAsia="仿宋" w:hAnsi="仿宋" w:hint="eastAsia"/>
          <w:szCs w:val="32"/>
        </w:rPr>
        <w:t>：新版i信环境检测异常提示“数字证书安全控件-ftsccactrl V3:未安装”。</w:t>
      </w:r>
    </w:p>
    <w:p w:rsidR="002D2FEF" w:rsidRPr="00CA5C9F" w:rsidRDefault="008D4E95">
      <w:pPr>
        <w:rPr>
          <w:rFonts w:ascii="仿宋" w:eastAsia="仿宋" w:hAnsi="仿宋"/>
          <w:szCs w:val="32"/>
        </w:rPr>
      </w:pPr>
      <w:r w:rsidRPr="00CA5C9F">
        <w:rPr>
          <w:rFonts w:ascii="仿宋" w:eastAsia="仿宋" w:hAnsi="仿宋"/>
          <w:szCs w:val="32"/>
        </w:rPr>
        <w:t>解决办法</w:t>
      </w:r>
      <w:r w:rsidRPr="00CA5C9F">
        <w:rPr>
          <w:rFonts w:ascii="仿宋" w:eastAsia="仿宋" w:hAnsi="仿宋" w:hint="eastAsia"/>
          <w:szCs w:val="32"/>
        </w:rPr>
        <w:t>：</w:t>
      </w:r>
      <w:r w:rsidR="00375192" w:rsidRPr="00CA5C9F">
        <w:rPr>
          <w:rFonts w:ascii="仿宋" w:eastAsia="仿宋" w:hAnsi="仿宋" w:hint="eastAsia"/>
          <w:szCs w:val="32"/>
        </w:rPr>
        <w:t>该</w:t>
      </w:r>
      <w:r w:rsidRPr="00CA5C9F">
        <w:rPr>
          <w:rFonts w:ascii="仿宋" w:eastAsia="仿宋" w:hAnsi="仿宋" w:hint="eastAsia"/>
          <w:szCs w:val="32"/>
        </w:rPr>
        <w:t>异常项不影响</w:t>
      </w:r>
      <w:r w:rsidR="00375192" w:rsidRPr="00CA5C9F">
        <w:rPr>
          <w:rFonts w:ascii="仿宋" w:eastAsia="仿宋" w:hAnsi="仿宋" w:hint="eastAsia"/>
          <w:szCs w:val="32"/>
        </w:rPr>
        <w:t>U</w:t>
      </w:r>
      <w:r w:rsidR="00375192" w:rsidRPr="00CA5C9F">
        <w:rPr>
          <w:rFonts w:ascii="仿宋" w:eastAsia="仿宋" w:hAnsi="仿宋"/>
          <w:szCs w:val="32"/>
        </w:rPr>
        <w:t>Key</w:t>
      </w:r>
      <w:r w:rsidRPr="00CA5C9F">
        <w:rPr>
          <w:rFonts w:ascii="仿宋" w:eastAsia="仿宋" w:hAnsi="仿宋" w:hint="eastAsia"/>
          <w:szCs w:val="32"/>
        </w:rPr>
        <w:t>使用，请用户忽略。</w:t>
      </w:r>
    </w:p>
    <w:p w:rsidR="002D2FEF" w:rsidRPr="00CA5C9F" w:rsidRDefault="008D4E95">
      <w:pPr>
        <w:rPr>
          <w:rFonts w:ascii="仿宋" w:eastAsia="仿宋" w:hAnsi="仿宋"/>
          <w:szCs w:val="32"/>
        </w:rPr>
      </w:pPr>
      <w:r w:rsidRPr="00CA5C9F">
        <w:rPr>
          <w:rFonts w:ascii="仿宋" w:eastAsia="仿宋" w:hAnsi="仿宋" w:hint="eastAsia"/>
          <w:szCs w:val="32"/>
        </w:rPr>
        <w:t>问题三：证书初始密码</w:t>
      </w:r>
    </w:p>
    <w:p w:rsidR="002D2FEF" w:rsidRPr="00CA5C9F" w:rsidRDefault="008D4E95">
      <w:pPr>
        <w:rPr>
          <w:rFonts w:ascii="仿宋" w:eastAsia="仿宋" w:hAnsi="仿宋"/>
          <w:szCs w:val="32"/>
        </w:rPr>
      </w:pPr>
      <w:r w:rsidRPr="00CA5C9F">
        <w:rPr>
          <w:rFonts w:ascii="仿宋" w:eastAsia="仿宋" w:hAnsi="仿宋" w:hint="eastAsia"/>
          <w:szCs w:val="32"/>
        </w:rPr>
        <w:t>证书初始密码为12345678，修改密码可在i信-证书服务-修改口令中操作。</w:t>
      </w:r>
    </w:p>
    <w:p w:rsidR="002D2FEF" w:rsidRPr="00187C22" w:rsidRDefault="002D2FEF">
      <w:pPr>
        <w:ind w:firstLine="480"/>
        <w:rPr>
          <w:rFonts w:ascii="仿宋" w:eastAsia="仿宋" w:hAnsi="仿宋"/>
          <w:sz w:val="24"/>
        </w:rPr>
      </w:pPr>
    </w:p>
    <w:sectPr w:rsidR="002D2FEF" w:rsidRPr="00187C22">
      <w:headerReference w:type="even" r:id="rId34"/>
      <w:headerReference w:type="default" r:id="rId35"/>
      <w:footerReference w:type="even" r:id="rId36"/>
      <w:footerReference w:type="default" r:id="rId37"/>
      <w:headerReference w:type="first" r:id="rId38"/>
      <w:footerReference w:type="first" r:id="rId39"/>
      <w:pgSz w:w="11906" w:h="16838"/>
      <w:pgMar w:top="540" w:right="992" w:bottom="1134" w:left="992" w:header="851" w:footer="1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4670" w:rsidRDefault="00CD4670">
      <w:pPr>
        <w:spacing w:line="240" w:lineRule="auto"/>
      </w:pPr>
      <w:r>
        <w:separator/>
      </w:r>
    </w:p>
  </w:endnote>
  <w:endnote w:type="continuationSeparator" w:id="0">
    <w:p w:rsidR="00CD4670" w:rsidRDefault="00CD46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notTrueType/>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小标宋简体">
    <w:altName w:val="方正舒体"/>
    <w:panose1 w:val="02010601030101010101"/>
    <w:charset w:val="86"/>
    <w:family w:val="script"/>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FEF" w:rsidRDefault="002D2FEF">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FEF" w:rsidRDefault="008D4E95">
    <w:pPr>
      <w:pStyle w:val="a5"/>
      <w:framePr w:wrap="around" w:vAnchor="text" w:hAnchor="page" w:x="10031" w:y="3"/>
      <w:rPr>
        <w:rStyle w:val="aa"/>
        <w:sz w:val="28"/>
        <w:szCs w:val="28"/>
      </w:rPr>
    </w:pPr>
    <w:r>
      <w:rPr>
        <w:rStyle w:val="aa"/>
        <w:sz w:val="28"/>
        <w:szCs w:val="28"/>
      </w:rPr>
      <w:fldChar w:fldCharType="begin"/>
    </w:r>
    <w:r>
      <w:rPr>
        <w:rStyle w:val="aa"/>
        <w:sz w:val="28"/>
        <w:szCs w:val="28"/>
      </w:rPr>
      <w:instrText xml:space="preserve">PAGE  </w:instrText>
    </w:r>
    <w:r>
      <w:rPr>
        <w:rStyle w:val="aa"/>
        <w:sz w:val="28"/>
        <w:szCs w:val="28"/>
      </w:rPr>
      <w:fldChar w:fldCharType="separate"/>
    </w:r>
    <w:r w:rsidR="00D03033">
      <w:rPr>
        <w:rStyle w:val="aa"/>
        <w:noProof/>
        <w:sz w:val="28"/>
        <w:szCs w:val="28"/>
      </w:rPr>
      <w:t>2</w:t>
    </w:r>
    <w:r>
      <w:rPr>
        <w:rStyle w:val="aa"/>
        <w:sz w:val="28"/>
        <w:szCs w:val="28"/>
      </w:rPr>
      <w:fldChar w:fldCharType="end"/>
    </w:r>
  </w:p>
  <w:p w:rsidR="002D2FEF" w:rsidRDefault="002D2FEF">
    <w:pPr>
      <w:pStyle w:val="a5"/>
      <w:ind w:right="360" w:firstLineChars="3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FEF" w:rsidRDefault="002D2FEF">
    <w:pPr>
      <w:pStyle w:val="a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4670" w:rsidRDefault="00CD4670">
      <w:r>
        <w:separator/>
      </w:r>
    </w:p>
  </w:footnote>
  <w:footnote w:type="continuationSeparator" w:id="0">
    <w:p w:rsidR="00CD4670" w:rsidRDefault="00CD46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FEF" w:rsidRDefault="002D2FEF">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FEF" w:rsidRDefault="008D4E95">
    <w:pPr>
      <w:ind w:firstLineChars="0" w:firstLine="0"/>
    </w:pPr>
    <w:r>
      <w:rPr>
        <w:noProof/>
      </w:rPr>
      <w:drawing>
        <wp:inline distT="0" distB="0" distL="0" distR="0">
          <wp:extent cx="6273165" cy="274955"/>
          <wp:effectExtent l="0" t="0" r="0" b="0"/>
          <wp:docPr id="46" name="图片 46" descr="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页眉"/>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593675" cy="28940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FEF" w:rsidRDefault="002D2FEF">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B1135F"/>
    <w:multiLevelType w:val="multilevel"/>
    <w:tmpl w:val="13B1135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16C4069A"/>
    <w:multiLevelType w:val="multilevel"/>
    <w:tmpl w:val="16C4069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9BC6419"/>
    <w:multiLevelType w:val="multilevel"/>
    <w:tmpl w:val="49BC641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34E4760"/>
    <w:multiLevelType w:val="multilevel"/>
    <w:tmpl w:val="734E4760"/>
    <w:lvl w:ilvl="0">
      <w:start w:val="1"/>
      <w:numFmt w:val="chineseCountingThousand"/>
      <w:lvlText w:val="%1、"/>
      <w:lvlJc w:val="left"/>
      <w:pPr>
        <w:ind w:left="982" w:hanging="420"/>
      </w:p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NiMzJhOGYyNDEyNjYzMWUwODFmYWM4YTZmNzhiODcifQ=="/>
  </w:docVars>
  <w:rsids>
    <w:rsidRoot w:val="004852F3"/>
    <w:rsid w:val="00005F0F"/>
    <w:rsid w:val="00016BAC"/>
    <w:rsid w:val="00020C03"/>
    <w:rsid w:val="00023BB5"/>
    <w:rsid w:val="00023FF7"/>
    <w:rsid w:val="000259C2"/>
    <w:rsid w:val="00031A82"/>
    <w:rsid w:val="0003644C"/>
    <w:rsid w:val="00047374"/>
    <w:rsid w:val="00053E4E"/>
    <w:rsid w:val="0005584E"/>
    <w:rsid w:val="0006009A"/>
    <w:rsid w:val="0007089C"/>
    <w:rsid w:val="00071DF9"/>
    <w:rsid w:val="00074B6F"/>
    <w:rsid w:val="00074D0F"/>
    <w:rsid w:val="000A1947"/>
    <w:rsid w:val="000B0BFC"/>
    <w:rsid w:val="000B0C5C"/>
    <w:rsid w:val="000B0D44"/>
    <w:rsid w:val="000B0DDB"/>
    <w:rsid w:val="000C414C"/>
    <w:rsid w:val="000C4C4E"/>
    <w:rsid w:val="000D504A"/>
    <w:rsid w:val="000E066F"/>
    <w:rsid w:val="000E2D2F"/>
    <w:rsid w:val="000F1A2E"/>
    <w:rsid w:val="000F6B3E"/>
    <w:rsid w:val="001037A4"/>
    <w:rsid w:val="0010774F"/>
    <w:rsid w:val="00107D3F"/>
    <w:rsid w:val="00116EB3"/>
    <w:rsid w:val="00125688"/>
    <w:rsid w:val="00130430"/>
    <w:rsid w:val="00140AEC"/>
    <w:rsid w:val="0014220D"/>
    <w:rsid w:val="00143FE8"/>
    <w:rsid w:val="001458B0"/>
    <w:rsid w:val="0015169B"/>
    <w:rsid w:val="00156342"/>
    <w:rsid w:val="001632BB"/>
    <w:rsid w:val="001707A8"/>
    <w:rsid w:val="00172434"/>
    <w:rsid w:val="001728D0"/>
    <w:rsid w:val="00172FA3"/>
    <w:rsid w:val="001760C8"/>
    <w:rsid w:val="00187C22"/>
    <w:rsid w:val="00191BC9"/>
    <w:rsid w:val="00193D72"/>
    <w:rsid w:val="001976A5"/>
    <w:rsid w:val="001A1342"/>
    <w:rsid w:val="001B3E96"/>
    <w:rsid w:val="001B5F43"/>
    <w:rsid w:val="001C5D3B"/>
    <w:rsid w:val="001C76A0"/>
    <w:rsid w:val="001D0E51"/>
    <w:rsid w:val="001D1896"/>
    <w:rsid w:val="001D195F"/>
    <w:rsid w:val="001D5F27"/>
    <w:rsid w:val="001E14FC"/>
    <w:rsid w:val="001E293C"/>
    <w:rsid w:val="001F07FB"/>
    <w:rsid w:val="001F76D9"/>
    <w:rsid w:val="00201ADC"/>
    <w:rsid w:val="00204C88"/>
    <w:rsid w:val="002119CA"/>
    <w:rsid w:val="00214A87"/>
    <w:rsid w:val="00225927"/>
    <w:rsid w:val="00230F98"/>
    <w:rsid w:val="00231534"/>
    <w:rsid w:val="00231D97"/>
    <w:rsid w:val="00233484"/>
    <w:rsid w:val="00234B87"/>
    <w:rsid w:val="00242511"/>
    <w:rsid w:val="00242790"/>
    <w:rsid w:val="002435B6"/>
    <w:rsid w:val="0025361E"/>
    <w:rsid w:val="002545E3"/>
    <w:rsid w:val="00254AA0"/>
    <w:rsid w:val="002668A9"/>
    <w:rsid w:val="00270D58"/>
    <w:rsid w:val="00277E2F"/>
    <w:rsid w:val="00285C28"/>
    <w:rsid w:val="00285DAC"/>
    <w:rsid w:val="00292902"/>
    <w:rsid w:val="002A4EFD"/>
    <w:rsid w:val="002B6A53"/>
    <w:rsid w:val="002B7698"/>
    <w:rsid w:val="002B7DC9"/>
    <w:rsid w:val="002C2A46"/>
    <w:rsid w:val="002D18A0"/>
    <w:rsid w:val="002D2FEF"/>
    <w:rsid w:val="002E21BB"/>
    <w:rsid w:val="002E4928"/>
    <w:rsid w:val="002F2124"/>
    <w:rsid w:val="002F42B7"/>
    <w:rsid w:val="00303662"/>
    <w:rsid w:val="00313345"/>
    <w:rsid w:val="00313790"/>
    <w:rsid w:val="00325FC2"/>
    <w:rsid w:val="003331D3"/>
    <w:rsid w:val="003363C8"/>
    <w:rsid w:val="00336436"/>
    <w:rsid w:val="003416DE"/>
    <w:rsid w:val="0034256E"/>
    <w:rsid w:val="003426A3"/>
    <w:rsid w:val="003439A5"/>
    <w:rsid w:val="0035218A"/>
    <w:rsid w:val="00352B13"/>
    <w:rsid w:val="003561D8"/>
    <w:rsid w:val="003573EA"/>
    <w:rsid w:val="0035778B"/>
    <w:rsid w:val="00367236"/>
    <w:rsid w:val="00371F21"/>
    <w:rsid w:val="00375192"/>
    <w:rsid w:val="0038361F"/>
    <w:rsid w:val="00385085"/>
    <w:rsid w:val="00392CF2"/>
    <w:rsid w:val="00393354"/>
    <w:rsid w:val="00396E20"/>
    <w:rsid w:val="003B201C"/>
    <w:rsid w:val="003B61E7"/>
    <w:rsid w:val="003B7A9F"/>
    <w:rsid w:val="003C2B22"/>
    <w:rsid w:val="003C4EEC"/>
    <w:rsid w:val="003C5F1B"/>
    <w:rsid w:val="003F26B1"/>
    <w:rsid w:val="0040204D"/>
    <w:rsid w:val="00410FC0"/>
    <w:rsid w:val="00411D3E"/>
    <w:rsid w:val="00421811"/>
    <w:rsid w:val="00431419"/>
    <w:rsid w:val="004316A0"/>
    <w:rsid w:val="0043794D"/>
    <w:rsid w:val="00442A7B"/>
    <w:rsid w:val="00442B88"/>
    <w:rsid w:val="00450F5A"/>
    <w:rsid w:val="00453AFC"/>
    <w:rsid w:val="0045759B"/>
    <w:rsid w:val="00472950"/>
    <w:rsid w:val="00477117"/>
    <w:rsid w:val="004852F3"/>
    <w:rsid w:val="0048681D"/>
    <w:rsid w:val="004A5F84"/>
    <w:rsid w:val="004A7ED6"/>
    <w:rsid w:val="004B2813"/>
    <w:rsid w:val="004B39B0"/>
    <w:rsid w:val="004D0F05"/>
    <w:rsid w:val="004D0FB7"/>
    <w:rsid w:val="004D187A"/>
    <w:rsid w:val="004D2F45"/>
    <w:rsid w:val="004D725F"/>
    <w:rsid w:val="004D7562"/>
    <w:rsid w:val="004E2D43"/>
    <w:rsid w:val="004E3609"/>
    <w:rsid w:val="004E4428"/>
    <w:rsid w:val="004F104C"/>
    <w:rsid w:val="004F5FE3"/>
    <w:rsid w:val="00501C82"/>
    <w:rsid w:val="005031CF"/>
    <w:rsid w:val="00503A2A"/>
    <w:rsid w:val="00523376"/>
    <w:rsid w:val="005278C7"/>
    <w:rsid w:val="00532E7E"/>
    <w:rsid w:val="005346DA"/>
    <w:rsid w:val="005478B9"/>
    <w:rsid w:val="00557BB7"/>
    <w:rsid w:val="005624AB"/>
    <w:rsid w:val="00562D93"/>
    <w:rsid w:val="0056356A"/>
    <w:rsid w:val="00580921"/>
    <w:rsid w:val="005819F8"/>
    <w:rsid w:val="00583B0F"/>
    <w:rsid w:val="0059013D"/>
    <w:rsid w:val="005911A4"/>
    <w:rsid w:val="005B4AC3"/>
    <w:rsid w:val="005C281D"/>
    <w:rsid w:val="005C7FC8"/>
    <w:rsid w:val="005D6C9A"/>
    <w:rsid w:val="005E1F2D"/>
    <w:rsid w:val="005F5FE6"/>
    <w:rsid w:val="006011AF"/>
    <w:rsid w:val="006028E9"/>
    <w:rsid w:val="006147D3"/>
    <w:rsid w:val="0061717A"/>
    <w:rsid w:val="00620D01"/>
    <w:rsid w:val="00623019"/>
    <w:rsid w:val="00631F38"/>
    <w:rsid w:val="006450E2"/>
    <w:rsid w:val="00651027"/>
    <w:rsid w:val="00652033"/>
    <w:rsid w:val="006607BC"/>
    <w:rsid w:val="006616C7"/>
    <w:rsid w:val="006717C7"/>
    <w:rsid w:val="00685584"/>
    <w:rsid w:val="006919EE"/>
    <w:rsid w:val="0069346F"/>
    <w:rsid w:val="00695669"/>
    <w:rsid w:val="006A626B"/>
    <w:rsid w:val="006A7F2A"/>
    <w:rsid w:val="006B7D7E"/>
    <w:rsid w:val="006C2CF5"/>
    <w:rsid w:val="006C3A85"/>
    <w:rsid w:val="006C5ABD"/>
    <w:rsid w:val="006C67BA"/>
    <w:rsid w:val="006D6EF2"/>
    <w:rsid w:val="006E0FBB"/>
    <w:rsid w:val="006E2AB0"/>
    <w:rsid w:val="006E686D"/>
    <w:rsid w:val="006F09C1"/>
    <w:rsid w:val="006F5D4F"/>
    <w:rsid w:val="006F6A96"/>
    <w:rsid w:val="006F6B7A"/>
    <w:rsid w:val="007148E4"/>
    <w:rsid w:val="00720933"/>
    <w:rsid w:val="00724882"/>
    <w:rsid w:val="007276F4"/>
    <w:rsid w:val="00732BD6"/>
    <w:rsid w:val="00732F76"/>
    <w:rsid w:val="00740D77"/>
    <w:rsid w:val="00752234"/>
    <w:rsid w:val="00753A8B"/>
    <w:rsid w:val="00756076"/>
    <w:rsid w:val="00761B67"/>
    <w:rsid w:val="00766B17"/>
    <w:rsid w:val="00774EDA"/>
    <w:rsid w:val="007752DC"/>
    <w:rsid w:val="0077670C"/>
    <w:rsid w:val="00786FE5"/>
    <w:rsid w:val="00797ABA"/>
    <w:rsid w:val="007A00F8"/>
    <w:rsid w:val="007A3417"/>
    <w:rsid w:val="007A3DF0"/>
    <w:rsid w:val="007A5A01"/>
    <w:rsid w:val="007A76B0"/>
    <w:rsid w:val="007C0AC1"/>
    <w:rsid w:val="007C3FD6"/>
    <w:rsid w:val="007D1C36"/>
    <w:rsid w:val="007D1D2F"/>
    <w:rsid w:val="007D2B6A"/>
    <w:rsid w:val="007F248D"/>
    <w:rsid w:val="007F2504"/>
    <w:rsid w:val="007F2E57"/>
    <w:rsid w:val="007F2F29"/>
    <w:rsid w:val="007F7CD4"/>
    <w:rsid w:val="0080206D"/>
    <w:rsid w:val="00807D03"/>
    <w:rsid w:val="00815817"/>
    <w:rsid w:val="008206B9"/>
    <w:rsid w:val="00820FC4"/>
    <w:rsid w:val="00822D27"/>
    <w:rsid w:val="008274D6"/>
    <w:rsid w:val="00840528"/>
    <w:rsid w:val="00845400"/>
    <w:rsid w:val="00846D0C"/>
    <w:rsid w:val="00850DF7"/>
    <w:rsid w:val="00856860"/>
    <w:rsid w:val="0085752C"/>
    <w:rsid w:val="0085788E"/>
    <w:rsid w:val="00862315"/>
    <w:rsid w:val="00872F78"/>
    <w:rsid w:val="00873056"/>
    <w:rsid w:val="0087498E"/>
    <w:rsid w:val="00880E9A"/>
    <w:rsid w:val="00884BAB"/>
    <w:rsid w:val="00885448"/>
    <w:rsid w:val="0088592C"/>
    <w:rsid w:val="008A1713"/>
    <w:rsid w:val="008B0F92"/>
    <w:rsid w:val="008C34FB"/>
    <w:rsid w:val="008D0F72"/>
    <w:rsid w:val="008D4E95"/>
    <w:rsid w:val="008E10C1"/>
    <w:rsid w:val="008E1817"/>
    <w:rsid w:val="008F2FCF"/>
    <w:rsid w:val="008F3E22"/>
    <w:rsid w:val="00920946"/>
    <w:rsid w:val="00924960"/>
    <w:rsid w:val="00933BE5"/>
    <w:rsid w:val="009357E9"/>
    <w:rsid w:val="00941B15"/>
    <w:rsid w:val="00946BD7"/>
    <w:rsid w:val="00983C70"/>
    <w:rsid w:val="0098417D"/>
    <w:rsid w:val="00985C9A"/>
    <w:rsid w:val="009A23AF"/>
    <w:rsid w:val="009B2884"/>
    <w:rsid w:val="009B736A"/>
    <w:rsid w:val="009D28E7"/>
    <w:rsid w:val="009D2FE3"/>
    <w:rsid w:val="009D5382"/>
    <w:rsid w:val="009E13AD"/>
    <w:rsid w:val="009F5735"/>
    <w:rsid w:val="00A03CB6"/>
    <w:rsid w:val="00A04A6E"/>
    <w:rsid w:val="00A4105C"/>
    <w:rsid w:val="00A42809"/>
    <w:rsid w:val="00A44DB4"/>
    <w:rsid w:val="00A44EA2"/>
    <w:rsid w:val="00A504A0"/>
    <w:rsid w:val="00A6184D"/>
    <w:rsid w:val="00A6244D"/>
    <w:rsid w:val="00A67858"/>
    <w:rsid w:val="00A7269A"/>
    <w:rsid w:val="00A7731F"/>
    <w:rsid w:val="00A91333"/>
    <w:rsid w:val="00A91A44"/>
    <w:rsid w:val="00A91EE6"/>
    <w:rsid w:val="00AA0501"/>
    <w:rsid w:val="00AA1BA8"/>
    <w:rsid w:val="00AB054E"/>
    <w:rsid w:val="00AB2266"/>
    <w:rsid w:val="00AB7EC1"/>
    <w:rsid w:val="00AC1E21"/>
    <w:rsid w:val="00AC716E"/>
    <w:rsid w:val="00AD4DB2"/>
    <w:rsid w:val="00AD7851"/>
    <w:rsid w:val="00AE6D88"/>
    <w:rsid w:val="00AF15FB"/>
    <w:rsid w:val="00AF4BAF"/>
    <w:rsid w:val="00B02BE9"/>
    <w:rsid w:val="00B1096C"/>
    <w:rsid w:val="00B12DC1"/>
    <w:rsid w:val="00B16548"/>
    <w:rsid w:val="00B23300"/>
    <w:rsid w:val="00B260AD"/>
    <w:rsid w:val="00B262FE"/>
    <w:rsid w:val="00B4038C"/>
    <w:rsid w:val="00B42487"/>
    <w:rsid w:val="00B44B12"/>
    <w:rsid w:val="00B5128E"/>
    <w:rsid w:val="00B53A35"/>
    <w:rsid w:val="00B54AEF"/>
    <w:rsid w:val="00B61525"/>
    <w:rsid w:val="00B61DAB"/>
    <w:rsid w:val="00B657B0"/>
    <w:rsid w:val="00B66D26"/>
    <w:rsid w:val="00B70B04"/>
    <w:rsid w:val="00B73B39"/>
    <w:rsid w:val="00B807DF"/>
    <w:rsid w:val="00B85A37"/>
    <w:rsid w:val="00B916BC"/>
    <w:rsid w:val="00B952D9"/>
    <w:rsid w:val="00B96227"/>
    <w:rsid w:val="00B97324"/>
    <w:rsid w:val="00BA06D3"/>
    <w:rsid w:val="00BA3863"/>
    <w:rsid w:val="00BA552F"/>
    <w:rsid w:val="00BA7130"/>
    <w:rsid w:val="00BA7590"/>
    <w:rsid w:val="00BB2173"/>
    <w:rsid w:val="00BB44B0"/>
    <w:rsid w:val="00BC41B9"/>
    <w:rsid w:val="00BC69ED"/>
    <w:rsid w:val="00BD1511"/>
    <w:rsid w:val="00BE23CD"/>
    <w:rsid w:val="00BE23E7"/>
    <w:rsid w:val="00BF1A8E"/>
    <w:rsid w:val="00BF1CAF"/>
    <w:rsid w:val="00BF4D9D"/>
    <w:rsid w:val="00C04481"/>
    <w:rsid w:val="00C05DB7"/>
    <w:rsid w:val="00C06BBE"/>
    <w:rsid w:val="00C07E6C"/>
    <w:rsid w:val="00C1131C"/>
    <w:rsid w:val="00C15B44"/>
    <w:rsid w:val="00C204C9"/>
    <w:rsid w:val="00C216C7"/>
    <w:rsid w:val="00C2216A"/>
    <w:rsid w:val="00C3035F"/>
    <w:rsid w:val="00C42E24"/>
    <w:rsid w:val="00C4521E"/>
    <w:rsid w:val="00C46F6D"/>
    <w:rsid w:val="00C548A9"/>
    <w:rsid w:val="00C54C96"/>
    <w:rsid w:val="00C62461"/>
    <w:rsid w:val="00C62924"/>
    <w:rsid w:val="00C66C49"/>
    <w:rsid w:val="00C7501B"/>
    <w:rsid w:val="00C760F1"/>
    <w:rsid w:val="00C843F7"/>
    <w:rsid w:val="00C87459"/>
    <w:rsid w:val="00C92B21"/>
    <w:rsid w:val="00C94150"/>
    <w:rsid w:val="00CA5C9F"/>
    <w:rsid w:val="00CB3225"/>
    <w:rsid w:val="00CB7AFB"/>
    <w:rsid w:val="00CC3FC0"/>
    <w:rsid w:val="00CC5527"/>
    <w:rsid w:val="00CC5FC1"/>
    <w:rsid w:val="00CD3552"/>
    <w:rsid w:val="00CD4670"/>
    <w:rsid w:val="00CE3950"/>
    <w:rsid w:val="00CE3CC4"/>
    <w:rsid w:val="00CE627D"/>
    <w:rsid w:val="00CF7B40"/>
    <w:rsid w:val="00D0199F"/>
    <w:rsid w:val="00D01A19"/>
    <w:rsid w:val="00D03033"/>
    <w:rsid w:val="00D04575"/>
    <w:rsid w:val="00D1187A"/>
    <w:rsid w:val="00D16E53"/>
    <w:rsid w:val="00D17B3F"/>
    <w:rsid w:val="00D20965"/>
    <w:rsid w:val="00D262DC"/>
    <w:rsid w:val="00D32A9F"/>
    <w:rsid w:val="00D362DF"/>
    <w:rsid w:val="00D37F2F"/>
    <w:rsid w:val="00D42A77"/>
    <w:rsid w:val="00D46612"/>
    <w:rsid w:val="00D47869"/>
    <w:rsid w:val="00D508B9"/>
    <w:rsid w:val="00D52D19"/>
    <w:rsid w:val="00D62620"/>
    <w:rsid w:val="00D6413A"/>
    <w:rsid w:val="00D66096"/>
    <w:rsid w:val="00D85709"/>
    <w:rsid w:val="00D86FFD"/>
    <w:rsid w:val="00D96C8D"/>
    <w:rsid w:val="00DA3356"/>
    <w:rsid w:val="00DB69B4"/>
    <w:rsid w:val="00DC2BD7"/>
    <w:rsid w:val="00DC5D24"/>
    <w:rsid w:val="00DC7656"/>
    <w:rsid w:val="00DD4749"/>
    <w:rsid w:val="00DE3967"/>
    <w:rsid w:val="00DE5DD2"/>
    <w:rsid w:val="00DF0AEC"/>
    <w:rsid w:val="00DF0B1D"/>
    <w:rsid w:val="00DF18F1"/>
    <w:rsid w:val="00DF70F8"/>
    <w:rsid w:val="00E00718"/>
    <w:rsid w:val="00E01ED0"/>
    <w:rsid w:val="00E12260"/>
    <w:rsid w:val="00E12329"/>
    <w:rsid w:val="00E27C5B"/>
    <w:rsid w:val="00E367BE"/>
    <w:rsid w:val="00E41696"/>
    <w:rsid w:val="00E55FBF"/>
    <w:rsid w:val="00E57323"/>
    <w:rsid w:val="00E6223D"/>
    <w:rsid w:val="00E638B6"/>
    <w:rsid w:val="00E674FE"/>
    <w:rsid w:val="00E7264A"/>
    <w:rsid w:val="00E73960"/>
    <w:rsid w:val="00E85CCD"/>
    <w:rsid w:val="00E95980"/>
    <w:rsid w:val="00EA0308"/>
    <w:rsid w:val="00EC5F3D"/>
    <w:rsid w:val="00ED2231"/>
    <w:rsid w:val="00EF2677"/>
    <w:rsid w:val="00EF693C"/>
    <w:rsid w:val="00F02F23"/>
    <w:rsid w:val="00F06EE2"/>
    <w:rsid w:val="00F17FA1"/>
    <w:rsid w:val="00F2007B"/>
    <w:rsid w:val="00F30916"/>
    <w:rsid w:val="00F30DAE"/>
    <w:rsid w:val="00F348D1"/>
    <w:rsid w:val="00F400A6"/>
    <w:rsid w:val="00F448E4"/>
    <w:rsid w:val="00F4575F"/>
    <w:rsid w:val="00F517F9"/>
    <w:rsid w:val="00F51AD3"/>
    <w:rsid w:val="00F54E6C"/>
    <w:rsid w:val="00F56ED2"/>
    <w:rsid w:val="00F65F55"/>
    <w:rsid w:val="00F7045C"/>
    <w:rsid w:val="00F97E76"/>
    <w:rsid w:val="00FA57D5"/>
    <w:rsid w:val="00FB3F97"/>
    <w:rsid w:val="00FB7087"/>
    <w:rsid w:val="00FC0127"/>
    <w:rsid w:val="00FC3032"/>
    <w:rsid w:val="00FD1A68"/>
    <w:rsid w:val="00FD2383"/>
    <w:rsid w:val="00FD3679"/>
    <w:rsid w:val="00FD728F"/>
    <w:rsid w:val="00FE165A"/>
    <w:rsid w:val="00FE60D5"/>
    <w:rsid w:val="00FF57D4"/>
    <w:rsid w:val="4B7D3906"/>
    <w:rsid w:val="74182F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2DAF7AF1-C017-4076-8FF2-550691B8B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ind w:firstLineChars="200" w:firstLine="560"/>
      <w:jc w:val="both"/>
    </w:pPr>
    <w:rPr>
      <w:rFonts w:ascii="仿宋_GB2312" w:eastAsia="仿宋_GB2312" w:hAnsi="Times New Roman" w:cs="Times New Roman"/>
      <w:snapToGrid w:val="0"/>
      <w:color w:val="000000"/>
      <w:sz w:val="28"/>
      <w:szCs w:val="28"/>
    </w:rPr>
  </w:style>
  <w:style w:type="paragraph" w:styleId="1">
    <w:name w:val="heading 1"/>
    <w:basedOn w:val="a"/>
    <w:next w:val="a"/>
    <w:link w:val="1Char"/>
    <w:uiPriority w:val="9"/>
    <w:qFormat/>
    <w:pPr>
      <w:ind w:firstLine="643"/>
      <w:outlineLvl w:val="0"/>
    </w:pPr>
    <w:rPr>
      <w:rFonts w:hAnsi="黑体"/>
      <w:b/>
      <w:sz w:val="32"/>
      <w:szCs w:val="32"/>
    </w:rPr>
  </w:style>
  <w:style w:type="paragraph" w:styleId="2">
    <w:name w:val="heading 2"/>
    <w:basedOn w:val="a"/>
    <w:next w:val="a"/>
    <w:link w:val="2Char"/>
    <w:uiPriority w:val="9"/>
    <w:unhideWhenUsed/>
    <w:qFormat/>
    <w:pPr>
      <w:spacing w:line="560" w:lineRule="exact"/>
      <w:ind w:left="640" w:firstLineChars="0" w:firstLine="0"/>
      <w:outlineLvl w:val="1"/>
    </w:pPr>
    <w:rPr>
      <w:rFonts w:hAnsi="楷体"/>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pPr>
      <w:jc w:val="left"/>
    </w:pPr>
  </w:style>
  <w:style w:type="paragraph" w:styleId="a4">
    <w:name w:val="Balloon Text"/>
    <w:basedOn w:val="a"/>
    <w:link w:val="Char0"/>
    <w:uiPriority w:val="99"/>
    <w:semiHidden/>
    <w:unhideWhenUsed/>
    <w:qFormat/>
    <w:pPr>
      <w:spacing w:line="240" w:lineRule="auto"/>
    </w:pPr>
    <w:rPr>
      <w:sz w:val="18"/>
      <w:szCs w:val="18"/>
    </w:rPr>
  </w:style>
  <w:style w:type="paragraph" w:styleId="a5">
    <w:name w:val="footer"/>
    <w:basedOn w:val="a"/>
    <w:link w:val="Char1"/>
    <w:unhideWhenUsed/>
    <w:qFormat/>
    <w:pPr>
      <w:tabs>
        <w:tab w:val="center" w:pos="4153"/>
        <w:tab w:val="right" w:pos="8306"/>
      </w:tabs>
      <w:snapToGrid w:val="0"/>
      <w:spacing w:line="240" w:lineRule="auto"/>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a7">
    <w:name w:val="Title"/>
    <w:basedOn w:val="a"/>
    <w:next w:val="a"/>
    <w:link w:val="Char3"/>
    <w:uiPriority w:val="10"/>
    <w:qFormat/>
    <w:pPr>
      <w:snapToGrid w:val="0"/>
      <w:spacing w:line="700" w:lineRule="exact"/>
      <w:ind w:firstLineChars="0" w:firstLine="0"/>
      <w:jc w:val="center"/>
    </w:pPr>
    <w:rPr>
      <w:rFonts w:ascii="方正小标宋简体" w:eastAsia="方正小标宋简体"/>
      <w:sz w:val="36"/>
      <w:szCs w:val="36"/>
    </w:rPr>
  </w:style>
  <w:style w:type="paragraph" w:styleId="a8">
    <w:name w:val="annotation subject"/>
    <w:basedOn w:val="a3"/>
    <w:next w:val="a3"/>
    <w:link w:val="Char4"/>
    <w:uiPriority w:val="99"/>
    <w:semiHidden/>
    <w:unhideWhenUsed/>
    <w:qFormat/>
    <w:rPr>
      <w:b/>
      <w:bCs/>
    </w:r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basedOn w:val="a0"/>
    <w:qFormat/>
  </w:style>
  <w:style w:type="character" w:styleId="ab">
    <w:name w:val="Hyperlink"/>
    <w:basedOn w:val="a0"/>
    <w:uiPriority w:val="99"/>
    <w:unhideWhenUsed/>
    <w:qFormat/>
    <w:rPr>
      <w:color w:val="0563C1" w:themeColor="hyperlink"/>
      <w:u w:val="single"/>
    </w:rPr>
  </w:style>
  <w:style w:type="character" w:styleId="ac">
    <w:name w:val="annotation reference"/>
    <w:basedOn w:val="a0"/>
    <w:uiPriority w:val="99"/>
    <w:semiHidden/>
    <w:unhideWhenUsed/>
    <w:qFormat/>
    <w:rPr>
      <w:sz w:val="21"/>
      <w:szCs w:val="21"/>
    </w:rPr>
  </w:style>
  <w:style w:type="character" w:customStyle="1" w:styleId="Char3">
    <w:name w:val="标题 Char"/>
    <w:basedOn w:val="a0"/>
    <w:link w:val="a7"/>
    <w:uiPriority w:val="10"/>
    <w:qFormat/>
    <w:rPr>
      <w:rFonts w:ascii="方正小标宋简体" w:eastAsia="方正小标宋简体" w:hAnsi="Times New Roman" w:cs="Times New Roman"/>
      <w:snapToGrid w:val="0"/>
      <w:color w:val="000000"/>
      <w:kern w:val="0"/>
      <w:sz w:val="36"/>
      <w:szCs w:val="36"/>
    </w:rPr>
  </w:style>
  <w:style w:type="character" w:customStyle="1" w:styleId="1Char">
    <w:name w:val="标题 1 Char"/>
    <w:basedOn w:val="a0"/>
    <w:link w:val="1"/>
    <w:uiPriority w:val="9"/>
    <w:qFormat/>
    <w:rPr>
      <w:rFonts w:ascii="仿宋_GB2312" w:eastAsia="仿宋_GB2312" w:hAnsi="黑体" w:cs="Times New Roman"/>
      <w:b/>
      <w:snapToGrid w:val="0"/>
      <w:color w:val="000000"/>
      <w:kern w:val="0"/>
      <w:sz w:val="32"/>
      <w:szCs w:val="32"/>
    </w:rPr>
  </w:style>
  <w:style w:type="character" w:customStyle="1" w:styleId="2Char">
    <w:name w:val="标题 2 Char"/>
    <w:basedOn w:val="a0"/>
    <w:link w:val="2"/>
    <w:uiPriority w:val="9"/>
    <w:qFormat/>
    <w:rPr>
      <w:rFonts w:ascii="仿宋_GB2312" w:eastAsia="仿宋_GB2312" w:hAnsi="楷体" w:cs="Times New Roman"/>
      <w:snapToGrid w:val="0"/>
      <w:color w:val="000000"/>
      <w:kern w:val="0"/>
      <w:sz w:val="32"/>
      <w:szCs w:val="32"/>
    </w:rPr>
  </w:style>
  <w:style w:type="character" w:customStyle="1" w:styleId="Char2">
    <w:name w:val="页眉 Char"/>
    <w:basedOn w:val="a0"/>
    <w:link w:val="a6"/>
    <w:uiPriority w:val="99"/>
    <w:qFormat/>
    <w:rPr>
      <w:rFonts w:ascii="仿宋_GB2312" w:eastAsia="仿宋_GB2312" w:hAnsi="Times New Roman" w:cs="Times New Roman"/>
      <w:snapToGrid w:val="0"/>
      <w:color w:val="000000"/>
      <w:kern w:val="0"/>
      <w:sz w:val="18"/>
      <w:szCs w:val="18"/>
    </w:rPr>
  </w:style>
  <w:style w:type="character" w:customStyle="1" w:styleId="Char1">
    <w:name w:val="页脚 Char"/>
    <w:basedOn w:val="a0"/>
    <w:link w:val="a5"/>
    <w:uiPriority w:val="99"/>
    <w:qFormat/>
    <w:rPr>
      <w:rFonts w:ascii="仿宋_GB2312" w:eastAsia="仿宋_GB2312" w:hAnsi="Times New Roman" w:cs="Times New Roman"/>
      <w:snapToGrid w:val="0"/>
      <w:color w:val="000000"/>
      <w:kern w:val="0"/>
      <w:sz w:val="18"/>
      <w:szCs w:val="18"/>
    </w:rPr>
  </w:style>
  <w:style w:type="paragraph" w:styleId="ad">
    <w:name w:val="List Paragraph"/>
    <w:basedOn w:val="a"/>
    <w:uiPriority w:val="34"/>
    <w:qFormat/>
    <w:pPr>
      <w:ind w:firstLine="420"/>
    </w:pPr>
  </w:style>
  <w:style w:type="character" w:customStyle="1" w:styleId="Char">
    <w:name w:val="批注文字 Char"/>
    <w:basedOn w:val="a0"/>
    <w:link w:val="a3"/>
    <w:uiPriority w:val="99"/>
    <w:semiHidden/>
    <w:qFormat/>
    <w:rPr>
      <w:rFonts w:ascii="仿宋_GB2312" w:eastAsia="仿宋_GB2312" w:hAnsi="Times New Roman" w:cs="Times New Roman"/>
      <w:snapToGrid w:val="0"/>
      <w:color w:val="000000"/>
      <w:kern w:val="0"/>
      <w:sz w:val="28"/>
      <w:szCs w:val="28"/>
    </w:rPr>
  </w:style>
  <w:style w:type="character" w:customStyle="1" w:styleId="Char4">
    <w:name w:val="批注主题 Char"/>
    <w:basedOn w:val="Char"/>
    <w:link w:val="a8"/>
    <w:uiPriority w:val="99"/>
    <w:semiHidden/>
    <w:qFormat/>
    <w:rPr>
      <w:rFonts w:ascii="仿宋_GB2312" w:eastAsia="仿宋_GB2312" w:hAnsi="Times New Roman" w:cs="Times New Roman"/>
      <w:b/>
      <w:bCs/>
      <w:snapToGrid w:val="0"/>
      <w:color w:val="000000"/>
      <w:kern w:val="0"/>
      <w:sz w:val="28"/>
      <w:szCs w:val="28"/>
    </w:rPr>
  </w:style>
  <w:style w:type="paragraph" w:customStyle="1" w:styleId="11">
    <w:name w:val="修订1"/>
    <w:hidden/>
    <w:uiPriority w:val="99"/>
    <w:semiHidden/>
    <w:qFormat/>
    <w:rPr>
      <w:rFonts w:ascii="仿宋_GB2312" w:eastAsia="仿宋_GB2312" w:hAnsi="Times New Roman" w:cs="Times New Roman"/>
      <w:snapToGrid w:val="0"/>
      <w:color w:val="000000"/>
      <w:sz w:val="28"/>
      <w:szCs w:val="28"/>
    </w:rPr>
  </w:style>
  <w:style w:type="character" w:customStyle="1" w:styleId="Char0">
    <w:name w:val="批注框文本 Char"/>
    <w:basedOn w:val="a0"/>
    <w:link w:val="a4"/>
    <w:uiPriority w:val="99"/>
    <w:semiHidden/>
    <w:qFormat/>
    <w:rPr>
      <w:rFonts w:ascii="仿宋_GB2312" w:eastAsia="仿宋_GB2312" w:hAnsi="Times New Roman" w:cs="Times New Roman"/>
      <w:snapToGrid w:val="0"/>
      <w:color w:val="000000"/>
      <w:kern w:val="0"/>
      <w:sz w:val="18"/>
      <w:szCs w:val="18"/>
    </w:rPr>
  </w:style>
  <w:style w:type="character" w:customStyle="1" w:styleId="12">
    <w:name w:val="未处理的提及1"/>
    <w:basedOn w:val="a0"/>
    <w:uiPriority w:val="99"/>
    <w:semiHidden/>
    <w:unhideWhenUsed/>
    <w:qFormat/>
    <w:rPr>
      <w:color w:val="605E5C"/>
      <w:shd w:val="clear" w:color="auto" w:fill="E1DFDD"/>
    </w:rPr>
  </w:style>
  <w:style w:type="paragraph" w:customStyle="1" w:styleId="TOC1">
    <w:name w:val="TOC 标题1"/>
    <w:basedOn w:val="1"/>
    <w:next w:val="a"/>
    <w:uiPriority w:val="39"/>
    <w:unhideWhenUsed/>
    <w:qFormat/>
    <w:pPr>
      <w:keepNext/>
      <w:keepLines/>
      <w:widowControl/>
      <w:spacing w:before="240" w:line="259" w:lineRule="auto"/>
      <w:ind w:firstLineChars="0" w:firstLine="0"/>
      <w:jc w:val="left"/>
      <w:outlineLvl w:val="9"/>
    </w:pPr>
    <w:rPr>
      <w:rFonts w:asciiTheme="majorHAnsi" w:eastAsiaTheme="majorEastAsia" w:hAnsiTheme="majorHAnsi" w:cstheme="majorBidi"/>
      <w:b w:val="0"/>
      <w:snapToGrid/>
      <w:color w:val="2E74B5" w:themeColor="accent1" w:themeShade="BF"/>
    </w:rPr>
  </w:style>
  <w:style w:type="character" w:styleId="ae">
    <w:name w:val="FollowedHyperlink"/>
    <w:basedOn w:val="a0"/>
    <w:uiPriority w:val="99"/>
    <w:semiHidden/>
    <w:unhideWhenUsed/>
    <w:rsid w:val="002F21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21.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scca.com.cn" TargetMode="External"/><Relationship Id="rId20" Type="http://schemas.openxmlformats.org/officeDocument/2006/relationships/image" Target="media/image9.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32" Type="http://schemas.openxmlformats.org/officeDocument/2006/relationships/image" Target="media/image20.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hyperlink" Target="http://chorm.sdswrj.cn/browser.html" TargetMode="External"/><Relationship Id="rId19" Type="http://schemas.openxmlformats.org/officeDocument/2006/relationships/image" Target="media/image8.png"/><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hyperlink" Target="http://browser.360.cn/ee/" TargetMode="External"/><Relationship Id="rId14" Type="http://schemas.openxmlformats.org/officeDocument/2006/relationships/image" Target="media/image4.png"/><Relationship Id="rId22"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header" Target="header2.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0DE1A5-3481-4CBD-A361-7649FBE7B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359</Words>
  <Characters>2048</Characters>
  <Application>Microsoft Office Word</Application>
  <DocSecurity>0</DocSecurity>
  <Lines>17</Lines>
  <Paragraphs>4</Paragraphs>
  <ScaleCrop>false</ScaleCrop>
  <Company>SCCA</Company>
  <LinksUpToDate>false</LinksUpToDate>
  <CharactersWithSpaces>2403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Tirroe</dc:creator>
  <cp:lastModifiedBy>User</cp:lastModifiedBy>
  <cp:revision>2</cp:revision>
  <cp:lastPrinted>2022-01-19T06:58:00Z</cp:lastPrinted>
  <dcterms:created xsi:type="dcterms:W3CDTF">2022-06-28T05:44:00Z</dcterms:created>
  <dcterms:modified xsi:type="dcterms:W3CDTF">2022-06-28T05:44:00Z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87A1268303AD497895345C19BFF384DA</vt:lpwstr>
  </property>
</Properties>
</file>